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424" w:rsidRDefault="006A4424" w:rsidP="006A4424">
      <w:pPr>
        <w:pStyle w:val="a"/>
        <w:numPr>
          <w:ilvl w:val="0"/>
          <w:numId w:val="0"/>
        </w:numPr>
        <w:tabs>
          <w:tab w:val="left" w:pos="708"/>
        </w:tabs>
        <w:jc w:val="center"/>
        <w:rPr>
          <w:b/>
          <w:i/>
          <w:sz w:val="36"/>
          <w:szCs w:val="36"/>
        </w:rPr>
      </w:pPr>
    </w:p>
    <w:p w:rsidR="006A4424" w:rsidRDefault="006A4424" w:rsidP="006A4424">
      <w:pPr>
        <w:pStyle w:val="a"/>
        <w:numPr>
          <w:ilvl w:val="0"/>
          <w:numId w:val="0"/>
        </w:numPr>
        <w:tabs>
          <w:tab w:val="left" w:pos="708"/>
        </w:tabs>
        <w:jc w:val="center"/>
        <w:rPr>
          <w:b/>
          <w:i/>
          <w:sz w:val="36"/>
          <w:szCs w:val="36"/>
        </w:rPr>
      </w:pPr>
    </w:p>
    <w:p w:rsidR="006A4424" w:rsidRDefault="006A4424" w:rsidP="006A4424">
      <w:pPr>
        <w:pStyle w:val="a"/>
        <w:numPr>
          <w:ilvl w:val="0"/>
          <w:numId w:val="0"/>
        </w:numPr>
        <w:tabs>
          <w:tab w:val="left" w:pos="708"/>
        </w:tabs>
        <w:jc w:val="center"/>
        <w:rPr>
          <w:b/>
          <w:i/>
          <w:sz w:val="36"/>
          <w:szCs w:val="36"/>
        </w:rPr>
      </w:pPr>
    </w:p>
    <w:p w:rsidR="006A4424" w:rsidRDefault="006A4424" w:rsidP="006A4424">
      <w:pPr>
        <w:pStyle w:val="a"/>
        <w:numPr>
          <w:ilvl w:val="0"/>
          <w:numId w:val="0"/>
        </w:numPr>
        <w:tabs>
          <w:tab w:val="left" w:pos="708"/>
        </w:tabs>
        <w:jc w:val="center"/>
        <w:rPr>
          <w:b/>
          <w:i/>
          <w:sz w:val="36"/>
          <w:szCs w:val="36"/>
        </w:rPr>
      </w:pPr>
    </w:p>
    <w:p w:rsidR="006A4424" w:rsidRDefault="006A4424" w:rsidP="006A4424">
      <w:pPr>
        <w:pStyle w:val="a"/>
        <w:numPr>
          <w:ilvl w:val="0"/>
          <w:numId w:val="0"/>
        </w:numPr>
        <w:tabs>
          <w:tab w:val="left" w:pos="708"/>
        </w:tabs>
        <w:jc w:val="center"/>
        <w:rPr>
          <w:b/>
          <w:i/>
          <w:sz w:val="36"/>
          <w:szCs w:val="36"/>
        </w:rPr>
      </w:pPr>
    </w:p>
    <w:p w:rsidR="006A4424" w:rsidRDefault="006A4424" w:rsidP="006A4424">
      <w:pPr>
        <w:pStyle w:val="a"/>
        <w:numPr>
          <w:ilvl w:val="0"/>
          <w:numId w:val="0"/>
        </w:numPr>
        <w:tabs>
          <w:tab w:val="left" w:pos="708"/>
        </w:tabs>
        <w:jc w:val="center"/>
        <w:rPr>
          <w:b/>
          <w:i/>
          <w:sz w:val="36"/>
          <w:szCs w:val="36"/>
        </w:rPr>
      </w:pPr>
    </w:p>
    <w:p w:rsidR="006A4424" w:rsidRDefault="006A4424" w:rsidP="006A4424">
      <w:pPr>
        <w:pStyle w:val="a"/>
        <w:numPr>
          <w:ilvl w:val="0"/>
          <w:numId w:val="0"/>
        </w:numPr>
        <w:tabs>
          <w:tab w:val="left" w:pos="708"/>
        </w:tabs>
        <w:jc w:val="center"/>
        <w:rPr>
          <w:b/>
          <w:i/>
          <w:sz w:val="36"/>
          <w:szCs w:val="36"/>
        </w:rPr>
      </w:pPr>
    </w:p>
    <w:p w:rsidR="006A4424" w:rsidRDefault="006A4424" w:rsidP="006A4424">
      <w:pPr>
        <w:pStyle w:val="a"/>
        <w:numPr>
          <w:ilvl w:val="0"/>
          <w:numId w:val="0"/>
        </w:numPr>
        <w:tabs>
          <w:tab w:val="left" w:pos="708"/>
        </w:tabs>
        <w:jc w:val="center"/>
        <w:rPr>
          <w:b/>
          <w:i/>
          <w:sz w:val="36"/>
          <w:szCs w:val="36"/>
        </w:rPr>
      </w:pPr>
    </w:p>
    <w:p w:rsidR="006A4424" w:rsidRDefault="006A4424" w:rsidP="006A4424">
      <w:pPr>
        <w:pStyle w:val="a"/>
        <w:numPr>
          <w:ilvl w:val="0"/>
          <w:numId w:val="0"/>
        </w:numPr>
        <w:tabs>
          <w:tab w:val="left" w:pos="708"/>
        </w:tabs>
        <w:jc w:val="center"/>
        <w:rPr>
          <w:b/>
          <w:i/>
          <w:sz w:val="36"/>
          <w:szCs w:val="36"/>
        </w:rPr>
      </w:pPr>
    </w:p>
    <w:p w:rsidR="006A4424" w:rsidRDefault="006A4424" w:rsidP="006A4424">
      <w:pPr>
        <w:pStyle w:val="a"/>
        <w:numPr>
          <w:ilvl w:val="0"/>
          <w:numId w:val="0"/>
        </w:numPr>
        <w:tabs>
          <w:tab w:val="left" w:pos="708"/>
        </w:tabs>
        <w:jc w:val="center"/>
        <w:rPr>
          <w:b/>
          <w:i/>
          <w:sz w:val="36"/>
          <w:szCs w:val="36"/>
        </w:rPr>
      </w:pPr>
    </w:p>
    <w:p w:rsidR="006A4424" w:rsidRDefault="006A4424" w:rsidP="006A4424">
      <w:pPr>
        <w:pStyle w:val="a"/>
        <w:numPr>
          <w:ilvl w:val="0"/>
          <w:numId w:val="0"/>
        </w:numPr>
        <w:tabs>
          <w:tab w:val="left" w:pos="708"/>
        </w:tabs>
        <w:jc w:val="center"/>
        <w:rPr>
          <w:b/>
          <w:i/>
          <w:sz w:val="36"/>
          <w:szCs w:val="36"/>
        </w:rPr>
      </w:pPr>
    </w:p>
    <w:p w:rsidR="006A4424" w:rsidRDefault="006A4424" w:rsidP="006A4424">
      <w:pPr>
        <w:pStyle w:val="a"/>
        <w:numPr>
          <w:ilvl w:val="0"/>
          <w:numId w:val="0"/>
        </w:numPr>
        <w:tabs>
          <w:tab w:val="left" w:pos="708"/>
        </w:tabs>
        <w:jc w:val="center"/>
        <w:rPr>
          <w:b/>
          <w:i/>
          <w:sz w:val="36"/>
          <w:szCs w:val="36"/>
        </w:rPr>
      </w:pPr>
    </w:p>
    <w:p w:rsidR="006A4424" w:rsidRDefault="006A4424" w:rsidP="006A4424">
      <w:pPr>
        <w:pStyle w:val="a"/>
        <w:numPr>
          <w:ilvl w:val="0"/>
          <w:numId w:val="0"/>
        </w:numPr>
        <w:tabs>
          <w:tab w:val="left" w:pos="708"/>
        </w:tabs>
        <w:jc w:val="center"/>
        <w:rPr>
          <w:b/>
          <w:i/>
          <w:sz w:val="36"/>
          <w:szCs w:val="36"/>
        </w:rPr>
      </w:pPr>
    </w:p>
    <w:p w:rsidR="006A4424" w:rsidRPr="006A4424" w:rsidRDefault="006A4424" w:rsidP="006A4424">
      <w:pPr>
        <w:pStyle w:val="a"/>
        <w:numPr>
          <w:ilvl w:val="0"/>
          <w:numId w:val="0"/>
        </w:numPr>
        <w:tabs>
          <w:tab w:val="left" w:pos="708"/>
        </w:tabs>
        <w:jc w:val="center"/>
        <w:rPr>
          <w:b/>
          <w:i/>
          <w:sz w:val="36"/>
          <w:szCs w:val="36"/>
        </w:rPr>
      </w:pPr>
      <w:r w:rsidRPr="006A4424">
        <w:rPr>
          <w:b/>
          <w:i/>
          <w:sz w:val="36"/>
          <w:szCs w:val="36"/>
        </w:rPr>
        <w:t>План работы по реализации  Программы преемственности</w:t>
      </w:r>
    </w:p>
    <w:p w:rsidR="006A4424" w:rsidRDefault="006A4424" w:rsidP="006A4424">
      <w:pPr>
        <w:spacing w:after="200" w:line="276" w:lineRule="auto"/>
        <w:jc w:val="center"/>
        <w:rPr>
          <w:b/>
          <w:i/>
          <w:sz w:val="36"/>
          <w:szCs w:val="36"/>
        </w:rPr>
      </w:pPr>
      <w:r w:rsidRPr="006A4424">
        <w:rPr>
          <w:b/>
          <w:i/>
          <w:sz w:val="36"/>
          <w:szCs w:val="36"/>
        </w:rPr>
        <w:t>между МБОУ СОШ и МДОУ</w:t>
      </w:r>
    </w:p>
    <w:p w:rsidR="006A4424" w:rsidRDefault="006A4424" w:rsidP="006A4424">
      <w:pPr>
        <w:spacing w:after="200" w:line="276" w:lineRule="auto"/>
        <w:jc w:val="center"/>
        <w:rPr>
          <w:b/>
          <w:i/>
          <w:sz w:val="36"/>
          <w:szCs w:val="36"/>
        </w:rPr>
      </w:pPr>
    </w:p>
    <w:p w:rsidR="006A4424" w:rsidRPr="006A4424" w:rsidRDefault="006A4424" w:rsidP="006A4424">
      <w:pPr>
        <w:spacing w:after="200" w:line="276" w:lineRule="auto"/>
        <w:jc w:val="center"/>
        <w:rPr>
          <w:sz w:val="36"/>
          <w:szCs w:val="36"/>
        </w:rPr>
      </w:pPr>
    </w:p>
    <w:p w:rsidR="006A4424" w:rsidRDefault="006A4424" w:rsidP="00976445">
      <w:pPr>
        <w:pStyle w:val="a"/>
        <w:numPr>
          <w:ilvl w:val="0"/>
          <w:numId w:val="0"/>
        </w:numPr>
        <w:tabs>
          <w:tab w:val="left" w:pos="708"/>
        </w:tabs>
        <w:jc w:val="center"/>
        <w:rPr>
          <w:b/>
          <w:i/>
          <w:sz w:val="28"/>
          <w:szCs w:val="28"/>
        </w:rPr>
      </w:pPr>
    </w:p>
    <w:p w:rsidR="006A4424" w:rsidRDefault="006A4424">
      <w:pPr>
        <w:spacing w:after="200" w:line="276" w:lineRule="auto"/>
        <w:rPr>
          <w:b/>
          <w:i/>
          <w:sz w:val="28"/>
          <w:szCs w:val="28"/>
        </w:rPr>
      </w:pPr>
    </w:p>
    <w:p w:rsidR="006A4424" w:rsidRPr="00DD094B" w:rsidRDefault="006A4424" w:rsidP="006A4424">
      <w:pPr>
        <w:spacing w:after="200" w:line="276" w:lineRule="auto"/>
        <w:jc w:val="right"/>
      </w:pPr>
      <w:r w:rsidRPr="00DD094B">
        <w:t>Разработал:</w:t>
      </w:r>
    </w:p>
    <w:p w:rsidR="006A4424" w:rsidRPr="00DD094B" w:rsidRDefault="006A4424" w:rsidP="006A4424">
      <w:pPr>
        <w:spacing w:after="200" w:line="276" w:lineRule="auto"/>
        <w:jc w:val="right"/>
      </w:pPr>
      <w:r w:rsidRPr="00DD094B">
        <w:t>Учитель МБОУ СОШ №36</w:t>
      </w:r>
    </w:p>
    <w:p w:rsidR="006A4424" w:rsidRDefault="006A4424" w:rsidP="006A4424">
      <w:pPr>
        <w:spacing w:after="200" w:line="276" w:lineRule="auto"/>
        <w:jc w:val="right"/>
      </w:pPr>
      <w:r w:rsidRPr="00DD094B">
        <w:t>Водомесова Н</w:t>
      </w:r>
      <w:proofErr w:type="gramStart"/>
      <w:r w:rsidRPr="00DD094B">
        <w:t>,И</w:t>
      </w:r>
      <w:proofErr w:type="gramEnd"/>
      <w:r w:rsidRPr="00DD094B">
        <w:t>.</w:t>
      </w:r>
    </w:p>
    <w:p w:rsidR="006A4424" w:rsidRDefault="006A4424"/>
    <w:p w:rsidR="006A4424" w:rsidRDefault="006A4424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3839"/>
        <w:gridCol w:w="1718"/>
        <w:gridCol w:w="7"/>
        <w:gridCol w:w="1768"/>
        <w:gridCol w:w="1662"/>
      </w:tblGrid>
      <w:tr w:rsidR="00976445" w:rsidRPr="000336E2" w:rsidTr="0028462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45" w:rsidRPr="000336E2" w:rsidRDefault="00976445" w:rsidP="00284622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</w:pPr>
            <w:r w:rsidRPr="000336E2">
              <w:rPr>
                <w:sz w:val="22"/>
                <w:szCs w:val="22"/>
              </w:rPr>
              <w:lastRenderedPageBreak/>
              <w:t>№</w:t>
            </w:r>
          </w:p>
          <w:p w:rsidR="00976445" w:rsidRPr="000336E2" w:rsidRDefault="00976445" w:rsidP="00284622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</w:pPr>
            <w:proofErr w:type="spellStart"/>
            <w:r w:rsidRPr="000336E2">
              <w:rPr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45" w:rsidRPr="000336E2" w:rsidRDefault="00976445" w:rsidP="00284622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</w:pPr>
            <w:r w:rsidRPr="000336E2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45" w:rsidRPr="000336E2" w:rsidRDefault="00976445" w:rsidP="00284622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</w:pPr>
            <w:r w:rsidRPr="000336E2">
              <w:rPr>
                <w:sz w:val="22"/>
                <w:szCs w:val="22"/>
              </w:rPr>
              <w:t>Дата и место проведения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45" w:rsidRPr="000336E2" w:rsidRDefault="00976445" w:rsidP="00284622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</w:pPr>
            <w:r w:rsidRPr="000336E2">
              <w:rPr>
                <w:sz w:val="22"/>
                <w:szCs w:val="22"/>
              </w:rPr>
              <w:t>Ответственные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45" w:rsidRPr="000336E2" w:rsidRDefault="00976445" w:rsidP="00284622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</w:pPr>
            <w:r w:rsidRPr="000336E2">
              <w:rPr>
                <w:sz w:val="22"/>
                <w:szCs w:val="22"/>
              </w:rPr>
              <w:t>Участники</w:t>
            </w:r>
          </w:p>
        </w:tc>
      </w:tr>
      <w:tr w:rsidR="00976445" w:rsidRPr="000336E2" w:rsidTr="0028462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45" w:rsidRPr="000336E2" w:rsidRDefault="00976445" w:rsidP="00284622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</w:pPr>
          </w:p>
        </w:tc>
        <w:tc>
          <w:tcPr>
            <w:tcW w:w="8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45" w:rsidRDefault="00976445" w:rsidP="00284622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ind w:left="1290"/>
              <w:jc w:val="center"/>
              <w:rPr>
                <w:b/>
              </w:rPr>
            </w:pPr>
          </w:p>
          <w:p w:rsidR="00976445" w:rsidRDefault="00976445" w:rsidP="00284622">
            <w:pPr>
              <w:pStyle w:val="a"/>
              <w:numPr>
                <w:ilvl w:val="0"/>
                <w:numId w:val="2"/>
              </w:numPr>
              <w:tabs>
                <w:tab w:val="left" w:pos="708"/>
              </w:tabs>
              <w:jc w:val="center"/>
              <w:rPr>
                <w:b/>
              </w:rPr>
            </w:pPr>
            <w:r w:rsidRPr="000336E2">
              <w:rPr>
                <w:b/>
                <w:sz w:val="22"/>
                <w:szCs w:val="22"/>
              </w:rPr>
              <w:t>Работа  с педагогическим коллективом</w:t>
            </w:r>
          </w:p>
          <w:p w:rsidR="00976445" w:rsidRPr="000336E2" w:rsidRDefault="00976445" w:rsidP="00284622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b/>
              </w:rPr>
            </w:pPr>
          </w:p>
        </w:tc>
      </w:tr>
      <w:tr w:rsidR="00976445" w:rsidRPr="000336E2" w:rsidTr="0028462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45" w:rsidRPr="000336E2" w:rsidRDefault="00976445" w:rsidP="00284622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</w:pPr>
            <w:r w:rsidRPr="000336E2">
              <w:rPr>
                <w:sz w:val="22"/>
                <w:szCs w:val="22"/>
              </w:rPr>
              <w:t>1.1.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45" w:rsidRPr="000336E2" w:rsidRDefault="00976445" w:rsidP="00284622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</w:pPr>
            <w:r w:rsidRPr="000336E2">
              <w:rPr>
                <w:sz w:val="22"/>
                <w:szCs w:val="22"/>
              </w:rPr>
              <w:t>Круглый сто</w:t>
            </w:r>
            <w:r>
              <w:rPr>
                <w:sz w:val="22"/>
                <w:szCs w:val="22"/>
              </w:rPr>
              <w:t xml:space="preserve">л «Реализация целевой программы «Преемственность в образовании </w:t>
            </w:r>
            <w:r w:rsidRPr="000336E2">
              <w:rPr>
                <w:sz w:val="22"/>
                <w:szCs w:val="22"/>
              </w:rPr>
              <w:t xml:space="preserve"> МДОУ-школа» (Презентация)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45" w:rsidRPr="000336E2" w:rsidRDefault="00976445" w:rsidP="00284622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</w:pPr>
            <w:r w:rsidRPr="000336E2">
              <w:rPr>
                <w:sz w:val="22"/>
                <w:szCs w:val="22"/>
              </w:rPr>
              <w:t>Май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45" w:rsidRPr="000336E2" w:rsidRDefault="00976445" w:rsidP="00284622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</w:pPr>
            <w:r w:rsidRPr="000336E2">
              <w:rPr>
                <w:sz w:val="22"/>
                <w:szCs w:val="22"/>
              </w:rPr>
              <w:t>Директор школы, заведующая</w:t>
            </w:r>
          </w:p>
          <w:p w:rsidR="00976445" w:rsidRPr="000336E2" w:rsidRDefault="00976445" w:rsidP="00284622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</w:pPr>
            <w:r w:rsidRPr="000336E2">
              <w:rPr>
                <w:sz w:val="22"/>
                <w:szCs w:val="22"/>
              </w:rPr>
              <w:t>ДОУ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45" w:rsidRPr="000336E2" w:rsidRDefault="00976445" w:rsidP="00284622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</w:pPr>
            <w:r w:rsidRPr="000336E2">
              <w:rPr>
                <w:sz w:val="22"/>
                <w:szCs w:val="22"/>
              </w:rPr>
              <w:t>Воспитатели, учителя, специалисты школы и ДОУ</w:t>
            </w:r>
          </w:p>
        </w:tc>
      </w:tr>
      <w:tr w:rsidR="00976445" w:rsidRPr="000336E2" w:rsidTr="0028462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45" w:rsidRPr="000336E2" w:rsidRDefault="00976445" w:rsidP="00284622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</w:pPr>
            <w:r w:rsidRPr="000336E2">
              <w:rPr>
                <w:sz w:val="22"/>
                <w:szCs w:val="22"/>
              </w:rPr>
              <w:t>1.2.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45" w:rsidRPr="000336E2" w:rsidRDefault="00976445" w:rsidP="00284622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</w:pPr>
            <w:r w:rsidRPr="000336E2">
              <w:rPr>
                <w:sz w:val="22"/>
                <w:szCs w:val="22"/>
              </w:rPr>
              <w:t>Педсовет «Адаптация и преемственность в учебно-воспитательном процессе»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45" w:rsidRPr="000336E2" w:rsidRDefault="00976445" w:rsidP="00284622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</w:pPr>
            <w:r>
              <w:rPr>
                <w:sz w:val="22"/>
                <w:szCs w:val="22"/>
              </w:rPr>
              <w:t>Ноябрь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45" w:rsidRPr="000336E2" w:rsidRDefault="00976445" w:rsidP="00284622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</w:pPr>
            <w:r w:rsidRPr="000336E2">
              <w:rPr>
                <w:sz w:val="22"/>
                <w:szCs w:val="22"/>
              </w:rPr>
              <w:t>Директор школы, заведующая</w:t>
            </w:r>
          </w:p>
          <w:p w:rsidR="00976445" w:rsidRPr="000336E2" w:rsidRDefault="00976445" w:rsidP="00284622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</w:pPr>
            <w:r w:rsidRPr="000336E2">
              <w:rPr>
                <w:sz w:val="22"/>
                <w:szCs w:val="22"/>
              </w:rPr>
              <w:t>ДОУ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45" w:rsidRPr="000336E2" w:rsidRDefault="00976445" w:rsidP="00284622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</w:pPr>
          </w:p>
          <w:p w:rsidR="00976445" w:rsidRPr="000336E2" w:rsidRDefault="00976445" w:rsidP="00284622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</w:pPr>
            <w:r w:rsidRPr="000336E2">
              <w:rPr>
                <w:sz w:val="22"/>
                <w:szCs w:val="22"/>
              </w:rPr>
              <w:t>Воспитатели, учителя, специалисты</w:t>
            </w:r>
          </w:p>
        </w:tc>
      </w:tr>
      <w:tr w:rsidR="00976445" w:rsidRPr="000336E2" w:rsidTr="0028462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45" w:rsidRPr="000336E2" w:rsidRDefault="00976445" w:rsidP="00284622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</w:pPr>
            <w:r w:rsidRPr="000336E2">
              <w:rPr>
                <w:sz w:val="22"/>
                <w:szCs w:val="22"/>
              </w:rPr>
              <w:t>1.3.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45" w:rsidRDefault="00976445" w:rsidP="00284622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</w:pPr>
            <w:r>
              <w:rPr>
                <w:sz w:val="22"/>
                <w:szCs w:val="22"/>
              </w:rPr>
              <w:t>Тематические консультации:</w:t>
            </w:r>
          </w:p>
          <w:p w:rsidR="00976445" w:rsidRDefault="00976445" w:rsidP="00284622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</w:pPr>
            <w:r>
              <w:rPr>
                <w:sz w:val="22"/>
                <w:szCs w:val="22"/>
              </w:rPr>
              <w:t>-г</w:t>
            </w:r>
            <w:r w:rsidRPr="000336E2">
              <w:rPr>
                <w:sz w:val="22"/>
                <w:szCs w:val="22"/>
              </w:rPr>
              <w:t>отовност</w:t>
            </w:r>
            <w:r>
              <w:rPr>
                <w:sz w:val="22"/>
                <w:szCs w:val="22"/>
              </w:rPr>
              <w:t>ь ребенка  к школьному обучению;</w:t>
            </w:r>
          </w:p>
          <w:p w:rsidR="00976445" w:rsidRPr="000336E2" w:rsidRDefault="00976445" w:rsidP="00284622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</w:pPr>
            <w:r>
              <w:rPr>
                <w:sz w:val="22"/>
                <w:szCs w:val="22"/>
              </w:rPr>
              <w:t>-</w:t>
            </w:r>
            <w:proofErr w:type="spellStart"/>
            <w:r>
              <w:rPr>
                <w:sz w:val="22"/>
                <w:szCs w:val="22"/>
              </w:rPr>
              <w:t>школьнаядезадаптация</w:t>
            </w:r>
            <w:proofErr w:type="spellEnd"/>
            <w:r>
              <w:rPr>
                <w:sz w:val="22"/>
                <w:szCs w:val="22"/>
              </w:rPr>
              <w:t xml:space="preserve"> и связанные с ней трудности в обучении.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45" w:rsidRDefault="00976445" w:rsidP="00284622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</w:pPr>
            <w:r>
              <w:rPr>
                <w:sz w:val="22"/>
                <w:szCs w:val="22"/>
              </w:rPr>
              <w:t>Декабрь</w:t>
            </w:r>
          </w:p>
          <w:p w:rsidR="00976445" w:rsidRDefault="00976445" w:rsidP="00284622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</w:pPr>
          </w:p>
          <w:p w:rsidR="00976445" w:rsidRDefault="00976445" w:rsidP="00284622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</w:pPr>
          </w:p>
          <w:p w:rsidR="00976445" w:rsidRPr="000336E2" w:rsidRDefault="00976445" w:rsidP="00284622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</w:pPr>
            <w:r>
              <w:rPr>
                <w:sz w:val="22"/>
                <w:szCs w:val="22"/>
              </w:rPr>
              <w:t>Апрель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45" w:rsidRPr="000336E2" w:rsidRDefault="00976445" w:rsidP="00284622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</w:pPr>
            <w:r w:rsidRPr="000336E2">
              <w:rPr>
                <w:sz w:val="22"/>
                <w:szCs w:val="22"/>
              </w:rPr>
              <w:t>Зам. директора  по УВР, методист ДОУ</w:t>
            </w:r>
          </w:p>
          <w:p w:rsidR="00976445" w:rsidRPr="000336E2" w:rsidRDefault="00976445" w:rsidP="00284622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</w:pPr>
          </w:p>
          <w:p w:rsidR="00976445" w:rsidRPr="000336E2" w:rsidRDefault="00976445" w:rsidP="00284622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45" w:rsidRPr="000336E2" w:rsidRDefault="00976445" w:rsidP="00284622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</w:pPr>
            <w:r w:rsidRPr="000336E2">
              <w:rPr>
                <w:sz w:val="22"/>
                <w:szCs w:val="22"/>
              </w:rPr>
              <w:t>Специалисты: педагог-психолог, учитель-логопед</w:t>
            </w:r>
          </w:p>
        </w:tc>
      </w:tr>
      <w:tr w:rsidR="00976445" w:rsidRPr="000336E2" w:rsidTr="00284622">
        <w:trPr>
          <w:trHeight w:val="274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45" w:rsidRPr="000336E2" w:rsidRDefault="00976445" w:rsidP="00284622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</w:pPr>
            <w:r w:rsidRPr="000336E2">
              <w:rPr>
                <w:sz w:val="22"/>
                <w:szCs w:val="22"/>
              </w:rPr>
              <w:t>1.4.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45" w:rsidRDefault="00976445" w:rsidP="00284622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</w:pPr>
            <w:r>
              <w:rPr>
                <w:sz w:val="22"/>
                <w:szCs w:val="22"/>
              </w:rPr>
              <w:t xml:space="preserve">Практикумы по подготовке детей к школе: </w:t>
            </w:r>
          </w:p>
          <w:p w:rsidR="00976445" w:rsidRDefault="00976445" w:rsidP="00284622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</w:pPr>
            <w:r>
              <w:rPr>
                <w:sz w:val="22"/>
                <w:szCs w:val="22"/>
              </w:rPr>
              <w:t>-Развитие предпосылок к освоению письменной речи (логопед)</w:t>
            </w:r>
          </w:p>
          <w:p w:rsidR="00976445" w:rsidRDefault="00976445" w:rsidP="00284622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</w:pPr>
            <w:r>
              <w:rPr>
                <w:sz w:val="22"/>
                <w:szCs w:val="22"/>
              </w:rPr>
              <w:t>-Развитие умственных способностей (дефектолог)</w:t>
            </w:r>
          </w:p>
          <w:p w:rsidR="00976445" w:rsidRDefault="00976445" w:rsidP="00284622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</w:pPr>
            <w:r>
              <w:rPr>
                <w:sz w:val="22"/>
                <w:szCs w:val="22"/>
              </w:rPr>
              <w:t>-Развитие психосоциальной зрелости (психолог)</w:t>
            </w:r>
          </w:p>
          <w:p w:rsidR="00976445" w:rsidRPr="000336E2" w:rsidRDefault="00976445" w:rsidP="00284622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</w:pPr>
            <w:r>
              <w:rPr>
                <w:sz w:val="22"/>
                <w:szCs w:val="22"/>
              </w:rPr>
              <w:t>-Развитие звукового анализа и синтеза, как основной фактор успешного овладения грамотным чтением и письмом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45" w:rsidRPr="000336E2" w:rsidRDefault="00976445" w:rsidP="00284622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</w:pPr>
            <w:r w:rsidRPr="000336E2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45" w:rsidRPr="000336E2" w:rsidRDefault="00976445" w:rsidP="00284622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</w:pPr>
            <w:r w:rsidRPr="000336E2">
              <w:rPr>
                <w:sz w:val="22"/>
                <w:szCs w:val="22"/>
              </w:rPr>
              <w:t>Зам. директора  по УВР, методист ДОУ</w:t>
            </w:r>
          </w:p>
          <w:p w:rsidR="00976445" w:rsidRPr="000336E2" w:rsidRDefault="00976445" w:rsidP="00284622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</w:pPr>
          </w:p>
          <w:p w:rsidR="00976445" w:rsidRPr="000336E2" w:rsidRDefault="00976445" w:rsidP="00284622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45" w:rsidRPr="000336E2" w:rsidRDefault="00976445" w:rsidP="00284622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</w:pPr>
            <w:r w:rsidRPr="000336E2">
              <w:rPr>
                <w:sz w:val="22"/>
                <w:szCs w:val="22"/>
              </w:rPr>
              <w:t>Воспитатели, учителя, специалисты школы и ДОУ</w:t>
            </w:r>
          </w:p>
        </w:tc>
      </w:tr>
      <w:tr w:rsidR="00976445" w:rsidRPr="000336E2" w:rsidTr="0028462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45" w:rsidRPr="000336E2" w:rsidRDefault="00976445" w:rsidP="00284622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</w:pPr>
            <w:r w:rsidRPr="000336E2">
              <w:rPr>
                <w:sz w:val="22"/>
                <w:szCs w:val="22"/>
              </w:rPr>
              <w:t>1.5.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45" w:rsidRDefault="00976445" w:rsidP="00284622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</w:pPr>
            <w:r>
              <w:rPr>
                <w:sz w:val="22"/>
                <w:szCs w:val="22"/>
              </w:rPr>
              <w:t>Семинар «ППМС сопровождение на этапе подготовки детей к обучению в школе»</w:t>
            </w:r>
          </w:p>
          <w:p w:rsidR="00976445" w:rsidRDefault="00976445" w:rsidP="00284622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</w:pPr>
          </w:p>
          <w:p w:rsidR="00976445" w:rsidRPr="000336E2" w:rsidRDefault="00976445" w:rsidP="00284622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45" w:rsidRPr="000336E2" w:rsidRDefault="00976445" w:rsidP="00284622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</w:pP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45" w:rsidRPr="000336E2" w:rsidRDefault="00976445" w:rsidP="00284622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</w:pPr>
          </w:p>
          <w:p w:rsidR="00976445" w:rsidRPr="000336E2" w:rsidRDefault="00976445" w:rsidP="00284622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</w:pPr>
            <w:r w:rsidRPr="000336E2">
              <w:rPr>
                <w:sz w:val="22"/>
                <w:szCs w:val="22"/>
              </w:rPr>
              <w:t>Директор школы, заведующая</w:t>
            </w:r>
          </w:p>
          <w:p w:rsidR="00976445" w:rsidRPr="000336E2" w:rsidRDefault="00976445" w:rsidP="00284622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</w:pPr>
            <w:r w:rsidRPr="000336E2">
              <w:rPr>
                <w:sz w:val="22"/>
                <w:szCs w:val="22"/>
              </w:rPr>
              <w:t>ДОУ</w:t>
            </w:r>
          </w:p>
          <w:p w:rsidR="00976445" w:rsidRPr="000336E2" w:rsidRDefault="00976445" w:rsidP="00284622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</w:pPr>
          </w:p>
          <w:p w:rsidR="00976445" w:rsidRPr="000336E2" w:rsidRDefault="00976445" w:rsidP="00284622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</w:pPr>
          </w:p>
          <w:p w:rsidR="00976445" w:rsidRPr="000336E2" w:rsidRDefault="00976445" w:rsidP="00284622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45" w:rsidRPr="000336E2" w:rsidRDefault="00976445" w:rsidP="00284622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</w:pPr>
          </w:p>
          <w:p w:rsidR="00976445" w:rsidRPr="000336E2" w:rsidRDefault="00976445" w:rsidP="00284622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</w:pPr>
            <w:r w:rsidRPr="000336E2">
              <w:rPr>
                <w:sz w:val="22"/>
                <w:szCs w:val="22"/>
              </w:rPr>
              <w:t>Воспитатели, учителя, специалисты школы и ДОУ</w:t>
            </w:r>
          </w:p>
          <w:p w:rsidR="00976445" w:rsidRPr="000336E2" w:rsidRDefault="00976445" w:rsidP="00284622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</w:pPr>
          </w:p>
          <w:p w:rsidR="00976445" w:rsidRPr="000336E2" w:rsidRDefault="00976445" w:rsidP="00284622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</w:pPr>
          </w:p>
          <w:p w:rsidR="00976445" w:rsidRPr="000336E2" w:rsidRDefault="00976445" w:rsidP="00284622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</w:pPr>
          </w:p>
        </w:tc>
      </w:tr>
      <w:tr w:rsidR="00976445" w:rsidRPr="000336E2" w:rsidTr="0028462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45" w:rsidRPr="000336E2" w:rsidRDefault="00976445" w:rsidP="00284622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</w:pPr>
            <w:r w:rsidRPr="000336E2">
              <w:rPr>
                <w:sz w:val="22"/>
                <w:szCs w:val="22"/>
              </w:rPr>
              <w:t>1.6.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45" w:rsidRPr="000336E2" w:rsidRDefault="00976445" w:rsidP="00284622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</w:pPr>
            <w:proofErr w:type="spellStart"/>
            <w:r w:rsidRPr="000336E2">
              <w:rPr>
                <w:sz w:val="22"/>
                <w:szCs w:val="22"/>
              </w:rPr>
              <w:t>Взаимопосещение</w:t>
            </w:r>
            <w:proofErr w:type="spellEnd"/>
            <w:r w:rsidRPr="000336E2">
              <w:rPr>
                <w:sz w:val="22"/>
                <w:szCs w:val="22"/>
              </w:rPr>
              <w:t xml:space="preserve"> уроков в 1-х классах и занятий  в подготовительных к школе группах.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45" w:rsidRPr="000336E2" w:rsidRDefault="00976445" w:rsidP="00284622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</w:pPr>
            <w:r w:rsidRPr="000336E2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45" w:rsidRPr="000336E2" w:rsidRDefault="00976445" w:rsidP="00284622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</w:pPr>
            <w:r w:rsidRPr="000336E2">
              <w:rPr>
                <w:sz w:val="22"/>
                <w:szCs w:val="22"/>
              </w:rPr>
              <w:t>Зам. директора по УВР, методист ДОУ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45" w:rsidRPr="000336E2" w:rsidRDefault="00976445" w:rsidP="00284622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</w:pPr>
            <w:r w:rsidRPr="000336E2">
              <w:rPr>
                <w:sz w:val="22"/>
                <w:szCs w:val="22"/>
              </w:rPr>
              <w:t>Воспитатели, учителя</w:t>
            </w:r>
          </w:p>
        </w:tc>
      </w:tr>
      <w:tr w:rsidR="00976445" w:rsidRPr="000336E2" w:rsidTr="00284622">
        <w:tc>
          <w:tcPr>
            <w:tcW w:w="9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45" w:rsidRDefault="00976445" w:rsidP="00284622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b/>
              </w:rPr>
            </w:pPr>
          </w:p>
          <w:p w:rsidR="00976445" w:rsidRDefault="00976445" w:rsidP="00284622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b/>
              </w:rPr>
            </w:pPr>
            <w:r w:rsidRPr="000336E2">
              <w:rPr>
                <w:b/>
                <w:sz w:val="22"/>
                <w:szCs w:val="22"/>
              </w:rPr>
              <w:t>2. Работа  с детьми</w:t>
            </w:r>
          </w:p>
          <w:p w:rsidR="00976445" w:rsidRPr="000336E2" w:rsidRDefault="00976445" w:rsidP="00284622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b/>
              </w:rPr>
            </w:pPr>
          </w:p>
        </w:tc>
      </w:tr>
      <w:tr w:rsidR="00976445" w:rsidRPr="000336E2" w:rsidTr="0028462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45" w:rsidRPr="000336E2" w:rsidRDefault="00976445" w:rsidP="00284622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</w:pPr>
            <w:r w:rsidRPr="000336E2">
              <w:rPr>
                <w:sz w:val="22"/>
                <w:szCs w:val="22"/>
              </w:rPr>
              <w:t>2.1.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45" w:rsidRPr="000336E2" w:rsidRDefault="00976445" w:rsidP="00284622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</w:pPr>
            <w:r w:rsidRPr="000336E2">
              <w:rPr>
                <w:sz w:val="22"/>
                <w:szCs w:val="22"/>
              </w:rPr>
              <w:t>«Здравствуй, школа!» - праздник</w:t>
            </w:r>
          </w:p>
          <w:p w:rsidR="00976445" w:rsidRPr="000336E2" w:rsidRDefault="00976445" w:rsidP="00284622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</w:pPr>
            <w:r w:rsidRPr="000336E2">
              <w:rPr>
                <w:sz w:val="22"/>
                <w:szCs w:val="22"/>
              </w:rPr>
              <w:t>1 сентября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45" w:rsidRPr="000336E2" w:rsidRDefault="00976445" w:rsidP="00284622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</w:pPr>
            <w:r>
              <w:rPr>
                <w:sz w:val="22"/>
                <w:szCs w:val="22"/>
              </w:rPr>
              <w:t>Сентябрь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45" w:rsidRPr="000336E2" w:rsidRDefault="00976445" w:rsidP="00284622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</w:pPr>
            <w:r w:rsidRPr="000336E2">
              <w:rPr>
                <w:sz w:val="22"/>
                <w:szCs w:val="22"/>
              </w:rPr>
              <w:t>Зам. директора по УВР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45" w:rsidRPr="000336E2" w:rsidRDefault="00976445" w:rsidP="00284622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</w:pPr>
          </w:p>
        </w:tc>
      </w:tr>
      <w:tr w:rsidR="00976445" w:rsidRPr="000336E2" w:rsidTr="0028462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45" w:rsidRPr="000336E2" w:rsidRDefault="00976445" w:rsidP="00284622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</w:pPr>
            <w:r w:rsidRPr="000336E2">
              <w:rPr>
                <w:sz w:val="22"/>
                <w:szCs w:val="22"/>
              </w:rPr>
              <w:t>2.2.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45" w:rsidRPr="000336E2" w:rsidRDefault="00976445" w:rsidP="00284622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</w:pPr>
            <w:r w:rsidRPr="000336E2">
              <w:rPr>
                <w:sz w:val="22"/>
                <w:szCs w:val="22"/>
              </w:rPr>
              <w:t>Организация каникулярных спортивных недель</w:t>
            </w:r>
          </w:p>
          <w:p w:rsidR="00976445" w:rsidRPr="000336E2" w:rsidRDefault="00976445" w:rsidP="00284622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</w:pPr>
            <w:r w:rsidRPr="000336E2">
              <w:rPr>
                <w:sz w:val="22"/>
                <w:szCs w:val="22"/>
              </w:rPr>
              <w:t>-« Игры наших бабушек»</w:t>
            </w:r>
          </w:p>
          <w:p w:rsidR="00976445" w:rsidRPr="000336E2" w:rsidRDefault="00976445" w:rsidP="00284622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</w:pPr>
            <w:r w:rsidRPr="000336E2">
              <w:rPr>
                <w:sz w:val="22"/>
                <w:szCs w:val="22"/>
              </w:rPr>
              <w:t>-«Взятие  снежной крепости»</w:t>
            </w:r>
          </w:p>
          <w:p w:rsidR="00976445" w:rsidRPr="000336E2" w:rsidRDefault="00976445" w:rsidP="00284622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</w:pPr>
            <w:r w:rsidRPr="000336E2">
              <w:rPr>
                <w:sz w:val="22"/>
                <w:szCs w:val="22"/>
              </w:rPr>
              <w:t>-«Сильные, смелые, ловкие»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45" w:rsidRDefault="00976445" w:rsidP="00284622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</w:pPr>
          </w:p>
          <w:p w:rsidR="00976445" w:rsidRDefault="00976445" w:rsidP="00284622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</w:pPr>
          </w:p>
          <w:p w:rsidR="00976445" w:rsidRDefault="00976445" w:rsidP="00284622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</w:pPr>
            <w:r>
              <w:rPr>
                <w:sz w:val="22"/>
                <w:szCs w:val="22"/>
              </w:rPr>
              <w:t>Октябрь</w:t>
            </w:r>
          </w:p>
          <w:p w:rsidR="00976445" w:rsidRDefault="00976445" w:rsidP="00284622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</w:pPr>
            <w:r>
              <w:rPr>
                <w:sz w:val="22"/>
                <w:szCs w:val="22"/>
              </w:rPr>
              <w:t>Февраль</w:t>
            </w:r>
          </w:p>
          <w:p w:rsidR="00976445" w:rsidRPr="000336E2" w:rsidRDefault="00976445" w:rsidP="00284622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</w:pPr>
            <w:r>
              <w:rPr>
                <w:sz w:val="22"/>
                <w:szCs w:val="22"/>
              </w:rPr>
              <w:t>Март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45" w:rsidRPr="000336E2" w:rsidRDefault="00976445" w:rsidP="00284622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</w:pPr>
            <w:r w:rsidRPr="000336E2">
              <w:rPr>
                <w:sz w:val="22"/>
                <w:szCs w:val="22"/>
              </w:rPr>
              <w:t>Воспитатели,</w:t>
            </w:r>
          </w:p>
          <w:p w:rsidR="00976445" w:rsidRPr="000336E2" w:rsidRDefault="00976445" w:rsidP="00284622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</w:pPr>
            <w:r w:rsidRPr="000336E2">
              <w:rPr>
                <w:sz w:val="22"/>
                <w:szCs w:val="22"/>
              </w:rPr>
              <w:t>учителя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45" w:rsidRPr="000336E2" w:rsidRDefault="00976445" w:rsidP="00284622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</w:pPr>
          </w:p>
        </w:tc>
      </w:tr>
      <w:tr w:rsidR="00976445" w:rsidRPr="000336E2" w:rsidTr="0028462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45" w:rsidRPr="000336E2" w:rsidRDefault="00976445" w:rsidP="00284622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</w:pPr>
            <w:r w:rsidRPr="000336E2">
              <w:rPr>
                <w:sz w:val="22"/>
                <w:szCs w:val="22"/>
              </w:rPr>
              <w:t>2.3.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45" w:rsidRPr="000336E2" w:rsidRDefault="00976445" w:rsidP="00284622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</w:pPr>
            <w:r>
              <w:rPr>
                <w:sz w:val="22"/>
                <w:szCs w:val="22"/>
              </w:rPr>
              <w:t xml:space="preserve">Экскурсия  в школе </w:t>
            </w:r>
          </w:p>
          <w:p w:rsidR="00976445" w:rsidRPr="000336E2" w:rsidRDefault="00976445" w:rsidP="00284622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</w:pPr>
            <w:r w:rsidRPr="000336E2">
              <w:rPr>
                <w:sz w:val="22"/>
                <w:szCs w:val="22"/>
              </w:rPr>
              <w:t>-День открытых дверей</w:t>
            </w:r>
          </w:p>
          <w:p w:rsidR="00976445" w:rsidRPr="000336E2" w:rsidRDefault="00976445" w:rsidP="00284622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</w:pPr>
            <w:r w:rsidRPr="000336E2">
              <w:rPr>
                <w:sz w:val="22"/>
                <w:szCs w:val="22"/>
              </w:rPr>
              <w:t>-Зеленый мир</w:t>
            </w:r>
          </w:p>
          <w:p w:rsidR="00976445" w:rsidRPr="000336E2" w:rsidRDefault="00976445" w:rsidP="00284622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</w:pPr>
            <w:r w:rsidRPr="000336E2">
              <w:rPr>
                <w:sz w:val="22"/>
                <w:szCs w:val="22"/>
              </w:rPr>
              <w:t>(пришкольный участок)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45" w:rsidRPr="000336E2" w:rsidRDefault="00976445" w:rsidP="00284622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</w:pPr>
            <w:r w:rsidRPr="000336E2">
              <w:rPr>
                <w:sz w:val="22"/>
                <w:szCs w:val="22"/>
              </w:rPr>
              <w:t>Март</w:t>
            </w:r>
          </w:p>
          <w:p w:rsidR="00976445" w:rsidRPr="000336E2" w:rsidRDefault="00976445" w:rsidP="00284622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</w:pPr>
            <w:r w:rsidRPr="000336E2">
              <w:rPr>
                <w:sz w:val="22"/>
                <w:szCs w:val="22"/>
              </w:rPr>
              <w:t>Май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45" w:rsidRPr="000336E2" w:rsidRDefault="00976445" w:rsidP="00284622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</w:pPr>
            <w:r w:rsidRPr="000336E2">
              <w:rPr>
                <w:sz w:val="22"/>
                <w:szCs w:val="22"/>
              </w:rPr>
              <w:t>Воспитатели,</w:t>
            </w:r>
          </w:p>
          <w:p w:rsidR="00976445" w:rsidRPr="000336E2" w:rsidRDefault="00976445" w:rsidP="00284622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</w:pPr>
            <w:r w:rsidRPr="000336E2">
              <w:rPr>
                <w:sz w:val="22"/>
                <w:szCs w:val="22"/>
              </w:rPr>
              <w:t>учителя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45" w:rsidRPr="000336E2" w:rsidRDefault="00976445" w:rsidP="00284622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</w:pPr>
            <w:r w:rsidRPr="000336E2">
              <w:rPr>
                <w:sz w:val="22"/>
                <w:szCs w:val="22"/>
              </w:rPr>
              <w:t>Воспитатели, учителя</w:t>
            </w:r>
          </w:p>
        </w:tc>
      </w:tr>
      <w:tr w:rsidR="00976445" w:rsidRPr="000336E2" w:rsidTr="0028462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45" w:rsidRPr="000336E2" w:rsidRDefault="00976445" w:rsidP="00284622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</w:pPr>
            <w:r w:rsidRPr="000336E2">
              <w:rPr>
                <w:sz w:val="22"/>
                <w:szCs w:val="22"/>
              </w:rPr>
              <w:lastRenderedPageBreak/>
              <w:t xml:space="preserve">2.4. 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6445" w:rsidRPr="000336E2" w:rsidRDefault="00976445" w:rsidP="00284622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</w:pPr>
            <w:r w:rsidRPr="000336E2">
              <w:rPr>
                <w:sz w:val="22"/>
                <w:szCs w:val="22"/>
              </w:rPr>
              <w:t>Совместные дела</w:t>
            </w:r>
          </w:p>
          <w:p w:rsidR="00976445" w:rsidRPr="000336E2" w:rsidRDefault="00976445" w:rsidP="00284622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</w:pPr>
            <w:r w:rsidRPr="000336E2">
              <w:rPr>
                <w:sz w:val="22"/>
                <w:szCs w:val="22"/>
              </w:rPr>
              <w:t>-Кружок «Ребячьи руки не знают скуки</w:t>
            </w:r>
          </w:p>
          <w:p w:rsidR="00976445" w:rsidRPr="000336E2" w:rsidRDefault="00976445" w:rsidP="00284622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</w:pPr>
            <w:r w:rsidRPr="000336E2">
              <w:rPr>
                <w:sz w:val="22"/>
                <w:szCs w:val="22"/>
              </w:rPr>
              <w:t>-Выставка рисунков</w:t>
            </w:r>
          </w:p>
          <w:p w:rsidR="00976445" w:rsidRPr="000336E2" w:rsidRDefault="00976445" w:rsidP="00284622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</w:pPr>
            <w:r w:rsidRPr="000336E2">
              <w:rPr>
                <w:sz w:val="22"/>
                <w:szCs w:val="22"/>
              </w:rPr>
              <w:t xml:space="preserve"> «Времена года»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45" w:rsidRPr="000336E2" w:rsidRDefault="00976445" w:rsidP="00284622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</w:pPr>
            <w:r w:rsidRPr="000336E2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45" w:rsidRPr="000336E2" w:rsidRDefault="00976445" w:rsidP="00284622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</w:pPr>
            <w:r w:rsidRPr="000336E2">
              <w:rPr>
                <w:sz w:val="22"/>
                <w:szCs w:val="22"/>
              </w:rPr>
              <w:t>Воспитатели, учителя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45" w:rsidRPr="000336E2" w:rsidRDefault="00976445" w:rsidP="00284622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</w:pPr>
            <w:r w:rsidRPr="000336E2">
              <w:rPr>
                <w:sz w:val="22"/>
                <w:szCs w:val="22"/>
              </w:rPr>
              <w:t>Воспитатели, учителя</w:t>
            </w:r>
          </w:p>
        </w:tc>
      </w:tr>
      <w:tr w:rsidR="00976445" w:rsidRPr="000336E2" w:rsidTr="0028462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45" w:rsidRPr="000336E2" w:rsidRDefault="00976445" w:rsidP="00284622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</w:pPr>
            <w:r w:rsidRPr="000336E2">
              <w:rPr>
                <w:sz w:val="22"/>
                <w:szCs w:val="22"/>
              </w:rPr>
              <w:t>2.5.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45" w:rsidRPr="000336E2" w:rsidRDefault="00976445" w:rsidP="00284622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</w:pPr>
            <w:r w:rsidRPr="000336E2">
              <w:rPr>
                <w:sz w:val="22"/>
                <w:szCs w:val="22"/>
              </w:rPr>
              <w:t>«Школа будущего первоклассника»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45" w:rsidRPr="000336E2" w:rsidRDefault="00976445" w:rsidP="00284622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</w:pPr>
            <w:r w:rsidRPr="000336E2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45" w:rsidRPr="000336E2" w:rsidRDefault="00976445" w:rsidP="00284622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</w:pPr>
            <w:r w:rsidRPr="000336E2">
              <w:rPr>
                <w:sz w:val="22"/>
                <w:szCs w:val="22"/>
              </w:rPr>
              <w:t>Педагоги специалисты школы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45" w:rsidRPr="000336E2" w:rsidRDefault="00976445" w:rsidP="00284622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</w:pPr>
            <w:r w:rsidRPr="000336E2">
              <w:rPr>
                <w:sz w:val="22"/>
                <w:szCs w:val="22"/>
              </w:rPr>
              <w:t>Родители, специалисты, учителя</w:t>
            </w:r>
          </w:p>
        </w:tc>
      </w:tr>
      <w:tr w:rsidR="00976445" w:rsidRPr="000336E2" w:rsidTr="00284622">
        <w:trPr>
          <w:trHeight w:val="9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45" w:rsidRPr="000336E2" w:rsidRDefault="00976445" w:rsidP="00284622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</w:pPr>
            <w:r w:rsidRPr="000336E2">
              <w:rPr>
                <w:sz w:val="22"/>
                <w:szCs w:val="22"/>
              </w:rPr>
              <w:t>2.6.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45" w:rsidRPr="000336E2" w:rsidRDefault="00976445" w:rsidP="00284622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</w:pPr>
            <w:r w:rsidRPr="000336E2">
              <w:rPr>
                <w:sz w:val="22"/>
                <w:szCs w:val="22"/>
              </w:rPr>
              <w:t xml:space="preserve"> Класс </w:t>
            </w:r>
            <w:proofErr w:type="spellStart"/>
            <w:r w:rsidRPr="000336E2">
              <w:rPr>
                <w:sz w:val="22"/>
                <w:szCs w:val="22"/>
              </w:rPr>
              <w:t>предшкольной</w:t>
            </w:r>
            <w:proofErr w:type="spellEnd"/>
            <w:r w:rsidRPr="000336E2">
              <w:rPr>
                <w:sz w:val="22"/>
                <w:szCs w:val="22"/>
              </w:rPr>
              <w:t xml:space="preserve"> подготовки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45" w:rsidRPr="000336E2" w:rsidRDefault="00976445" w:rsidP="00284622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</w:pPr>
            <w:r w:rsidRPr="000336E2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45" w:rsidRPr="000336E2" w:rsidRDefault="00976445" w:rsidP="00284622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</w:pPr>
            <w:r w:rsidRPr="000336E2">
              <w:rPr>
                <w:sz w:val="22"/>
                <w:szCs w:val="22"/>
              </w:rPr>
              <w:t>Зав. ДОУ, директор школы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45" w:rsidRPr="000336E2" w:rsidRDefault="00976445" w:rsidP="00284622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</w:pPr>
          </w:p>
        </w:tc>
      </w:tr>
      <w:tr w:rsidR="00976445" w:rsidRPr="000336E2" w:rsidTr="00284622">
        <w:tc>
          <w:tcPr>
            <w:tcW w:w="957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45" w:rsidRDefault="00976445" w:rsidP="00284622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ind w:left="930"/>
              <w:rPr>
                <w:b/>
              </w:rPr>
            </w:pPr>
          </w:p>
          <w:p w:rsidR="00976445" w:rsidRDefault="00976445" w:rsidP="00284622">
            <w:pPr>
              <w:pStyle w:val="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</w:rPr>
            </w:pPr>
            <w:r w:rsidRPr="000336E2">
              <w:rPr>
                <w:b/>
                <w:sz w:val="22"/>
                <w:szCs w:val="22"/>
              </w:rPr>
              <w:t>Работа  с родителями</w:t>
            </w:r>
          </w:p>
          <w:p w:rsidR="00976445" w:rsidRPr="000336E2" w:rsidRDefault="00976445" w:rsidP="00284622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ind w:left="1290"/>
              <w:rPr>
                <w:b/>
              </w:rPr>
            </w:pPr>
          </w:p>
        </w:tc>
      </w:tr>
      <w:tr w:rsidR="00976445" w:rsidRPr="000336E2" w:rsidTr="0028462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45" w:rsidRPr="000336E2" w:rsidRDefault="00976445" w:rsidP="00284622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</w:pPr>
            <w:r w:rsidRPr="000336E2">
              <w:rPr>
                <w:sz w:val="22"/>
                <w:szCs w:val="22"/>
              </w:rPr>
              <w:t>3.1.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45" w:rsidRDefault="00976445" w:rsidP="00284622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</w:pPr>
            <w:proofErr w:type="spellStart"/>
            <w:r w:rsidRPr="000336E2"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одительск</w:t>
            </w:r>
            <w:proofErr w:type="gramStart"/>
            <w:r>
              <w:rPr>
                <w:sz w:val="22"/>
                <w:szCs w:val="22"/>
              </w:rPr>
              <w:t>о</w:t>
            </w:r>
            <w:proofErr w:type="spellEnd"/>
            <w:r>
              <w:rPr>
                <w:sz w:val="22"/>
                <w:szCs w:val="22"/>
              </w:rPr>
              <w:t>-</w:t>
            </w:r>
            <w:proofErr w:type="gramEnd"/>
            <w:r>
              <w:rPr>
                <w:sz w:val="22"/>
                <w:szCs w:val="22"/>
              </w:rPr>
              <w:t xml:space="preserve"> педагогический совет</w:t>
            </w:r>
          </w:p>
          <w:p w:rsidR="00976445" w:rsidRPr="000336E2" w:rsidRDefault="00976445" w:rsidP="00284622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</w:pPr>
            <w:r w:rsidRPr="000336E2">
              <w:rPr>
                <w:sz w:val="22"/>
                <w:szCs w:val="22"/>
              </w:rPr>
              <w:t xml:space="preserve"> « Ребенок идет в 1 класс»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45" w:rsidRPr="000336E2" w:rsidRDefault="00976445" w:rsidP="00284622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</w:pPr>
            <w:r w:rsidRPr="000336E2">
              <w:rPr>
                <w:sz w:val="22"/>
                <w:szCs w:val="22"/>
              </w:rPr>
              <w:t>Май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45" w:rsidRPr="000336E2" w:rsidRDefault="00976445" w:rsidP="00284622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</w:pPr>
            <w:r w:rsidRPr="000336E2">
              <w:rPr>
                <w:sz w:val="22"/>
                <w:szCs w:val="22"/>
              </w:rPr>
              <w:t>Директор школы, Заведующая ДОУ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45" w:rsidRPr="000336E2" w:rsidRDefault="00976445" w:rsidP="00284622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</w:pPr>
            <w:r w:rsidRPr="000336E2">
              <w:rPr>
                <w:sz w:val="22"/>
                <w:szCs w:val="22"/>
              </w:rPr>
              <w:t>Воспитатели, учителя, специалисты, родители</w:t>
            </w:r>
          </w:p>
        </w:tc>
      </w:tr>
      <w:tr w:rsidR="00976445" w:rsidRPr="000336E2" w:rsidTr="0028462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45" w:rsidRPr="000336E2" w:rsidRDefault="00976445" w:rsidP="00284622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</w:pPr>
            <w:r w:rsidRPr="000336E2">
              <w:rPr>
                <w:sz w:val="22"/>
                <w:szCs w:val="22"/>
              </w:rPr>
              <w:t>3.2.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45" w:rsidRDefault="00976445" w:rsidP="00284622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</w:pPr>
            <w:r w:rsidRPr="000336E2">
              <w:rPr>
                <w:sz w:val="22"/>
                <w:szCs w:val="22"/>
              </w:rPr>
              <w:t xml:space="preserve">Консультационный пункт для </w:t>
            </w:r>
            <w:proofErr w:type="gramStart"/>
            <w:r w:rsidRPr="000336E2">
              <w:rPr>
                <w:sz w:val="22"/>
                <w:szCs w:val="22"/>
              </w:rPr>
              <w:t>родителей</w:t>
            </w:r>
            <w:proofErr w:type="gramEnd"/>
            <w:r w:rsidRPr="000336E2">
              <w:rPr>
                <w:sz w:val="22"/>
                <w:szCs w:val="22"/>
              </w:rPr>
              <w:t xml:space="preserve"> будущих первоклассников</w:t>
            </w:r>
            <w:r>
              <w:rPr>
                <w:sz w:val="22"/>
                <w:szCs w:val="22"/>
              </w:rPr>
              <w:t>:</w:t>
            </w:r>
          </w:p>
          <w:p w:rsidR="00976445" w:rsidRDefault="00976445" w:rsidP="00284622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</w:pPr>
            <w:r>
              <w:rPr>
                <w:sz w:val="22"/>
                <w:szCs w:val="22"/>
              </w:rPr>
              <w:t>-Как помочь ребенку стать внимательным;</w:t>
            </w:r>
          </w:p>
          <w:p w:rsidR="00976445" w:rsidRDefault="00976445" w:rsidP="00284622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</w:pPr>
            <w:r>
              <w:rPr>
                <w:sz w:val="22"/>
                <w:szCs w:val="22"/>
              </w:rPr>
              <w:t>-Учимся понимать своего ребенка</w:t>
            </w:r>
          </w:p>
          <w:p w:rsidR="00976445" w:rsidRPr="000336E2" w:rsidRDefault="00976445" w:rsidP="00284622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</w:pPr>
            <w:r>
              <w:rPr>
                <w:sz w:val="22"/>
                <w:szCs w:val="22"/>
              </w:rPr>
              <w:t>-Давай играть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45" w:rsidRPr="000336E2" w:rsidRDefault="00976445" w:rsidP="00284622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</w:pPr>
            <w:r w:rsidRPr="000336E2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45" w:rsidRPr="000336E2" w:rsidRDefault="00976445" w:rsidP="00284622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</w:pPr>
            <w:r w:rsidRPr="000336E2">
              <w:rPr>
                <w:sz w:val="22"/>
                <w:szCs w:val="22"/>
              </w:rPr>
              <w:t>Воспитатели, учителя, специалисты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45" w:rsidRPr="000336E2" w:rsidRDefault="00976445" w:rsidP="00284622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</w:pPr>
          </w:p>
        </w:tc>
      </w:tr>
      <w:tr w:rsidR="00976445" w:rsidRPr="000336E2" w:rsidTr="0028462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45" w:rsidRPr="000336E2" w:rsidRDefault="00976445" w:rsidP="00284622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</w:pPr>
            <w:r w:rsidRPr="000336E2">
              <w:rPr>
                <w:sz w:val="22"/>
                <w:szCs w:val="22"/>
              </w:rPr>
              <w:t>3.3.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45" w:rsidRPr="000336E2" w:rsidRDefault="00976445" w:rsidP="00284622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</w:pPr>
            <w:r w:rsidRPr="000336E2">
              <w:rPr>
                <w:sz w:val="22"/>
                <w:szCs w:val="22"/>
              </w:rPr>
              <w:t>День открытых дверей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45" w:rsidRPr="000336E2" w:rsidRDefault="00976445" w:rsidP="00284622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</w:pPr>
            <w:r w:rsidRPr="000336E2">
              <w:rPr>
                <w:sz w:val="22"/>
                <w:szCs w:val="22"/>
              </w:rPr>
              <w:t>Март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45" w:rsidRPr="000336E2" w:rsidRDefault="00976445" w:rsidP="00284622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</w:pPr>
            <w:r w:rsidRPr="000336E2">
              <w:rPr>
                <w:sz w:val="22"/>
                <w:szCs w:val="22"/>
              </w:rPr>
              <w:t>Директор школы, заведующая ДОУ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45" w:rsidRPr="000336E2" w:rsidRDefault="00976445" w:rsidP="00284622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</w:pPr>
            <w:r w:rsidRPr="000336E2">
              <w:rPr>
                <w:sz w:val="22"/>
                <w:szCs w:val="22"/>
              </w:rPr>
              <w:t>Воспитатели, учителя, специалисты, родители</w:t>
            </w:r>
          </w:p>
        </w:tc>
      </w:tr>
      <w:tr w:rsidR="00976445" w:rsidRPr="000336E2" w:rsidTr="0028462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45" w:rsidRPr="000336E2" w:rsidRDefault="00976445" w:rsidP="00284622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</w:pPr>
            <w:r w:rsidRPr="000336E2">
              <w:rPr>
                <w:sz w:val="22"/>
                <w:szCs w:val="22"/>
              </w:rPr>
              <w:t>3.4.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45" w:rsidRPr="000336E2" w:rsidRDefault="00976445" w:rsidP="00284622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</w:pPr>
            <w:r w:rsidRPr="000336E2">
              <w:rPr>
                <w:sz w:val="22"/>
                <w:szCs w:val="22"/>
              </w:rPr>
              <w:t>Организация тематических выставок  для родителей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45" w:rsidRPr="000336E2" w:rsidRDefault="00976445" w:rsidP="00284622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</w:pPr>
            <w:r w:rsidRPr="000336E2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45" w:rsidRPr="000336E2" w:rsidRDefault="00976445" w:rsidP="00284622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</w:pPr>
            <w:r w:rsidRPr="000336E2">
              <w:rPr>
                <w:sz w:val="22"/>
                <w:szCs w:val="22"/>
              </w:rPr>
              <w:t>Воспитатели, учителя, специалисты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45" w:rsidRPr="000336E2" w:rsidRDefault="00976445" w:rsidP="00284622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</w:pPr>
          </w:p>
        </w:tc>
      </w:tr>
      <w:tr w:rsidR="00976445" w:rsidRPr="000336E2" w:rsidTr="0028462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45" w:rsidRPr="000336E2" w:rsidRDefault="00976445" w:rsidP="00284622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</w:pPr>
            <w:r>
              <w:rPr>
                <w:sz w:val="22"/>
                <w:szCs w:val="22"/>
              </w:rPr>
              <w:t>3.5</w:t>
            </w:r>
            <w:r w:rsidRPr="000336E2">
              <w:rPr>
                <w:sz w:val="22"/>
                <w:szCs w:val="22"/>
              </w:rPr>
              <w:t>.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45" w:rsidRPr="000336E2" w:rsidRDefault="00976445" w:rsidP="00284622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</w:pPr>
            <w:r>
              <w:rPr>
                <w:sz w:val="22"/>
                <w:szCs w:val="22"/>
              </w:rPr>
              <w:t xml:space="preserve">Круглый стол «Класс </w:t>
            </w:r>
            <w:proofErr w:type="spellStart"/>
            <w:r>
              <w:rPr>
                <w:sz w:val="22"/>
                <w:szCs w:val="22"/>
              </w:rPr>
              <w:t>предшкольной</w:t>
            </w:r>
            <w:proofErr w:type="spellEnd"/>
            <w:r>
              <w:rPr>
                <w:sz w:val="22"/>
                <w:szCs w:val="22"/>
              </w:rPr>
              <w:t xml:space="preserve"> подготовки и «Школа будущего первоклассника» как образовательные технологии оказания эффективной помощи детям»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45" w:rsidRPr="000336E2" w:rsidRDefault="00976445" w:rsidP="00284622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</w:pPr>
            <w:r>
              <w:rPr>
                <w:sz w:val="22"/>
                <w:szCs w:val="22"/>
              </w:rPr>
              <w:t>Февраль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45" w:rsidRPr="000336E2" w:rsidRDefault="00976445" w:rsidP="00284622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</w:pPr>
            <w:r w:rsidRPr="000336E2">
              <w:rPr>
                <w:sz w:val="22"/>
                <w:szCs w:val="22"/>
              </w:rPr>
              <w:t>Директор школы, Заведующая ДОУ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45" w:rsidRPr="000336E2" w:rsidRDefault="00976445" w:rsidP="00284622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</w:pPr>
            <w:r w:rsidRPr="000336E2">
              <w:rPr>
                <w:sz w:val="22"/>
                <w:szCs w:val="22"/>
              </w:rPr>
              <w:t>Воспитатели, учителя, специалисты, родители</w:t>
            </w:r>
          </w:p>
        </w:tc>
      </w:tr>
    </w:tbl>
    <w:p w:rsidR="00976445" w:rsidRDefault="00976445" w:rsidP="00976445"/>
    <w:sectPr w:rsidR="00976445" w:rsidSect="00B753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2EE3B0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04E0536"/>
    <w:multiLevelType w:val="hybridMultilevel"/>
    <w:tmpl w:val="BD62EEB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137E42"/>
    <w:multiLevelType w:val="hybridMultilevel"/>
    <w:tmpl w:val="847878EA"/>
    <w:lvl w:ilvl="0" w:tplc="5E30B370">
      <w:start w:val="1"/>
      <w:numFmt w:val="decimal"/>
      <w:lvlText w:val="%1."/>
      <w:lvlJc w:val="left"/>
      <w:pPr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compat/>
  <w:rsids>
    <w:rsidRoot w:val="00976445"/>
    <w:rsid w:val="006A4424"/>
    <w:rsid w:val="00976445"/>
    <w:rsid w:val="00B753C0"/>
    <w:rsid w:val="00F60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764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rsid w:val="00976445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764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rsid w:val="00976445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470</Words>
  <Characters>2681</Characters>
  <Application>Microsoft Office Word</Application>
  <DocSecurity>0</DocSecurity>
  <Lines>22</Lines>
  <Paragraphs>6</Paragraphs>
  <ScaleCrop>false</ScaleCrop>
  <Company>CtrlSoft</Company>
  <LinksUpToDate>false</LinksUpToDate>
  <CharactersWithSpaces>3145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User</cp:lastModifiedBy>
  <cp:revision>2</cp:revision>
  <dcterms:created xsi:type="dcterms:W3CDTF">2011-10-24T07:28:00Z</dcterms:created>
  <dcterms:modified xsi:type="dcterms:W3CDTF">2011-10-24T07:32:00Z</dcterms:modified>
</cp:coreProperties>
</file>