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B7" w:rsidRPr="00034281" w:rsidRDefault="00034281" w:rsidP="00034281">
      <w:pPr>
        <w:spacing w:after="0"/>
        <w:jc w:val="center"/>
        <w:rPr>
          <w:rFonts w:ascii="Times New Roman" w:eastAsia="+mj-ea" w:hAnsi="Times New Roman" w:cs="Times New Roman"/>
          <w:b/>
          <w:bCs/>
          <w:caps/>
          <w:color w:val="000000" w:themeColor="text1"/>
          <w:kern w:val="24"/>
          <w:position w:val="1"/>
          <w:sz w:val="28"/>
          <w:szCs w:val="28"/>
        </w:rPr>
      </w:pPr>
      <w:r>
        <w:rPr>
          <w:rFonts w:ascii="Times New Roman" w:eastAsia="+mj-ea" w:hAnsi="Times New Roman" w:cs="Times New Roman"/>
          <w:b/>
          <w:bCs/>
          <w:color w:val="000000" w:themeColor="text1"/>
          <w:kern w:val="24"/>
          <w:position w:val="1"/>
          <w:sz w:val="28"/>
          <w:szCs w:val="28"/>
        </w:rPr>
        <w:t>П</w:t>
      </w:r>
      <w:r w:rsidRPr="00034281">
        <w:rPr>
          <w:rFonts w:ascii="Times New Roman" w:eastAsia="+mj-ea" w:hAnsi="Times New Roman" w:cs="Times New Roman"/>
          <w:b/>
          <w:bCs/>
          <w:color w:val="000000" w:themeColor="text1"/>
          <w:kern w:val="24"/>
          <w:position w:val="1"/>
          <w:sz w:val="28"/>
          <w:szCs w:val="28"/>
        </w:rPr>
        <w:t>лан работы с родителями</w:t>
      </w:r>
      <w:r w:rsidRPr="00034281">
        <w:rPr>
          <w:rFonts w:ascii="Times New Roman" w:eastAsia="+mj-ea" w:hAnsi="Times New Roman" w:cs="Times New Roman"/>
          <w:b/>
          <w:bCs/>
          <w:color w:val="000000" w:themeColor="text1"/>
          <w:kern w:val="24"/>
          <w:position w:val="1"/>
          <w:sz w:val="28"/>
          <w:szCs w:val="28"/>
        </w:rPr>
        <w:br/>
        <w:t>в первой младшей группе на учебный год</w:t>
      </w:r>
    </w:p>
    <w:p w:rsidR="00630B9A" w:rsidRDefault="00C02D37" w:rsidP="00630B9A">
      <w:pPr>
        <w:pStyle w:val="a3"/>
        <w:spacing w:before="140" w:beforeAutospacing="0" w:after="0" w:afterAutospacing="0"/>
        <w:ind w:left="115"/>
        <w:jc w:val="both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C02D37">
        <w:rPr>
          <w:rFonts w:eastAsia="+mn-ea"/>
          <w:b/>
          <w:bCs/>
          <w:color w:val="000000"/>
          <w:kern w:val="24"/>
          <w:sz w:val="28"/>
          <w:szCs w:val="28"/>
        </w:rPr>
        <w:t>Цель</w:t>
      </w:r>
      <w:r w:rsidRPr="00C02D37">
        <w:rPr>
          <w:rFonts w:eastAsia="+mn-ea"/>
          <w:color w:val="000000"/>
          <w:kern w:val="24"/>
          <w:sz w:val="28"/>
          <w:szCs w:val="28"/>
        </w:rPr>
        <w:t xml:space="preserve">: </w:t>
      </w:r>
      <w:r w:rsidR="00630B9A">
        <w:rPr>
          <w:color w:val="000000"/>
          <w:sz w:val="28"/>
          <w:szCs w:val="28"/>
        </w:rPr>
        <w:t>с</w:t>
      </w:r>
      <w:r w:rsidR="00630B9A" w:rsidRPr="00630B9A">
        <w:rPr>
          <w:color w:val="000000"/>
          <w:sz w:val="28"/>
          <w:szCs w:val="28"/>
        </w:rPr>
        <w:t xml:space="preserve">оздать необходимые условия для развития ответственных отношений с семьями воспитанников, обеспечивающих целостное развитие личности </w:t>
      </w:r>
      <w:r w:rsidR="00630B9A">
        <w:rPr>
          <w:color w:val="000000"/>
          <w:sz w:val="28"/>
          <w:szCs w:val="28"/>
        </w:rPr>
        <w:t>ребёнка</w:t>
      </w:r>
      <w:r w:rsidR="00630B9A" w:rsidRPr="00630B9A">
        <w:rPr>
          <w:color w:val="000000"/>
          <w:sz w:val="28"/>
          <w:szCs w:val="28"/>
        </w:rPr>
        <w:t>, повысить  компетентность родителей в области воспитания.</w:t>
      </w:r>
      <w:r w:rsidR="00630B9A" w:rsidRPr="00630B9A">
        <w:rPr>
          <w:color w:val="000000"/>
          <w:sz w:val="28"/>
          <w:szCs w:val="28"/>
        </w:rPr>
        <w:br/>
      </w:r>
    </w:p>
    <w:p w:rsidR="00C02D37" w:rsidRPr="00C02D37" w:rsidRDefault="00C02D37" w:rsidP="00630B9A">
      <w:pPr>
        <w:pStyle w:val="a3"/>
        <w:spacing w:before="140" w:beforeAutospacing="0" w:after="0" w:afterAutospacing="0"/>
        <w:ind w:left="115"/>
        <w:jc w:val="both"/>
        <w:rPr>
          <w:sz w:val="28"/>
          <w:szCs w:val="28"/>
        </w:rPr>
      </w:pPr>
      <w:r w:rsidRPr="00C02D37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Задачи</w:t>
      </w:r>
      <w:r w:rsidRPr="00C02D37">
        <w:rPr>
          <w:rFonts w:eastAsiaTheme="minorEastAsia"/>
          <w:color w:val="000000" w:themeColor="text1"/>
          <w:kern w:val="24"/>
          <w:sz w:val="28"/>
          <w:szCs w:val="28"/>
        </w:rPr>
        <w:t>:</w:t>
      </w:r>
    </w:p>
    <w:p w:rsidR="00C02D37" w:rsidRPr="00C02D37" w:rsidRDefault="00C02D37" w:rsidP="00C02D37">
      <w:pPr>
        <w:pStyle w:val="a3"/>
        <w:spacing w:before="140" w:beforeAutospacing="0" w:after="0" w:afterAutospacing="0"/>
        <w:ind w:left="115"/>
        <w:rPr>
          <w:sz w:val="28"/>
          <w:szCs w:val="28"/>
        </w:rPr>
      </w:pPr>
      <w:r w:rsidRPr="00C02D37">
        <w:rPr>
          <w:rFonts w:eastAsiaTheme="minorEastAsia"/>
          <w:color w:val="000000" w:themeColor="text1"/>
          <w:kern w:val="24"/>
          <w:sz w:val="28"/>
          <w:szCs w:val="28"/>
        </w:rPr>
        <w:t xml:space="preserve">1.Распространять педагогические знания среди родителей; </w:t>
      </w:r>
    </w:p>
    <w:p w:rsidR="00C02D37" w:rsidRPr="00C02D37" w:rsidRDefault="00C02D37" w:rsidP="00C02D37">
      <w:pPr>
        <w:pStyle w:val="a3"/>
        <w:spacing w:before="140" w:beforeAutospacing="0" w:after="0" w:afterAutospacing="0"/>
        <w:ind w:left="115"/>
        <w:rPr>
          <w:sz w:val="28"/>
          <w:szCs w:val="28"/>
        </w:rPr>
      </w:pPr>
      <w:r w:rsidRPr="00C02D37">
        <w:rPr>
          <w:rFonts w:eastAsiaTheme="minorEastAsia"/>
          <w:color w:val="000000" w:themeColor="text1"/>
          <w:kern w:val="24"/>
          <w:sz w:val="28"/>
          <w:szCs w:val="28"/>
        </w:rPr>
        <w:t>2.Оказать практическую помощь в воспитании детей;</w:t>
      </w:r>
    </w:p>
    <w:p w:rsidR="00C02D37" w:rsidRDefault="00C02D37" w:rsidP="00C405B3">
      <w:pPr>
        <w:pStyle w:val="a3"/>
        <w:spacing w:before="140" w:beforeAutospacing="0" w:after="0" w:afterAutospacing="0"/>
        <w:ind w:left="115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C02D37">
        <w:rPr>
          <w:rFonts w:eastAsiaTheme="minorEastAsia"/>
          <w:color w:val="000000" w:themeColor="text1"/>
          <w:kern w:val="24"/>
          <w:sz w:val="28"/>
          <w:szCs w:val="28"/>
        </w:rPr>
        <w:t xml:space="preserve">3.Способствовать налаживанию доверительного отношения родителей к воспитателям группы: адекватно реагировать на рекомендации воспитателей группы, прилагать усилия для налаживания партнёрских отношений с воспитателями по решению задач воспитания ребёнка. </w:t>
      </w:r>
    </w:p>
    <w:p w:rsidR="00C405B3" w:rsidRPr="00C02D37" w:rsidRDefault="00C405B3" w:rsidP="00C405B3">
      <w:pPr>
        <w:pStyle w:val="a3"/>
        <w:spacing w:before="140" w:beforeAutospacing="0" w:after="0" w:afterAutospacing="0"/>
        <w:ind w:left="115"/>
        <w:jc w:val="both"/>
        <w:rPr>
          <w:sz w:val="28"/>
          <w:szCs w:val="28"/>
        </w:rPr>
      </w:pPr>
    </w:p>
    <w:p w:rsidR="000C4BA7" w:rsidRPr="000C4BA7" w:rsidRDefault="00630B9A" w:rsidP="00630B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0C4BA7" w:rsidRPr="000C4B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0C4BA7" w:rsidRPr="000C4BA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Педагогическое просвещение родителей»</w:t>
      </w:r>
    </w:p>
    <w:p w:rsidR="000C4BA7" w:rsidRPr="000C4BA7" w:rsidRDefault="000C4BA7" w:rsidP="000C4BA7">
      <w:pPr>
        <w:tabs>
          <w:tab w:val="left" w:pos="900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B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Информационно-консультативные стенды родительского уголка </w:t>
      </w:r>
    </w:p>
    <w:p w:rsidR="000C4BA7" w:rsidRPr="000C4BA7" w:rsidRDefault="000C4BA7" w:rsidP="000C4BA7">
      <w:pPr>
        <w:tabs>
          <w:tab w:val="left" w:pos="900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B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первой младшей группе </w:t>
      </w:r>
      <w:r w:rsidR="00630B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«Кораблик»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2268"/>
        <w:gridCol w:w="2268"/>
        <w:gridCol w:w="1843"/>
        <w:gridCol w:w="2090"/>
      </w:tblGrid>
      <w:tr w:rsidR="000C4BA7" w:rsidRPr="000C4BA7" w:rsidTr="000A14C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A7" w:rsidRPr="000C4BA7" w:rsidRDefault="000C4BA7" w:rsidP="000C4BA7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B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A7" w:rsidRPr="000C4BA7" w:rsidRDefault="000C4BA7" w:rsidP="000C4BA7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C4BA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Добрые советы воспитателей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A7" w:rsidRPr="000C4BA7" w:rsidRDefault="000C4BA7" w:rsidP="000C4BA7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C4BA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Советы психолога и логопеда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A7" w:rsidRPr="000C4BA7" w:rsidRDefault="000C4BA7" w:rsidP="000C4BA7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C4BA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 союзе с природой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A7" w:rsidRPr="000C4BA7" w:rsidRDefault="000C4BA7" w:rsidP="000C4BA7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C4BA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Школа Айболита</w:t>
            </w:r>
          </w:p>
        </w:tc>
      </w:tr>
      <w:tr w:rsidR="000C4BA7" w:rsidRPr="000C4BA7" w:rsidTr="000A14C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A7" w:rsidRPr="000C4BA7" w:rsidRDefault="000C4BA7" w:rsidP="00C405B3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C4BA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A7" w:rsidRPr="000C4BA7" w:rsidRDefault="000C4BA7" w:rsidP="00C405B3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помочь ребёнку привыкнуть к детскому саду»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A7" w:rsidRPr="000C4BA7" w:rsidRDefault="000C4BA7" w:rsidP="00C405B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вести себя родителям, у кого ребёнок с трудом привыкает к детскому саду»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A7" w:rsidRPr="000C4BA7" w:rsidRDefault="000C4BA7" w:rsidP="00C405B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«Почему дети так похожи на своих родителей?!»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A7" w:rsidRPr="00F97602" w:rsidRDefault="00F97602" w:rsidP="00F9760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«Режим дня»</w:t>
            </w:r>
            <w:r w:rsidRPr="00F97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«Что делать, если ребёнок плачет»</w:t>
            </w:r>
            <w:r w:rsidRPr="00F9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C4BA7" w:rsidRPr="000C4BA7" w:rsidTr="000A14C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A7" w:rsidRPr="000C4BA7" w:rsidRDefault="000C4BA7" w:rsidP="00C405B3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C4BA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A7" w:rsidRPr="002C19F1" w:rsidRDefault="002C19F1" w:rsidP="002C19F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«Роль семьи в воспитании детей».</w:t>
            </w:r>
            <w:r w:rsidRPr="002C1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«Пальчиковая гимнастика»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A7" w:rsidRPr="000C4BA7" w:rsidRDefault="000C4BA7" w:rsidP="00C405B3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41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эмоционального состояния ребёнка 2-3 лет</w:t>
            </w:r>
            <w:r w:rsidRPr="000C4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A7" w:rsidRPr="000C4BA7" w:rsidRDefault="000C4BA7" w:rsidP="00C405B3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«Природа в окружении ребёнка»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A7" w:rsidRPr="002C19F1" w:rsidRDefault="002C19F1" w:rsidP="002C19F1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«Соответствие одежды сезону»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2C1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«Одежда детей в группе и на улице».</w:t>
            </w:r>
            <w:r w:rsidRPr="002C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C4BA7" w:rsidRPr="000C4BA7" w:rsidTr="000A14C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A7" w:rsidRPr="000C4BA7" w:rsidRDefault="000C4BA7" w:rsidP="00C405B3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C4BA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A7" w:rsidRPr="000C4BA7" w:rsidRDefault="002C19F1" w:rsidP="002C19F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«Поиграй со мной, мама» (дидактические игры дома)</w:t>
            </w:r>
            <w:r w:rsidRPr="000C4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A7" w:rsidRPr="000C4BA7" w:rsidRDefault="000C4BA7" w:rsidP="000A14C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«Неоценимое значение </w:t>
            </w:r>
            <w:r w:rsidR="000A1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</w:t>
            </w:r>
            <w:r w:rsidRPr="000C4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жизни малыша»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A7" w:rsidRPr="000A14C0" w:rsidRDefault="000C4BA7" w:rsidP="00C405B3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A7" w:rsidRPr="000C4BA7" w:rsidRDefault="000C4BA7" w:rsidP="00C405B3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«Гигиена одежды вашего ребёнка»</w:t>
            </w:r>
          </w:p>
        </w:tc>
      </w:tr>
      <w:tr w:rsidR="000C4BA7" w:rsidRPr="000C4BA7" w:rsidTr="000A14C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A7" w:rsidRPr="000C4BA7" w:rsidRDefault="000C4BA7" w:rsidP="00C405B3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C4BA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A7" w:rsidRPr="000C4BA7" w:rsidRDefault="000C4BA7" w:rsidP="00C405B3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«Учить цвета легко и весело»</w:t>
            </w:r>
            <w:r w:rsidR="000A1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0A14C0" w:rsidRPr="000A1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«Какие бывают снежинки»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A7" w:rsidRPr="000C4BA7" w:rsidRDefault="000C4BA7" w:rsidP="00C405B3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41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взрослых в развитии речи ребёнка</w:t>
            </w:r>
            <w:r w:rsidRPr="000C4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A7" w:rsidRPr="000C4BA7" w:rsidRDefault="000A14C0" w:rsidP="00C405B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«Ёлочка в гости к деткам пришла»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A7" w:rsidRPr="000C4BA7" w:rsidRDefault="000C4BA7" w:rsidP="00C405B3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«Прогулка с ребёнком зимой»</w:t>
            </w:r>
          </w:p>
        </w:tc>
      </w:tr>
      <w:tr w:rsidR="000C4BA7" w:rsidRPr="000C4BA7" w:rsidTr="000A14C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A7" w:rsidRPr="000C4BA7" w:rsidRDefault="000C4BA7" w:rsidP="00C405B3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C4BA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A7" w:rsidRPr="000C4BA7" w:rsidRDefault="000C4BA7" w:rsidP="00C405B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41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гимнастика для младших дошкольников»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A7" w:rsidRPr="000C4BA7" w:rsidRDefault="000C4BA7" w:rsidP="00C405B3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«Равноправная роль отца и матери в воспитании ребёнка»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A7" w:rsidRPr="000C4BA7" w:rsidRDefault="000C4BA7" w:rsidP="00C405B3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A7" w:rsidRPr="000C4BA7" w:rsidRDefault="000C4BA7" w:rsidP="00C405B3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«Домашняя аптечка»</w:t>
            </w:r>
          </w:p>
        </w:tc>
      </w:tr>
      <w:tr w:rsidR="000C4BA7" w:rsidRPr="000C4BA7" w:rsidTr="000A14C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A7" w:rsidRPr="000C4BA7" w:rsidRDefault="000C4BA7" w:rsidP="00C405B3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C4BA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A7" w:rsidRPr="000C4BA7" w:rsidRDefault="000A14C0" w:rsidP="000A14C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Папка:</w:t>
            </w:r>
            <w:r w:rsidRPr="000A1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«Использование в изобразительной деятельности нетрадиционных материалов (нитки, вата, картон)</w:t>
            </w:r>
            <w:r w:rsidRPr="000A1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A3" w:rsidRDefault="000C4BA7" w:rsidP="00C405B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41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Игрушки </w:t>
            </w:r>
            <w:proofErr w:type="gramStart"/>
            <w:r w:rsidR="00541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</w:p>
          <w:p w:rsidR="000C4BA7" w:rsidRPr="000C4BA7" w:rsidRDefault="005415A3" w:rsidP="00C405B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 летнего ребёнка</w:t>
            </w:r>
            <w:r w:rsidR="000C4BA7" w:rsidRPr="000C4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A7" w:rsidRPr="000C4BA7" w:rsidRDefault="000C4BA7" w:rsidP="00C405B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«Играем со снегом и познаём его свойства»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A3" w:rsidRDefault="000C4BA7" w:rsidP="00C405B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«Успокаивающий массаж перевозбудив</w:t>
            </w:r>
            <w:r w:rsidR="00541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0C4BA7" w:rsidRPr="000C4BA7" w:rsidRDefault="000C4BA7" w:rsidP="00C405B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C4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шемуся</w:t>
            </w:r>
            <w:proofErr w:type="spellEnd"/>
            <w:r w:rsidRPr="000C4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малышу»</w:t>
            </w:r>
            <w:r w:rsidR="000A1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0A14C0" w:rsidRPr="000A1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«Как уберечься от ОРЗ»</w:t>
            </w:r>
          </w:p>
        </w:tc>
      </w:tr>
      <w:tr w:rsidR="000C4BA7" w:rsidRPr="000C4BA7" w:rsidTr="000A14C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A7" w:rsidRPr="000C4BA7" w:rsidRDefault="000C4BA7" w:rsidP="00C405B3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C4BA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A7" w:rsidRPr="000A14C0" w:rsidRDefault="000A14C0" w:rsidP="000A14C0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A1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«Маленькие драчуны»</w:t>
            </w:r>
            <w:r w:rsidRPr="000A1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A7" w:rsidRPr="000C4BA7" w:rsidRDefault="000C4BA7" w:rsidP="00C405B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«Ласковые материнские руки»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A7" w:rsidRPr="000C4BA7" w:rsidRDefault="000C4BA7" w:rsidP="00C405B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A7" w:rsidRPr="000C4BA7" w:rsidRDefault="000C4BA7" w:rsidP="00C405B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нужно знать родителям о прививках»</w:t>
            </w:r>
          </w:p>
        </w:tc>
      </w:tr>
      <w:tr w:rsidR="000C4BA7" w:rsidRPr="000C4BA7" w:rsidTr="000A14C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A7" w:rsidRPr="000C4BA7" w:rsidRDefault="000C4BA7" w:rsidP="00C405B3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C4BA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A7" w:rsidRPr="000C4BA7" w:rsidRDefault="000C4BA7" w:rsidP="00C405B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«Мама, папа! Давайте заниматься гимнастикой»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A7" w:rsidRPr="000C4BA7" w:rsidRDefault="000C4BA7" w:rsidP="00C405B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«Какая музыка звучит в вашем доме»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A7" w:rsidRPr="000C4BA7" w:rsidRDefault="000C4BA7" w:rsidP="00C405B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«Дети и букашки, мушки, таракашки»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A7" w:rsidRPr="000C4BA7" w:rsidRDefault="000C4BA7" w:rsidP="00C405B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«Выбираем правильную обувь для малыша»</w:t>
            </w:r>
          </w:p>
        </w:tc>
      </w:tr>
      <w:tr w:rsidR="000C4BA7" w:rsidRPr="000C4BA7" w:rsidTr="000A14C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A7" w:rsidRPr="000C4BA7" w:rsidRDefault="000C4BA7" w:rsidP="00C405B3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C4BA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A7" w:rsidRPr="000C4BA7" w:rsidRDefault="000C4BA7" w:rsidP="00C405B3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«Будьте бдительны на улицах города»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A7" w:rsidRPr="000C4BA7" w:rsidRDefault="000C4BA7" w:rsidP="00C4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«Дети экрана» (нельзя допустить, чтобы телевизор заменил живое общение родителей с ребёнком)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A7" w:rsidRPr="000C4BA7" w:rsidRDefault="000C4BA7" w:rsidP="00C405B3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A7" w:rsidRPr="000C4BA7" w:rsidRDefault="000C4BA7" w:rsidP="00C405B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«Солнце, воздух, </w:t>
            </w:r>
          </w:p>
          <w:p w:rsidR="000C4BA7" w:rsidRPr="000C4BA7" w:rsidRDefault="000C4BA7" w:rsidP="000A14C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C4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 и песок»</w:t>
            </w:r>
            <w:r w:rsidR="000A1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или </w:t>
            </w:r>
            <w:r w:rsidR="000A1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0A14C0" w:rsidRPr="000A1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рогулка это важно</w:t>
            </w:r>
            <w:r w:rsidR="000A1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!</w:t>
            </w:r>
          </w:p>
        </w:tc>
      </w:tr>
    </w:tbl>
    <w:p w:rsidR="008F67FE" w:rsidRDefault="008F67FE">
      <w:pPr>
        <w:rPr>
          <w:rFonts w:ascii="Times New Roman" w:hAnsi="Times New Roman" w:cs="Times New Roman"/>
          <w:sz w:val="28"/>
          <w:szCs w:val="28"/>
        </w:rPr>
      </w:pPr>
    </w:p>
    <w:p w:rsidR="00BF1FE7" w:rsidRDefault="00BF1FE7" w:rsidP="000C4BA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F1FE7" w:rsidRDefault="00BF1FE7" w:rsidP="000C4BA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F1FE7" w:rsidRDefault="00BF1FE7" w:rsidP="000C4BA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C4BA7" w:rsidRPr="000C4BA7" w:rsidRDefault="000C4BA7" w:rsidP="000C4BA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C4BA7">
        <w:rPr>
          <w:rFonts w:ascii="Times New Roman" w:hAnsi="Times New Roman" w:cs="Times New Roman"/>
          <w:b/>
          <w:sz w:val="40"/>
          <w:szCs w:val="40"/>
        </w:rPr>
        <w:lastRenderedPageBreak/>
        <w:t>Тем</w:t>
      </w:r>
      <w:bookmarkStart w:id="0" w:name="_GoBack"/>
      <w:bookmarkEnd w:id="0"/>
      <w:r w:rsidRPr="000C4BA7">
        <w:rPr>
          <w:rFonts w:ascii="Times New Roman" w:hAnsi="Times New Roman" w:cs="Times New Roman"/>
          <w:b/>
          <w:sz w:val="40"/>
          <w:szCs w:val="40"/>
        </w:rPr>
        <w:t>ы родительских собраний на учебный год</w:t>
      </w:r>
    </w:p>
    <w:tbl>
      <w:tblPr>
        <w:tblW w:w="9816" w:type="dxa"/>
        <w:tblCellMar>
          <w:left w:w="0" w:type="dxa"/>
          <w:right w:w="0" w:type="dxa"/>
        </w:tblCellMar>
        <w:tblLook w:val="01E0"/>
      </w:tblPr>
      <w:tblGrid>
        <w:gridCol w:w="1595"/>
        <w:gridCol w:w="4961"/>
        <w:gridCol w:w="3260"/>
      </w:tblGrid>
      <w:tr w:rsidR="00C02D37" w:rsidRPr="00C02D37" w:rsidTr="000C4BA7">
        <w:trPr>
          <w:trHeight w:val="634"/>
        </w:trPr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C02D37" w:rsidRPr="00C02D37" w:rsidRDefault="00C02D37" w:rsidP="00C02D37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02D3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C02D37" w:rsidRPr="00C02D37" w:rsidRDefault="00C02D37" w:rsidP="00C02D37">
            <w:pPr>
              <w:tabs>
                <w:tab w:val="left" w:pos="900"/>
              </w:tabs>
              <w:spacing w:line="36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02D37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  <w:t>Тема, повестка дня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C02D37" w:rsidRPr="00C02D37" w:rsidRDefault="00C02D37" w:rsidP="00C02D37">
            <w:pPr>
              <w:tabs>
                <w:tab w:val="left" w:pos="900"/>
              </w:tabs>
              <w:spacing w:line="36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02D3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Выступающие</w:t>
            </w:r>
          </w:p>
        </w:tc>
      </w:tr>
      <w:tr w:rsidR="00C02D37" w:rsidRPr="00C02D37" w:rsidTr="005415A3">
        <w:trPr>
          <w:trHeight w:val="1666"/>
        </w:trPr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C02D37" w:rsidRPr="00BF1FE7" w:rsidRDefault="00C02D37" w:rsidP="00C405B3">
            <w:pPr>
              <w:tabs>
                <w:tab w:val="left" w:pos="900"/>
              </w:tabs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F1FE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Сентябрь</w:t>
            </w:r>
          </w:p>
          <w:p w:rsidR="00C02D37" w:rsidRPr="00BF1FE7" w:rsidRDefault="00C02D37" w:rsidP="00C405B3">
            <w:pPr>
              <w:tabs>
                <w:tab w:val="left" w:pos="900"/>
              </w:tabs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F1FE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C02D37" w:rsidRPr="00BF1FE7" w:rsidRDefault="00C02D37" w:rsidP="00BF1FE7">
            <w:pPr>
              <w:tabs>
                <w:tab w:val="left" w:pos="900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F1FE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«Особенности адаптационного периода детей группы</w:t>
            </w:r>
            <w:r w:rsidR="00BF1FE7" w:rsidRPr="00BF1FE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№5</w:t>
            </w:r>
            <w:r w:rsidRPr="00BF1FE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»</w:t>
            </w:r>
            <w:r w:rsidR="00BF1FE7" w:rsidRPr="00BF1FE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. </w:t>
            </w:r>
            <w:r w:rsidR="00BF1FE7" w:rsidRPr="00BF1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Ознакомление родителей с планом на год. Обсуждение рекомендаций и пожеланий. Создание родительского комитета.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C02D37" w:rsidRPr="00BF1FE7" w:rsidRDefault="00C02D37" w:rsidP="00C405B3">
            <w:pPr>
              <w:tabs>
                <w:tab w:val="left" w:pos="900"/>
              </w:tabs>
              <w:spacing w:after="12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F1FE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Воспитатели группы</w:t>
            </w:r>
          </w:p>
          <w:p w:rsidR="00C02D37" w:rsidRPr="00BF1FE7" w:rsidRDefault="00C02D37" w:rsidP="00BF1FE7">
            <w:pPr>
              <w:tabs>
                <w:tab w:val="left" w:pos="900"/>
              </w:tabs>
              <w:spacing w:after="12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F1FE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Педагог- психолог </w:t>
            </w:r>
          </w:p>
        </w:tc>
      </w:tr>
      <w:tr w:rsidR="00C02D37" w:rsidRPr="00C02D37" w:rsidTr="000C4BA7">
        <w:trPr>
          <w:trHeight w:val="788"/>
        </w:trPr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C02D37" w:rsidRPr="00BF1FE7" w:rsidRDefault="000C4BA7" w:rsidP="00C405B3">
            <w:pPr>
              <w:tabs>
                <w:tab w:val="left" w:pos="900"/>
              </w:tabs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F1FE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C02D37" w:rsidRPr="00BF1FE7" w:rsidRDefault="00C02D37" w:rsidP="00BF1FE7">
            <w:pPr>
              <w:tabs>
                <w:tab w:val="left" w:pos="900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F1FE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«Задачи воспитания и образования детей  3 года жизни»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C02D37" w:rsidRPr="00BF1FE7" w:rsidRDefault="00C02D37" w:rsidP="00C405B3">
            <w:pPr>
              <w:tabs>
                <w:tab w:val="left" w:pos="900"/>
              </w:tabs>
              <w:spacing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F1FE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Воспитатель группы</w:t>
            </w:r>
          </w:p>
        </w:tc>
      </w:tr>
      <w:tr w:rsidR="00C02D37" w:rsidRPr="00C02D37" w:rsidTr="000C4BA7">
        <w:trPr>
          <w:trHeight w:val="1252"/>
        </w:trPr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C02D37" w:rsidRPr="00BF1FE7" w:rsidRDefault="00C02D37" w:rsidP="00C405B3">
            <w:pPr>
              <w:tabs>
                <w:tab w:val="left" w:pos="900"/>
              </w:tabs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F1FE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Февраль</w:t>
            </w:r>
          </w:p>
          <w:p w:rsidR="00C02D37" w:rsidRPr="00BF1FE7" w:rsidRDefault="00C02D37" w:rsidP="00C405B3">
            <w:pPr>
              <w:tabs>
                <w:tab w:val="left" w:pos="900"/>
              </w:tabs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F1FE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C02D37" w:rsidRPr="00BF1FE7" w:rsidRDefault="00C02D37" w:rsidP="00BF1FE7">
            <w:pPr>
              <w:tabs>
                <w:tab w:val="left" w:pos="900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F1FE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«Сохранение и укрепление здоровья младших дошкольников»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C02D37" w:rsidRPr="00BF1FE7" w:rsidRDefault="00C02D37" w:rsidP="00C405B3">
            <w:pPr>
              <w:tabs>
                <w:tab w:val="left" w:pos="900"/>
              </w:tabs>
              <w:spacing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F1FE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Воспитатели группы</w:t>
            </w:r>
          </w:p>
          <w:p w:rsidR="00C02D37" w:rsidRPr="00BF1FE7" w:rsidRDefault="00C02D37" w:rsidP="00C405B3">
            <w:pPr>
              <w:tabs>
                <w:tab w:val="left" w:pos="900"/>
              </w:tabs>
              <w:spacing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F1FE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Медсестра</w:t>
            </w:r>
          </w:p>
        </w:tc>
      </w:tr>
      <w:tr w:rsidR="00C02D37" w:rsidRPr="00C02D37" w:rsidTr="00C405B3">
        <w:trPr>
          <w:trHeight w:val="1100"/>
        </w:trPr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C02D37" w:rsidRPr="00BF1FE7" w:rsidRDefault="00C02D37" w:rsidP="00C405B3">
            <w:pPr>
              <w:tabs>
                <w:tab w:val="left" w:pos="900"/>
              </w:tabs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F1FE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Май 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C02D37" w:rsidRPr="00BF1FE7" w:rsidRDefault="00BF1FE7" w:rsidP="00BF1FE7">
            <w:pPr>
              <w:tabs>
                <w:tab w:val="left" w:pos="900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47CFF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«</w:t>
            </w:r>
            <w:r w:rsidRPr="00BF1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Успехи нашей группы»</w:t>
            </w:r>
            <w:r w:rsidRPr="00BF1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Дать информацию об успехах детей на конец учебного  года, познакомить с летним режимом дня.</w:t>
            </w:r>
            <w:r w:rsidRPr="00BF1FE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C02D37" w:rsidRPr="00BF1FE7" w:rsidRDefault="00C02D37" w:rsidP="00C405B3">
            <w:pPr>
              <w:tabs>
                <w:tab w:val="left" w:pos="900"/>
              </w:tabs>
              <w:spacing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F1FE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Воспитатели группы</w:t>
            </w:r>
          </w:p>
          <w:p w:rsidR="00C02D37" w:rsidRPr="00BF1FE7" w:rsidRDefault="00C02D37" w:rsidP="00BF1FE7">
            <w:pPr>
              <w:tabs>
                <w:tab w:val="left" w:pos="900"/>
              </w:tabs>
              <w:spacing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F1FE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02D37" w:rsidRDefault="00C02D37" w:rsidP="00C405B3">
      <w:pPr>
        <w:spacing w:line="240" w:lineRule="auto"/>
        <w:rPr>
          <w:rFonts w:ascii="Times New Roman" w:eastAsia="+mj-ea" w:hAnsi="Times New Roman" w:cs="Times New Roman"/>
          <w:b/>
          <w:bCs/>
          <w:caps/>
          <w:color w:val="E75C01"/>
          <w:kern w:val="24"/>
          <w:sz w:val="40"/>
          <w:szCs w:val="40"/>
        </w:rPr>
      </w:pPr>
    </w:p>
    <w:p w:rsidR="000C4BA7" w:rsidRPr="00DC28AF" w:rsidRDefault="000C4BA7" w:rsidP="000C4BA7">
      <w:pPr>
        <w:tabs>
          <w:tab w:val="left" w:pos="18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8AF">
        <w:rPr>
          <w:rFonts w:ascii="Times New Roman" w:hAnsi="Times New Roman" w:cs="Times New Roman"/>
          <w:b/>
          <w:sz w:val="28"/>
          <w:szCs w:val="28"/>
        </w:rPr>
        <w:t>2 блок «Включение родителей в деятельность группы и ДОУ»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9"/>
        <w:gridCol w:w="1620"/>
        <w:gridCol w:w="2262"/>
      </w:tblGrid>
      <w:tr w:rsidR="000C4BA7" w:rsidRPr="00DC28AF" w:rsidTr="009235A7">
        <w:tc>
          <w:tcPr>
            <w:tcW w:w="9571" w:type="dxa"/>
            <w:gridSpan w:val="3"/>
          </w:tcPr>
          <w:p w:rsidR="000C4BA7" w:rsidRPr="00DC28AF" w:rsidRDefault="000C4BA7" w:rsidP="009235A7">
            <w:pPr>
              <w:tabs>
                <w:tab w:val="left" w:pos="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8AF">
              <w:rPr>
                <w:rFonts w:ascii="Times New Roman" w:hAnsi="Times New Roman" w:cs="Times New Roman"/>
                <w:b/>
                <w:sz w:val="28"/>
                <w:szCs w:val="28"/>
              </w:rPr>
              <w:t>Первая младшая группа</w:t>
            </w:r>
          </w:p>
        </w:tc>
      </w:tr>
      <w:tr w:rsidR="000C4BA7" w:rsidRPr="00DC28AF" w:rsidTr="009235A7">
        <w:trPr>
          <w:trHeight w:val="756"/>
        </w:trPr>
        <w:tc>
          <w:tcPr>
            <w:tcW w:w="5689" w:type="dxa"/>
          </w:tcPr>
          <w:p w:rsidR="000C4BA7" w:rsidRPr="00DC28AF" w:rsidRDefault="000C4BA7" w:rsidP="009235A7">
            <w:pPr>
              <w:tabs>
                <w:tab w:val="left" w:pos="1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C28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1620" w:type="dxa"/>
          </w:tcPr>
          <w:p w:rsidR="000C4BA7" w:rsidRPr="00DC28AF" w:rsidRDefault="000C4BA7" w:rsidP="009235A7">
            <w:pPr>
              <w:tabs>
                <w:tab w:val="left" w:pos="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C28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 проведения</w:t>
            </w:r>
          </w:p>
        </w:tc>
        <w:tc>
          <w:tcPr>
            <w:tcW w:w="2262" w:type="dxa"/>
          </w:tcPr>
          <w:p w:rsidR="000C4BA7" w:rsidRPr="00DC28AF" w:rsidRDefault="000C4BA7" w:rsidP="009235A7">
            <w:pPr>
              <w:tabs>
                <w:tab w:val="left" w:pos="1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C28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0C4BA7" w:rsidRPr="00DC28AF" w:rsidTr="008F67FE">
        <w:trPr>
          <w:trHeight w:val="2685"/>
        </w:trPr>
        <w:tc>
          <w:tcPr>
            <w:tcW w:w="5689" w:type="dxa"/>
          </w:tcPr>
          <w:p w:rsidR="000C4BA7" w:rsidRPr="00DC28AF" w:rsidRDefault="000C4BA7" w:rsidP="00B31319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28AF">
              <w:rPr>
                <w:rFonts w:ascii="Times New Roman" w:hAnsi="Times New Roman" w:cs="Times New Roman"/>
                <w:sz w:val="28"/>
                <w:szCs w:val="28"/>
              </w:rPr>
              <w:t>Анкетирование «Социальный паспорт семьи»</w:t>
            </w:r>
          </w:p>
          <w:p w:rsidR="000C4BA7" w:rsidRPr="00DC28AF" w:rsidRDefault="000C4BA7" w:rsidP="00C405B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28AF">
              <w:rPr>
                <w:rFonts w:ascii="Times New Roman" w:hAnsi="Times New Roman" w:cs="Times New Roman"/>
                <w:sz w:val="28"/>
                <w:szCs w:val="28"/>
              </w:rPr>
              <w:t>Цель: изучение специфики семейного воспитания, уровня педагогической культуры родителей, составление социально-демографического паспорта семей.</w:t>
            </w:r>
          </w:p>
        </w:tc>
        <w:tc>
          <w:tcPr>
            <w:tcW w:w="1620" w:type="dxa"/>
          </w:tcPr>
          <w:p w:rsidR="000C4BA7" w:rsidRPr="00DC28AF" w:rsidRDefault="00D1728D" w:rsidP="00C405B3">
            <w:p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262" w:type="dxa"/>
          </w:tcPr>
          <w:p w:rsidR="000C4BA7" w:rsidRPr="00DC28AF" w:rsidRDefault="000C4BA7" w:rsidP="00C405B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8AF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0C4BA7" w:rsidRPr="00DC28AF" w:rsidRDefault="000C4BA7" w:rsidP="00935A6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8AF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</w:tr>
      <w:tr w:rsidR="00935A65" w:rsidRPr="00DC28AF" w:rsidTr="00464AAC">
        <w:trPr>
          <w:trHeight w:val="1975"/>
        </w:trPr>
        <w:tc>
          <w:tcPr>
            <w:tcW w:w="5689" w:type="dxa"/>
          </w:tcPr>
          <w:p w:rsidR="00935A65" w:rsidRPr="00935A65" w:rsidRDefault="00935A65" w:rsidP="00B31319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Мастер-класс «Забавные отпечатки».</w:t>
            </w:r>
            <w:r w:rsidRPr="0093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Цель: Познакомить родителей с нетрадиционной техникой рисования. Обогатить опыт родителей в игре с детьми дома.</w:t>
            </w:r>
          </w:p>
        </w:tc>
        <w:tc>
          <w:tcPr>
            <w:tcW w:w="1620" w:type="dxa"/>
          </w:tcPr>
          <w:p w:rsidR="00935A65" w:rsidRDefault="00935A65" w:rsidP="00C405B3">
            <w:p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2" w:type="dxa"/>
          </w:tcPr>
          <w:p w:rsidR="00935A65" w:rsidRPr="00DC28AF" w:rsidRDefault="00935A65" w:rsidP="00C405B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8F67FE" w:rsidRPr="00DC28AF" w:rsidTr="009235A7">
        <w:trPr>
          <w:trHeight w:val="195"/>
        </w:trPr>
        <w:tc>
          <w:tcPr>
            <w:tcW w:w="5689" w:type="dxa"/>
          </w:tcPr>
          <w:p w:rsidR="00935A65" w:rsidRDefault="00935A65" w:rsidP="00935A65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«День добрых дел»</w:t>
            </w:r>
          </w:p>
          <w:p w:rsidR="008F67FE" w:rsidRPr="00DC28AF" w:rsidRDefault="00935A65" w:rsidP="00464AA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Совместное изготовление родителями с детьми кормушек для птиц.</w:t>
            </w:r>
            <w:r w:rsidRPr="0093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Цель</w:t>
            </w:r>
            <w:proofErr w:type="gramStart"/>
            <w:r w:rsidRPr="0093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93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Привлечь родителей к экологическому воспитанию детей, совместному труду;</w:t>
            </w:r>
            <w:r w:rsidR="00464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3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сплочение в общем деле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</w:tcPr>
          <w:p w:rsidR="008F67FE" w:rsidRPr="00DC28AF" w:rsidRDefault="008F67FE" w:rsidP="00C405B3">
            <w:p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2" w:type="dxa"/>
          </w:tcPr>
          <w:p w:rsidR="008F67FE" w:rsidRPr="00DC28AF" w:rsidRDefault="008F67FE" w:rsidP="00C405B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0C4BA7" w:rsidRPr="00DC28AF" w:rsidTr="009235A7">
        <w:tc>
          <w:tcPr>
            <w:tcW w:w="5689" w:type="dxa"/>
          </w:tcPr>
          <w:p w:rsidR="000C4BA7" w:rsidRPr="00DC28AF" w:rsidRDefault="000C4BA7" w:rsidP="00464AA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28AF">
              <w:rPr>
                <w:rFonts w:ascii="Times New Roman" w:hAnsi="Times New Roman" w:cs="Times New Roman"/>
                <w:sz w:val="28"/>
                <w:szCs w:val="28"/>
              </w:rPr>
              <w:t>Трудовой десант «Постройка снежного городка на участке для прогулок»</w:t>
            </w:r>
          </w:p>
          <w:p w:rsidR="000C4BA7" w:rsidRPr="00DC28AF" w:rsidRDefault="000C4BA7" w:rsidP="00C405B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28AF">
              <w:rPr>
                <w:rFonts w:ascii="Times New Roman" w:hAnsi="Times New Roman" w:cs="Times New Roman"/>
                <w:sz w:val="28"/>
                <w:szCs w:val="28"/>
              </w:rPr>
              <w:t xml:space="preserve">Задачи: способствовать знакомству родителей группы друг с другом, осознанию значимости родительской помощи в создании благоприятных условий для пребывания детей в детском саду. </w:t>
            </w:r>
          </w:p>
        </w:tc>
        <w:tc>
          <w:tcPr>
            <w:tcW w:w="1620" w:type="dxa"/>
          </w:tcPr>
          <w:p w:rsidR="000C4BA7" w:rsidRPr="00DC28AF" w:rsidRDefault="00464AAC" w:rsidP="00C405B3">
            <w:p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8A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C4BA7" w:rsidRPr="00DC28AF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-январь</w:t>
            </w:r>
          </w:p>
        </w:tc>
        <w:tc>
          <w:tcPr>
            <w:tcW w:w="2262" w:type="dxa"/>
          </w:tcPr>
          <w:p w:rsidR="000C4BA7" w:rsidRPr="00DC28AF" w:rsidRDefault="000C4BA7" w:rsidP="00C405B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8AF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0C4BA7" w:rsidRPr="00DC28AF" w:rsidRDefault="000C4BA7" w:rsidP="00C405B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8AF">
              <w:rPr>
                <w:rFonts w:ascii="Times New Roman" w:hAnsi="Times New Roman" w:cs="Times New Roman"/>
                <w:sz w:val="28"/>
                <w:szCs w:val="28"/>
              </w:rPr>
              <w:t xml:space="preserve">группы </w:t>
            </w:r>
          </w:p>
        </w:tc>
      </w:tr>
      <w:tr w:rsidR="000C4BA7" w:rsidRPr="00DC28AF" w:rsidTr="009235A7">
        <w:tc>
          <w:tcPr>
            <w:tcW w:w="5689" w:type="dxa"/>
          </w:tcPr>
          <w:p w:rsidR="000C4BA7" w:rsidRPr="00464AAC" w:rsidRDefault="00464AAC" w:rsidP="00C405B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самоделок «Волшебные снежинки»</w:t>
            </w:r>
            <w:r w:rsidRPr="00464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Цель: Формировать у детей и родителей заинтересованность и желание в совместной деятельности. Изготовить снежинки и украсить ими группу к празднику.</w:t>
            </w:r>
          </w:p>
        </w:tc>
        <w:tc>
          <w:tcPr>
            <w:tcW w:w="1620" w:type="dxa"/>
          </w:tcPr>
          <w:p w:rsidR="000C4BA7" w:rsidRPr="00DC28AF" w:rsidRDefault="00464AAC" w:rsidP="00C405B3">
            <w:p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2" w:type="dxa"/>
          </w:tcPr>
          <w:p w:rsidR="000C4BA7" w:rsidRPr="00DC28AF" w:rsidRDefault="000C4BA7" w:rsidP="00C405B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8AF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0C4BA7" w:rsidRPr="00DC28AF" w:rsidRDefault="000C4BA7" w:rsidP="00C405B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8AF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  <w:p w:rsidR="000C4BA7" w:rsidRPr="00DC28AF" w:rsidRDefault="000C4BA7" w:rsidP="00C405B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BA7" w:rsidRPr="00DC28AF" w:rsidTr="009235A7">
        <w:tc>
          <w:tcPr>
            <w:tcW w:w="5689" w:type="dxa"/>
          </w:tcPr>
          <w:p w:rsidR="000C4BA7" w:rsidRPr="00464AAC" w:rsidRDefault="00464AAC" w:rsidP="00464AA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Физкультурное развлечение «Вместе с папой, вместе с мамой поиграть хочу</w:t>
            </w:r>
            <w:proofErr w:type="gramStart"/>
            <w:r w:rsidRPr="00464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!</w:t>
            </w:r>
            <w:proofErr w:type="gramEnd"/>
            <w:r w:rsidRPr="00464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464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Цель: Получить эмоции</w:t>
            </w:r>
            <w:proofErr w:type="gramStart"/>
            <w:r w:rsidRPr="00464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464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удовлетворение от совместного участия в развлечении , воспитывать сплочение , коммуникабельность.</w:t>
            </w:r>
          </w:p>
        </w:tc>
        <w:tc>
          <w:tcPr>
            <w:tcW w:w="1620" w:type="dxa"/>
          </w:tcPr>
          <w:p w:rsidR="000C4BA7" w:rsidRPr="00DC28AF" w:rsidRDefault="00464AAC" w:rsidP="00C405B3">
            <w:p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2" w:type="dxa"/>
          </w:tcPr>
          <w:p w:rsidR="000C4BA7" w:rsidRPr="00DC28AF" w:rsidRDefault="000C4BA7" w:rsidP="00C405B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8AF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0C4BA7" w:rsidRPr="00DC28AF" w:rsidRDefault="000C4BA7" w:rsidP="00C405B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8AF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  <w:p w:rsidR="000C4BA7" w:rsidRPr="00DC28AF" w:rsidRDefault="000C4BA7" w:rsidP="00C405B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AAC" w:rsidRPr="00DC28AF" w:rsidTr="009235A7">
        <w:tc>
          <w:tcPr>
            <w:tcW w:w="5689" w:type="dxa"/>
          </w:tcPr>
          <w:p w:rsidR="00464AAC" w:rsidRPr="00464AAC" w:rsidRDefault="00464AAC" w:rsidP="00464AAC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«Праздник девочек и мам</w:t>
            </w:r>
            <w:r w:rsidRPr="00464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Совместно проведённый весенний праздник</w:t>
            </w:r>
            <w:r w:rsidRPr="00464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Цель: Формировать у родителей и детей желание участвовать в совместном празднике</w:t>
            </w:r>
            <w:proofErr w:type="gramStart"/>
            <w:r w:rsidRPr="00464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464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получать положительные эмоции, чувство коллективности.</w:t>
            </w:r>
          </w:p>
        </w:tc>
        <w:tc>
          <w:tcPr>
            <w:tcW w:w="1620" w:type="dxa"/>
          </w:tcPr>
          <w:p w:rsidR="00464AAC" w:rsidRDefault="00464AAC" w:rsidP="00C405B3">
            <w:p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62" w:type="dxa"/>
          </w:tcPr>
          <w:p w:rsidR="00464AAC" w:rsidRPr="00DC28AF" w:rsidRDefault="00464AAC" w:rsidP="00464AA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8AF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464AAC" w:rsidRPr="00DC28AF" w:rsidRDefault="00464AAC" w:rsidP="00464AA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8AF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  <w:p w:rsidR="00464AAC" w:rsidRPr="00DC28AF" w:rsidRDefault="00464AAC" w:rsidP="00C405B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BA7" w:rsidRPr="00DC28AF" w:rsidTr="009235A7">
        <w:tc>
          <w:tcPr>
            <w:tcW w:w="5689" w:type="dxa"/>
          </w:tcPr>
          <w:p w:rsidR="00464AAC" w:rsidRDefault="00464AAC" w:rsidP="00464AAC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4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Изобразительная выставка «Весна пришла</w:t>
            </w:r>
            <w:proofErr w:type="gramStart"/>
            <w:r w:rsidRPr="00464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464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птиц позвала»</w:t>
            </w:r>
            <w:r w:rsidRPr="00464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Цель :Формировать у родителей и детей заинтересованность в совместной деятельности, воспитывать желание вместе доводить дело до конца и видеть свой результат на выставке , углублять знания </w:t>
            </w:r>
          </w:p>
          <w:p w:rsidR="000C4BA7" w:rsidRPr="00DC28AF" w:rsidRDefault="00464AAC" w:rsidP="00464AA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детей о птицах.</w:t>
            </w:r>
          </w:p>
        </w:tc>
        <w:tc>
          <w:tcPr>
            <w:tcW w:w="1620" w:type="dxa"/>
          </w:tcPr>
          <w:p w:rsidR="000C4BA7" w:rsidRPr="00DC28AF" w:rsidRDefault="000C4BA7" w:rsidP="00C405B3">
            <w:p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8A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2" w:type="dxa"/>
          </w:tcPr>
          <w:p w:rsidR="000C4BA7" w:rsidRPr="00DC28AF" w:rsidRDefault="000C4BA7" w:rsidP="00C405B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8AF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0C4BA7" w:rsidRPr="00DC28AF" w:rsidRDefault="000C4BA7" w:rsidP="00C405B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8AF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</w:tr>
    </w:tbl>
    <w:p w:rsidR="000C4BA7" w:rsidRPr="00DC28AF" w:rsidRDefault="000C4BA7" w:rsidP="00C405B3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403" w:rsidRDefault="00EA0403" w:rsidP="00256C04">
      <w:pPr>
        <w:shd w:val="clear" w:color="auto" w:fill="FFFFFF"/>
        <w:spacing w:before="103" w:after="103" w:line="240" w:lineRule="auto"/>
        <w:ind w:left="144" w:right="144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A0403" w:rsidRDefault="00EA0403" w:rsidP="00256C04">
      <w:pPr>
        <w:shd w:val="clear" w:color="auto" w:fill="FFFFFF"/>
        <w:spacing w:before="103" w:after="103" w:line="240" w:lineRule="auto"/>
        <w:ind w:left="144" w:right="144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A0403" w:rsidRDefault="00EA0403" w:rsidP="00256C04">
      <w:pPr>
        <w:shd w:val="clear" w:color="auto" w:fill="FFFFFF"/>
        <w:spacing w:before="103" w:after="103" w:line="240" w:lineRule="auto"/>
        <w:ind w:left="144" w:right="144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A0403" w:rsidRDefault="00EA0403" w:rsidP="00256C04">
      <w:pPr>
        <w:shd w:val="clear" w:color="auto" w:fill="FFFFFF"/>
        <w:spacing w:before="103" w:after="103" w:line="240" w:lineRule="auto"/>
        <w:ind w:left="144" w:right="144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6C04" w:rsidRPr="00EA0403" w:rsidRDefault="00256C04" w:rsidP="00256C04">
      <w:pPr>
        <w:shd w:val="clear" w:color="auto" w:fill="FFFFFF"/>
        <w:spacing w:before="103" w:after="103" w:line="240" w:lineRule="auto"/>
        <w:ind w:left="144" w:right="144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EA0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Фотостенд</w:t>
      </w:r>
      <w:proofErr w:type="spellEnd"/>
    </w:p>
    <w:tbl>
      <w:tblPr>
        <w:tblStyle w:val="a4"/>
        <w:tblW w:w="0" w:type="auto"/>
        <w:tblInd w:w="144" w:type="dxa"/>
        <w:tblLook w:val="04A0"/>
      </w:tblPr>
      <w:tblGrid>
        <w:gridCol w:w="3508"/>
        <w:gridCol w:w="5919"/>
      </w:tblGrid>
      <w:tr w:rsidR="00EA0403" w:rsidRPr="00EA0403" w:rsidTr="00EA0403">
        <w:tc>
          <w:tcPr>
            <w:tcW w:w="3508" w:type="dxa"/>
          </w:tcPr>
          <w:p w:rsidR="00EA0403" w:rsidRPr="00EA0403" w:rsidRDefault="00EA0403" w:rsidP="006F61F7">
            <w:pPr>
              <w:shd w:val="clear" w:color="auto" w:fill="FFFFFF" w:themeFill="background1"/>
              <w:spacing w:before="103" w:after="103"/>
              <w:ind w:left="144" w:right="14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04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5919" w:type="dxa"/>
          </w:tcPr>
          <w:p w:rsidR="00EA0403" w:rsidRPr="00EA0403" w:rsidRDefault="00EA0403" w:rsidP="006F61F7">
            <w:pPr>
              <w:shd w:val="clear" w:color="auto" w:fill="FFFFFF" w:themeFill="background1"/>
              <w:spacing w:before="103" w:after="103"/>
              <w:ind w:left="144" w:right="14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04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Тема</w:t>
            </w:r>
          </w:p>
        </w:tc>
      </w:tr>
      <w:tr w:rsidR="00EA0403" w:rsidTr="00EA0403">
        <w:tc>
          <w:tcPr>
            <w:tcW w:w="3508" w:type="dxa"/>
          </w:tcPr>
          <w:p w:rsidR="00EA0403" w:rsidRPr="00EA0403" w:rsidRDefault="00EA0403" w:rsidP="00256C04">
            <w:pPr>
              <w:spacing w:before="103" w:after="103"/>
              <w:ind w:right="14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0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919" w:type="dxa"/>
          </w:tcPr>
          <w:p w:rsidR="00EA0403" w:rsidRPr="00EA0403" w:rsidRDefault="00EA0403" w:rsidP="00EA0403">
            <w:pPr>
              <w:spacing w:before="103" w:after="103"/>
              <w:ind w:right="14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04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Фотовыставка «Будем знакомы!» с рассказом о семье, узнать о семьях</w:t>
            </w:r>
            <w:proofErr w:type="gramStart"/>
            <w:r w:rsidRPr="00EA04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,</w:t>
            </w:r>
            <w:proofErr w:type="gramEnd"/>
            <w:r w:rsidRPr="00EA04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их интересах, занятиях, познакомиться друг с другом поближе.</w:t>
            </w:r>
          </w:p>
        </w:tc>
      </w:tr>
      <w:tr w:rsidR="00EA0403" w:rsidTr="00EA0403">
        <w:tc>
          <w:tcPr>
            <w:tcW w:w="3508" w:type="dxa"/>
          </w:tcPr>
          <w:p w:rsidR="00EA0403" w:rsidRPr="00EA0403" w:rsidRDefault="00EA0403" w:rsidP="00256C04">
            <w:pPr>
              <w:spacing w:before="103" w:after="103"/>
              <w:ind w:right="14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Октябрь </w:t>
            </w:r>
          </w:p>
        </w:tc>
        <w:tc>
          <w:tcPr>
            <w:tcW w:w="5919" w:type="dxa"/>
          </w:tcPr>
          <w:p w:rsidR="00EA0403" w:rsidRPr="00EA0403" w:rsidRDefault="00EA0403" w:rsidP="00EA0403">
            <w:pPr>
              <w:spacing w:before="103" w:after="103"/>
              <w:ind w:right="14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04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«Делимся семейным опытом», поделиться опытом удачных моментов воспитания в семье</w:t>
            </w:r>
          </w:p>
        </w:tc>
      </w:tr>
      <w:tr w:rsidR="00EA0403" w:rsidTr="00EA0403">
        <w:tc>
          <w:tcPr>
            <w:tcW w:w="3508" w:type="dxa"/>
          </w:tcPr>
          <w:p w:rsidR="00EA0403" w:rsidRPr="00EA0403" w:rsidRDefault="00EA0403" w:rsidP="00256C04">
            <w:pPr>
              <w:spacing w:before="103" w:after="103"/>
              <w:ind w:right="14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Ноябрь </w:t>
            </w:r>
          </w:p>
        </w:tc>
        <w:tc>
          <w:tcPr>
            <w:tcW w:w="5919" w:type="dxa"/>
          </w:tcPr>
          <w:p w:rsidR="00EA0403" w:rsidRPr="00EA0403" w:rsidRDefault="00EA0403" w:rsidP="00256C04">
            <w:pPr>
              <w:spacing w:before="103" w:after="103"/>
              <w:ind w:right="14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0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«Мы играем»</w:t>
            </w:r>
          </w:p>
        </w:tc>
      </w:tr>
      <w:tr w:rsidR="00EA0403" w:rsidTr="00EA0403">
        <w:tc>
          <w:tcPr>
            <w:tcW w:w="3508" w:type="dxa"/>
          </w:tcPr>
          <w:p w:rsidR="00EA0403" w:rsidRDefault="00EA0403" w:rsidP="00256C04">
            <w:pPr>
              <w:spacing w:before="103" w:after="103"/>
              <w:ind w:right="14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Январь </w:t>
            </w:r>
          </w:p>
        </w:tc>
        <w:tc>
          <w:tcPr>
            <w:tcW w:w="5919" w:type="dxa"/>
          </w:tcPr>
          <w:p w:rsidR="00EA0403" w:rsidRPr="00EA0403" w:rsidRDefault="00EA0403" w:rsidP="00256C04">
            <w:pPr>
              <w:spacing w:before="103" w:after="103"/>
              <w:ind w:right="14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0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«Зимняя прогулка в детском саду»</w:t>
            </w:r>
          </w:p>
        </w:tc>
      </w:tr>
      <w:tr w:rsidR="00EA0403" w:rsidTr="00EA0403">
        <w:tc>
          <w:tcPr>
            <w:tcW w:w="3508" w:type="dxa"/>
          </w:tcPr>
          <w:p w:rsidR="00EA0403" w:rsidRPr="00EA0403" w:rsidRDefault="00EA0403" w:rsidP="00256C04">
            <w:pPr>
              <w:spacing w:before="103" w:after="103"/>
              <w:ind w:right="14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Февраль </w:t>
            </w:r>
          </w:p>
        </w:tc>
        <w:tc>
          <w:tcPr>
            <w:tcW w:w="5919" w:type="dxa"/>
          </w:tcPr>
          <w:p w:rsidR="00EA0403" w:rsidRPr="00EA0403" w:rsidRDefault="00EA0403" w:rsidP="00256C04">
            <w:pPr>
              <w:spacing w:before="103" w:after="103"/>
              <w:ind w:right="14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0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«Самый лучший папа мой»</w:t>
            </w:r>
          </w:p>
        </w:tc>
      </w:tr>
      <w:tr w:rsidR="00EA0403" w:rsidTr="00EA0403">
        <w:tc>
          <w:tcPr>
            <w:tcW w:w="3508" w:type="dxa"/>
          </w:tcPr>
          <w:p w:rsidR="00EA0403" w:rsidRDefault="00EA0403" w:rsidP="00256C04">
            <w:pPr>
              <w:spacing w:before="103" w:after="103"/>
              <w:ind w:right="14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Март </w:t>
            </w:r>
          </w:p>
        </w:tc>
        <w:tc>
          <w:tcPr>
            <w:tcW w:w="5919" w:type="dxa"/>
          </w:tcPr>
          <w:p w:rsidR="00EA0403" w:rsidRPr="00EA0403" w:rsidRDefault="00EA0403" w:rsidP="00256C04">
            <w:pPr>
              <w:spacing w:before="103" w:after="103"/>
              <w:ind w:right="14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0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«Мамочка любимая моя»</w:t>
            </w:r>
          </w:p>
        </w:tc>
      </w:tr>
      <w:tr w:rsidR="00EA0403" w:rsidTr="00EA0403">
        <w:tc>
          <w:tcPr>
            <w:tcW w:w="3508" w:type="dxa"/>
          </w:tcPr>
          <w:p w:rsidR="00EA0403" w:rsidRDefault="00EA0403" w:rsidP="00256C04">
            <w:pPr>
              <w:spacing w:before="103" w:after="103"/>
              <w:ind w:right="14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Май </w:t>
            </w:r>
          </w:p>
        </w:tc>
        <w:tc>
          <w:tcPr>
            <w:tcW w:w="5919" w:type="dxa"/>
          </w:tcPr>
          <w:p w:rsidR="00EA0403" w:rsidRPr="00EA0403" w:rsidRDefault="00EA0403" w:rsidP="00256C04">
            <w:pPr>
              <w:spacing w:before="103" w:after="103"/>
              <w:ind w:right="14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0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«Наши праздники»</w:t>
            </w:r>
          </w:p>
        </w:tc>
      </w:tr>
    </w:tbl>
    <w:p w:rsidR="00EA0403" w:rsidRPr="00B47CFF" w:rsidRDefault="00EA0403" w:rsidP="00256C04">
      <w:pPr>
        <w:shd w:val="clear" w:color="auto" w:fill="FFFFFF"/>
        <w:spacing w:before="103" w:after="103" w:line="240" w:lineRule="auto"/>
        <w:ind w:left="144" w:right="144" w:firstLine="400"/>
        <w:jc w:val="both"/>
        <w:textAlignment w:val="top"/>
        <w:rPr>
          <w:rFonts w:ascii="Arial" w:eastAsia="Times New Roman" w:hAnsi="Arial" w:cs="Arial"/>
          <w:color w:val="000000"/>
          <w:sz w:val="25"/>
          <w:szCs w:val="25"/>
        </w:rPr>
      </w:pPr>
    </w:p>
    <w:p w:rsidR="000C4BA7" w:rsidRDefault="000C4BA7" w:rsidP="00256C04">
      <w:pPr>
        <w:shd w:val="clear" w:color="auto" w:fill="FFFFFF" w:themeFill="background1"/>
        <w:spacing w:line="240" w:lineRule="auto"/>
        <w:rPr>
          <w:rFonts w:ascii="Times New Roman" w:eastAsia="+mj-ea" w:hAnsi="Times New Roman" w:cs="Times New Roman"/>
          <w:b/>
          <w:bCs/>
          <w:caps/>
          <w:color w:val="E75C01"/>
          <w:kern w:val="24"/>
          <w:sz w:val="40"/>
          <w:szCs w:val="40"/>
        </w:rPr>
      </w:pPr>
    </w:p>
    <w:sectPr w:rsidR="000C4BA7" w:rsidSect="000C4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7EA"/>
    <w:rsid w:val="00034281"/>
    <w:rsid w:val="000A14C0"/>
    <w:rsid w:val="000C4BA7"/>
    <w:rsid w:val="001167CC"/>
    <w:rsid w:val="00256C04"/>
    <w:rsid w:val="002C19F1"/>
    <w:rsid w:val="00464AAC"/>
    <w:rsid w:val="005415A3"/>
    <w:rsid w:val="00630B9A"/>
    <w:rsid w:val="006927EA"/>
    <w:rsid w:val="007B45E2"/>
    <w:rsid w:val="008F67FE"/>
    <w:rsid w:val="00935A65"/>
    <w:rsid w:val="00A01F8A"/>
    <w:rsid w:val="00B31319"/>
    <w:rsid w:val="00BF1FE7"/>
    <w:rsid w:val="00C02D37"/>
    <w:rsid w:val="00C405B3"/>
    <w:rsid w:val="00C551B7"/>
    <w:rsid w:val="00D1728D"/>
    <w:rsid w:val="00EA0403"/>
    <w:rsid w:val="00F97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2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A04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2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4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</dc:creator>
  <cp:keywords/>
  <dc:description/>
  <cp:lastModifiedBy>User</cp:lastModifiedBy>
  <cp:revision>17</cp:revision>
  <cp:lastPrinted>2011-02-01T11:07:00Z</cp:lastPrinted>
  <dcterms:created xsi:type="dcterms:W3CDTF">2009-10-05T14:20:00Z</dcterms:created>
  <dcterms:modified xsi:type="dcterms:W3CDTF">2005-01-16T11:15:00Z</dcterms:modified>
</cp:coreProperties>
</file>