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D9" w:rsidRDefault="00644E95" w:rsidP="00644E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1969" cy="4371975"/>
            <wp:effectExtent l="19050" t="0" r="23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7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95" w:rsidRDefault="00644E95" w:rsidP="00644E95">
      <w:pPr>
        <w:jc w:val="center"/>
      </w:pPr>
    </w:p>
    <w:p w:rsidR="00644E95" w:rsidRPr="00644E95" w:rsidRDefault="00644E95" w:rsidP="00644E95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644E95">
        <w:rPr>
          <w:rFonts w:ascii="Times New Roman" w:hAnsi="Times New Roman" w:cs="Times New Roman"/>
          <w:b/>
          <w:color w:val="7030A0"/>
          <w:sz w:val="44"/>
          <w:szCs w:val="44"/>
        </w:rPr>
        <w:t>СЦЕНАРИЙ</w:t>
      </w:r>
    </w:p>
    <w:p w:rsidR="00644E95" w:rsidRPr="00644E95" w:rsidRDefault="00644E95" w:rsidP="00644E95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proofErr w:type="gramStart"/>
      <w:r w:rsidRPr="00644E95">
        <w:rPr>
          <w:rFonts w:ascii="Times New Roman" w:hAnsi="Times New Roman" w:cs="Times New Roman"/>
          <w:b/>
          <w:color w:val="7030A0"/>
          <w:sz w:val="44"/>
          <w:szCs w:val="44"/>
        </w:rPr>
        <w:t>ВЫПУСКНОЙ В НАЧАЛЬНОЙ ШКОЛЕ</w:t>
      </w:r>
      <w:proofErr w:type="gramEnd"/>
    </w:p>
    <w:p w:rsidR="00644E95" w:rsidRPr="00644E95" w:rsidRDefault="00644E95" w:rsidP="00644E95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644E95">
        <w:rPr>
          <w:rFonts w:ascii="Times New Roman" w:hAnsi="Times New Roman" w:cs="Times New Roman"/>
          <w:b/>
          <w:color w:val="7030A0"/>
          <w:sz w:val="44"/>
          <w:szCs w:val="44"/>
        </w:rPr>
        <w:t>«ВЕСЕЛЫЕ УРОКИ»</w:t>
      </w:r>
    </w:p>
    <w:p w:rsidR="00644E95" w:rsidRDefault="00644E95" w:rsidP="00644E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E95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644E95" w:rsidRDefault="00644E95" w:rsidP="00644E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4E95" w:rsidRPr="00644E95" w:rsidRDefault="00644E95" w:rsidP="00644E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644E95">
        <w:rPr>
          <w:rFonts w:ascii="Times New Roman" w:hAnsi="Times New Roman" w:cs="Times New Roman"/>
          <w:i/>
          <w:sz w:val="28"/>
          <w:szCs w:val="28"/>
        </w:rPr>
        <w:t xml:space="preserve">Подготовила и провела                                                                                          </w:t>
      </w:r>
    </w:p>
    <w:p w:rsidR="00644E95" w:rsidRPr="00644E95" w:rsidRDefault="00644E95" w:rsidP="00644E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E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учитель начальных классов,                                                                                </w:t>
      </w:r>
    </w:p>
    <w:p w:rsidR="00644E95" w:rsidRPr="00644E95" w:rsidRDefault="00644E95" w:rsidP="00644E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E95">
        <w:rPr>
          <w:rFonts w:ascii="Times New Roman" w:hAnsi="Times New Roman" w:cs="Times New Roman"/>
          <w:i/>
          <w:sz w:val="28"/>
          <w:szCs w:val="28"/>
        </w:rPr>
        <w:t xml:space="preserve">                              специалист 2 категории                     </w:t>
      </w:r>
    </w:p>
    <w:p w:rsidR="00644E95" w:rsidRPr="00644E95" w:rsidRDefault="00644E95" w:rsidP="00644E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E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proofErr w:type="spellStart"/>
      <w:r w:rsidRPr="00644E95">
        <w:rPr>
          <w:rFonts w:ascii="Times New Roman" w:hAnsi="Times New Roman" w:cs="Times New Roman"/>
          <w:i/>
          <w:sz w:val="28"/>
          <w:szCs w:val="28"/>
        </w:rPr>
        <w:t>Широковской</w:t>
      </w:r>
      <w:proofErr w:type="spellEnd"/>
      <w:r w:rsidRPr="00644E95">
        <w:rPr>
          <w:rFonts w:ascii="Times New Roman" w:hAnsi="Times New Roman" w:cs="Times New Roman"/>
          <w:i/>
          <w:sz w:val="28"/>
          <w:szCs w:val="28"/>
        </w:rPr>
        <w:t xml:space="preserve"> ОШ  </w:t>
      </w:r>
      <w:r w:rsidRPr="00644E9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44E95">
        <w:rPr>
          <w:rFonts w:ascii="Times New Roman" w:hAnsi="Times New Roman" w:cs="Times New Roman"/>
          <w:i/>
          <w:sz w:val="28"/>
          <w:szCs w:val="28"/>
        </w:rPr>
        <w:t>-</w:t>
      </w:r>
      <w:r w:rsidRPr="00644E95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644E95">
        <w:rPr>
          <w:rFonts w:ascii="Times New Roman" w:hAnsi="Times New Roman" w:cs="Times New Roman"/>
          <w:i/>
          <w:sz w:val="28"/>
          <w:szCs w:val="28"/>
        </w:rPr>
        <w:t xml:space="preserve"> ступеней                                                                  </w:t>
      </w:r>
    </w:p>
    <w:p w:rsidR="00644E95" w:rsidRPr="00644E95" w:rsidRDefault="00644E95" w:rsidP="00644E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E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Симферопольской </w:t>
      </w:r>
      <w:proofErr w:type="spellStart"/>
      <w:r w:rsidRPr="00644E95">
        <w:rPr>
          <w:rFonts w:ascii="Times New Roman" w:hAnsi="Times New Roman" w:cs="Times New Roman"/>
          <w:i/>
          <w:sz w:val="28"/>
          <w:szCs w:val="28"/>
        </w:rPr>
        <w:t>райгосадминистрации</w:t>
      </w:r>
      <w:proofErr w:type="spellEnd"/>
    </w:p>
    <w:p w:rsidR="00644E95" w:rsidRPr="00644E95" w:rsidRDefault="00644E95" w:rsidP="00644E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E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Автономной Республики  Крым                                                 </w:t>
      </w:r>
    </w:p>
    <w:p w:rsidR="00644E95" w:rsidRDefault="00644E95" w:rsidP="00644E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E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spellStart"/>
      <w:r w:rsidRPr="00644E95">
        <w:rPr>
          <w:rFonts w:ascii="Times New Roman" w:hAnsi="Times New Roman" w:cs="Times New Roman"/>
          <w:i/>
          <w:sz w:val="28"/>
          <w:szCs w:val="28"/>
        </w:rPr>
        <w:t>Тещаева</w:t>
      </w:r>
      <w:proofErr w:type="spellEnd"/>
      <w:r w:rsidRPr="00644E95">
        <w:rPr>
          <w:rFonts w:ascii="Times New Roman" w:hAnsi="Times New Roman" w:cs="Times New Roman"/>
          <w:i/>
          <w:sz w:val="28"/>
          <w:szCs w:val="28"/>
        </w:rPr>
        <w:t xml:space="preserve"> Елена Владимировна</w:t>
      </w:r>
    </w:p>
    <w:p w:rsidR="000A7A5D" w:rsidRDefault="000A7A5D" w:rsidP="00644E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4B41" w:rsidRDefault="00EB4B41" w:rsidP="00644E9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26A9" w:rsidRPr="000A7A5D" w:rsidRDefault="001D26A9" w:rsidP="00644E9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7A5D">
        <w:rPr>
          <w:rFonts w:ascii="Times New Roman" w:hAnsi="Times New Roman" w:cs="Times New Roman"/>
          <w:b/>
          <w:i/>
          <w:sz w:val="24"/>
          <w:szCs w:val="24"/>
        </w:rPr>
        <w:lastRenderedPageBreak/>
        <w:t>(</w:t>
      </w:r>
      <w:proofErr w:type="gramStart"/>
      <w:r w:rsidRPr="000A7A5D">
        <w:rPr>
          <w:rFonts w:ascii="Times New Roman" w:hAnsi="Times New Roman" w:cs="Times New Roman"/>
          <w:b/>
          <w:i/>
          <w:sz w:val="24"/>
          <w:szCs w:val="24"/>
        </w:rPr>
        <w:t>Выпускной</w:t>
      </w:r>
      <w:proofErr w:type="gramEnd"/>
      <w:r w:rsidRPr="000A7A5D">
        <w:rPr>
          <w:rFonts w:ascii="Times New Roman" w:hAnsi="Times New Roman" w:cs="Times New Roman"/>
          <w:b/>
          <w:i/>
          <w:sz w:val="24"/>
          <w:szCs w:val="24"/>
        </w:rPr>
        <w:t xml:space="preserve"> проведен в двух 4 классах)</w:t>
      </w:r>
    </w:p>
    <w:p w:rsidR="00644E95" w:rsidRPr="00CB2660" w:rsidRDefault="00644E95" w:rsidP="00CB26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A5D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CB266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B2660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родители, коллеги! Вот и наступил этот миг – прощание с начальной школой.  Ваши дети выросли, окрепли, получили огромный багаж знаний, и готовы подняться на следующую </w:t>
      </w:r>
      <w:r w:rsidR="001D26A9" w:rsidRPr="00CB2660">
        <w:rPr>
          <w:rFonts w:ascii="Times New Roman" w:hAnsi="Times New Roman" w:cs="Times New Roman"/>
          <w:sz w:val="28"/>
          <w:szCs w:val="28"/>
        </w:rPr>
        <w:t>ступень обучения. А, сегодня мы собрались, чтобы поздравить наших выпускников начальной школы.</w:t>
      </w:r>
    </w:p>
    <w:p w:rsidR="001D26A9" w:rsidRPr="00CB2660" w:rsidRDefault="001D26A9" w:rsidP="00CB2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i/>
          <w:sz w:val="28"/>
          <w:szCs w:val="28"/>
        </w:rPr>
      </w:pPr>
      <w:r w:rsidRPr="00CB2660">
        <w:rPr>
          <w:rFonts w:ascii="Times New Roman" w:hAnsi="Times New Roman" w:cs="Times New Roman"/>
          <w:sz w:val="28"/>
          <w:szCs w:val="28"/>
        </w:rPr>
        <w:t>Тех, кто сидел вечерами за книгами.  Тех, кто учился писать и считать. И, конечно, тех,  кто помогал им идти по дороге знаний. В</w:t>
      </w: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стречайте! (заходят по одному,  учитель называет фамилию и имя каждого ученика, дети   рассаживаются в два ряда).</w:t>
      </w:r>
    </w:p>
    <w:p w:rsidR="001D26A9" w:rsidRPr="00CB2660" w:rsidRDefault="001D26A9" w:rsidP="00CB2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CB26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предоставляется директору </w:t>
      </w:r>
      <w:proofErr w:type="spellStart"/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Широковской</w:t>
      </w:r>
      <w:proofErr w:type="spellEnd"/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общеобразовательной школы Ф.И.О.</w:t>
      </w:r>
    </w:p>
    <w:p w:rsidR="00CB2660" w:rsidRPr="000A7A5D" w:rsidRDefault="001D26A9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7A5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(директор </w:t>
      </w:r>
      <w:r w:rsidRPr="000A7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вручает свидетельства об окончании начальной </w:t>
      </w:r>
      <w:r w:rsidR="000A7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школы</w:t>
      </w:r>
      <w:r w:rsidRPr="000A7A5D"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  <w:t>,</w:t>
      </w:r>
      <w:r w:rsidR="00CB2660" w:rsidRPr="000A7A5D"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  <w:t xml:space="preserve"> выполненные на двусторонней цветной бумаге и заламинированные, </w:t>
      </w:r>
      <w:r w:rsidRPr="000A7A5D"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  <w:t xml:space="preserve"> </w:t>
      </w:r>
      <w:r w:rsidRPr="000A7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грамоты за отдельные успехи в изучении предметов, грамоты за самоотверженный труд классным</w:t>
      </w:r>
      <w:r w:rsidR="00CB2660" w:rsidRPr="000A7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руководителям</w:t>
      </w:r>
      <w:r w:rsidRPr="000A7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) </w:t>
      </w:r>
    </w:p>
    <w:p w:rsidR="00CB2660" w:rsidRPr="00CB2660" w:rsidRDefault="00CB2660" w:rsidP="00CB2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Учитель.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когда-то в первый раз</w:t>
      </w:r>
    </w:p>
    <w:p w:rsidR="00CB2660" w:rsidRPr="00CB2660" w:rsidRDefault="00CB2660" w:rsidP="00CB2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Вошли вы в стены нашей школы.</w:t>
      </w:r>
    </w:p>
    <w:p w:rsidR="001D26A9" w:rsidRPr="00CB2660" w:rsidRDefault="00CB2660" w:rsidP="00CB2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Вас встретил то звонок веселый </w:t>
      </w:r>
    </w:p>
    <w:p w:rsidR="00CB2660" w:rsidRDefault="00CB2660" w:rsidP="001D2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1D26A9"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первый встретил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26A9" w:rsidRPr="00CB2660" w:rsidRDefault="00CB2660" w:rsidP="001D2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1 </w:t>
      </w:r>
      <w:r w:rsidR="001D26A9" w:rsidRPr="000A7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</w:t>
      </w:r>
      <w:r w:rsidRPr="000A7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26A9">
        <w:rPr>
          <w:rFonts w:ascii="Arial" w:eastAsia="Times New Roman" w:hAnsi="Times New Roman" w:cs="Arial"/>
          <w:color w:val="000000"/>
          <w:sz w:val="32"/>
          <w:szCs w:val="32"/>
        </w:rPr>
        <w:t xml:space="preserve"> </w:t>
      </w:r>
      <w:r w:rsidR="001D26A9"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помним тот звонок веселый.</w:t>
      </w:r>
    </w:p>
    <w:p w:rsidR="00CB2660" w:rsidRPr="00CB2660" w:rsidRDefault="001D26A9" w:rsidP="001D26A9">
      <w:p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прозвенел </w:t>
      </w:r>
      <w:r w:rsidR="00CB2660"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в первый раз, </w:t>
      </w:r>
    </w:p>
    <w:p w:rsidR="00CB2660" w:rsidRPr="00CB2660" w:rsidRDefault="001D26A9" w:rsidP="001D26A9">
      <w:p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вошли с цветами в школу, </w:t>
      </w:r>
    </w:p>
    <w:p w:rsidR="00CB2660" w:rsidRPr="00CB2660" w:rsidRDefault="001D26A9" w:rsidP="001D26A9">
      <w:p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свой самый, </w:t>
      </w:r>
      <w:r w:rsidR="00CB2660"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учший первый класс</w:t>
      </w:r>
      <w:r w:rsidR="00CB2660"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660" w:rsidRPr="00CB2660" w:rsidRDefault="001D26A9" w:rsidP="001D26A9">
      <w:p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встретил у дверей учитель-</w:t>
      </w:r>
    </w:p>
    <w:p w:rsidR="001D26A9" w:rsidRPr="00CB2660" w:rsidRDefault="001D26A9" w:rsidP="001D26A9">
      <w:p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sz w:val="28"/>
          <w:szCs w:val="28"/>
        </w:rPr>
      </w:pP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Наш верный друг на много дней</w:t>
      </w:r>
    </w:p>
    <w:p w:rsidR="00CB2660" w:rsidRPr="00CB2660" w:rsidRDefault="001D26A9" w:rsidP="001D26A9">
      <w:p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шумная семья большая </w:t>
      </w:r>
    </w:p>
    <w:p w:rsidR="00CB2660" w:rsidRPr="00CB2660" w:rsidRDefault="001D26A9" w:rsidP="001D26A9">
      <w:p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Подружек новых и друзей</w:t>
      </w:r>
      <w:r w:rsidR="00CB2660"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26A9" w:rsidRPr="00CB2660" w:rsidRDefault="001D26A9" w:rsidP="00CB2660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Courier New" w:hAnsi="Courier New" w:cs="Courier New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="00CB2660" w:rsidRPr="000A7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A7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</w:t>
      </w:r>
      <w:r w:rsidR="00CB2660" w:rsidRPr="000A7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еник.</w:t>
      </w:r>
      <w:r w:rsidRPr="00CB2660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Садясь за парту осторожно,</w:t>
      </w:r>
    </w:p>
    <w:p w:rsidR="000A7A5D" w:rsidRDefault="00CB2660" w:rsidP="000A7A5D">
      <w:pPr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1D26A9"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26A9"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 формы не измять,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1D26A9"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буквари свои открыли.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="001D26A9" w:rsidRPr="00CB266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Раскрыли чистую тетрад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CB2660" w:rsidRDefault="00CB2660" w:rsidP="003A34AD">
      <w:pPr>
        <w:ind w:left="1276" w:hanging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A7A5D">
        <w:rPr>
          <w:rFonts w:ascii="Times New Roman" w:hAnsi="Times New Roman" w:cs="Times New Roman"/>
          <w:b/>
          <w:i/>
          <w:color w:val="000000"/>
          <w:sz w:val="30"/>
          <w:szCs w:val="30"/>
        </w:rPr>
        <w:t>3</w:t>
      </w:r>
      <w:r w:rsidR="00823A79" w:rsidRPr="000A7A5D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</w:t>
      </w:r>
      <w:r w:rsidRPr="000A7A5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уч</w:t>
      </w:r>
      <w:r w:rsidR="00823A79" w:rsidRPr="000A7A5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еник</w:t>
      </w:r>
      <w:r w:rsidRPr="00823A7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.</w:t>
      </w:r>
      <w:r w:rsid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тот день светило солнце горячо,</w:t>
      </w:r>
      <w:r w:rsidR="003A34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</w:t>
      </w: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А осень шелестела да окном.</w:t>
      </w:r>
      <w:r w:rsidR="003A34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</w:t>
      </w: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Вы, положив мне руку  </w:t>
      </w:r>
      <w:r w:rsidR="00823A79"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</w:t>
      </w: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плечо,</w:t>
      </w:r>
      <w:r w:rsidR="003A34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</w:t>
      </w:r>
      <w:r w:rsidRPr="00823A7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Сказали: </w:t>
      </w: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" Ну, дружок, дав</w:t>
      </w:r>
      <w:r w:rsidR="00823A79"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ай </w:t>
      </w: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пойдем".</w:t>
      </w:r>
    </w:p>
    <w:p w:rsidR="00823A79" w:rsidRDefault="00823A79" w:rsidP="00CB26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4 ученик</w:t>
      </w:r>
      <w:r w:rsidRPr="00823A7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И вот мы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путь отправились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</w:p>
    <w:p w:rsidR="00823A79" w:rsidRPr="00823A79" w:rsidRDefault="00CB2660" w:rsidP="00823A79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firstLine="14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Вы с тех пор </w:t>
      </w:r>
      <w:r w:rsidRPr="00823A79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 xml:space="preserve">не </w:t>
      </w: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покидали</w:t>
      </w:r>
      <w:r w:rsidR="00823A79"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нас. </w:t>
      </w:r>
    </w:p>
    <w:p w:rsidR="00823A79" w:rsidRPr="00823A79" w:rsidRDefault="00823A79" w:rsidP="00823A79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firstLine="14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Учили </w:t>
      </w:r>
      <w:r w:rsidR="00CB2660"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буквы</w:t>
      </w: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B2660"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складывать, считать</w:t>
      </w: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</w:p>
    <w:p w:rsidR="00823A79" w:rsidRPr="00823A79" w:rsidRDefault="00CB2660" w:rsidP="00823A79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firstLine="14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3A7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Как </w:t>
      </w: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правильно по улицам ходить, </w:t>
      </w:r>
    </w:p>
    <w:p w:rsidR="00823A79" w:rsidRPr="00823A79" w:rsidRDefault="00CB2660" w:rsidP="00823A79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firstLine="14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На все смотреть и все запоминат</w:t>
      </w:r>
      <w:r w:rsidR="00823A79"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ь </w:t>
      </w:r>
    </w:p>
    <w:p w:rsidR="00CB2660" w:rsidRDefault="00CB2660" w:rsidP="00823A79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firstLine="14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И все родное близкое</w:t>
      </w:r>
      <w:r w:rsidR="00823A79"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любить!</w:t>
      </w:r>
    </w:p>
    <w:p w:rsidR="00823A79" w:rsidRDefault="00823A79" w:rsidP="00CB26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A7A5D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</w:rPr>
        <w:t>5 ученик</w:t>
      </w:r>
      <w:r w:rsidRPr="00823A7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.</w:t>
      </w:r>
      <w:r w:rsidRPr="00823A7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CB2660" w:rsidRPr="00823A7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Нас </w:t>
      </w:r>
      <w:r w:rsidR="00CB2660"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научила, как построить день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</w:p>
    <w:p w:rsidR="00823A79" w:rsidRDefault="00CB2660" w:rsidP="00823A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О правильной осанке рассказа</w:t>
      </w:r>
      <w:r w:rsid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</w:t>
      </w:r>
    </w:p>
    <w:p w:rsidR="00823A79" w:rsidRDefault="00823A79" w:rsidP="00823A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CB2660"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как перебороть ребятам лен</w:t>
      </w:r>
      <w:r w:rsidR="000A7A5D"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 w:rsidR="00CB2660"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</w:p>
    <w:p w:rsidR="00CB2660" w:rsidRDefault="00CB2660" w:rsidP="00823A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как сидеть за партой, показа</w:t>
      </w:r>
      <w:r w:rsid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ла…</w:t>
      </w:r>
    </w:p>
    <w:p w:rsidR="00CB2660" w:rsidRDefault="00CB2660" w:rsidP="00CB26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A7A5D">
        <w:rPr>
          <w:rFonts w:ascii="Times New Roman" w:hAnsi="Times New Roman" w:cs="Times New Roman"/>
          <w:b/>
          <w:i/>
          <w:color w:val="000000"/>
          <w:sz w:val="30"/>
          <w:szCs w:val="30"/>
        </w:rPr>
        <w:lastRenderedPageBreak/>
        <w:t>6</w:t>
      </w:r>
      <w:r w:rsidR="00823A79" w:rsidRPr="000A7A5D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</w:t>
      </w:r>
      <w:r w:rsidRPr="000A7A5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уч</w:t>
      </w:r>
      <w:r w:rsidR="00823A79" w:rsidRPr="000A7A5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еник</w:t>
      </w:r>
      <w:r w:rsidRPr="00823A79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Учительницам первым наш привет,</w:t>
      </w:r>
    </w:p>
    <w:p w:rsidR="00823A79" w:rsidRDefault="00823A79" w:rsidP="00823A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им мы посвящаем строки эти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23A79" w:rsidRDefault="00CB2660" w:rsidP="00823A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Ведь каждая сказала нам,  что лучше нет</w:t>
      </w:r>
    </w:p>
    <w:p w:rsidR="00823A79" w:rsidRDefault="00CB2660" w:rsidP="00823A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Моей страны на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голубой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планете</w:t>
      </w:r>
      <w:r w:rsidR="00823A7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B2660" w:rsidRPr="000A7A5D" w:rsidRDefault="00823A79" w:rsidP="00823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(для классных руководителей звучит песня в исполнении учащихся)</w:t>
      </w:r>
    </w:p>
    <w:p w:rsidR="00823A79" w:rsidRPr="000A7A5D" w:rsidRDefault="00823A79" w:rsidP="00823A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(Выступление учителей, вручение памятных подарков учащимся)</w:t>
      </w:r>
    </w:p>
    <w:p w:rsidR="00CB2660" w:rsidRDefault="00823A79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A5D">
        <w:rPr>
          <w:rFonts w:ascii="Times New Roman" w:hAnsi="Times New Roman" w:cs="Times New Roman"/>
          <w:b/>
          <w:i/>
          <w:color w:val="000000"/>
          <w:sz w:val="30"/>
          <w:szCs w:val="30"/>
        </w:rPr>
        <w:t>Учитель.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Начальная школа    научила вас осно</w:t>
      </w:r>
      <w:r w:rsidR="00175840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ам наук. Как вы </w:t>
      </w:r>
      <w:r w:rsidR="00175840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CB266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этом</w:t>
      </w:r>
    </w:p>
    <w:p w:rsidR="00CB2660" w:rsidRDefault="0017584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Разбираетесь, 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покажет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мя,  когда вы будете учениками следующей ступени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Вас встретят 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ые учителя и поведут дальш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царству знаний.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Однако, с некоторыми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из них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вы уже знакомы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- это учитель английского языка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Ф.И.О., 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учитель физического воспитания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Ф.И.О.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учитель музыки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Ф.И.О.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,  отзывчивым помощником для вас ста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а школь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="00CB2660">
        <w:rPr>
          <w:rFonts w:ascii="Times New Roman" w:eastAsia="Times New Roman" w:hAnsi="Times New Roman" w:cs="Times New Roman"/>
          <w:color w:val="000000"/>
          <w:sz w:val="30"/>
          <w:szCs w:val="30"/>
        </w:rPr>
        <w:t>ый библиотекарь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Ф.И.О.</w:t>
      </w:r>
    </w:p>
    <w:p w:rsidR="00CB2660" w:rsidRPr="00175840" w:rsidRDefault="0017584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7 ученик</w:t>
      </w:r>
      <w:r w:rsidRPr="0017584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r w:rsidR="00CB2660" w:rsidRPr="00175840">
        <w:rPr>
          <w:rFonts w:ascii="Times New Roman" w:eastAsia="Times New Roman" w:hAnsi="Times New Roman" w:cs="Times New Roman"/>
          <w:color w:val="000000"/>
          <w:sz w:val="28"/>
          <w:szCs w:val="28"/>
        </w:rPr>
        <w:t>Всех, кто рядом с нами был,</w:t>
      </w:r>
    </w:p>
    <w:p w:rsidR="00CB2660" w:rsidRPr="00175840" w:rsidRDefault="00CB266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17584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75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75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учил,   растил,  любил,</w:t>
      </w:r>
    </w:p>
    <w:p w:rsidR="00CB2660" w:rsidRPr="00175840" w:rsidRDefault="00CB266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17584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Наставлял на ум подча</w:t>
      </w:r>
      <w:r w:rsidR="001758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58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B2660" w:rsidRPr="00175840" w:rsidRDefault="00CB266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175840">
        <w:rPr>
          <w:rFonts w:ascii="Times New Roman" w:eastAsia="Times New Roman" w:hAnsi="Times New Roman" w:cs="Times New Roman"/>
          <w:color w:val="000000"/>
          <w:sz w:val="28"/>
          <w:szCs w:val="28"/>
        </w:rPr>
        <w:t>Два четвертых класса</w:t>
      </w:r>
    </w:p>
    <w:p w:rsidR="00CB2660" w:rsidRPr="00175840" w:rsidRDefault="00CB266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175840">
        <w:rPr>
          <w:rFonts w:ascii="Times New Roman" w:eastAsia="Times New Roman" w:hAnsi="Times New Roman" w:cs="Times New Roman"/>
          <w:color w:val="000000"/>
          <w:sz w:val="28"/>
          <w:szCs w:val="28"/>
        </w:rPr>
        <w:t>От души благодарят.</w:t>
      </w:r>
    </w:p>
    <w:p w:rsidR="00CB2660" w:rsidRDefault="00CB266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84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="00175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говорят! </w:t>
      </w:r>
    </w:p>
    <w:p w:rsidR="00CB2660" w:rsidRPr="000A7A5D" w:rsidRDefault="00CB266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7A5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 w:rsidRPr="000A7A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вручают</w:t>
      </w:r>
      <w:r w:rsidR="00175840" w:rsidRPr="000A7A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цветы, </w:t>
      </w:r>
      <w:r w:rsidRPr="000A7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поют частушки</w:t>
      </w:r>
      <w:r w:rsidR="00175840" w:rsidRPr="000A7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175840" w:rsidRDefault="0017584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Учитель.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Все ваши радости и победы, неудачи с вами переживали ваши родители - самые для вас близкие люди. Они волновались  за вас</w:t>
      </w:r>
      <w:r>
        <w:rPr>
          <w:rFonts w:ascii="Times New Roman" w:eastAsia="Times New Roman" w:hAnsi="Times New Roman" w:cs="Times New Roman"/>
          <w:smallCaps/>
          <w:color w:val="000000"/>
          <w:sz w:val="30"/>
          <w:szCs w:val="30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помогали,  поддерживали. Им мы говорим огромное «спасибо».</w:t>
      </w:r>
    </w:p>
    <w:p w:rsidR="00175840" w:rsidRDefault="0017584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8 ученик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Пусть в свете дней исчезнут все </w:t>
      </w:r>
      <w:r w:rsidRPr="003A34A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печали</w:t>
      </w:r>
    </w:p>
    <w:p w:rsidR="00175840" w:rsidRDefault="00175840" w:rsidP="003A34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Пусть сбудутся семейные мечты.</w:t>
      </w:r>
    </w:p>
    <w:p w:rsidR="00175840" w:rsidRDefault="00175840" w:rsidP="003A34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Желаем, чтоб всегда вы освещали</w:t>
      </w:r>
    </w:p>
    <w:p w:rsidR="00175840" w:rsidRDefault="00175840" w:rsidP="003A34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Дорогу жизни светом красоты.</w:t>
      </w:r>
    </w:p>
    <w:p w:rsidR="00175840" w:rsidRDefault="0017584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(исполняют песню </w:t>
      </w:r>
      <w:r w:rsidR="00AA258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«Дорога добра» - сл. </w:t>
      </w:r>
      <w:proofErr w:type="spellStart"/>
      <w:r w:rsidR="00AA2580">
        <w:rPr>
          <w:rFonts w:ascii="Times New Roman" w:eastAsia="Times New Roman" w:hAnsi="Times New Roman" w:cs="Times New Roman"/>
          <w:color w:val="000000"/>
          <w:sz w:val="30"/>
          <w:szCs w:val="30"/>
        </w:rPr>
        <w:t>Ю.Энтина</w:t>
      </w:r>
      <w:proofErr w:type="spellEnd"/>
      <w:r w:rsidR="00AA258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муз. </w:t>
      </w:r>
      <w:proofErr w:type="gramStart"/>
      <w:r w:rsidR="00AA2580">
        <w:rPr>
          <w:rFonts w:ascii="Times New Roman" w:eastAsia="Times New Roman" w:hAnsi="Times New Roman" w:cs="Times New Roman"/>
          <w:color w:val="000000"/>
          <w:sz w:val="30"/>
          <w:szCs w:val="30"/>
        </w:rPr>
        <w:t>М.Минкова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proofErr w:type="gramEnd"/>
    </w:p>
    <w:p w:rsidR="00AA2580" w:rsidRDefault="00AA258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Учитель</w:t>
      </w:r>
      <w:r w:rsidRPr="00AA258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Слово предоставляется нашим родителям.  </w:t>
      </w:r>
    </w:p>
    <w:p w:rsidR="00AA2580" w:rsidRPr="000A7A5D" w:rsidRDefault="00AA258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(выступление родителей, вручение памятных подарков)</w:t>
      </w:r>
    </w:p>
    <w:p w:rsidR="00AA2580" w:rsidRDefault="00AA258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A7A5D">
        <w:rPr>
          <w:rFonts w:ascii="Times New Roman" w:hAnsi="Times New Roman" w:cs="Times New Roman"/>
          <w:b/>
          <w:color w:val="000000"/>
          <w:sz w:val="30"/>
          <w:szCs w:val="30"/>
        </w:rPr>
        <w:t>9 ученик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175840">
        <w:rPr>
          <w:rFonts w:ascii="Times New Roman" w:hAnsi="Times New Roman" w:cs="Times New Roman"/>
          <w:color w:val="000000"/>
          <w:sz w:val="30"/>
          <w:szCs w:val="30"/>
          <w:lang w:val="en-US"/>
        </w:rPr>
        <w:t>X</w:t>
      </w:r>
      <w:r w:rsidR="00175840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1758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лили нас 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так, и</w:t>
      </w:r>
      <w:r w:rsidR="001758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сяк, </w:t>
      </w:r>
    </w:p>
    <w:p w:rsidR="00AA2580" w:rsidRDefault="0017584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 скоро в</w:t>
      </w:r>
      <w:r w:rsidR="00AA2580">
        <w:rPr>
          <w:rFonts w:ascii="Times New Roman" w:eastAsia="Times New Roman" w:hAnsi="Times New Roman" w:cs="Times New Roman"/>
          <w:color w:val="000000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кончается </w:t>
      </w:r>
      <w:r w:rsidR="00AA2580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</w:p>
    <w:p w:rsidR="00AA2580" w:rsidRDefault="00AA258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Учеба </w:t>
      </w:r>
      <w:r w:rsidR="00175840">
        <w:rPr>
          <w:rFonts w:ascii="Times New Roman" w:eastAsia="Times New Roman" w:hAnsi="Times New Roman" w:cs="Times New Roman"/>
          <w:color w:val="000000"/>
          <w:sz w:val="30"/>
          <w:szCs w:val="30"/>
        </w:rPr>
        <w:t>продолжается,</w:t>
      </w:r>
    </w:p>
    <w:p w:rsidR="00AA2580" w:rsidRDefault="0017584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класс четвертый - позади, </w:t>
      </w:r>
    </w:p>
    <w:p w:rsidR="00175840" w:rsidRDefault="0017584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Спешим сегодня в пятый</w:t>
      </w:r>
      <w:r w:rsidR="00AA258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AA2580" w:rsidRDefault="00AA258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10 ученик</w:t>
      </w:r>
      <w:r w:rsidRPr="00AA258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. </w:t>
      </w:r>
      <w:r w:rsidR="001758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Опять в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смятенье</w:t>
      </w:r>
      <w:r w:rsidR="0017584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мамы,</w:t>
      </w:r>
    </w:p>
    <w:p w:rsidR="00AA2580" w:rsidRDefault="0017584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Опять в волнень</w:t>
      </w:r>
      <w:r w:rsidR="00AA2580">
        <w:rPr>
          <w:rFonts w:ascii="Times New Roman" w:eastAsia="Times New Roman" w:hAnsi="Times New Roman" w:cs="Times New Roman"/>
          <w:color w:val="000000"/>
          <w:sz w:val="30"/>
          <w:szCs w:val="30"/>
        </w:rPr>
        <w:t>е папы.</w:t>
      </w:r>
    </w:p>
    <w:p w:rsidR="00175840" w:rsidRDefault="0017584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="00AA2580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 вырастут их чада?</w:t>
      </w:r>
    </w:p>
    <w:p w:rsidR="00AA2580" w:rsidRDefault="0017584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Кто будет их учить? </w:t>
      </w:r>
    </w:p>
    <w:p w:rsidR="00175840" w:rsidRDefault="00AA2580" w:rsidP="001758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11 ученик</w:t>
      </w:r>
      <w:r w:rsidRPr="00AA2580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75840">
        <w:rPr>
          <w:rFonts w:ascii="Times New Roman" w:eastAsia="Times New Roman" w:hAnsi="Times New Roman" w:cs="Times New Roman"/>
          <w:color w:val="000000"/>
          <w:sz w:val="30"/>
          <w:szCs w:val="30"/>
        </w:rPr>
        <w:t>Сегодня мы подстрижены,</w:t>
      </w:r>
    </w:p>
    <w:p w:rsidR="00AA2580" w:rsidRDefault="0017584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A2580">
        <w:rPr>
          <w:rFonts w:ascii="Times New Roman" w:hAnsi="Times New Roman" w:cs="Times New Roman"/>
          <w:color w:val="000000"/>
          <w:sz w:val="30"/>
          <w:szCs w:val="30"/>
        </w:rPr>
        <w:t>Причесаны, прилизаны.</w:t>
      </w:r>
    </w:p>
    <w:p w:rsidR="00AA2580" w:rsidRDefault="00AA258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Должны переступить порог, </w:t>
      </w:r>
    </w:p>
    <w:p w:rsidR="00175840" w:rsidRDefault="00AA258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Как трудно! Кто нас встретит, впереди!</w:t>
      </w:r>
    </w:p>
    <w:p w:rsidR="00AA2580" w:rsidRPr="00D16767" w:rsidRDefault="00BB2644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Учитель</w:t>
      </w:r>
      <w:r w:rsidRPr="000A7A5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.</w:t>
      </w:r>
      <w:r w:rsidRPr="00D1676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  <w:r w:rsidRPr="00D167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Здесь присутствуют 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учителя,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будущие классные руководители. 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покажем</w:t>
      </w:r>
      <w:r w:rsidR="00C50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чему  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научились,   что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умеете,   на что способны.  А учителя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 поставят зачет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A7A5D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определят,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и вы перейти в 5 класс. У нас два четверт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х класса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т.е.  д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е команды.  Кто пройдет через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испытан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, тот получит право называт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ся старшеклассниками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.  Итак, мы приглашаем вас, ребята, на «В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еселые уроки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A258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644" w:rsidRPr="00D16767" w:rsidRDefault="00BB2644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580" w:rsidRPr="00BB2644" w:rsidRDefault="00AA258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BB264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У</w:t>
      </w:r>
      <w:r w:rsidR="00BB2644" w:rsidRPr="00BB264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р</w:t>
      </w:r>
      <w:r w:rsidRPr="00BB264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ок</w:t>
      </w:r>
      <w:r w:rsidR="00BB2644" w:rsidRPr="00BB264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B264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чтения</w:t>
      </w:r>
      <w:r w:rsidR="00BB2644" w:rsidRPr="00BB264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</w:t>
      </w:r>
    </w:p>
    <w:p w:rsidR="00BB2644" w:rsidRDefault="00BB2644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с буквами хлопот, </w:t>
      </w:r>
    </w:p>
    <w:p w:rsidR="00BB2644" w:rsidRDefault="00BB2644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ж такой 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644" w:rsidRDefault="00BB2644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 с умом,   толково</w:t>
      </w:r>
    </w:p>
    <w:p w:rsidR="00BB2644" w:rsidRDefault="00AA258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построить </w:t>
      </w:r>
      <w:r w:rsidR="00BB2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четкий ряд</w:t>
      </w:r>
      <w:r w:rsidR="00BB2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BB2644" w:rsidRDefault="00BB2644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Превратятся  буквы в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</w:p>
    <w:p w:rsidR="00BB2644" w:rsidRDefault="00BB2644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тобой заговорят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644" w:rsidRDefault="00BB2644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(командам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выдаются таблички)</w:t>
      </w:r>
    </w:p>
    <w:p w:rsidR="00BB2644" w:rsidRDefault="00BB2644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A2580" w:rsidRPr="00BB2644" w:rsidRDefault="00BB2644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BB2644">
        <w:rPr>
          <w:rFonts w:ascii="Arial" w:eastAsia="Times New Roman" w:hAnsi="Times New Roman" w:cs="Arial"/>
          <w:b/>
          <w:color w:val="7030A0"/>
          <w:sz w:val="28"/>
          <w:szCs w:val="28"/>
        </w:rPr>
        <w:t>АОСНВМТКО</w:t>
      </w:r>
      <w:r w:rsidRPr="00BB2644">
        <w:rPr>
          <w:rFonts w:ascii="Arial" w:eastAsia="Times New Roman" w:hAnsi="Times New Roman" w:cs="Arial"/>
          <w:b/>
          <w:color w:val="7030A0"/>
          <w:sz w:val="28"/>
          <w:szCs w:val="28"/>
        </w:rPr>
        <w:t xml:space="preserve">                        </w:t>
      </w:r>
      <w:r w:rsidR="00AA2580" w:rsidRPr="00BB2644">
        <w:rPr>
          <w:rFonts w:ascii="Arial" w:eastAsia="Times New Roman" w:hAnsi="Times New Roman" w:cs="Arial"/>
          <w:b/>
          <w:color w:val="7030A0"/>
          <w:sz w:val="28"/>
          <w:szCs w:val="28"/>
        </w:rPr>
        <w:t xml:space="preserve">                        </w:t>
      </w:r>
      <w:r w:rsidR="00AA2580" w:rsidRPr="00BB264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БИЬИ</w:t>
      </w:r>
      <w:r w:rsidRPr="00BB264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ЛУ</w:t>
      </w:r>
      <w:r w:rsidR="00AA2580" w:rsidRPr="00BB264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Н</w:t>
      </w:r>
      <w:r w:rsidRPr="00BB264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</w:t>
      </w:r>
      <w:r w:rsidR="00AA2580" w:rsidRPr="00BB264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К</w:t>
      </w:r>
    </w:p>
    <w:p w:rsidR="00BB2644" w:rsidRDefault="00BB2644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2644" w:rsidRDefault="00BB2644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0A7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шифрованы слова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аша  задача - их расшиф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быстрее отгадает,  полупит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балла,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отстанет - 3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балла.</w:t>
      </w:r>
    </w:p>
    <w:p w:rsidR="00BB2644" w:rsidRDefault="00BB2644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44" w:rsidRPr="00BB2644" w:rsidRDefault="00BB2644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BB264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Урок русского языка</w:t>
      </w:r>
    </w:p>
    <w:p w:rsidR="00AA2580" w:rsidRPr="000A7A5D" w:rsidRDefault="00BB2644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7A5D">
        <w:rPr>
          <w:rFonts w:ascii="Times New Roman" w:hAnsi="Times New Roman" w:cs="Times New Roman"/>
          <w:b/>
          <w:i/>
          <w:sz w:val="24"/>
          <w:szCs w:val="24"/>
        </w:rPr>
        <w:t>(от каждой команды по два человека, пишут под диктовку)</w:t>
      </w:r>
    </w:p>
    <w:p w:rsidR="00716A00" w:rsidRDefault="00716A00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A0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Фамилия, мороз, здравствуйте, </w:t>
      </w:r>
      <w:r w:rsidR="00AA2580" w:rsidRPr="00716A00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каток,  деревня,   суббота, </w:t>
      </w:r>
      <w:r w:rsidRPr="00716A00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 чтение, хорошо, четверг</w:t>
      </w:r>
    </w:p>
    <w:p w:rsidR="00AA2580" w:rsidRPr="000A7A5D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(каждое правильно написанное слово – 1 балл)</w:t>
      </w:r>
    </w:p>
    <w:p w:rsidR="00AA2580" w:rsidRDefault="00716A0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716A00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Урок </w:t>
      </w:r>
      <w:r w:rsidR="00AA2580" w:rsidRPr="00716A00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математики</w:t>
      </w:r>
    </w:p>
    <w:p w:rsidR="00AA2580" w:rsidRPr="000A7A5D" w:rsidRDefault="00AA258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</w:t>
      </w:r>
      <w:r w:rsidR="00716A00" w:rsidRPr="000A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I</w:t>
      </w:r>
    </w:p>
    <w:p w:rsidR="00716A00" w:rsidRDefault="00716A0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легче 1кг ваты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1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кг железа? </w:t>
      </w:r>
    </w:p>
    <w:p w:rsidR="00AA2580" w:rsidRPr="000A7A5D" w:rsidRDefault="00AA258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 2</w:t>
      </w:r>
    </w:p>
    <w:p w:rsidR="00AA2580" w:rsidRDefault="00716A0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равль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стоит на  одной ноге,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весит  3 кг. Сколько будет весить журавль на двух ногах?</w:t>
      </w:r>
    </w:p>
    <w:p w:rsidR="00AA2580" w:rsidRPr="000A7A5D" w:rsidRDefault="00AA258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Задача  </w:t>
      </w:r>
      <w:r w:rsidR="00716A00" w:rsidRPr="000A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</w:p>
    <w:p w:rsidR="00AA2580" w:rsidRDefault="00716A0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яйцо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минут.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надо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сварить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5 яиц?</w:t>
      </w:r>
    </w:p>
    <w:p w:rsidR="00AA2580" w:rsidRPr="000A7A5D" w:rsidRDefault="00AA258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Задача  </w:t>
      </w:r>
      <w:r w:rsidR="00716A00" w:rsidRPr="000A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AA2580" w:rsidRDefault="00716A00" w:rsidP="00AA25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A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Один </w:t>
      </w:r>
      <w:r w:rsidR="00AA2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насос 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A2580" w:rsidRP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минуту выкачивает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тонну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сколько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 пять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AA2580">
        <w:rPr>
          <w:rFonts w:ascii="Times New Roman" w:eastAsia="Times New Roman" w:hAnsi="Times New Roman" w:cs="Times New Roman"/>
          <w:color w:val="000000"/>
          <w:sz w:val="28"/>
          <w:szCs w:val="28"/>
        </w:rPr>
        <w:t>насосов выкачивает 5 тонн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воды?</w:t>
      </w:r>
    </w:p>
    <w:p w:rsidR="00716A00" w:rsidRPr="000A7A5D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A7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(в это время у доски представители команд решают ребусы)</w:t>
      </w:r>
    </w:p>
    <w:p w:rsidR="00716A00" w:rsidRPr="00716A00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ребусы</w:t>
      </w:r>
      <w:r w:rsidRPr="00716A00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716A00"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 xml:space="preserve">       ПИ      100     ЛЕТ</w:t>
      </w:r>
      <w:r w:rsidRPr="00716A00">
        <w:rPr>
          <w:rFonts w:ascii="Arial" w:eastAsia="Times New Roman" w:hAnsi="Arial" w:cs="Arial"/>
          <w:b/>
          <w:color w:val="7030A0"/>
          <w:sz w:val="30"/>
          <w:szCs w:val="30"/>
        </w:rPr>
        <w:t xml:space="preserve">                                    </w:t>
      </w:r>
      <w:r w:rsidRPr="00716A00"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>ТЕ     100</w:t>
      </w:r>
    </w:p>
    <w:p w:rsidR="00716A00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</w:pPr>
      <w:r w:rsidRPr="00716A00"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 xml:space="preserve">                     СВИ     100</w:t>
      </w:r>
      <w:proofErr w:type="gramStart"/>
      <w:r w:rsidRPr="00716A00"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 xml:space="preserve"> К</w:t>
      </w:r>
      <w:proofErr w:type="gramEnd"/>
      <w:r w:rsidRPr="00716A00">
        <w:rPr>
          <w:rFonts w:ascii="Arial" w:eastAsia="Times New Roman" w:hAnsi="Arial" w:cs="Arial"/>
          <w:b/>
          <w:i/>
          <w:iCs/>
          <w:color w:val="7030A0"/>
          <w:sz w:val="30"/>
          <w:szCs w:val="30"/>
        </w:rPr>
        <w:t xml:space="preserve">                                            </w:t>
      </w:r>
      <w:r w:rsidRPr="00716A00"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>ЛИ    100 К</w:t>
      </w:r>
    </w:p>
    <w:p w:rsidR="00716A00" w:rsidRPr="00716A00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16A00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16A00"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>Урок природоведения</w:t>
      </w:r>
    </w:p>
    <w:p w:rsidR="00716A00" w:rsidRPr="00EB4B41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 команды по</w:t>
      </w:r>
      <w:r w:rsidR="008373E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очереди вытаскивают </w:t>
      </w:r>
      <w:r w:rsidR="008373E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просы из коробки и отвечают)</w:t>
      </w:r>
    </w:p>
    <w:p w:rsidR="00716A00" w:rsidRPr="00D16767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767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главный о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ган пищеварения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73E0" w:rsidRPr="00D16767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7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373E0" w:rsidRPr="00D167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6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Назвать орган 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луха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73E0" w:rsidRPr="00D16767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Назвать орган зрения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A00" w:rsidRPr="00D16767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орган дыхания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73E0" w:rsidRPr="00D16767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76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373E0" w:rsidRPr="00D167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6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Назвать 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D167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8373E0" w:rsidRPr="00D167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вижения.</w:t>
      </w:r>
    </w:p>
    <w:p w:rsidR="008373E0" w:rsidRPr="00D16767" w:rsidRDefault="008373E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 Как называется природная зона, где один песок?</w:t>
      </w:r>
    </w:p>
    <w:p w:rsidR="008373E0" w:rsidRPr="00D16767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называется природная 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зона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ечная мерзлота?</w:t>
      </w:r>
    </w:p>
    <w:p w:rsidR="008373E0" w:rsidRPr="00D16767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прибор</w:t>
      </w:r>
      <w:r w:rsid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стороны света? </w:t>
      </w:r>
    </w:p>
    <w:p w:rsidR="00716A00" w:rsidRPr="00EB4B41" w:rsidRDefault="00716A00" w:rsidP="008373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(за ка</w:t>
      </w:r>
      <w:r w:rsidR="008373E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ждый ответ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- 1 балл)</w:t>
      </w:r>
    </w:p>
    <w:p w:rsidR="003A34AD" w:rsidRDefault="003A34AD" w:rsidP="008373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</w:pPr>
    </w:p>
    <w:p w:rsidR="008373E0" w:rsidRDefault="008373E0" w:rsidP="008373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lastRenderedPageBreak/>
        <w:t>Урок рисования</w:t>
      </w:r>
    </w:p>
    <w:p w:rsidR="008373E0" w:rsidRPr="00EB4B41" w:rsidRDefault="008373E0" w:rsidP="00EB4B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(к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аждой команде выдается лист и каранда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ш, к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оллективное рисование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.)</w:t>
      </w:r>
    </w:p>
    <w:p w:rsidR="008373E0" w:rsidRPr="00EB4B41" w:rsidRDefault="008373E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73E0" w:rsidRPr="00D16767" w:rsidRDefault="008373E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D167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716A0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команда рисует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A0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кошку, другая собаку.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6A00" w:rsidRPr="00EB4B41" w:rsidRDefault="008373E0" w:rsidP="008373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="00D16767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аждый участник рисует только одну деталь животного 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туловище, </w:t>
      </w:r>
      <w:r w:rsidR="00716A00" w:rsidRPr="00EB4B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го</w:t>
      </w:r>
      <w:r w:rsidRPr="00EB4B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лову, 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лапы, глаза, нос,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рот, усы, х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ост, уши)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которые н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азывает учитель,  д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ети к столу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подходят по очереди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 к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онкур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оценивается 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3-5 бал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</w:t>
      </w:r>
      <w:r w:rsidR="00716A0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  <w:proofErr w:type="gramEnd"/>
    </w:p>
    <w:p w:rsidR="00716A00" w:rsidRPr="008373E0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373E0"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>Урок музыки</w:t>
      </w:r>
    </w:p>
    <w:p w:rsidR="008373E0" w:rsidRPr="00D16767" w:rsidRDefault="00716A00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со словами,   перевернутыми вниз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Ученики </w:t>
      </w:r>
      <w:proofErr w:type="spellStart"/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пооч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ереди</w:t>
      </w:r>
      <w:proofErr w:type="spellEnd"/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берут,  читают,  и 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сей командой должны спеть отрыв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пе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где есть это 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A00" w:rsidRPr="00EB4B41" w:rsidRDefault="00716A00" w:rsidP="008373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(мак</w:t>
      </w:r>
      <w:r w:rsidR="008373E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има</w:t>
      </w:r>
      <w:r w:rsidR="008373E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льн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ая оц</w:t>
      </w:r>
      <w:r w:rsidR="008373E0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ен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 - 3 балла)</w:t>
      </w:r>
    </w:p>
    <w:p w:rsidR="00716A00" w:rsidRPr="008373E0" w:rsidRDefault="00716A00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373E0"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>Урок физкультура</w:t>
      </w:r>
    </w:p>
    <w:p w:rsidR="00716A00" w:rsidRPr="00D16767" w:rsidRDefault="00716A00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командой ставится таз,  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 пустая бутылка, а </w:t>
      </w:r>
      <w:r w:rsidR="008373E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ядом полная, с водой.</w:t>
      </w:r>
      <w:r w:rsidR="003A34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A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по очереди перели</w:t>
      </w:r>
      <w:r w:rsidR="00D16767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вают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воду из</w:t>
      </w:r>
      <w:r w:rsidR="00D16767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бутылки в другую</w:t>
      </w:r>
      <w:r w:rsidR="00D16767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3 раза</w:t>
      </w:r>
      <w:r w:rsidR="00D16767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6767" w:rsidRPr="00D16767" w:rsidRDefault="00D16767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Выигрывает </w:t>
      </w:r>
      <w:r w:rsidR="00716A0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та кома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16A0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которая </w:t>
      </w:r>
      <w:r w:rsidR="00716A0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быстрее выполнит задание и 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в чьей</w:t>
      </w:r>
      <w:r w:rsidR="00716A00" w:rsidRPr="00D1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16A0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бутылке воды останется бо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льше</w:t>
      </w:r>
      <w:r w:rsidR="00716A0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6A00" w:rsidRPr="00EB4B41" w:rsidRDefault="00716A00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(оценивание - 3-5 ба</w:t>
      </w:r>
      <w:r w:rsidR="00D16767"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ллов</w:t>
      </w:r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D16767" w:rsidRPr="00D16767" w:rsidRDefault="00D16767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41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12 ученик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. </w:t>
      </w:r>
      <w:r w:rsidR="00716A00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опустела школа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16767" w:rsidRPr="00D16767" w:rsidRDefault="00716A00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Коридоры гулкие молчат.</w:t>
      </w:r>
    </w:p>
    <w:p w:rsidR="00D16767" w:rsidRPr="00D16767" w:rsidRDefault="00716A00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Не зо</w:t>
      </w:r>
      <w:r w:rsidR="00D16767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>ет нас в класс звонок</w:t>
      </w:r>
      <w:r w:rsidR="00D16767" w:rsidRPr="00D1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веселый,</w:t>
      </w:r>
    </w:p>
    <w:p w:rsidR="00D16767" w:rsidRPr="00D16767" w:rsidRDefault="00D16767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зато так звонок смех ребят!</w:t>
      </w:r>
    </w:p>
    <w:p w:rsidR="00D16767" w:rsidRPr="00D16767" w:rsidRDefault="00D16767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Нынче – утро лета.</w:t>
      </w:r>
    </w:p>
    <w:p w:rsidR="00D16767" w:rsidRPr="00D16767" w:rsidRDefault="00D16767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самом деле – солнце светом напоило высь.</w:t>
      </w:r>
    </w:p>
    <w:p w:rsidR="00D16767" w:rsidRPr="00D16767" w:rsidRDefault="00D16767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сегодня повзрослели,</w:t>
      </w:r>
    </w:p>
    <w:p w:rsidR="00D16767" w:rsidRPr="00D16767" w:rsidRDefault="00D16767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ступеньку выше поднялись.</w:t>
      </w:r>
    </w:p>
    <w:p w:rsidR="00D16767" w:rsidRPr="00D16767" w:rsidRDefault="00D16767" w:rsidP="00716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B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13 ученик</w:t>
      </w:r>
      <w:r w:rsidRPr="00D1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D167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вернемся в класс теперь не скоро.</w:t>
      </w:r>
    </w:p>
    <w:p w:rsidR="00D16767" w:rsidRPr="00D16767" w:rsidRDefault="00D16767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Ждут нас игры, песни у костра,</w:t>
      </w:r>
    </w:p>
    <w:p w:rsidR="00D16767" w:rsidRPr="00D16767" w:rsidRDefault="00D16767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Ждут походы</w:t>
      </w:r>
      <w:proofErr w:type="gramStart"/>
      <w:r w:rsidRPr="00D167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 Д</w:t>
      </w:r>
      <w:proofErr w:type="gramEnd"/>
      <w:r w:rsidRPr="00D167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 свиданья, школа! </w:t>
      </w:r>
    </w:p>
    <w:p w:rsidR="00D16767" w:rsidRPr="00D16767" w:rsidRDefault="00D16767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167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Здравствуй, лето – звонкая пора!</w:t>
      </w:r>
    </w:p>
    <w:p w:rsidR="00D16767" w:rsidRPr="00EB4B41" w:rsidRDefault="00D16767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EB4B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(жюри, будущие классные руководители подводят итоги конкурсов, вручают медали пятиклассников)</w:t>
      </w:r>
    </w:p>
    <w:p w:rsidR="000A7A5D" w:rsidRPr="00EB4B41" w:rsidRDefault="000A7A5D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A7A5D" w:rsidRPr="00EB4B41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B4B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Учитель</w:t>
      </w:r>
      <w:proofErr w:type="gramStart"/>
      <w:r w:rsidRPr="00EB4B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  <w:r w:rsidRPr="00EB4B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proofErr w:type="gramStart"/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</w:t>
      </w:r>
      <w:proofErr w:type="gramEnd"/>
      <w:r w:rsidRPr="00EB4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итает Наказ, вручает будущим классным руководителям)</w:t>
      </w:r>
    </w:p>
    <w:p w:rsidR="00EB4B41" w:rsidRDefault="00EB4B41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Я их учила все четыре года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Читать, писать, учила их дружить.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нам теперь прибавится заботы – 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A5D">
        <w:rPr>
          <w:rFonts w:ascii="Times New Roman" w:hAnsi="Times New Roman" w:cs="Times New Roman"/>
          <w:sz w:val="28"/>
          <w:szCs w:val="28"/>
        </w:rPr>
        <w:t>Пора им в пятый класс переходить.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 их, как я их всех любила.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</w:t>
      </w: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знаю я, </w:t>
      </w:r>
      <w:r w:rsidRPr="000A7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</w:t>
      </w: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эта  мысль не новь,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так всегда на белом свете было: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Любовью отвечают на любовь.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Пускай они все разные такие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И трудно им на месте усидеть: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Веселые, шальные, озорные…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верю я, что так и будет впредь.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в нашей жизни всякое бывает – 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0A7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торопитесь </w:t>
      </w: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 свой выносить.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Им, может, просто нашей дружбы не хватает,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Их, может, просто надо полюбить</w:t>
      </w:r>
      <w:r w:rsidRPr="000A7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знаю, трудная  у нас работа,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 </w:t>
      </w: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каждого понять.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окружите вы своей заботой,</w:t>
      </w:r>
    </w:p>
    <w:p w:rsidR="000A7A5D" w:rsidRPr="000A7A5D" w:rsidRDefault="000A7A5D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A7A5D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вам дети будут доверять.</w:t>
      </w:r>
    </w:p>
    <w:p w:rsidR="00D16767" w:rsidRPr="00EB4B41" w:rsidRDefault="00D16767" w:rsidP="00D1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EB4B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(ученики поют финальную песню)</w:t>
      </w:r>
    </w:p>
    <w:p w:rsidR="006215D9" w:rsidRPr="006215D9" w:rsidRDefault="006215D9" w:rsidP="006215D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нам учебный год </w:t>
      </w:r>
      <w:r w:rsidRPr="00621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заканчивать, </w:t>
      </w:r>
    </w:p>
    <w:p w:rsidR="006215D9" w:rsidRP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Пусть тетрадки, ручки отдохнут.</w:t>
      </w:r>
    </w:p>
    <w:p w:rsidR="006215D9" w:rsidRP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Мы на летние каникулы уйдем,</w:t>
      </w:r>
    </w:p>
    <w:p w:rsidR="006215D9" w:rsidRP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Но снова в школу в сентябре придем.</w:t>
      </w:r>
    </w:p>
    <w:p w:rsidR="006215D9" w:rsidRP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ПРИПЕВ:</w:t>
      </w:r>
    </w:p>
    <w:p w:rsidR="006215D9" w:rsidRP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нам хочется</w:t>
      </w:r>
    </w:p>
    <w:p w:rsidR="006215D9" w:rsidRP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Солнышка и</w:t>
      </w: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тепла,</w:t>
      </w:r>
    </w:p>
    <w:p w:rsidR="006215D9" w:rsidRP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Вам пожелать хотим</w:t>
      </w:r>
    </w:p>
    <w:p w:rsid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лишь добра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15D9" w:rsidRPr="006215D9" w:rsidRDefault="006215D9" w:rsidP="006215D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5D9">
        <w:rPr>
          <w:rFonts w:ascii="Times New Roman" w:hAnsi="Times New Roman" w:cs="Times New Roman"/>
          <w:sz w:val="28"/>
          <w:szCs w:val="28"/>
        </w:rPr>
        <w:t>Скоро все мы – школьники разъедимся</w:t>
      </w:r>
    </w:p>
    <w:p w:rsidR="006215D9" w:rsidRPr="006215D9" w:rsidRDefault="006215D9" w:rsidP="00C50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бабушам и к морю, в </w:t>
      </w:r>
      <w:r w:rsidRPr="00621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лагеря</w:t>
      </w:r>
    </w:p>
    <w:p w:rsidR="006215D9" w:rsidRPr="006215D9" w:rsidRDefault="006215D9" w:rsidP="00C50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осенью опять мы встретимся.</w:t>
      </w:r>
    </w:p>
    <w:p w:rsidR="006215D9" w:rsidRDefault="006215D9" w:rsidP="00C50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>В добрый путь до осени, друзья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5D9" w:rsidRP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41">
        <w:rPr>
          <w:rFonts w:ascii="Times New Roman" w:hAnsi="Times New Roman" w:cs="Times New Roman"/>
          <w:b/>
          <w:i/>
          <w:sz w:val="28"/>
          <w:szCs w:val="28"/>
        </w:rPr>
        <w:t>14 ученик</w:t>
      </w:r>
      <w:r w:rsidRPr="006215D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наши учителя!</w:t>
      </w:r>
    </w:p>
    <w:p w:rsidR="006215D9" w:rsidRP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за все!</w:t>
      </w:r>
    </w:p>
    <w:p w:rsidR="006215D9" w:rsidRP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Наши </w:t>
      </w: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улыбки мы дарим вам здесь, </w:t>
      </w:r>
    </w:p>
    <w:p w:rsidR="006215D9" w:rsidRP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вместе с ними салют в вашу честь! </w:t>
      </w:r>
    </w:p>
    <w:p w:rsid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15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(прокалывают шары)</w:t>
      </w:r>
    </w:p>
    <w:p w:rsid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15 ученик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Виват учителям, учившим нас!</w:t>
      </w:r>
    </w:p>
    <w:p w:rsid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Виват учителям, сплотившим нас!</w:t>
      </w:r>
    </w:p>
    <w:p w:rsid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вместе – дружная семья!</w:t>
      </w:r>
    </w:p>
    <w:p w:rsidR="006215D9" w:rsidRDefault="006215D9" w:rsidP="006215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Виват учителям, любившим нас!</w:t>
      </w:r>
    </w:p>
    <w:p w:rsidR="001D26A9" w:rsidRDefault="006215D9" w:rsidP="000A7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Виват учителям, сдружившим нас! </w:t>
      </w:r>
    </w:p>
    <w:p w:rsidR="00EB4B41" w:rsidRPr="00644E95" w:rsidRDefault="00EB4B41" w:rsidP="003A34AD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6425" cy="3028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4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B41" w:rsidRPr="00644E95" w:rsidSect="00EB4B41">
      <w:pgSz w:w="11906" w:h="16838"/>
      <w:pgMar w:top="709" w:right="850" w:bottom="284" w:left="1701" w:header="708" w:footer="708" w:gutter="0"/>
      <w:pgBorders w:display="firstPage" w:offsetFrom="page">
        <w:left w:val="thinThick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6D36"/>
    <w:multiLevelType w:val="hybridMultilevel"/>
    <w:tmpl w:val="57666AE8"/>
    <w:lvl w:ilvl="0" w:tplc="CFD6FD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E95"/>
    <w:rsid w:val="000A7A5D"/>
    <w:rsid w:val="00175840"/>
    <w:rsid w:val="001C37DC"/>
    <w:rsid w:val="001D26A9"/>
    <w:rsid w:val="003A34AD"/>
    <w:rsid w:val="006215D9"/>
    <w:rsid w:val="006217C4"/>
    <w:rsid w:val="00644E95"/>
    <w:rsid w:val="00716A00"/>
    <w:rsid w:val="00823A79"/>
    <w:rsid w:val="008373E0"/>
    <w:rsid w:val="00917489"/>
    <w:rsid w:val="00AA2580"/>
    <w:rsid w:val="00BB2644"/>
    <w:rsid w:val="00C50D59"/>
    <w:rsid w:val="00CB2660"/>
    <w:rsid w:val="00D16767"/>
    <w:rsid w:val="00EB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E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2012-01-21T16:31:00Z</dcterms:created>
  <dcterms:modified xsi:type="dcterms:W3CDTF">2012-01-21T19:03:00Z</dcterms:modified>
</cp:coreProperties>
</file>