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4C" w:rsidRPr="00D10D4C" w:rsidRDefault="00072EED" w:rsidP="00D10D4C">
      <w:pPr>
        <w:pStyle w:val="a5"/>
        <w:jc w:val="center"/>
        <w:rPr>
          <w:sz w:val="28"/>
        </w:rPr>
      </w:pPr>
      <w:r w:rsidRPr="00D10D4C">
        <w:rPr>
          <w:sz w:val="28"/>
        </w:rPr>
        <w:t>Проверочная работа по русскому языку «Звуковой анализ слова»</w:t>
      </w:r>
    </w:p>
    <w:p w:rsidR="00072EED" w:rsidRPr="00D10D4C" w:rsidRDefault="00D10D4C" w:rsidP="00D10D4C">
      <w:pPr>
        <w:pStyle w:val="a5"/>
        <w:jc w:val="center"/>
        <w:rPr>
          <w:sz w:val="28"/>
        </w:rPr>
      </w:pPr>
      <w:r w:rsidRPr="00D10D4C">
        <w:rPr>
          <w:sz w:val="28"/>
        </w:rPr>
        <w:t xml:space="preserve">(система </w:t>
      </w:r>
      <w:r>
        <w:rPr>
          <w:sz w:val="28"/>
        </w:rPr>
        <w:t xml:space="preserve">РО </w:t>
      </w:r>
      <w:r w:rsidRPr="00D10D4C">
        <w:rPr>
          <w:sz w:val="28"/>
        </w:rPr>
        <w:t>Д.Б.</w:t>
      </w:r>
      <w:r>
        <w:rPr>
          <w:sz w:val="28"/>
        </w:rPr>
        <w:t xml:space="preserve"> </w:t>
      </w:r>
      <w:r w:rsidRPr="00D10D4C">
        <w:rPr>
          <w:sz w:val="28"/>
        </w:rPr>
        <w:t>Эльконина</w:t>
      </w:r>
      <w:r>
        <w:rPr>
          <w:sz w:val="28"/>
        </w:rPr>
        <w:t xml:space="preserve"> </w:t>
      </w:r>
      <w:r w:rsidRPr="00D10D4C">
        <w:rPr>
          <w:sz w:val="28"/>
        </w:rPr>
        <w:t>-</w:t>
      </w:r>
      <w:r>
        <w:rPr>
          <w:sz w:val="28"/>
        </w:rPr>
        <w:t xml:space="preserve"> </w:t>
      </w:r>
      <w:r w:rsidRPr="00D10D4C">
        <w:rPr>
          <w:sz w:val="28"/>
        </w:rPr>
        <w:t>В.В.</w:t>
      </w:r>
      <w:r>
        <w:rPr>
          <w:sz w:val="28"/>
        </w:rPr>
        <w:t xml:space="preserve"> </w:t>
      </w:r>
      <w:r w:rsidRPr="00D10D4C">
        <w:rPr>
          <w:sz w:val="28"/>
        </w:rPr>
        <w:t>Давыдова)</w:t>
      </w:r>
    </w:p>
    <w:p w:rsidR="00072EED" w:rsidRPr="00D10D4C" w:rsidRDefault="00072EED" w:rsidP="00D10D4C">
      <w:pPr>
        <w:pStyle w:val="a5"/>
        <w:jc w:val="center"/>
        <w:rPr>
          <w:sz w:val="28"/>
        </w:rPr>
      </w:pPr>
      <w:r w:rsidRPr="00D10D4C">
        <w:rPr>
          <w:sz w:val="28"/>
        </w:rPr>
        <w:t>ученика (</w:t>
      </w:r>
      <w:proofErr w:type="spellStart"/>
      <w:r w:rsidRPr="00D10D4C">
        <w:rPr>
          <w:sz w:val="28"/>
        </w:rPr>
        <w:t>цы</w:t>
      </w:r>
      <w:proofErr w:type="spellEnd"/>
      <w:r w:rsidRPr="00D10D4C">
        <w:rPr>
          <w:sz w:val="28"/>
        </w:rPr>
        <w:t>) 1 класса</w:t>
      </w:r>
    </w:p>
    <w:p w:rsidR="00072EED" w:rsidRDefault="00072EED" w:rsidP="00072EE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072EED" w:rsidRPr="00E129A9" w:rsidRDefault="00242862" w:rsidP="00792852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group id="_x0000_s1220" style="position:absolute;left:0;text-align:left;margin-left:-1.4pt;margin-top:19.25pt;width:9.75pt;height:95.5pt;z-index:251785728" coordorigin="551,2153" coordsize="195,1910">
            <v:group id="_x0000_s1215" style="position:absolute;left:551;top:2153;width:195;height:1910" coordorigin="551,2153" coordsize="195,191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10" type="#_x0000_t32" style="position:absolute;left:642;top:2153;width:1;height:1910" o:connectortype="straight" strokeweight="1.5pt"/>
              <v:shape id="_x0000_s1211" type="#_x0000_t32" style="position:absolute;left:551;top:2153;width:195;height:0" o:connectortype="straight" strokeweight="1.5pt"/>
              <v:shape id="_x0000_s1212" type="#_x0000_t32" style="position:absolute;left:551;top:3101;width:195;height:0" o:connectortype="straight" strokeweight="1.5pt"/>
            </v:group>
            <v:shape id="_x0000_s1213" type="#_x0000_t32" style="position:absolute;left:551;top:4063;width:163;height:0" o:connectortype="straight" strokeweight="1.5pt"/>
          </v:group>
        </w:pict>
      </w:r>
      <w:r w:rsidR="00072EED" w:rsidRPr="00E129A9">
        <w:rPr>
          <w:rFonts w:ascii="Times New Roman" w:hAnsi="Times New Roman" w:cs="Times New Roman"/>
          <w:b/>
          <w:sz w:val="28"/>
        </w:rPr>
        <w:t>1. Соедини стрелкой картинку и соответствующую слоговую схему слова.</w:t>
      </w:r>
    </w:p>
    <w:p w:rsidR="00A41E38" w:rsidRDefault="00A41E38" w:rsidP="00ED23D5">
      <w:pPr>
        <w:ind w:left="993"/>
        <w:rPr>
          <w:rFonts w:ascii="Times New Roman" w:hAnsi="Times New Roman" w:cs="Times New Roman"/>
          <w:sz w:val="24"/>
        </w:rPr>
      </w:pPr>
    </w:p>
    <w:p w:rsidR="00A41E38" w:rsidRDefault="00A41E38" w:rsidP="00ED23D5">
      <w:pPr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5607050</wp:posOffset>
            </wp:positionH>
            <wp:positionV relativeFrom="paragraph">
              <wp:posOffset>-635</wp:posOffset>
            </wp:positionV>
            <wp:extent cx="953770" cy="963295"/>
            <wp:effectExtent l="19050" t="0" r="0" b="0"/>
            <wp:wrapTight wrapText="bothSides">
              <wp:wrapPolygon edited="0">
                <wp:start x="-431" y="0"/>
                <wp:lineTo x="-431" y="21358"/>
                <wp:lineTo x="21571" y="21358"/>
                <wp:lineTo x="21571" y="0"/>
                <wp:lineTo x="-431" y="0"/>
              </wp:wrapPolygon>
            </wp:wrapTight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EED" w:rsidRPr="00072EE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66775" cy="923925"/>
            <wp:effectExtent l="19050" t="0" r="0" b="0"/>
            <wp:docPr id="2" name="Рисунок 1" descr="http://kidslife.ru/images/stories/skazki/skazki_na_noch/pro_slo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 descr="http://kidslife.ru/images/stories/skazki/skazki_na_noch/pro_slona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31" cy="92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8E9">
        <w:rPr>
          <w:rFonts w:ascii="Times New Roman" w:hAnsi="Times New Roman" w:cs="Times New Roman"/>
          <w:sz w:val="24"/>
        </w:rPr>
        <w:t xml:space="preserve">      </w:t>
      </w:r>
      <w:r w:rsidR="00072EED">
        <w:rPr>
          <w:rFonts w:ascii="Times New Roman" w:hAnsi="Times New Roman" w:cs="Times New Roman"/>
          <w:sz w:val="24"/>
        </w:rPr>
        <w:t xml:space="preserve">  </w:t>
      </w:r>
      <w:r w:rsidR="00E408E9" w:rsidRPr="0091523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343275" cy="962025"/>
            <wp:effectExtent l="19050" t="0" r="0" b="0"/>
            <wp:docPr id="11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00594" cy="1928826"/>
                      <a:chOff x="1643042" y="2571744"/>
                      <a:chExt cx="4500594" cy="1928826"/>
                    </a:xfrm>
                  </a:grpSpPr>
                  <a:grpSp>
                    <a:nvGrpSpPr>
                      <a:cNvPr id="15362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643042" y="2571744"/>
                        <a:ext cx="4500594" cy="1928826"/>
                        <a:chOff x="2537" y="12444"/>
                        <a:chExt cx="3858" cy="1526"/>
                      </a:xfrm>
                    </a:grpSpPr>
                    <a:sp>
                      <a:nvSpPr>
                        <a:cNvPr id="15363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37" y="12713"/>
                          <a:ext cx="1493" cy="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ru-RU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364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58" y="12713"/>
                          <a:ext cx="1537" cy="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ru-RU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365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21" y="13519"/>
                          <a:ext cx="1720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ru-RU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5366" name="AutoShape 6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3213" y="12444"/>
                          <a:ext cx="0" cy="94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15367" name="AutoShape 7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5341" y="12562"/>
                          <a:ext cx="0" cy="7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15368" name="AutoShape 8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5932" y="12562"/>
                          <a:ext cx="0" cy="7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cxnSp>
                  </a:grpSp>
                </lc:lockedCanvas>
              </a:graphicData>
            </a:graphic>
          </wp:inline>
        </w:drawing>
      </w:r>
      <w:r w:rsidR="00E408E9">
        <w:rPr>
          <w:rFonts w:ascii="Times New Roman" w:hAnsi="Times New Roman" w:cs="Times New Roman"/>
          <w:sz w:val="24"/>
        </w:rPr>
        <w:t xml:space="preserve">  </w:t>
      </w:r>
      <w:r w:rsidR="00072EED">
        <w:rPr>
          <w:rFonts w:ascii="Times New Roman" w:hAnsi="Times New Roman" w:cs="Times New Roman"/>
          <w:sz w:val="24"/>
        </w:rPr>
        <w:t xml:space="preserve">  </w:t>
      </w:r>
      <w:r w:rsidR="00792852">
        <w:rPr>
          <w:rFonts w:ascii="Times New Roman" w:hAnsi="Times New Roman" w:cs="Times New Roman"/>
          <w:sz w:val="24"/>
        </w:rPr>
        <w:t xml:space="preserve">  </w:t>
      </w:r>
      <w:r w:rsidR="00072EED">
        <w:rPr>
          <w:rFonts w:ascii="Times New Roman" w:hAnsi="Times New Roman" w:cs="Times New Roman"/>
          <w:sz w:val="24"/>
        </w:rPr>
        <w:t xml:space="preserve">  </w:t>
      </w:r>
      <w:r w:rsidR="00E408E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5E619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 w:rsidR="00ED23D5">
        <w:rPr>
          <w:rFonts w:ascii="Times New Roman" w:hAnsi="Times New Roman" w:cs="Times New Roman"/>
          <w:sz w:val="24"/>
        </w:rPr>
        <w:t xml:space="preserve">                                 </w:t>
      </w:r>
      <w:r w:rsidR="005E6197">
        <w:rPr>
          <w:rFonts w:ascii="Times New Roman" w:hAnsi="Times New Roman" w:cs="Times New Roman"/>
          <w:sz w:val="24"/>
        </w:rPr>
        <w:t xml:space="preserve">    </w:t>
      </w:r>
      <w:r w:rsidR="00ED23D5">
        <w:rPr>
          <w:rFonts w:ascii="Times New Roman" w:hAnsi="Times New Roman" w:cs="Times New Roman"/>
          <w:sz w:val="24"/>
        </w:rPr>
        <w:t xml:space="preserve">                 </w:t>
      </w:r>
      <w:r w:rsidR="005E6197" w:rsidRPr="005E619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304925" cy="1038225"/>
            <wp:effectExtent l="19050" t="0" r="0" b="0"/>
            <wp:docPr id="30" name="Рисунок 8" descr="http://polzavred.ru/wp-content/uploads/poleznie-svojstva-sy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polzavred.ru/wp-content/uploads/poleznie-svojstva-sy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85" cy="103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6197">
        <w:rPr>
          <w:rFonts w:ascii="Times New Roman" w:hAnsi="Times New Roman" w:cs="Times New Roman"/>
          <w:sz w:val="24"/>
        </w:rPr>
        <w:t xml:space="preserve">                                </w:t>
      </w:r>
      <w:r w:rsidR="00ED23D5">
        <w:rPr>
          <w:rFonts w:ascii="Times New Roman" w:hAnsi="Times New Roman" w:cs="Times New Roman"/>
          <w:sz w:val="24"/>
        </w:rPr>
        <w:t xml:space="preserve">                                 </w:t>
      </w:r>
      <w:r w:rsidR="005E6197">
        <w:rPr>
          <w:rFonts w:ascii="Times New Roman" w:hAnsi="Times New Roman" w:cs="Times New Roman"/>
          <w:sz w:val="24"/>
        </w:rPr>
        <w:t xml:space="preserve">      </w:t>
      </w:r>
      <w:r w:rsidR="00ED23D5" w:rsidRPr="00ED23D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162050" cy="894308"/>
            <wp:effectExtent l="19050" t="0" r="0" b="0"/>
            <wp:docPr id="1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96" cy="89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197">
        <w:rPr>
          <w:rFonts w:ascii="Times New Roman" w:hAnsi="Times New Roman" w:cs="Times New Roman"/>
          <w:sz w:val="24"/>
        </w:rPr>
        <w:t xml:space="preserve">   </w:t>
      </w:r>
    </w:p>
    <w:p w:rsidR="00A41E38" w:rsidRDefault="00A41E38" w:rsidP="00ED23D5">
      <w:pPr>
        <w:ind w:left="993"/>
        <w:rPr>
          <w:rFonts w:ascii="Times New Roman" w:hAnsi="Times New Roman" w:cs="Times New Roman"/>
          <w:sz w:val="24"/>
        </w:rPr>
      </w:pPr>
    </w:p>
    <w:p w:rsidR="00915236" w:rsidRDefault="005E6197" w:rsidP="00ED23D5">
      <w:pPr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08E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5236" w:rsidRDefault="00242862" w:rsidP="00ED23D5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221" style="position:absolute;left:0;text-align:left;margin-left:-1.4pt;margin-top:14.2pt;width:9.75pt;height:95.5pt;z-index:251789312" coordorigin="551,2153" coordsize="195,1910">
            <v:group id="_x0000_s1222" style="position:absolute;left:551;top:2153;width:195;height:1910" coordorigin="551,2153" coordsize="195,1910">
              <v:shape id="_x0000_s1223" type="#_x0000_t32" style="position:absolute;left:642;top:2153;width:1;height:1910" o:connectortype="straight" strokeweight="1.5pt"/>
              <v:shape id="_x0000_s1224" type="#_x0000_t32" style="position:absolute;left:551;top:2153;width:195;height:0" o:connectortype="straight" strokeweight="1.5pt"/>
              <v:shape id="_x0000_s1225" type="#_x0000_t32" style="position:absolute;left:551;top:3101;width:195;height:0" o:connectortype="straight" strokeweight="1.5pt"/>
            </v:group>
            <v:shape id="_x0000_s1226" type="#_x0000_t32" style="position:absolute;left:551;top:4063;width:163;height:0" o:connectortype="straight" strokeweight="1.5pt"/>
          </v:group>
        </w:pict>
      </w:r>
      <w:r w:rsidR="00ED23D5">
        <w:rPr>
          <w:rFonts w:ascii="Times New Roman" w:hAnsi="Times New Roman" w:cs="Times New Roman"/>
          <w:sz w:val="24"/>
        </w:rPr>
        <w:t xml:space="preserve">  </w:t>
      </w:r>
      <w:r w:rsidR="00915236" w:rsidRPr="00E129A9">
        <w:rPr>
          <w:rFonts w:ascii="Times New Roman" w:hAnsi="Times New Roman" w:cs="Times New Roman"/>
          <w:b/>
          <w:sz w:val="28"/>
        </w:rPr>
        <w:t>2. Какая звуковая схема подходит к слову?</w:t>
      </w:r>
      <w:r w:rsidR="006A7959" w:rsidRPr="00E129A9">
        <w:rPr>
          <w:rFonts w:ascii="Times New Roman" w:hAnsi="Times New Roman" w:cs="Times New Roman"/>
          <w:b/>
          <w:sz w:val="28"/>
        </w:rPr>
        <w:t xml:space="preserve"> </w:t>
      </w:r>
      <w:r w:rsidR="00ED23D5" w:rsidRPr="00E129A9">
        <w:rPr>
          <w:rFonts w:ascii="Times New Roman" w:hAnsi="Times New Roman" w:cs="Times New Roman"/>
          <w:b/>
          <w:sz w:val="28"/>
        </w:rPr>
        <w:t xml:space="preserve"> </w:t>
      </w:r>
      <w:r w:rsidR="006A7959" w:rsidRPr="00E129A9">
        <w:rPr>
          <w:rFonts w:ascii="Times New Roman" w:hAnsi="Times New Roman" w:cs="Times New Roman"/>
          <w:b/>
          <w:sz w:val="28"/>
        </w:rPr>
        <w:t xml:space="preserve">Отметь знаком «+» </w:t>
      </w:r>
      <w:proofErr w:type="gramStart"/>
      <w:r w:rsidR="006A7959" w:rsidRPr="00E129A9">
        <w:rPr>
          <w:rFonts w:ascii="Times New Roman" w:hAnsi="Times New Roman" w:cs="Times New Roman"/>
          <w:b/>
          <w:sz w:val="28"/>
        </w:rPr>
        <w:t>нужную</w:t>
      </w:r>
      <w:proofErr w:type="gramEnd"/>
      <w:r w:rsidR="006A7959" w:rsidRPr="00E129A9">
        <w:rPr>
          <w:rFonts w:ascii="Times New Roman" w:hAnsi="Times New Roman" w:cs="Times New Roman"/>
          <w:b/>
          <w:sz w:val="28"/>
        </w:rPr>
        <w:t xml:space="preserve"> </w:t>
      </w:r>
      <w:r w:rsidR="008078A4">
        <w:rPr>
          <w:rFonts w:ascii="Times New Roman" w:hAnsi="Times New Roman" w:cs="Times New Roman"/>
          <w:b/>
          <w:sz w:val="28"/>
        </w:rPr>
        <w:t xml:space="preserve">        </w:t>
      </w:r>
    </w:p>
    <w:p w:rsidR="00A41E38" w:rsidRPr="008078A4" w:rsidRDefault="008078A4" w:rsidP="008078A4">
      <w:pPr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E129A9">
        <w:rPr>
          <w:rFonts w:ascii="Times New Roman" w:hAnsi="Times New Roman" w:cs="Times New Roman"/>
          <w:b/>
          <w:sz w:val="28"/>
        </w:rPr>
        <w:t>схему.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242862">
        <w:rPr>
          <w:rFonts w:ascii="Times New Roman" w:hAnsi="Times New Roman" w:cs="Times New Roman"/>
          <w:noProof/>
          <w:sz w:val="28"/>
          <w:lang w:eastAsia="ru-RU"/>
        </w:rPr>
        <w:pict>
          <v:group id="_x0000_s1209" style="position:absolute;left:0;text-align:left;margin-left:416.8pt;margin-top:22pt;width:93.15pt;height:20.25pt;z-index:251752960;mso-position-horizontal-relative:text;mso-position-vertical-relative:text" coordorigin="9093,6591" coordsize="1863,405">
            <v:oval id="_x0000_s1166" style="position:absolute;left:10548;top:6591;width:408;height:390" o:regroupid="6" strokeweight="1.5pt"/>
            <v:group id="_x0000_s1179" style="position:absolute;left:9093;top:6596;width:1390;height:400" coordorigin="8948,6412" coordsize="1390,400">
              <v:group id="_x0000_s1149" style="position:absolute;left:8948;top:6412;width:1390;height:400" coordorigin="993,7160" coordsize="1390,400" o:regroupid="7">
                <v:oval id="_x0000_s1150" style="position:absolute;left:1481;top:7170;width:408;height:390" strokeweight="1.5pt"/>
                <v:group id="_x0000_s1151" style="position:absolute;left:1929;top:7170;width:454;height:390" coordorigin="1929,7170" coordsize="454,390">
                  <v:rect id="_x0000_s1152" style="position:absolute;left:1933;top:7170;width:450;height:390" strokeweight="1.5pt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153" type="#_x0000_t6" style="position:absolute;left:1965;top:7138;width:381;height:454;rotation:270" strokeweight="1.5pt"/>
                </v:group>
                <v:group id="_x0000_s1154" style="position:absolute;left:993;top:7160;width:454;height:390" coordorigin="1929,7170" coordsize="454,390">
                  <v:rect id="_x0000_s1155" style="position:absolute;left:1933;top:7170;width:450;height:390" strokeweight="1.5pt"/>
                  <v:shape id="_x0000_s1156" type="#_x0000_t6" style="position:absolute;left:1965;top:7138;width:381;height:454;rotation:270" strokeweight="1.5pt"/>
                </v:group>
              </v:group>
              <v:oval id="_x0000_s1169" style="position:absolute;left:9024;top:6494;width:94;height:102" o:regroupid="7" fillcolor="black [3213]"/>
            </v:group>
          </v:group>
        </w:pict>
      </w:r>
    </w:p>
    <w:p w:rsidR="00915236" w:rsidRDefault="00242862" w:rsidP="00A41E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172" style="position:absolute;margin-left:413.5pt;margin-top:48.45pt;width:93.35pt;height:20.25pt;z-index:251750400" coordorigin="4454,7580" coordsize="1867,405">
            <v:oval id="_x0000_s1158" style="position:absolute;left:4942;top:7595;width:408;height:390" o:regroupid="5" strokeweight="1.5pt"/>
            <v:group id="_x0000_s1159" style="position:absolute;left:5390;top:7595;width:454;height:390" coordorigin="1929,7170" coordsize="454,390" o:regroupid="5">
              <v:rect id="_x0000_s1160" style="position:absolute;left:1933;top:7170;width:450;height:390" strokeweight="1.5pt"/>
              <v:shape id="_x0000_s1161" type="#_x0000_t6" style="position:absolute;left:1965;top:7138;width:381;height:454;rotation:270" strokeweight="1.5pt"/>
            </v:group>
            <v:group id="_x0000_s1162" style="position:absolute;left:4454;top:7585;width:454;height:390" coordorigin="1929,7170" coordsize="454,390" o:regroupid="5">
              <v:rect id="_x0000_s1163" style="position:absolute;left:1933;top:7170;width:450;height:390" strokeweight="1.5pt"/>
              <v:shape id="_x0000_s1164" type="#_x0000_t6" style="position:absolute;left:1965;top:7138;width:381;height:454;rotation:270" strokeweight="1.5pt"/>
            </v:group>
            <v:oval id="_x0000_s1165" style="position:absolute;left:5913;top:7580;width:408;height:390" strokeweight="1.5pt"/>
            <v:oval id="_x0000_s1170" style="position:absolute;left:5476;top:7655;width:94;height:102" fillcolor="black [3213]"/>
          </v:group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177" style="position:absolute;margin-left:153.45pt;margin-top:1.75pt;width:69.5pt;height:20pt;z-index:251755520" coordorigin="3173,6427" coordsize="1390,400">
            <v:group id="_x0000_s1034" style="position:absolute;left:3173;top:6427;width:1390;height:400" coordorigin="993,7160" coordsize="1390,400">
              <v:oval id="_x0000_s1028" style="position:absolute;left:1481;top:7170;width:408;height:390" strokeweight="1.5pt"/>
              <v:group id="_x0000_s1030" style="position:absolute;left:1929;top:7170;width:454;height:390" coordorigin="1929,7170" coordsize="454,390">
                <v:rect id="_x0000_s1027" style="position:absolute;left:1933;top:7170;width:450;height:390" strokeweight="1.5pt"/>
                <v:shape id="_x0000_s1029" type="#_x0000_t6" style="position:absolute;left:1965;top:7138;width:381;height:454;rotation:270" strokeweight="1.5pt"/>
              </v:group>
              <v:group id="_x0000_s1031" style="position:absolute;left:993;top:7160;width:454;height:390" coordorigin="1929,7170" coordsize="454,390">
                <v:rect id="_x0000_s1032" style="position:absolute;left:1933;top:7170;width:450;height:390" strokeweight="1.5pt"/>
                <v:shape id="_x0000_s1033" type="#_x0000_t6" style="position:absolute;left:1965;top:7138;width:381;height:454;rotation:270" strokeweight="1.5pt"/>
              </v:group>
            </v:group>
            <v:oval id="_x0000_s1175" style="position:absolute;left:4225;top:6509;width:94;height:102" fillcolor="black [3213]"/>
          </v:group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208" style="position:absolute;margin-left:153.45pt;margin-top:47.7pt;width:73.45pt;height:20.25pt;z-index:251783168" coordorigin="3749,7652" coordsize="1469,405">
            <v:group id="_x0000_s1207" style="position:absolute;left:3749;top:7652;width:1469;height:405" coordorigin="3235,7243" coordsize="1469,405">
              <v:oval id="_x0000_s1036" style="position:absolute;left:3798;top:7243;width:408;height:390" o:regroupid="9" strokeweight="1.5pt"/>
              <v:group id="_x0000_s1037" style="position:absolute;left:4250;top:7258;width:454;height:390" coordorigin="1929,7170" coordsize="454,390" o:regroupid="9">
                <v:rect id="_x0000_s1038" style="position:absolute;left:1933;top:7170;width:450;height:390" strokeweight="1.5pt"/>
                <v:shape id="_x0000_s1039" type="#_x0000_t6" style="position:absolute;left:1965;top:7138;width:381;height:454;rotation:270" fillcolor="black [3213]" strokeweight="1.5pt"/>
              </v:group>
              <v:group id="_x0000_s1040" style="position:absolute;left:3235;top:7243;width:454;height:390" coordorigin="1929,7170" coordsize="454,390" o:regroupid="9">
                <v:rect id="_x0000_s1041" style="position:absolute;left:1933;top:7170;width:450;height:390" strokeweight="1.5pt"/>
                <v:shape id="_x0000_s1042" type="#_x0000_t6" style="position:absolute;left:1965;top:7138;width:381;height:454;rotation:270" strokeweight="1.5pt"/>
              </v:group>
            </v:group>
            <v:oval id="_x0000_s1046" style="position:absolute;left:4840;top:7751;width:94;height:102" fillcolor="black [3213]"/>
          </v:group>
        </w:pict>
      </w:r>
      <w:r w:rsidR="00A41E38">
        <w:rPr>
          <w:rFonts w:ascii="Times New Roman" w:hAnsi="Times New Roman" w:cs="Times New Roman"/>
          <w:sz w:val="28"/>
        </w:rPr>
        <w:t xml:space="preserve">           </w:t>
      </w:r>
      <w:r w:rsidR="00CA457B">
        <w:rPr>
          <w:rFonts w:ascii="Times New Roman" w:hAnsi="Times New Roman" w:cs="Times New Roman"/>
          <w:sz w:val="28"/>
        </w:rPr>
        <w:t xml:space="preserve">  </w:t>
      </w:r>
      <w:r w:rsidR="00ED23D5" w:rsidRPr="00ED23D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73480" cy="914306"/>
            <wp:effectExtent l="19050" t="0" r="0" b="0"/>
            <wp:docPr id="15" name="Рисунок 1" descr="http://ruslekar.info/images/original/Iodized_Free_Flow_Salt.25815183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lekar.info/images/original/Iodized_Free_Flow_Salt.258151833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74104" cy="91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3D5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A41E38">
        <w:rPr>
          <w:rFonts w:ascii="Times New Roman" w:hAnsi="Times New Roman" w:cs="Times New Roman"/>
          <w:sz w:val="28"/>
        </w:rPr>
        <w:t xml:space="preserve">  </w:t>
      </w:r>
      <w:r w:rsidR="00ED23D5">
        <w:rPr>
          <w:rFonts w:ascii="Times New Roman" w:hAnsi="Times New Roman" w:cs="Times New Roman"/>
          <w:sz w:val="28"/>
        </w:rPr>
        <w:t xml:space="preserve">  </w:t>
      </w:r>
      <w:r w:rsidR="00ED23D5" w:rsidRPr="00ED23D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03977" cy="911741"/>
            <wp:effectExtent l="19050" t="0" r="5673" b="0"/>
            <wp:docPr id="17" name="Рисунок 1" descr="http://www.worldfit.ru/upload_cat/normal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rldfit.ru/upload_cat/normal/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11" cy="92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3D5">
        <w:rPr>
          <w:rFonts w:ascii="Times New Roman" w:hAnsi="Times New Roman" w:cs="Times New Roman"/>
          <w:sz w:val="28"/>
        </w:rPr>
        <w:t xml:space="preserve">       </w:t>
      </w:r>
    </w:p>
    <w:p w:rsidR="00A41E38" w:rsidRDefault="00A41E38" w:rsidP="00072EED">
      <w:pPr>
        <w:ind w:firstLine="567"/>
        <w:rPr>
          <w:rFonts w:ascii="Times New Roman" w:hAnsi="Times New Roman" w:cs="Times New Roman"/>
          <w:sz w:val="28"/>
        </w:rPr>
      </w:pPr>
    </w:p>
    <w:p w:rsidR="00A41E38" w:rsidRDefault="00A41E38" w:rsidP="00072EED">
      <w:pPr>
        <w:ind w:firstLine="567"/>
        <w:rPr>
          <w:rFonts w:ascii="Times New Roman" w:hAnsi="Times New Roman" w:cs="Times New Roman"/>
          <w:sz w:val="28"/>
        </w:rPr>
      </w:pPr>
    </w:p>
    <w:p w:rsidR="003A4FD7" w:rsidRPr="00E129A9" w:rsidRDefault="00242862" w:rsidP="00072EED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group id="_x0000_s1231" style="position:absolute;left:0;text-align:left;margin-left:-1.4pt;margin-top:9.2pt;width:9.75pt;height:95.5pt;z-index:251790336" coordorigin="551,2153" coordsize="195,1910">
            <v:group id="_x0000_s1232" style="position:absolute;left:551;top:2153;width:195;height:1910" coordorigin="551,2153" coordsize="195,1910">
              <v:shape id="_x0000_s1233" type="#_x0000_t32" style="position:absolute;left:642;top:2153;width:1;height:1910" o:connectortype="straight" strokeweight="1.5pt"/>
              <v:shape id="_x0000_s1234" type="#_x0000_t32" style="position:absolute;left:551;top:2153;width:195;height:0" o:connectortype="straight" strokeweight="1.5pt"/>
              <v:shape id="_x0000_s1235" type="#_x0000_t32" style="position:absolute;left:551;top:3101;width:195;height:0" o:connectortype="straight" strokeweight="1.5pt"/>
            </v:group>
            <v:shape id="_x0000_s1236" type="#_x0000_t32" style="position:absolute;left:551;top:4063;width:163;height:0" o:connectortype="straight" strokeweight="1.5pt"/>
          </v:group>
        </w:pict>
      </w:r>
      <w:r w:rsidR="003A4FD7" w:rsidRPr="00E129A9">
        <w:rPr>
          <w:rFonts w:ascii="Times New Roman" w:hAnsi="Times New Roman" w:cs="Times New Roman"/>
          <w:b/>
          <w:sz w:val="28"/>
        </w:rPr>
        <w:t>3.Компьютер случайно стёр</w:t>
      </w:r>
      <w:r w:rsidR="005E6197" w:rsidRPr="00E129A9">
        <w:rPr>
          <w:rFonts w:ascii="Times New Roman" w:hAnsi="Times New Roman" w:cs="Times New Roman"/>
          <w:b/>
          <w:sz w:val="28"/>
        </w:rPr>
        <w:t xml:space="preserve"> звуковые схемы слов. Уточни их.</w:t>
      </w:r>
    </w:p>
    <w:p w:rsidR="00A41E38" w:rsidRDefault="00A41E38" w:rsidP="00072EED">
      <w:pPr>
        <w:ind w:firstLine="567"/>
        <w:rPr>
          <w:rFonts w:ascii="Times New Roman" w:hAnsi="Times New Roman" w:cs="Times New Roman"/>
          <w:sz w:val="28"/>
        </w:rPr>
      </w:pPr>
    </w:p>
    <w:p w:rsidR="003A4FD7" w:rsidRDefault="00242862" w:rsidP="00072EED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069" style="position:absolute;left:0;text-align:left;margin-left:35.55pt;margin-top:100.35pt;width:148.6pt;height:19.5pt;z-index:251688448" coordorigin="706,12789" coordsize="2972,390">
            <v:rect id="_x0000_s1026" style="position:absolute;left:1718;top:12789;width:450;height:390" o:regroupid="2" strokeweight="1.5pt"/>
            <v:rect id="_x0000_s1047" style="position:absolute;left:706;top:12789;width:450;height:390" o:regroupid="2" strokeweight="1.5pt"/>
            <v:rect id="_x0000_s1048" style="position:absolute;left:2723;top:12789;width:450;height:390" o:regroupid="2" strokeweight="1.5pt"/>
            <v:oval id="_x0000_s1049" style="position:absolute;left:2217;top:12789;width:446;height:390" o:regroupid="2" strokeweight="1.5pt"/>
            <v:oval id="_x0000_s1050" style="position:absolute;left:1209;top:12789;width:446;height:390" o:regroupid="2" strokeweight="1.5pt"/>
            <v:oval id="_x0000_s1051" style="position:absolute;left:3232;top:12789;width:446;height:390" o:regroupid="2" strokeweight="1.5pt"/>
          </v:group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185" style="position:absolute;left:0;text-align:left;margin-left:340.95pt;margin-top:95.8pt;width:124.4pt;height:19.5pt;z-index:251760640" coordorigin="4565,10998" coordsize="2488,390">
            <v:oval id="_x0000_s1052" style="position:absolute;left:5570;top:10998;width:446;height:390" o:regroupid="8" strokeweight="1.5pt"/>
            <v:oval id="_x0000_s1055" style="position:absolute;left:6607;top:10998;width:446;height:390" o:regroupid="8" strokeweight="1.5pt"/>
            <v:rect id="_x0000_s1066" style="position:absolute;left:6082;top:10998;width:450;height:390" o:regroupid="8" strokeweight="1.5pt"/>
            <v:rect id="_x0000_s1067" style="position:absolute;left:5086;top:10998;width:450;height:390" o:regroupid="8" strokeweight="1.5pt"/>
            <v:rect id="_x0000_s1068" style="position:absolute;left:4565;top:10998;width:450;height:390" o:regroupid="8" strokeweight="1.5pt"/>
          </v:group>
        </w:pict>
      </w:r>
      <w:r w:rsidR="001B72CB">
        <w:rPr>
          <w:rFonts w:ascii="Times New Roman" w:hAnsi="Times New Roman" w:cs="Times New Roman"/>
          <w:sz w:val="28"/>
        </w:rPr>
        <w:t xml:space="preserve">      </w:t>
      </w:r>
      <w:r w:rsidR="003A4FD7">
        <w:rPr>
          <w:noProof/>
          <w:lang w:eastAsia="ru-RU"/>
        </w:rPr>
        <w:drawing>
          <wp:inline distT="0" distB="0" distL="0" distR="0">
            <wp:extent cx="1356458" cy="1145521"/>
            <wp:effectExtent l="19050" t="0" r="0" b="0"/>
            <wp:docPr id="1" name="Рисунок 1" descr="Картинка &quot;Малина в тарелк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&quot;Малина в тарелке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49" cy="115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02D">
        <w:rPr>
          <w:rFonts w:ascii="Times New Roman" w:hAnsi="Times New Roman" w:cs="Times New Roman"/>
          <w:sz w:val="28"/>
        </w:rPr>
        <w:t xml:space="preserve">                 </w:t>
      </w:r>
      <w:r w:rsidR="001B72CB">
        <w:rPr>
          <w:rFonts w:ascii="Times New Roman" w:hAnsi="Times New Roman" w:cs="Times New Roman"/>
          <w:sz w:val="28"/>
        </w:rPr>
        <w:t xml:space="preserve">                    </w:t>
      </w:r>
      <w:r w:rsidR="00CA457B">
        <w:rPr>
          <w:rFonts w:ascii="Times New Roman" w:hAnsi="Times New Roman" w:cs="Times New Roman"/>
          <w:sz w:val="28"/>
        </w:rPr>
        <w:t xml:space="preserve">         </w:t>
      </w:r>
      <w:r w:rsidR="0052402D">
        <w:rPr>
          <w:rFonts w:ascii="Times New Roman" w:hAnsi="Times New Roman" w:cs="Times New Roman"/>
          <w:sz w:val="28"/>
        </w:rPr>
        <w:t xml:space="preserve">  </w:t>
      </w:r>
      <w:r w:rsidR="00E51124">
        <w:rPr>
          <w:rFonts w:ascii="Times New Roman" w:hAnsi="Times New Roman" w:cs="Times New Roman"/>
          <w:sz w:val="28"/>
        </w:rPr>
        <w:t xml:space="preserve"> </w:t>
      </w:r>
      <w:r w:rsidR="00E51124">
        <w:rPr>
          <w:noProof/>
          <w:lang w:eastAsia="ru-RU"/>
        </w:rPr>
        <w:drawing>
          <wp:inline distT="0" distB="0" distL="0" distR="0">
            <wp:extent cx="1977208" cy="1148862"/>
            <wp:effectExtent l="19050" t="0" r="3992" b="0"/>
            <wp:docPr id="3" name="Рисунок 3" descr="http://www.shkola.ulia-volkodav.ru/wp-content/uploads/2014/05/book_co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kola.ulia-volkodav.ru/wp-content/uploads/2014/05/book_com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62" cy="115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124">
        <w:rPr>
          <w:rFonts w:ascii="Times New Roman" w:hAnsi="Times New Roman" w:cs="Times New Roman"/>
          <w:sz w:val="28"/>
        </w:rPr>
        <w:t xml:space="preserve">   </w:t>
      </w:r>
      <w:r w:rsidR="0052402D">
        <w:rPr>
          <w:rFonts w:ascii="Times New Roman" w:hAnsi="Times New Roman" w:cs="Times New Roman"/>
          <w:sz w:val="28"/>
        </w:rPr>
        <w:t xml:space="preserve">    </w:t>
      </w:r>
      <w:r w:rsidR="00E51124">
        <w:rPr>
          <w:rFonts w:ascii="Times New Roman" w:hAnsi="Times New Roman" w:cs="Times New Roman"/>
          <w:sz w:val="28"/>
        </w:rPr>
        <w:t xml:space="preserve">            </w:t>
      </w:r>
    </w:p>
    <w:p w:rsidR="00B94056" w:rsidRDefault="00B94056" w:rsidP="00072EED">
      <w:pPr>
        <w:ind w:firstLine="567"/>
        <w:rPr>
          <w:rFonts w:ascii="Times New Roman" w:hAnsi="Times New Roman" w:cs="Times New Roman"/>
          <w:sz w:val="28"/>
        </w:rPr>
      </w:pPr>
    </w:p>
    <w:p w:rsidR="00A41E38" w:rsidRDefault="00A41E38" w:rsidP="00CC4FFC">
      <w:pPr>
        <w:rPr>
          <w:rFonts w:ascii="Times New Roman" w:hAnsi="Times New Roman" w:cs="Times New Roman"/>
          <w:sz w:val="28"/>
        </w:rPr>
      </w:pPr>
    </w:p>
    <w:p w:rsidR="00D10D4C" w:rsidRDefault="00D10D4C" w:rsidP="00CC4FFC">
      <w:pPr>
        <w:rPr>
          <w:rFonts w:ascii="Times New Roman" w:hAnsi="Times New Roman" w:cs="Times New Roman"/>
          <w:sz w:val="28"/>
        </w:rPr>
      </w:pPr>
    </w:p>
    <w:p w:rsidR="0046551B" w:rsidRPr="00E129A9" w:rsidRDefault="00242862" w:rsidP="00072EED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pict>
          <v:group id="_x0000_s1237" style="position:absolute;left:0;text-align:left;margin-left:-1.45pt;margin-top:26.65pt;width:9.75pt;height:95.5pt;z-index:251791360" coordorigin="551,2153" coordsize="195,1910">
            <v:group id="_x0000_s1238" style="position:absolute;left:551;top:2153;width:195;height:1910" coordorigin="551,2153" coordsize="195,1910">
              <v:shape id="_x0000_s1239" type="#_x0000_t32" style="position:absolute;left:642;top:2153;width:1;height:1910" o:connectortype="straight" strokeweight="1.5pt"/>
              <v:shape id="_x0000_s1240" type="#_x0000_t32" style="position:absolute;left:551;top:2153;width:195;height:0" o:connectortype="straight" strokeweight="1.5pt"/>
              <v:shape id="_x0000_s1241" type="#_x0000_t32" style="position:absolute;left:551;top:3101;width:195;height:0" o:connectortype="straight" strokeweight="1.5pt"/>
            </v:group>
            <v:shape id="_x0000_s1242" type="#_x0000_t32" style="position:absolute;left:551;top:4063;width:163;height:0" o:connectortype="straight" strokeweight="1.5pt"/>
          </v:group>
        </w:pict>
      </w:r>
      <w:r w:rsidR="003A4FD7" w:rsidRPr="00E129A9">
        <w:rPr>
          <w:rFonts w:ascii="Times New Roman" w:hAnsi="Times New Roman" w:cs="Times New Roman"/>
          <w:b/>
          <w:sz w:val="28"/>
        </w:rPr>
        <w:t xml:space="preserve">4. </w:t>
      </w:r>
      <w:r w:rsidR="0046551B" w:rsidRPr="00E129A9">
        <w:rPr>
          <w:rFonts w:ascii="Times New Roman" w:hAnsi="Times New Roman" w:cs="Times New Roman"/>
          <w:b/>
          <w:sz w:val="28"/>
        </w:rPr>
        <w:t>Определи, к какому слову подходит эта звуковая схема.</w:t>
      </w:r>
    </w:p>
    <w:p w:rsidR="0046551B" w:rsidRDefault="00242862" w:rsidP="00072EED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251" style="position:absolute;left:0;text-align:left;margin-left:184.5pt;margin-top:25.05pt;width:102.75pt;height:20.5pt;z-index:251793408" coordorigin="3995,13281" coordsize="2055,410">
            <v:group id="_x0000_s1252" style="position:absolute;left:3995;top:13281;width:450;height:390" coordorigin="1671,13390" coordsize="450,390">
              <v:rect id="_x0000_s1253" style="position:absolute;left:1671;top:13390;width:450;height:390" strokeweight="1.5pt"/>
              <v:shape id="_x0000_s1254" type="#_x0000_t6" style="position:absolute;left:1723;top:13383;width:367;height:428;rotation:270" strokeweight="1.5pt"/>
            </v:group>
            <v:group id="_x0000_s1255" style="position:absolute;left:4090;top:13281;width:1960;height:410" coordorigin="1859,13261" coordsize="1960,410">
              <v:oval id="_x0000_s1256" style="position:absolute;left:2330;top:13281;width:446;height:390" strokeweight="1.5pt"/>
              <v:group id="_x0000_s1257" style="position:absolute;left:3369;top:13261;width:450;height:390" coordorigin="1671,13390" coordsize="450,390">
                <v:rect id="_x0000_s1258" style="position:absolute;left:1671;top:13390;width:450;height:390" strokeweight="1.5pt"/>
                <v:shape id="_x0000_s1259" type="#_x0000_t6" style="position:absolute;left:1723;top:13383;width:367;height:428;rotation:270" strokeweight="1.5pt"/>
              </v:group>
              <v:group id="_x0000_s1260" style="position:absolute;left:2842;top:13281;width:450;height:390" coordorigin="1671,13390" coordsize="450,390">
                <v:rect id="_x0000_s1261" style="position:absolute;left:1671;top:13390;width:450;height:390" strokeweight="1.5pt"/>
                <v:shape id="_x0000_s1262" type="#_x0000_t6" style="position:absolute;left:1723;top:13383;width:367;height:428;rotation:270" strokeweight="1.5pt"/>
              </v:group>
              <v:oval id="_x0000_s1263" style="position:absolute;left:1859;top:13341;width:111;height:93" fillcolor="black [3213]"/>
              <v:oval id="_x0000_s1264" style="position:absolute;left:2905;top:13341;width:111;height:93" fillcolor="black [3213]"/>
            </v:group>
          </v:group>
        </w:pict>
      </w:r>
      <w:r w:rsidR="0046551B">
        <w:rPr>
          <w:rFonts w:ascii="Times New Roman" w:hAnsi="Times New Roman" w:cs="Times New Roman"/>
          <w:sz w:val="28"/>
        </w:rPr>
        <w:t>Обведи в кружок</w:t>
      </w:r>
      <w:r w:rsidR="00CC4FFC">
        <w:rPr>
          <w:rFonts w:ascii="Times New Roman" w:hAnsi="Times New Roman" w:cs="Times New Roman"/>
          <w:sz w:val="28"/>
        </w:rPr>
        <w:t xml:space="preserve"> нужную картинку</w:t>
      </w:r>
      <w:r w:rsidR="0046551B">
        <w:rPr>
          <w:rFonts w:ascii="Times New Roman" w:hAnsi="Times New Roman" w:cs="Times New Roman"/>
          <w:sz w:val="28"/>
        </w:rPr>
        <w:t>.</w:t>
      </w:r>
    </w:p>
    <w:p w:rsidR="0046551B" w:rsidRDefault="0046551B" w:rsidP="008078A4">
      <w:pPr>
        <w:rPr>
          <w:rFonts w:ascii="Times New Roman" w:hAnsi="Times New Roman" w:cs="Times New Roman"/>
          <w:sz w:val="28"/>
        </w:rPr>
      </w:pPr>
    </w:p>
    <w:p w:rsidR="0046551B" w:rsidRDefault="00A41E38" w:rsidP="00072EED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5F0EAA" w:rsidRPr="005F0EA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866775" cy="923925"/>
            <wp:effectExtent l="19050" t="0" r="0" b="0"/>
            <wp:docPr id="7" name="Рисунок 1" descr="http://kidslife.ru/images/stories/skazki/skazki_na_noch/pro_slo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 descr="http://kidslife.ru/images/stories/skazki/skazki_na_noch/pro_slona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31" cy="92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B58">
        <w:rPr>
          <w:rFonts w:ascii="Times New Roman" w:hAnsi="Times New Roman" w:cs="Times New Roman"/>
          <w:sz w:val="28"/>
        </w:rPr>
        <w:t xml:space="preserve">          </w:t>
      </w:r>
      <w:r w:rsidR="00245405">
        <w:rPr>
          <w:rFonts w:ascii="Times New Roman" w:hAnsi="Times New Roman" w:cs="Times New Roman"/>
          <w:sz w:val="28"/>
        </w:rPr>
        <w:t xml:space="preserve">        </w:t>
      </w:r>
      <w:r w:rsidR="00CB3B58">
        <w:rPr>
          <w:rFonts w:ascii="Times New Roman" w:hAnsi="Times New Roman" w:cs="Times New Roman"/>
          <w:sz w:val="28"/>
        </w:rPr>
        <w:t xml:space="preserve">    </w:t>
      </w:r>
      <w:r w:rsidR="00CB3B58">
        <w:rPr>
          <w:noProof/>
          <w:lang w:eastAsia="ru-RU"/>
        </w:rPr>
        <w:drawing>
          <wp:inline distT="0" distB="0" distL="0" distR="0">
            <wp:extent cx="974033" cy="853364"/>
            <wp:effectExtent l="57150" t="38100" r="35617" b="22936"/>
            <wp:docPr id="8" name="Рисунок 1" descr="http://pochemu4ka.ru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chemu4ka.ru/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1063590" flipV="1">
                      <a:off x="0" y="0"/>
                      <a:ext cx="973382" cy="85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262">
        <w:rPr>
          <w:rFonts w:ascii="Times New Roman" w:hAnsi="Times New Roman" w:cs="Times New Roman"/>
          <w:sz w:val="28"/>
        </w:rPr>
        <w:t xml:space="preserve">                      </w:t>
      </w:r>
      <w:r w:rsidR="00245405">
        <w:rPr>
          <w:noProof/>
          <w:lang w:eastAsia="ru-RU"/>
        </w:rPr>
        <w:drawing>
          <wp:inline distT="0" distB="0" distL="0" distR="0">
            <wp:extent cx="830082" cy="763675"/>
            <wp:effectExtent l="19050" t="0" r="8118" b="0"/>
            <wp:docPr id="10" name="Рисунок 1" descr="http://move.su/images/2/124224772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ve.su/images/2/12422477229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21" cy="76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E38" w:rsidRDefault="00A41E38" w:rsidP="00072EED">
      <w:pPr>
        <w:ind w:firstLine="567"/>
        <w:rPr>
          <w:rFonts w:ascii="Times New Roman" w:hAnsi="Times New Roman" w:cs="Times New Roman"/>
          <w:sz w:val="28"/>
        </w:rPr>
      </w:pPr>
    </w:p>
    <w:p w:rsidR="003A4FD7" w:rsidRPr="00E129A9" w:rsidRDefault="00242862" w:rsidP="00072EED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group id="_x0000_s1245" style="position:absolute;left:0;text-align:left;margin-left:2.15pt;margin-top:26.3pt;width:9.75pt;height:95.5pt;z-index:251792384" coordorigin="551,2153" coordsize="195,1910">
            <v:group id="_x0000_s1246" style="position:absolute;left:551;top:2153;width:195;height:1910" coordorigin="551,2153" coordsize="195,1910">
              <v:shape id="_x0000_s1247" type="#_x0000_t32" style="position:absolute;left:642;top:2153;width:1;height:1910" o:connectortype="straight" strokeweight="1.5pt"/>
              <v:shape id="_x0000_s1248" type="#_x0000_t32" style="position:absolute;left:551;top:2153;width:195;height:0" o:connectortype="straight" strokeweight="1.5pt"/>
              <v:shape id="_x0000_s1249" type="#_x0000_t32" style="position:absolute;left:551;top:3101;width:195;height:0" o:connectortype="straight" strokeweight="1.5pt"/>
            </v:group>
            <v:shape id="_x0000_s1250" type="#_x0000_t32" style="position:absolute;left:551;top:4063;width:163;height:0" o:connectortype="straight" strokeweight="1.5pt"/>
          </v:group>
        </w:pict>
      </w:r>
      <w:r w:rsidR="00CC4FFC" w:rsidRPr="00E129A9">
        <w:rPr>
          <w:rFonts w:ascii="Times New Roman" w:hAnsi="Times New Roman" w:cs="Times New Roman"/>
          <w:b/>
          <w:sz w:val="28"/>
        </w:rPr>
        <w:t xml:space="preserve">5. </w:t>
      </w:r>
      <w:r w:rsidR="00E129A9" w:rsidRPr="00E129A9">
        <w:rPr>
          <w:rFonts w:ascii="Times New Roman" w:hAnsi="Times New Roman" w:cs="Times New Roman"/>
          <w:b/>
          <w:sz w:val="28"/>
        </w:rPr>
        <w:t>Составь модель</w:t>
      </w:r>
      <w:r w:rsidR="003A4FD7" w:rsidRPr="00E129A9">
        <w:rPr>
          <w:rFonts w:ascii="Times New Roman" w:hAnsi="Times New Roman" w:cs="Times New Roman"/>
          <w:b/>
          <w:sz w:val="28"/>
        </w:rPr>
        <w:t xml:space="preserve"> слов</w:t>
      </w:r>
      <w:r w:rsidR="00A41E38" w:rsidRPr="00E129A9">
        <w:rPr>
          <w:rFonts w:ascii="Times New Roman" w:hAnsi="Times New Roman" w:cs="Times New Roman"/>
          <w:b/>
          <w:sz w:val="28"/>
        </w:rPr>
        <w:t>а</w:t>
      </w:r>
      <w:r w:rsidR="003A4FD7" w:rsidRPr="00E129A9">
        <w:rPr>
          <w:rFonts w:ascii="Times New Roman" w:hAnsi="Times New Roman" w:cs="Times New Roman"/>
          <w:b/>
          <w:sz w:val="28"/>
        </w:rPr>
        <w:t>.</w:t>
      </w:r>
      <w:r w:rsidR="00E44D3D" w:rsidRPr="00E129A9">
        <w:rPr>
          <w:rFonts w:ascii="Times New Roman" w:hAnsi="Times New Roman" w:cs="Times New Roman"/>
          <w:b/>
          <w:sz w:val="28"/>
        </w:rPr>
        <w:t xml:space="preserve"> Не забудь выделить слоги и поставить ударение.</w:t>
      </w:r>
    </w:p>
    <w:p w:rsidR="0046551B" w:rsidRDefault="003A4FD7" w:rsidP="00E129A9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E6197">
        <w:rPr>
          <w:rFonts w:ascii="Times New Roman" w:hAnsi="Times New Roman" w:cs="Times New Roman"/>
          <w:sz w:val="28"/>
        </w:rPr>
        <w:t xml:space="preserve">   </w:t>
      </w:r>
      <w:r w:rsidR="00ED23D5">
        <w:rPr>
          <w:noProof/>
          <w:lang w:eastAsia="ru-RU"/>
        </w:rPr>
        <w:t xml:space="preserve">                              </w:t>
      </w:r>
      <w:r w:rsidR="005E6197" w:rsidRPr="005E6197">
        <w:rPr>
          <w:rFonts w:ascii="Times New Roman" w:hAnsi="Times New Roman" w:cs="Times New Roman"/>
          <w:sz w:val="28"/>
          <w:bdr w:val="single" w:sz="4" w:space="0" w:color="auto"/>
        </w:rPr>
        <w:t xml:space="preserve">           </w:t>
      </w:r>
      <w:r w:rsidR="005E6197">
        <w:rPr>
          <w:rFonts w:ascii="Times New Roman" w:hAnsi="Times New Roman" w:cs="Times New Roman"/>
          <w:sz w:val="28"/>
        </w:rPr>
        <w:t xml:space="preserve">         </w:t>
      </w:r>
    </w:p>
    <w:p w:rsidR="0046551B" w:rsidRDefault="00ED23D5" w:rsidP="008078A4">
      <w:pPr>
        <w:ind w:firstLine="567"/>
        <w:rPr>
          <w:rFonts w:ascii="Times New Roman" w:hAnsi="Times New Roman" w:cs="Times New Roman"/>
          <w:sz w:val="28"/>
        </w:rPr>
      </w:pPr>
      <w:r w:rsidRPr="00ED23D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71303" cy="1045028"/>
            <wp:effectExtent l="19050" t="0" r="5097" b="0"/>
            <wp:docPr id="13" name="Рисунок 1" descr="http://www.uznaiki.ru/catalog/figurki_igrushki/images/Ze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naiki.ru/catalog/figurki_igrushki/images/Zebr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11" cy="104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E3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_________________________________</w:t>
      </w:r>
    </w:p>
    <w:p w:rsidR="0046551B" w:rsidRDefault="0046551B" w:rsidP="00072EED">
      <w:pPr>
        <w:ind w:firstLine="567"/>
        <w:rPr>
          <w:rFonts w:ascii="Times New Roman" w:hAnsi="Times New Roman" w:cs="Times New Roman"/>
          <w:sz w:val="28"/>
        </w:rPr>
      </w:pPr>
    </w:p>
    <w:p w:rsidR="0046551B" w:rsidRPr="00E129A9" w:rsidRDefault="00242862" w:rsidP="00072EED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271" style="position:absolute;left:0;text-align:left;margin-left:8.3pt;margin-top:19.2pt;width:9.75pt;height:95.5pt;z-index:251810816" coordorigin="551,2153" coordsize="195,1910">
            <v:group id="_x0000_s1272" style="position:absolute;left:551;top:2153;width:195;height:1910" coordorigin="551,2153" coordsize="195,1910">
              <v:shape id="_x0000_s1273" type="#_x0000_t32" style="position:absolute;left:642;top:2153;width:1;height:1910" o:connectortype="straight" strokeweight="1.5pt"/>
              <v:shape id="_x0000_s1274" type="#_x0000_t32" style="position:absolute;left:551;top:2153;width:195;height:0" o:connectortype="straight" strokeweight="1.5pt"/>
              <v:shape id="_x0000_s1275" type="#_x0000_t32" style="position:absolute;left:551;top:3101;width:195;height:0" o:connectortype="straight" strokeweight="1.5pt"/>
            </v:group>
            <v:shape id="_x0000_s1276" type="#_x0000_t32" style="position:absolute;left:551;top:4063;width:163;height:0" o:connectortype="straight" strokeweight="1.5pt"/>
          </v:group>
        </w:pict>
      </w:r>
      <w:r w:rsidR="00E129A9" w:rsidRPr="00E129A9">
        <w:rPr>
          <w:rFonts w:ascii="Times New Roman" w:hAnsi="Times New Roman" w:cs="Times New Roman"/>
          <w:b/>
          <w:sz w:val="28"/>
        </w:rPr>
        <w:t>*6.</w:t>
      </w:r>
      <w:r w:rsidR="00E129A9" w:rsidRPr="00E129A9">
        <w:rPr>
          <w:rFonts w:ascii="Times New Roman" w:hAnsi="Times New Roman" w:cs="Times New Roman"/>
          <w:b/>
          <w:noProof/>
          <w:sz w:val="28"/>
          <w:lang w:eastAsia="ru-RU"/>
        </w:rPr>
        <w:t xml:space="preserve"> Исправь ошибки в  звуковой модели слова.</w:t>
      </w:r>
    </w:p>
    <w:p w:rsidR="00E129A9" w:rsidRDefault="00E129A9" w:rsidP="00072EED">
      <w:pPr>
        <w:ind w:firstLine="567"/>
        <w:rPr>
          <w:rFonts w:ascii="Times New Roman" w:hAnsi="Times New Roman" w:cs="Times New Roman"/>
          <w:sz w:val="28"/>
        </w:rPr>
      </w:pPr>
    </w:p>
    <w:p w:rsidR="00E129A9" w:rsidRDefault="00242862" w:rsidP="00072EED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83" type="#_x0000_t6" style="position:absolute;left:0;text-align:left;margin-left:262.05pt;margin-top:49.7pt;width:18.35pt;height:21.4pt;rotation:270;z-index:251826176" fillcolor="black [3213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68" type="#_x0000_t19" style="position:absolute;left:0;text-align:left;margin-left:248.65pt;margin-top:21.35pt;width:66.35pt;height:92.15pt;rotation:-3442182fd;flip:x y;z-index:251824128" coordsize="23619,29600" o:regroupid="14" adj="-6249697,1424617,2019" path="wr-19581,,23619,43200,,95,22083,29600nfewr-19581,,23619,43200,,95,22083,29600l2019,21600nsxe" strokeweight="1.5pt">
            <v:path o:connectlocs="0,95;22083,29600;2019,21600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69" type="#_x0000_t19" style="position:absolute;left:0;text-align:left;margin-left:356.6pt;margin-top:30.2pt;width:26.65pt;height:76.1pt;rotation:-4533239fd;flip:x y;z-index:251825152" coordsize="21449,21600" o:regroupid="14" adj=",-443753" path="wr-21600,,21600,43200,,,21449,19053nfewr-21600,,21600,43200,,,21449,19053l,21600nsxe" strokeweight="1.5pt">
            <v:path o:connectlocs="0,0;21449,19053;0,21600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282" style="position:absolute;left:0;text-align:left;margin-left:233.85pt;margin-top:31pt;width:162.15pt;height:38.55pt;z-index:251687423" coordorigin="5244,12117" coordsize="3243,771">
            <v:group id="_x0000_s1190" style="position:absolute;left:7463;top:12498;width:450;height:390" coordorigin="1671,13390" coordsize="450,390" o:regroupid="14">
              <v:rect id="_x0000_s1184" style="position:absolute;left:1671;top:13390;width:450;height:390" strokeweight="1.5pt"/>
              <v:shape id="_x0000_s1189" type="#_x0000_t6" style="position:absolute;left:1723;top:13383;width:367;height:428;rotation:270" strokeweight="1.5pt"/>
            </v:group>
            <v:oval id="_x0000_s1180" style="position:absolute;left:5244;top:12498;width:446;height:390" o:regroupid="14" strokeweight="1.5pt"/>
            <v:group id="_x0000_s1194" style="position:absolute;left:5756;top:12498;width:450;height:390" coordorigin="1671,13390" coordsize="450,390" o:regroupid="14">
              <v:rect id="_x0000_s1195" style="position:absolute;left:1671;top:13390;width:450;height:390" strokeweight="1.5pt"/>
              <v:shape id="_x0000_s1196" type="#_x0000_t6" style="position:absolute;left:1723;top:13383;width:367;height:428;rotation:270" strokeweight="1.5pt"/>
            </v:group>
            <v:oval id="_x0000_s1265" style="position:absolute;left:6327;top:12498;width:446;height:390" o:regroupid="14" strokeweight="1.5pt"/>
            <v:oval id="_x0000_s1266" style="position:absolute;left:8041;top:12498;width:446;height:390" o:regroupid="14" strokeweight="1.5pt"/>
            <v:shape id="_x0000_s1270" type="#_x0000_t32" style="position:absolute;left:5458;top:12117;width:232;height:315;flip:y" o:connectortype="straight" o:regroupid="14" strokeweight="1.5pt"/>
            <v:group id="_x0000_s1279" style="position:absolute;left:6855;top:12498;width:450;height:390" coordorigin="1671,13390" coordsize="450,390">
              <v:rect id="_x0000_s1280" style="position:absolute;left:1671;top:13390;width:450;height:390" strokeweight="1.5pt"/>
              <v:shape id="_x0000_s1281" type="#_x0000_t6" style="position:absolute;left:1723;top:13383;width:367;height:428;rotation:270" strokeweight="1.5pt"/>
            </v:group>
          </v:group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199" style="position:absolute;left:0;text-align:left;margin-left:262.6pt;margin-top:53.05pt;width:5.55pt;height:4.65pt;z-index:251820032" o:regroupid="14" fillcolor="black [3213]"/>
        </w:pict>
      </w:r>
      <w:r w:rsidR="001B72CB">
        <w:rPr>
          <w:rFonts w:ascii="Times New Roman" w:hAnsi="Times New Roman" w:cs="Times New Roman"/>
          <w:sz w:val="28"/>
        </w:rPr>
        <w:t xml:space="preserve">           </w:t>
      </w:r>
      <w:r w:rsidR="00E129A9" w:rsidRPr="00E129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180485" cy="1106749"/>
            <wp:effectExtent l="19050" t="19050" r="19665" b="17201"/>
            <wp:docPr id="21" name="Рисунок 3" descr="http://mrart.ru/imagesTovar/ulit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2" descr="http://mrart.ru/imagesTovar/ulitk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620" cy="111156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78A4" w:rsidRPr="00265A57" w:rsidRDefault="008078A4" w:rsidP="008078A4">
      <w:pPr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265A57">
        <w:rPr>
          <w:rFonts w:ascii="Times New Roman" w:hAnsi="Times New Roman"/>
          <w:b/>
          <w:sz w:val="32"/>
          <w:szCs w:val="28"/>
          <w:u w:val="single"/>
        </w:rPr>
        <w:t>Оцени свои знания:</w:t>
      </w:r>
    </w:p>
    <w:p w:rsidR="008078A4" w:rsidRPr="00947436" w:rsidRDefault="00242862" w:rsidP="008078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7" type="#_x0000_t202" style="position:absolute;left:0;text-align:left;margin-left:333.7pt;margin-top:10.25pt;width:90.75pt;height:21pt;z-index:251834368" stroked="f">
            <v:textbox>
              <w:txbxContent>
                <w:p w:rsidR="008078A4" w:rsidRPr="00947436" w:rsidRDefault="008078A4" w:rsidP="008078A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неправильно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96" type="#_x0000_t202" style="position:absolute;left:0;text-align:left;margin-left:62.95pt;margin-top:8.75pt;width:78.75pt;height:21pt;z-index:251833344" stroked="f">
            <v:textbox>
              <w:txbxContent>
                <w:p w:rsidR="008078A4" w:rsidRPr="00947436" w:rsidRDefault="008078A4" w:rsidP="008078A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правильно</w:t>
                  </w:r>
                </w:p>
              </w:txbxContent>
            </v:textbox>
          </v:shape>
        </w:pict>
      </w:r>
    </w:p>
    <w:p w:rsidR="008078A4" w:rsidRDefault="00242862" w:rsidP="008078A4">
      <w:pPr>
        <w:tabs>
          <w:tab w:val="left" w:pos="3840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</w:rPr>
        <w:pict>
          <v:group id="_x0000_s1293" style="position:absolute;margin-left:117pt;margin-top:12.8pt;width:243pt;height:0;z-index:251832320" coordorigin="4041,2034" coordsize="4860,0">
            <v:line id="_x0000_s1294" style="position:absolute" from="4041,2034" to="6201,2034"/>
            <v:line id="_x0000_s1295" style="position:absolute" from="6741,2034" to="8901,2034"/>
          </v:group>
        </w:pict>
      </w:r>
      <w:r w:rsidR="008078A4" w:rsidRPr="00947436">
        <w:rPr>
          <w:rFonts w:ascii="Times New Roman" w:hAnsi="Times New Roman"/>
          <w:sz w:val="48"/>
          <w:szCs w:val="48"/>
        </w:rPr>
        <w:t xml:space="preserve">               </w:t>
      </w:r>
      <w:r w:rsidR="008078A4" w:rsidRPr="00947436">
        <w:rPr>
          <w:rFonts w:ascii="Times New Roman" w:hAnsi="Times New Roman"/>
          <w:sz w:val="48"/>
          <w:szCs w:val="48"/>
        </w:rPr>
        <w:sym w:font="Wingdings" w:char="004A"/>
      </w:r>
      <w:r w:rsidR="008078A4" w:rsidRPr="00947436">
        <w:rPr>
          <w:rFonts w:ascii="Times New Roman" w:hAnsi="Times New Roman"/>
          <w:sz w:val="48"/>
          <w:szCs w:val="48"/>
        </w:rPr>
        <w:t xml:space="preserve">                    </w:t>
      </w:r>
      <w:r w:rsidR="008078A4" w:rsidRPr="00947436">
        <w:rPr>
          <w:rFonts w:ascii="Times New Roman" w:hAnsi="Times New Roman"/>
          <w:sz w:val="48"/>
          <w:szCs w:val="48"/>
        </w:rPr>
        <w:sym w:font="Wingdings" w:char="004B"/>
      </w:r>
      <w:r w:rsidR="008078A4" w:rsidRPr="00947436">
        <w:rPr>
          <w:rFonts w:ascii="Times New Roman" w:hAnsi="Times New Roman"/>
          <w:sz w:val="48"/>
          <w:szCs w:val="48"/>
        </w:rPr>
        <w:t xml:space="preserve">                   </w:t>
      </w:r>
      <w:r w:rsidR="008078A4" w:rsidRPr="00947436">
        <w:rPr>
          <w:rFonts w:ascii="Times New Roman" w:hAnsi="Times New Roman"/>
          <w:sz w:val="48"/>
          <w:szCs w:val="48"/>
        </w:rPr>
        <w:sym w:font="Wingdings" w:char="004C"/>
      </w:r>
    </w:p>
    <w:p w:rsidR="008078A4" w:rsidRPr="008078A4" w:rsidRDefault="00242862" w:rsidP="008078A4">
      <w:pPr>
        <w:tabs>
          <w:tab w:val="left" w:pos="3840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302" type="#_x0000_t202" style="position:absolute;margin-left:332.2pt;margin-top:10.25pt;width:89.25pt;height:21pt;z-index:251837440" stroked="f">
            <v:textbox>
              <w:txbxContent>
                <w:p w:rsidR="008078A4" w:rsidRPr="00947436" w:rsidRDefault="008078A4" w:rsidP="008078A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неинтересно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301" type="#_x0000_t202" style="position:absolute;margin-left:63.7pt;margin-top:8.75pt;width:70.5pt;height:21pt;z-index:251836416" stroked="f">
            <v:textbox>
              <w:txbxContent>
                <w:p w:rsidR="008078A4" w:rsidRPr="00947436" w:rsidRDefault="008078A4" w:rsidP="008078A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интересно</w:t>
                  </w:r>
                </w:p>
              </w:txbxContent>
            </v:textbox>
          </v:shape>
        </w:pict>
      </w:r>
    </w:p>
    <w:p w:rsidR="008078A4" w:rsidRPr="008078A4" w:rsidRDefault="00242862" w:rsidP="008078A4">
      <w:pPr>
        <w:tabs>
          <w:tab w:val="left" w:pos="3840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</w:rPr>
        <w:pict>
          <v:group id="_x0000_s1298" style="position:absolute;margin-left:117pt;margin-top:12.8pt;width:243pt;height:0;z-index:251835392" coordorigin="4041,2034" coordsize="4860,0">
            <v:line id="_x0000_s1299" style="position:absolute" from="4041,2034" to="6201,2034"/>
            <v:line id="_x0000_s1300" style="position:absolute" from="6741,2034" to="8901,2034"/>
          </v:group>
        </w:pict>
      </w:r>
      <w:r w:rsidR="008078A4" w:rsidRPr="00947436">
        <w:rPr>
          <w:rFonts w:ascii="Times New Roman" w:hAnsi="Times New Roman"/>
          <w:sz w:val="48"/>
          <w:szCs w:val="48"/>
        </w:rPr>
        <w:t xml:space="preserve">               </w:t>
      </w:r>
      <w:r w:rsidR="008078A4" w:rsidRPr="00947436">
        <w:rPr>
          <w:rFonts w:ascii="Times New Roman" w:hAnsi="Times New Roman"/>
          <w:sz w:val="48"/>
          <w:szCs w:val="48"/>
        </w:rPr>
        <w:sym w:font="Wingdings" w:char="004A"/>
      </w:r>
      <w:r w:rsidR="008078A4" w:rsidRPr="00947436">
        <w:rPr>
          <w:rFonts w:ascii="Times New Roman" w:hAnsi="Times New Roman"/>
          <w:sz w:val="48"/>
          <w:szCs w:val="48"/>
        </w:rPr>
        <w:t xml:space="preserve">                    </w:t>
      </w:r>
      <w:r w:rsidR="008078A4" w:rsidRPr="00947436">
        <w:rPr>
          <w:rFonts w:ascii="Times New Roman" w:hAnsi="Times New Roman"/>
          <w:sz w:val="48"/>
          <w:szCs w:val="48"/>
        </w:rPr>
        <w:sym w:font="Wingdings" w:char="004B"/>
      </w:r>
      <w:r w:rsidR="008078A4" w:rsidRPr="00947436">
        <w:rPr>
          <w:rFonts w:ascii="Times New Roman" w:hAnsi="Times New Roman"/>
          <w:sz w:val="48"/>
          <w:szCs w:val="48"/>
        </w:rPr>
        <w:t xml:space="preserve">                   </w:t>
      </w:r>
      <w:r w:rsidR="008078A4" w:rsidRPr="00947436">
        <w:rPr>
          <w:rFonts w:ascii="Times New Roman" w:hAnsi="Times New Roman"/>
          <w:sz w:val="48"/>
          <w:szCs w:val="48"/>
        </w:rPr>
        <w:sym w:font="Wingdings" w:char="004C"/>
      </w:r>
    </w:p>
    <w:p w:rsidR="008078A4" w:rsidRPr="00947436" w:rsidRDefault="00242862" w:rsidP="008078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307" type="#_x0000_t202" style="position:absolute;left:0;text-align:left;margin-left:348.7pt;margin-top:10.25pt;width:52.5pt;height:21pt;z-index:251840512" stroked="f">
            <v:textbox style="mso-next-textbox:#_x0000_s1307">
              <w:txbxContent>
                <w:p w:rsidR="008078A4" w:rsidRPr="00947436" w:rsidRDefault="008078A4" w:rsidP="008078A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трудно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306" type="#_x0000_t202" style="position:absolute;left:0;text-align:left;margin-left:75.7pt;margin-top:8.75pt;width:45pt;height:21pt;z-index:251839488" stroked="f">
            <v:textbox style="mso-next-textbox:#_x0000_s1306">
              <w:txbxContent>
                <w:p w:rsidR="008078A4" w:rsidRPr="00947436" w:rsidRDefault="008078A4" w:rsidP="008078A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4743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легко</w:t>
                  </w:r>
                </w:p>
              </w:txbxContent>
            </v:textbox>
          </v:shape>
        </w:pict>
      </w:r>
    </w:p>
    <w:p w:rsidR="0046551B" w:rsidRPr="008078A4" w:rsidRDefault="00242862" w:rsidP="008078A4">
      <w:pPr>
        <w:tabs>
          <w:tab w:val="left" w:pos="3840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</w:rPr>
        <w:pict>
          <v:group id="_x0000_s1303" style="position:absolute;margin-left:117pt;margin-top:12.8pt;width:243pt;height:0;z-index:251838464" coordorigin="4041,2034" coordsize="4860,0">
            <v:line id="_x0000_s1304" style="position:absolute" from="4041,2034" to="6201,2034"/>
            <v:line id="_x0000_s1305" style="position:absolute" from="6741,2034" to="8901,2034"/>
          </v:group>
        </w:pict>
      </w:r>
      <w:r w:rsidR="008078A4" w:rsidRPr="00947436">
        <w:rPr>
          <w:rFonts w:ascii="Times New Roman" w:hAnsi="Times New Roman"/>
          <w:sz w:val="48"/>
          <w:szCs w:val="48"/>
        </w:rPr>
        <w:t xml:space="preserve">               </w:t>
      </w:r>
      <w:r w:rsidR="008078A4" w:rsidRPr="00947436">
        <w:rPr>
          <w:rFonts w:ascii="Times New Roman" w:hAnsi="Times New Roman"/>
          <w:sz w:val="48"/>
          <w:szCs w:val="48"/>
        </w:rPr>
        <w:sym w:font="Wingdings" w:char="004A"/>
      </w:r>
      <w:r w:rsidR="008078A4" w:rsidRPr="00947436">
        <w:rPr>
          <w:rFonts w:ascii="Times New Roman" w:hAnsi="Times New Roman"/>
          <w:sz w:val="48"/>
          <w:szCs w:val="48"/>
        </w:rPr>
        <w:t xml:space="preserve">                    </w:t>
      </w:r>
      <w:r w:rsidR="008078A4" w:rsidRPr="00947436">
        <w:rPr>
          <w:rFonts w:ascii="Times New Roman" w:hAnsi="Times New Roman"/>
          <w:sz w:val="48"/>
          <w:szCs w:val="48"/>
        </w:rPr>
        <w:sym w:font="Wingdings" w:char="004B"/>
      </w:r>
      <w:r w:rsidR="008078A4" w:rsidRPr="00947436">
        <w:rPr>
          <w:rFonts w:ascii="Times New Roman" w:hAnsi="Times New Roman"/>
          <w:sz w:val="48"/>
          <w:szCs w:val="48"/>
        </w:rPr>
        <w:t xml:space="preserve">                   </w:t>
      </w:r>
      <w:r w:rsidR="008078A4" w:rsidRPr="00947436">
        <w:rPr>
          <w:rFonts w:ascii="Times New Roman" w:hAnsi="Times New Roman"/>
          <w:sz w:val="48"/>
          <w:szCs w:val="48"/>
        </w:rPr>
        <w:sym w:font="Wingdings" w:char="004C"/>
      </w:r>
      <w:r w:rsidR="008078A4">
        <w:rPr>
          <w:rFonts w:ascii="Times New Roman" w:hAnsi="Times New Roman" w:cs="Times New Roman"/>
          <w:sz w:val="28"/>
        </w:rPr>
        <w:t xml:space="preserve">           </w:t>
      </w:r>
      <w:r w:rsidR="00294C0D">
        <w:rPr>
          <w:rFonts w:ascii="Times New Roman" w:hAnsi="Times New Roman" w:cs="Times New Roman"/>
          <w:sz w:val="28"/>
        </w:rPr>
        <w:t xml:space="preserve">   </w:t>
      </w:r>
      <w:r w:rsidR="007A4C2C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  <w:r w:rsidR="008078A4">
        <w:rPr>
          <w:rFonts w:ascii="Times New Roman" w:hAnsi="Times New Roman" w:cs="Times New Roman"/>
          <w:sz w:val="28"/>
        </w:rPr>
        <w:t xml:space="preserve">                       </w:t>
      </w:r>
      <w:bookmarkStart w:id="0" w:name="_GoBack"/>
      <w:bookmarkEnd w:id="0"/>
    </w:p>
    <w:sectPr w:rsidR="0046551B" w:rsidRPr="008078A4" w:rsidSect="008078A4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EED"/>
    <w:rsid w:val="000105A7"/>
    <w:rsid w:val="00055262"/>
    <w:rsid w:val="00072EED"/>
    <w:rsid w:val="00103001"/>
    <w:rsid w:val="00131AEB"/>
    <w:rsid w:val="00163B54"/>
    <w:rsid w:val="0017363A"/>
    <w:rsid w:val="001B72CB"/>
    <w:rsid w:val="001F61FC"/>
    <w:rsid w:val="0023738D"/>
    <w:rsid w:val="00242862"/>
    <w:rsid w:val="00245405"/>
    <w:rsid w:val="00294C0D"/>
    <w:rsid w:val="002B35D3"/>
    <w:rsid w:val="00332EB7"/>
    <w:rsid w:val="003833EC"/>
    <w:rsid w:val="003A4FD7"/>
    <w:rsid w:val="003B0FC4"/>
    <w:rsid w:val="003B3A0C"/>
    <w:rsid w:val="004176AA"/>
    <w:rsid w:val="00420436"/>
    <w:rsid w:val="00436B4B"/>
    <w:rsid w:val="0045650A"/>
    <w:rsid w:val="00457130"/>
    <w:rsid w:val="0046551B"/>
    <w:rsid w:val="004F2E2E"/>
    <w:rsid w:val="0052402D"/>
    <w:rsid w:val="00561480"/>
    <w:rsid w:val="0058433A"/>
    <w:rsid w:val="005C55B5"/>
    <w:rsid w:val="005E6197"/>
    <w:rsid w:val="005F0EAA"/>
    <w:rsid w:val="00602243"/>
    <w:rsid w:val="00602BB6"/>
    <w:rsid w:val="00664F7C"/>
    <w:rsid w:val="00667D5C"/>
    <w:rsid w:val="006A1D7A"/>
    <w:rsid w:val="006A7959"/>
    <w:rsid w:val="00792852"/>
    <w:rsid w:val="007A4C2C"/>
    <w:rsid w:val="008078A4"/>
    <w:rsid w:val="00915236"/>
    <w:rsid w:val="009B20B3"/>
    <w:rsid w:val="009E1CEB"/>
    <w:rsid w:val="00A0703B"/>
    <w:rsid w:val="00A41E38"/>
    <w:rsid w:val="00A57462"/>
    <w:rsid w:val="00A73511"/>
    <w:rsid w:val="00AD6709"/>
    <w:rsid w:val="00AE0066"/>
    <w:rsid w:val="00AE2F9D"/>
    <w:rsid w:val="00B3305A"/>
    <w:rsid w:val="00B94056"/>
    <w:rsid w:val="00BA2C8A"/>
    <w:rsid w:val="00C40D82"/>
    <w:rsid w:val="00C442F1"/>
    <w:rsid w:val="00C45EC1"/>
    <w:rsid w:val="00CA457B"/>
    <w:rsid w:val="00CB3B58"/>
    <w:rsid w:val="00CC4FFC"/>
    <w:rsid w:val="00CF279E"/>
    <w:rsid w:val="00D10D4C"/>
    <w:rsid w:val="00D53706"/>
    <w:rsid w:val="00DD79D9"/>
    <w:rsid w:val="00E129A9"/>
    <w:rsid w:val="00E16D1D"/>
    <w:rsid w:val="00E3014F"/>
    <w:rsid w:val="00E408E9"/>
    <w:rsid w:val="00E44D3D"/>
    <w:rsid w:val="00E51124"/>
    <w:rsid w:val="00E66F5D"/>
    <w:rsid w:val="00EC5DFB"/>
    <w:rsid w:val="00EC794E"/>
    <w:rsid w:val="00ED23D5"/>
    <w:rsid w:val="00F07F3C"/>
    <w:rsid w:val="00F16E6A"/>
    <w:rsid w:val="00F658A1"/>
    <w:rsid w:val="00F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9">
      <o:colormenu v:ext="edit" fillcolor="none [3213]" strokecolor="none [3213]"/>
    </o:shapedefaults>
    <o:shapelayout v:ext="edit">
      <o:idmap v:ext="edit" data="1"/>
      <o:rules v:ext="edit">
        <o:r id="V:Rule25" type="arc" idref="#_x0000_s1268"/>
        <o:r id="V:Rule26" type="arc" idref="#_x0000_s1269"/>
        <o:r id="V:Rule28" type="connector" idref="#_x0000_s1210"/>
        <o:r id="V:Rule29" type="connector" idref="#_x0000_s1224"/>
        <o:r id="V:Rule30" type="connector" idref="#_x0000_s1212"/>
        <o:r id="V:Rule31" type="connector" idref="#_x0000_s1270"/>
        <o:r id="V:Rule32" type="connector" idref="#_x0000_s1225"/>
        <o:r id="V:Rule33" type="connector" idref="#_x0000_s1247"/>
        <o:r id="V:Rule34" type="connector" idref="#_x0000_s1223"/>
        <o:r id="V:Rule35" type="connector" idref="#_x0000_s1250"/>
        <o:r id="V:Rule36" type="connector" idref="#_x0000_s1274"/>
        <o:r id="V:Rule37" type="connector" idref="#_x0000_s1234"/>
        <o:r id="V:Rule38" type="connector" idref="#_x0000_s1276"/>
        <o:r id="V:Rule39" type="connector" idref="#_x0000_s1273"/>
        <o:r id="V:Rule40" type="connector" idref="#_x0000_s1241"/>
        <o:r id="V:Rule41" type="connector" idref="#_x0000_s1233"/>
        <o:r id="V:Rule42" type="connector" idref="#_x0000_s1242"/>
        <o:r id="V:Rule43" type="connector" idref="#_x0000_s1235"/>
        <o:r id="V:Rule44" type="connector" idref="#_x0000_s1211"/>
        <o:r id="V:Rule45" type="connector" idref="#_x0000_s1226"/>
        <o:r id="V:Rule46" type="connector" idref="#_x0000_s1213"/>
        <o:r id="V:Rule47" type="connector" idref="#_x0000_s1236"/>
        <o:r id="V:Rule48" type="connector" idref="#_x0000_s1240"/>
        <o:r id="V:Rule49" type="connector" idref="#_x0000_s1249"/>
        <o:r id="V:Rule50" type="connector" idref="#_x0000_s1275"/>
        <o:r id="V:Rule51" type="connector" idref="#_x0000_s1239"/>
        <o:r id="V:Rule52" type="connector" idref="#_x0000_s1248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6"/>
        <o:entry new="8" old="0"/>
        <o:entry new="9" old="8"/>
        <o:entry new="10" old="0"/>
        <o:entry new="11" old="10"/>
        <o:entry new="12" old="11"/>
        <o:entry new="13" old="0"/>
        <o:entry new="14" old="13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D1D"/>
    <w:rPr>
      <w:b/>
      <w:bCs/>
    </w:rPr>
  </w:style>
  <w:style w:type="character" w:styleId="a4">
    <w:name w:val="Emphasis"/>
    <w:basedOn w:val="a0"/>
    <w:uiPriority w:val="20"/>
    <w:qFormat/>
    <w:rsid w:val="00E16D1D"/>
    <w:rPr>
      <w:i/>
      <w:iCs/>
    </w:rPr>
  </w:style>
  <w:style w:type="paragraph" w:styleId="a5">
    <w:name w:val="No Spacing"/>
    <w:qFormat/>
    <w:rsid w:val="00E16D1D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EE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84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Светулечка</cp:lastModifiedBy>
  <cp:revision>18</cp:revision>
  <cp:lastPrinted>2014-11-06T19:55:00Z</cp:lastPrinted>
  <dcterms:created xsi:type="dcterms:W3CDTF">2014-10-28T17:24:00Z</dcterms:created>
  <dcterms:modified xsi:type="dcterms:W3CDTF">2014-12-13T22:43:00Z</dcterms:modified>
</cp:coreProperties>
</file>