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25" w:rsidRDefault="00097925" w:rsidP="00097925">
      <w:pPr>
        <w:jc w:val="center"/>
      </w:pPr>
      <w:r>
        <w:t>Муниципальное бюджетное общеобразовательное учреждение</w:t>
      </w:r>
    </w:p>
    <w:p w:rsidR="00097925" w:rsidRDefault="00097925" w:rsidP="00097925">
      <w:pPr>
        <w:jc w:val="center"/>
      </w:pPr>
      <w:proofErr w:type="spellStart"/>
      <w:r>
        <w:t>Греково-Степановская</w:t>
      </w:r>
      <w:proofErr w:type="spellEnd"/>
      <w:r>
        <w:t xml:space="preserve"> средняя общеобразовательная школа</w:t>
      </w:r>
    </w:p>
    <w:p w:rsidR="00097925" w:rsidRDefault="00097925" w:rsidP="00097925">
      <w:pPr>
        <w:jc w:val="center"/>
      </w:pPr>
    </w:p>
    <w:tbl>
      <w:tblPr>
        <w:tblpPr w:leftFromText="180" w:rightFromText="180" w:vertAnchor="text" w:horzAnchor="margin" w:tblpXSpec="center" w:tblpY="-71"/>
        <w:tblW w:w="115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360"/>
        <w:gridCol w:w="3946"/>
        <w:gridCol w:w="3257"/>
      </w:tblGrid>
      <w:tr w:rsidR="00097925" w:rsidRPr="00E1550F" w:rsidTr="00097925">
        <w:tc>
          <w:tcPr>
            <w:tcW w:w="4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97925" w:rsidRPr="00B605E2" w:rsidRDefault="00097925" w:rsidP="00097925">
            <w:pPr>
              <w:ind w:left="1152" w:right="-835" w:firstLine="142"/>
              <w:rPr>
                <w:sz w:val="20"/>
                <w:szCs w:val="20"/>
              </w:rPr>
            </w:pPr>
            <w:r w:rsidRPr="00B605E2">
              <w:rPr>
                <w:sz w:val="20"/>
                <w:szCs w:val="20"/>
              </w:rPr>
              <w:t xml:space="preserve">РАССМОТРЕНО               </w:t>
            </w:r>
          </w:p>
          <w:p w:rsidR="00097925" w:rsidRPr="00B605E2" w:rsidRDefault="00097925" w:rsidP="00097925">
            <w:pPr>
              <w:ind w:left="567" w:hanging="41"/>
              <w:rPr>
                <w:sz w:val="20"/>
                <w:szCs w:val="20"/>
              </w:rPr>
            </w:pPr>
            <w:r w:rsidRPr="00B605E2">
              <w:rPr>
                <w:sz w:val="20"/>
                <w:szCs w:val="20"/>
              </w:rPr>
              <w:t xml:space="preserve">на заседании </w:t>
            </w:r>
            <w:proofErr w:type="gramStart"/>
            <w:r w:rsidRPr="00B605E2">
              <w:rPr>
                <w:sz w:val="20"/>
                <w:szCs w:val="20"/>
              </w:rPr>
              <w:t>методического</w:t>
            </w:r>
            <w:proofErr w:type="gramEnd"/>
          </w:p>
          <w:p w:rsidR="00097925" w:rsidRPr="00B605E2" w:rsidRDefault="00097925" w:rsidP="00097925">
            <w:pPr>
              <w:ind w:left="1152" w:hanging="142"/>
              <w:rPr>
                <w:sz w:val="20"/>
                <w:szCs w:val="20"/>
              </w:rPr>
            </w:pPr>
            <w:r w:rsidRPr="00B605E2">
              <w:rPr>
                <w:sz w:val="20"/>
                <w:szCs w:val="20"/>
              </w:rPr>
              <w:t>совета «___» 08.2012 г.</w:t>
            </w:r>
          </w:p>
          <w:p w:rsidR="00097925" w:rsidRPr="00B605E2" w:rsidRDefault="00097925" w:rsidP="00097925">
            <w:pPr>
              <w:rPr>
                <w:b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97925" w:rsidRPr="00B605E2" w:rsidRDefault="00097925" w:rsidP="00097925">
            <w:pPr>
              <w:rPr>
                <w:sz w:val="20"/>
                <w:szCs w:val="20"/>
              </w:rPr>
            </w:pPr>
            <w:r w:rsidRPr="00B605E2">
              <w:rPr>
                <w:sz w:val="20"/>
                <w:szCs w:val="20"/>
              </w:rPr>
              <w:t>СОГЛАСОВАНО</w:t>
            </w:r>
          </w:p>
          <w:p w:rsidR="00097925" w:rsidRPr="00B605E2" w:rsidRDefault="00B06875" w:rsidP="0009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Зам.директора</w:t>
            </w:r>
            <w:r w:rsidR="00097925" w:rsidRPr="00B605E2">
              <w:rPr>
                <w:sz w:val="20"/>
                <w:szCs w:val="20"/>
              </w:rPr>
              <w:t xml:space="preserve">_______Т.А.Алексеева </w:t>
            </w:r>
          </w:p>
          <w:p w:rsidR="00097925" w:rsidRPr="00B605E2" w:rsidRDefault="00097925" w:rsidP="00097925">
            <w:pPr>
              <w:rPr>
                <w:sz w:val="20"/>
                <w:szCs w:val="20"/>
              </w:rPr>
            </w:pPr>
            <w:r w:rsidRPr="00B605E2">
              <w:rPr>
                <w:sz w:val="20"/>
                <w:szCs w:val="20"/>
              </w:rPr>
              <w:t>«___» 08. 2012г.</w:t>
            </w:r>
          </w:p>
          <w:p w:rsidR="00097925" w:rsidRPr="00B605E2" w:rsidRDefault="00097925" w:rsidP="00097925">
            <w:pPr>
              <w:rPr>
                <w:b/>
                <w:sz w:val="20"/>
                <w:szCs w:val="20"/>
              </w:rPr>
            </w:pPr>
          </w:p>
        </w:tc>
        <w:tc>
          <w:tcPr>
            <w:tcW w:w="3257" w:type="dxa"/>
          </w:tcPr>
          <w:p w:rsidR="00097925" w:rsidRPr="00B605E2" w:rsidRDefault="00097925" w:rsidP="00097925">
            <w:pPr>
              <w:rPr>
                <w:sz w:val="20"/>
                <w:szCs w:val="20"/>
              </w:rPr>
            </w:pPr>
            <w:r w:rsidRPr="00B605E2">
              <w:rPr>
                <w:sz w:val="20"/>
                <w:szCs w:val="20"/>
              </w:rPr>
              <w:t xml:space="preserve">УТВЕРЖДАЮ         </w:t>
            </w:r>
          </w:p>
          <w:p w:rsidR="00097925" w:rsidRPr="00B605E2" w:rsidRDefault="00097925" w:rsidP="00097925">
            <w:pPr>
              <w:ind w:left="-250"/>
              <w:rPr>
                <w:sz w:val="20"/>
                <w:szCs w:val="20"/>
              </w:rPr>
            </w:pPr>
            <w:r w:rsidRPr="00B605E2">
              <w:rPr>
                <w:sz w:val="20"/>
                <w:szCs w:val="20"/>
              </w:rPr>
              <w:t xml:space="preserve">   Директор  </w:t>
            </w:r>
            <w:proofErr w:type="spellStart"/>
            <w:r w:rsidRPr="00B605E2">
              <w:rPr>
                <w:sz w:val="20"/>
                <w:szCs w:val="20"/>
              </w:rPr>
              <w:t>_______Е.Г.Пащенко</w:t>
            </w:r>
            <w:proofErr w:type="spellEnd"/>
          </w:p>
          <w:p w:rsidR="00097925" w:rsidRPr="00B605E2" w:rsidRDefault="00097925" w:rsidP="00097925">
            <w:pPr>
              <w:rPr>
                <w:sz w:val="20"/>
                <w:szCs w:val="20"/>
              </w:rPr>
            </w:pPr>
            <w:r w:rsidRPr="00B605E2">
              <w:rPr>
                <w:sz w:val="20"/>
                <w:szCs w:val="20"/>
              </w:rPr>
              <w:t>Приказ №___ от___ 08.2012 г.</w:t>
            </w:r>
          </w:p>
          <w:p w:rsidR="00097925" w:rsidRPr="00B605E2" w:rsidRDefault="00097925" w:rsidP="00097925">
            <w:pPr>
              <w:rPr>
                <w:b/>
                <w:sz w:val="20"/>
                <w:szCs w:val="20"/>
              </w:rPr>
            </w:pPr>
          </w:p>
        </w:tc>
      </w:tr>
    </w:tbl>
    <w:p w:rsidR="00097925" w:rsidRDefault="00097925" w:rsidP="00097925">
      <w:pPr>
        <w:jc w:val="center"/>
      </w:pPr>
    </w:p>
    <w:p w:rsidR="00097925" w:rsidRDefault="00097925" w:rsidP="00097925">
      <w:pPr>
        <w:jc w:val="center"/>
      </w:pPr>
    </w:p>
    <w:p w:rsidR="00097925" w:rsidRDefault="00097925" w:rsidP="00097925">
      <w:pPr>
        <w:rPr>
          <w:sz w:val="28"/>
          <w:szCs w:val="28"/>
        </w:rPr>
      </w:pPr>
    </w:p>
    <w:p w:rsidR="00097925" w:rsidRDefault="00097925" w:rsidP="0009792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Рабочая программа</w:t>
      </w:r>
    </w:p>
    <w:p w:rsidR="00097925" w:rsidRDefault="00097925" w:rsidP="0009792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 физической культуре</w:t>
      </w:r>
    </w:p>
    <w:p w:rsidR="00097925" w:rsidRDefault="00097925" w:rsidP="00097925">
      <w:pPr>
        <w:jc w:val="center"/>
        <w:rPr>
          <w:b/>
          <w:sz w:val="36"/>
          <w:szCs w:val="32"/>
        </w:rPr>
      </w:pPr>
      <w:r>
        <w:rPr>
          <w:b/>
          <w:sz w:val="44"/>
          <w:szCs w:val="44"/>
        </w:rPr>
        <w:t>для 3</w:t>
      </w:r>
      <w:r>
        <w:rPr>
          <w:b/>
          <w:sz w:val="36"/>
          <w:szCs w:val="32"/>
        </w:rPr>
        <w:t xml:space="preserve"> класса</w:t>
      </w:r>
    </w:p>
    <w:p w:rsidR="00097925" w:rsidRDefault="00097925" w:rsidP="00097925">
      <w:pPr>
        <w:jc w:val="right"/>
        <w:rPr>
          <w:b/>
          <w:sz w:val="28"/>
          <w:szCs w:val="28"/>
        </w:rPr>
      </w:pPr>
    </w:p>
    <w:p w:rsidR="00097925" w:rsidRDefault="00097925" w:rsidP="00097925">
      <w:pPr>
        <w:jc w:val="center"/>
        <w:rPr>
          <w:b/>
          <w:sz w:val="28"/>
          <w:szCs w:val="28"/>
        </w:rPr>
      </w:pPr>
    </w:p>
    <w:p w:rsidR="00097925" w:rsidRDefault="00097925" w:rsidP="00097925">
      <w:pPr>
        <w:jc w:val="center"/>
        <w:rPr>
          <w:b/>
          <w:sz w:val="28"/>
          <w:szCs w:val="28"/>
        </w:rPr>
      </w:pPr>
    </w:p>
    <w:p w:rsidR="00097925" w:rsidRDefault="00097925" w:rsidP="00097925">
      <w:pPr>
        <w:jc w:val="center"/>
        <w:rPr>
          <w:b/>
          <w:sz w:val="28"/>
          <w:szCs w:val="28"/>
        </w:rPr>
      </w:pPr>
    </w:p>
    <w:p w:rsidR="00097925" w:rsidRDefault="00097925" w:rsidP="000979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Составитель: </w:t>
      </w:r>
      <w:proofErr w:type="spellStart"/>
      <w:r>
        <w:rPr>
          <w:b/>
          <w:sz w:val="28"/>
          <w:szCs w:val="28"/>
        </w:rPr>
        <w:t>Биганашвили</w:t>
      </w:r>
      <w:proofErr w:type="spellEnd"/>
      <w:r>
        <w:rPr>
          <w:b/>
          <w:sz w:val="28"/>
          <w:szCs w:val="28"/>
        </w:rPr>
        <w:t xml:space="preserve"> Г.Н.</w:t>
      </w:r>
    </w:p>
    <w:p w:rsidR="00097925" w:rsidRDefault="00097925" w:rsidP="00097925">
      <w:pPr>
        <w:jc w:val="center"/>
        <w:rPr>
          <w:b/>
          <w:sz w:val="28"/>
          <w:szCs w:val="28"/>
        </w:rPr>
      </w:pPr>
    </w:p>
    <w:p w:rsidR="00097925" w:rsidRDefault="00097925" w:rsidP="00097925">
      <w:pPr>
        <w:jc w:val="center"/>
        <w:rPr>
          <w:b/>
          <w:sz w:val="28"/>
          <w:szCs w:val="28"/>
        </w:rPr>
      </w:pPr>
    </w:p>
    <w:p w:rsidR="00097925" w:rsidRDefault="00097925" w:rsidP="00097925">
      <w:pPr>
        <w:jc w:val="center"/>
        <w:rPr>
          <w:b/>
          <w:sz w:val="28"/>
          <w:szCs w:val="28"/>
        </w:rPr>
      </w:pPr>
    </w:p>
    <w:p w:rsidR="00097925" w:rsidRDefault="00097925" w:rsidP="00097925">
      <w:pPr>
        <w:rPr>
          <w:b/>
          <w:sz w:val="28"/>
          <w:szCs w:val="28"/>
        </w:rPr>
      </w:pPr>
    </w:p>
    <w:p w:rsidR="00097925" w:rsidRDefault="00097925" w:rsidP="00097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2012 -2013</w:t>
      </w:r>
    </w:p>
    <w:p w:rsidR="00097925" w:rsidRDefault="00097925" w:rsidP="00097925">
      <w:pPr>
        <w:jc w:val="center"/>
        <w:rPr>
          <w:b/>
          <w:sz w:val="28"/>
          <w:szCs w:val="28"/>
        </w:rPr>
      </w:pPr>
    </w:p>
    <w:p w:rsidR="004315F0" w:rsidRDefault="00097925" w:rsidP="00097925">
      <w:pPr>
        <w:jc w:val="center"/>
        <w:rPr>
          <w:rFonts w:ascii="Times New Roman" w:hAnsi="Times New Roman" w:cs="Times New Roman"/>
        </w:rPr>
      </w:pPr>
      <w:r w:rsidRPr="00097925">
        <w:rPr>
          <w:rFonts w:ascii="Times New Roman" w:hAnsi="Times New Roman" w:cs="Times New Roman"/>
        </w:rPr>
        <w:t xml:space="preserve">   </w:t>
      </w:r>
    </w:p>
    <w:p w:rsidR="004315F0" w:rsidRDefault="004315F0" w:rsidP="004315F0">
      <w:pPr>
        <w:rPr>
          <w:b/>
          <w:sz w:val="24"/>
          <w:szCs w:val="24"/>
        </w:rPr>
      </w:pPr>
    </w:p>
    <w:p w:rsidR="004315F0" w:rsidRDefault="004315F0" w:rsidP="004315F0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620EF0">
        <w:rPr>
          <w:rFonts w:eastAsia="Times New Roman" w:cstheme="minorHAnsi"/>
          <w:b/>
          <w:color w:val="000000"/>
          <w:sz w:val="28"/>
          <w:szCs w:val="28"/>
          <w:lang w:eastAsia="ru-RU"/>
        </w:rPr>
        <w:t>Содержание</w:t>
      </w:r>
    </w:p>
    <w:p w:rsidR="004315F0" w:rsidRPr="00620EF0" w:rsidRDefault="004315F0" w:rsidP="00431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5F0" w:rsidRPr="007628E0" w:rsidRDefault="004315F0" w:rsidP="004315F0">
      <w:pPr>
        <w:spacing w:after="0" w:line="480" w:lineRule="auto"/>
        <w:rPr>
          <w:rFonts w:eastAsia="Times New Roman" w:cstheme="minorHAnsi"/>
          <w:color w:val="226644"/>
          <w:sz w:val="24"/>
          <w:szCs w:val="24"/>
          <w:lang w:eastAsia="ru-RU"/>
        </w:rPr>
      </w:pPr>
      <w:r w:rsidRPr="007628E0">
        <w:rPr>
          <w:rFonts w:eastAsia="Times New Roman" w:cstheme="minorHAnsi"/>
          <w:color w:val="000000"/>
          <w:sz w:val="24"/>
          <w:szCs w:val="24"/>
          <w:lang w:eastAsia="ru-RU"/>
        </w:rPr>
        <w:t>Пояснительная записка</w:t>
      </w:r>
    </w:p>
    <w:p w:rsidR="004315F0" w:rsidRPr="007628E0" w:rsidRDefault="00801301" w:rsidP="004315F0">
      <w:pPr>
        <w:spacing w:after="0" w:line="480" w:lineRule="auto"/>
        <w:rPr>
          <w:rFonts w:eastAsia="Times New Roman" w:cstheme="minorHAnsi"/>
          <w:color w:val="226644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С</w:t>
      </w:r>
      <w:r w:rsidR="004315F0" w:rsidRPr="007628E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одержание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программного материала</w:t>
      </w:r>
    </w:p>
    <w:p w:rsidR="004315F0" w:rsidRDefault="004315F0" w:rsidP="004315F0">
      <w:pPr>
        <w:spacing w:after="0" w:line="48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Требования к уровню подготовки учащихся</w:t>
      </w:r>
    </w:p>
    <w:p w:rsidR="00801301" w:rsidRPr="00801301" w:rsidRDefault="00801301" w:rsidP="00801301">
      <w:pPr>
        <w:pStyle w:val="4"/>
        <w:tabs>
          <w:tab w:val="num" w:pos="0"/>
          <w:tab w:val="left" w:pos="5560"/>
        </w:tabs>
        <w:jc w:val="left"/>
        <w:rPr>
          <w:b w:val="0"/>
          <w:sz w:val="24"/>
        </w:rPr>
      </w:pPr>
      <w:r w:rsidRPr="00801301">
        <w:rPr>
          <w:b w:val="0"/>
          <w:sz w:val="24"/>
        </w:rPr>
        <w:t>Критерии и нормы оценки знаний обучающихся</w:t>
      </w:r>
    </w:p>
    <w:p w:rsidR="00801301" w:rsidRDefault="00801301" w:rsidP="004315F0">
      <w:pPr>
        <w:spacing w:after="0" w:line="48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01301" w:rsidRDefault="00801301" w:rsidP="004315F0">
      <w:pPr>
        <w:spacing w:after="0" w:line="48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bCs/>
        </w:rPr>
        <w:t xml:space="preserve">Перечень </w:t>
      </w:r>
      <w:proofErr w:type="spellStart"/>
      <w:proofErr w:type="gramStart"/>
      <w:r>
        <w:rPr>
          <w:bCs/>
        </w:rPr>
        <w:t>учебно</w:t>
      </w:r>
      <w:proofErr w:type="spellEnd"/>
      <w:r>
        <w:rPr>
          <w:bCs/>
        </w:rPr>
        <w:t xml:space="preserve"> – методического</w:t>
      </w:r>
      <w:proofErr w:type="gramEnd"/>
      <w:r>
        <w:rPr>
          <w:bCs/>
        </w:rPr>
        <w:t xml:space="preserve"> обеспечения</w:t>
      </w:r>
    </w:p>
    <w:p w:rsidR="004315F0" w:rsidRPr="007628E0" w:rsidRDefault="004315F0" w:rsidP="004315F0">
      <w:pPr>
        <w:spacing w:after="0" w:line="480" w:lineRule="auto"/>
        <w:rPr>
          <w:rFonts w:eastAsia="Times New Roman" w:cstheme="minorHAnsi"/>
          <w:color w:val="226644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Календарно – тематическое планирование</w:t>
      </w:r>
    </w:p>
    <w:p w:rsidR="004315F0" w:rsidRDefault="004315F0" w:rsidP="004315F0">
      <w:pPr>
        <w:spacing w:after="0" w:line="48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628E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Контрольные материалы </w:t>
      </w:r>
    </w:p>
    <w:p w:rsidR="00801301" w:rsidRPr="00801301" w:rsidRDefault="00801301" w:rsidP="00801301">
      <w:pPr>
        <w:spacing w:after="0" w:line="48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4315F0" w:rsidRDefault="004315F0" w:rsidP="004315F0">
      <w:pPr>
        <w:rPr>
          <w:b/>
          <w:sz w:val="24"/>
          <w:szCs w:val="24"/>
        </w:rPr>
      </w:pPr>
    </w:p>
    <w:p w:rsidR="004315F0" w:rsidRDefault="004315F0" w:rsidP="004315F0">
      <w:pPr>
        <w:rPr>
          <w:b/>
          <w:sz w:val="24"/>
          <w:szCs w:val="24"/>
        </w:rPr>
      </w:pPr>
    </w:p>
    <w:p w:rsidR="004315F0" w:rsidRDefault="004315F0" w:rsidP="004315F0">
      <w:pPr>
        <w:rPr>
          <w:b/>
          <w:sz w:val="24"/>
          <w:szCs w:val="24"/>
        </w:rPr>
      </w:pPr>
    </w:p>
    <w:p w:rsidR="004315F0" w:rsidRDefault="004315F0" w:rsidP="004315F0">
      <w:pPr>
        <w:rPr>
          <w:b/>
          <w:sz w:val="24"/>
          <w:szCs w:val="24"/>
        </w:rPr>
      </w:pPr>
    </w:p>
    <w:p w:rsidR="004315F0" w:rsidRDefault="004315F0" w:rsidP="004315F0">
      <w:pPr>
        <w:rPr>
          <w:b/>
          <w:sz w:val="24"/>
          <w:szCs w:val="24"/>
        </w:rPr>
      </w:pPr>
    </w:p>
    <w:p w:rsidR="004315F0" w:rsidRDefault="004315F0" w:rsidP="004315F0">
      <w:pPr>
        <w:rPr>
          <w:b/>
          <w:sz w:val="24"/>
          <w:szCs w:val="24"/>
        </w:rPr>
      </w:pPr>
    </w:p>
    <w:p w:rsidR="004315F0" w:rsidRDefault="004315F0" w:rsidP="004315F0">
      <w:pPr>
        <w:rPr>
          <w:b/>
          <w:sz w:val="24"/>
          <w:szCs w:val="24"/>
        </w:rPr>
      </w:pPr>
    </w:p>
    <w:p w:rsidR="004315F0" w:rsidRDefault="004315F0" w:rsidP="004315F0">
      <w:pPr>
        <w:rPr>
          <w:b/>
          <w:sz w:val="24"/>
          <w:szCs w:val="24"/>
        </w:rPr>
      </w:pPr>
    </w:p>
    <w:p w:rsidR="004315F0" w:rsidRDefault="004315F0" w:rsidP="004315F0">
      <w:pPr>
        <w:rPr>
          <w:b/>
          <w:sz w:val="24"/>
          <w:szCs w:val="24"/>
        </w:rPr>
      </w:pPr>
    </w:p>
    <w:p w:rsidR="004315F0" w:rsidRDefault="004315F0" w:rsidP="000979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15F0" w:rsidRDefault="004315F0" w:rsidP="000979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15F0" w:rsidRDefault="004315F0" w:rsidP="000979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15F0" w:rsidRDefault="004315F0" w:rsidP="000979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15F0" w:rsidRDefault="004315F0" w:rsidP="000979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15F0" w:rsidRDefault="004315F0" w:rsidP="000979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7925" w:rsidRDefault="00097925" w:rsidP="000D7D25">
      <w:pPr>
        <w:jc w:val="center"/>
        <w:rPr>
          <w:rFonts w:ascii="Times New Roman" w:hAnsi="Times New Roman" w:cs="Times New Roman"/>
          <w:sz w:val="32"/>
          <w:szCs w:val="32"/>
        </w:rPr>
      </w:pPr>
      <w:r w:rsidRPr="00097925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097925" w:rsidRPr="004315F0" w:rsidRDefault="00097925" w:rsidP="0009792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5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физической культуре для 3 класса</w:t>
      </w:r>
      <w:r w:rsidR="004315F0" w:rsidRPr="0043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</w:t>
      </w:r>
    </w:p>
    <w:p w:rsidR="00097925" w:rsidRPr="004315F0" w:rsidRDefault="004315F0" w:rsidP="004315F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5F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«Комплексной программы</w:t>
      </w:r>
      <w:r w:rsidR="00097925" w:rsidRPr="0043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воспитания 1-11 классы», автором - составителем которой являются В.И.Лях и </w:t>
      </w:r>
      <w:proofErr w:type="spellStart"/>
      <w:r w:rsidR="00097925" w:rsidRPr="004315F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А.А.Зданевич</w:t>
      </w:r>
      <w:proofErr w:type="spellEnd"/>
      <w:r w:rsidR="00097925" w:rsidRPr="004315F0">
        <w:rPr>
          <w:rFonts w:ascii="Times New Roman" w:eastAsia="Times New Roman" w:hAnsi="Times New Roman" w:cs="Times New Roman"/>
          <w:sz w:val="28"/>
          <w:szCs w:val="28"/>
          <w:lang w:eastAsia="ru-RU"/>
        </w:rPr>
        <w:t>; издательство «Просвещение», Москва - 2010г.</w:t>
      </w:r>
      <w:r w:rsidRPr="004315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925" w:rsidRPr="0009792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требованиями: </w:t>
      </w:r>
    </w:p>
    <w:p w:rsidR="00097925" w:rsidRPr="00097925" w:rsidRDefault="00097925" w:rsidP="00097925">
      <w:pPr>
        <w:numPr>
          <w:ilvl w:val="0"/>
          <w:numId w:val="4"/>
        </w:numPr>
        <w:shd w:val="clear" w:color="auto" w:fill="FFFFFF"/>
        <w:adjustRightInd w:val="0"/>
        <w:spacing w:after="0" w:line="240" w:lineRule="auto"/>
        <w:ind w:left="1134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097925">
        <w:rPr>
          <w:rFonts w:ascii="Times New Roman" w:hAnsi="Times New Roman" w:cs="Times New Roman"/>
          <w:sz w:val="28"/>
          <w:szCs w:val="28"/>
        </w:rPr>
        <w:lastRenderedPageBreak/>
        <w:t>Федерального компонента государственного стандарта начального образования.</w:t>
      </w:r>
      <w:r w:rsidRPr="00097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7925" w:rsidRPr="00097925" w:rsidRDefault="00097925" w:rsidP="00097925">
      <w:pPr>
        <w:numPr>
          <w:ilvl w:val="0"/>
          <w:numId w:val="3"/>
        </w:num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7925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Главного  государственного санитарного врача РФ от 29.12.2010 № 189 «Об утверждении </w:t>
      </w:r>
      <w:proofErr w:type="spellStart"/>
      <w:r w:rsidRPr="00097925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097925">
        <w:rPr>
          <w:rFonts w:ascii="Times New Roman" w:hAnsi="Times New Roman" w:cs="Times New Roman"/>
          <w:color w:val="000000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097925" w:rsidRPr="00097925" w:rsidRDefault="00097925" w:rsidP="00097925">
      <w:pPr>
        <w:numPr>
          <w:ilvl w:val="0"/>
          <w:numId w:val="3"/>
        </w:num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7925">
        <w:rPr>
          <w:rFonts w:ascii="Times New Roman" w:hAnsi="Times New Roman" w:cs="Times New Roman"/>
          <w:color w:val="000000"/>
          <w:sz w:val="28"/>
          <w:szCs w:val="28"/>
        </w:rPr>
        <w:t>приказа №610 от 14.07.2001г. Министерства образования Ростовской области «Примерное региональное положение о рабочей программе учебных курсов, предметов, дисципли</w:t>
      </w:r>
      <w:proofErr w:type="gramStart"/>
      <w:r w:rsidRPr="00097925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097925">
        <w:rPr>
          <w:rFonts w:ascii="Times New Roman" w:hAnsi="Times New Roman" w:cs="Times New Roman"/>
          <w:color w:val="000000"/>
          <w:sz w:val="28"/>
          <w:szCs w:val="28"/>
        </w:rPr>
        <w:t>модулей)</w:t>
      </w:r>
    </w:p>
    <w:p w:rsidR="001F1FB0" w:rsidRPr="001F1FB0" w:rsidRDefault="001F1FB0" w:rsidP="001F1FB0">
      <w:pPr>
        <w:pStyle w:val="a4"/>
        <w:numPr>
          <w:ilvl w:val="0"/>
          <w:numId w:val="3"/>
        </w:num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6E35">
        <w:rPr>
          <w:rFonts w:eastAsia="Times New Roman"/>
          <w:bCs/>
          <w:sz w:val="28"/>
          <w:szCs w:val="28"/>
        </w:rPr>
        <w:t>Приказа Министерства Образования и науки</w:t>
      </w:r>
      <w:r w:rsidRPr="007D6E35">
        <w:rPr>
          <w:rFonts w:eastAsia="Times New Roman"/>
          <w:bCs/>
          <w:color w:val="800000"/>
          <w:sz w:val="28"/>
          <w:szCs w:val="28"/>
        </w:rPr>
        <w:t xml:space="preserve"> </w:t>
      </w:r>
      <w:r w:rsidRPr="007D6E35">
        <w:rPr>
          <w:rFonts w:eastAsia="Times New Roman"/>
          <w:bCs/>
          <w:sz w:val="28"/>
          <w:szCs w:val="28"/>
        </w:rPr>
        <w:t>Российский Ф</w:t>
      </w:r>
      <w:r>
        <w:rPr>
          <w:rFonts w:eastAsia="Times New Roman"/>
          <w:bCs/>
          <w:sz w:val="28"/>
          <w:szCs w:val="28"/>
        </w:rPr>
        <w:t xml:space="preserve">едерации от    24.12.2009 </w:t>
      </w:r>
      <w:proofErr w:type="spellStart"/>
      <w:r>
        <w:rPr>
          <w:rFonts w:eastAsia="Times New Roman"/>
          <w:bCs/>
          <w:sz w:val="28"/>
          <w:szCs w:val="28"/>
        </w:rPr>
        <w:t>г.</w:t>
      </w:r>
      <w:r w:rsidRPr="007D6E35">
        <w:rPr>
          <w:rFonts w:eastAsia="Times New Roman"/>
          <w:bCs/>
          <w:sz w:val="28"/>
          <w:szCs w:val="28"/>
        </w:rPr>
        <w:t>№</w:t>
      </w:r>
      <w:proofErr w:type="spellEnd"/>
      <w:r w:rsidRPr="007D6E35">
        <w:rPr>
          <w:rFonts w:eastAsia="Times New Roman"/>
          <w:bCs/>
          <w:sz w:val="28"/>
          <w:szCs w:val="28"/>
        </w:rPr>
        <w:t xml:space="preserve"> 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год»;</w:t>
      </w:r>
      <w:r w:rsidRPr="007D6E35">
        <w:rPr>
          <w:color w:val="000000"/>
          <w:sz w:val="28"/>
          <w:szCs w:val="28"/>
        </w:rPr>
        <w:t xml:space="preserve"> </w:t>
      </w:r>
    </w:p>
    <w:p w:rsidR="001F1FB0" w:rsidRPr="001F1FB0" w:rsidRDefault="001F1FB0" w:rsidP="001F1FB0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F1FB0">
        <w:rPr>
          <w:sz w:val="28"/>
          <w:szCs w:val="28"/>
        </w:rPr>
        <w:t>Закон РФ «О физической культуре и спорте» от 29.04.1999 № 80-ФЗ.</w:t>
      </w:r>
    </w:p>
    <w:p w:rsidR="00097925" w:rsidRPr="00097925" w:rsidRDefault="00097925" w:rsidP="00097925">
      <w:pPr>
        <w:pStyle w:val="a4"/>
        <w:shd w:val="clear" w:color="auto" w:fill="FFFFFF"/>
        <w:adjustRightInd w:val="0"/>
        <w:spacing w:after="0" w:line="240" w:lineRule="auto"/>
        <w:ind w:left="1500"/>
        <w:rPr>
          <w:rFonts w:ascii="Times New Roman" w:hAnsi="Times New Roman" w:cs="Times New Roman"/>
          <w:color w:val="000000"/>
          <w:sz w:val="28"/>
          <w:szCs w:val="28"/>
        </w:rPr>
      </w:pPr>
    </w:p>
    <w:p w:rsidR="004315F0" w:rsidRDefault="00097925" w:rsidP="004315F0">
      <w:pPr>
        <w:pStyle w:val="a4"/>
        <w:shd w:val="clear" w:color="auto" w:fill="FFFFFF"/>
        <w:adjustRightInd w:val="0"/>
        <w:spacing w:after="0" w:line="240" w:lineRule="auto"/>
        <w:ind w:left="1500"/>
        <w:rPr>
          <w:rFonts w:ascii="Times New Roman" w:hAnsi="Times New Roman" w:cs="Times New Roman"/>
          <w:color w:val="000000"/>
          <w:sz w:val="28"/>
          <w:szCs w:val="28"/>
        </w:rPr>
      </w:pPr>
      <w:r w:rsidRPr="0009792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рассчитана: </w:t>
      </w:r>
      <w:r w:rsidRPr="0009792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на 102 часа</w:t>
      </w:r>
      <w:r w:rsidRPr="00097925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Pr="00097925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учебном плане МБОУ </w:t>
      </w:r>
      <w:proofErr w:type="spellStart"/>
      <w:r w:rsidRPr="00097925">
        <w:rPr>
          <w:rFonts w:ascii="Times New Roman" w:hAnsi="Times New Roman" w:cs="Times New Roman"/>
          <w:color w:val="000000"/>
          <w:spacing w:val="-10"/>
          <w:sz w:val="28"/>
          <w:szCs w:val="28"/>
        </w:rPr>
        <w:t>Греково-Степановская</w:t>
      </w:r>
      <w:proofErr w:type="spellEnd"/>
      <w:r w:rsidRPr="00097925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СОШ  </w:t>
      </w:r>
      <w:r w:rsidR="004315F0">
        <w:rPr>
          <w:rFonts w:ascii="Times New Roman" w:hAnsi="Times New Roman" w:cs="Times New Roman"/>
          <w:color w:val="000000"/>
          <w:sz w:val="28"/>
          <w:szCs w:val="28"/>
        </w:rPr>
        <w:t>на физическую культуру в 3</w:t>
      </w:r>
      <w:r w:rsidRPr="00097925">
        <w:rPr>
          <w:rFonts w:ascii="Times New Roman" w:hAnsi="Times New Roman" w:cs="Times New Roman"/>
          <w:color w:val="000000"/>
          <w:sz w:val="28"/>
          <w:szCs w:val="28"/>
        </w:rPr>
        <w:t xml:space="preserve">  классе отводится</w:t>
      </w:r>
      <w:r w:rsidRPr="0009792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097925">
        <w:rPr>
          <w:rFonts w:ascii="Times New Roman" w:hAnsi="Times New Roman" w:cs="Times New Roman"/>
          <w:color w:val="000000"/>
          <w:sz w:val="28"/>
          <w:szCs w:val="28"/>
        </w:rPr>
        <w:t>3 часа в неделю. Данный объем учебной нагрузки соответствует Базисному учебному (образовательному) плану общеобразовательных учреждений РФ, утвержденному приказом Минобразования РФ № 1312 от 09.03.20</w:t>
      </w:r>
    </w:p>
    <w:p w:rsidR="004315F0" w:rsidRDefault="004315F0" w:rsidP="004315F0">
      <w:pPr>
        <w:pStyle w:val="a4"/>
        <w:shd w:val="clear" w:color="auto" w:fill="FFFFFF"/>
        <w:adjustRightInd w:val="0"/>
        <w:spacing w:after="0" w:line="240" w:lineRule="auto"/>
        <w:ind w:left="1500"/>
        <w:rPr>
          <w:rFonts w:ascii="Times New Roman" w:hAnsi="Times New Roman" w:cs="Times New Roman"/>
          <w:color w:val="000000"/>
          <w:sz w:val="28"/>
          <w:szCs w:val="28"/>
        </w:rPr>
      </w:pPr>
    </w:p>
    <w:p w:rsidR="008E4E6E" w:rsidRPr="004315F0" w:rsidRDefault="00F27956" w:rsidP="004315F0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В. И. Ляха, А. А. </w:t>
      </w:r>
      <w:proofErr w:type="spellStart"/>
      <w:r w:rsidRPr="004315F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Зданевича</w:t>
      </w:r>
      <w:proofErr w:type="spellEnd"/>
      <w:r w:rsidRPr="0043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</w:t>
      </w:r>
      <w:r w:rsidR="008E4E6E" w:rsidRPr="004315F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 на базе ранее пройденных.</w:t>
      </w:r>
      <w:r w:rsidR="0048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содержание программного материала включен модуль «Сочи 2014» - 3ч.</w:t>
      </w:r>
    </w:p>
    <w:p w:rsidR="00B35EDA" w:rsidRDefault="00B35EDA" w:rsidP="00B35ED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B35EDA" w:rsidRDefault="00B35EDA" w:rsidP="00B35ED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B35EDA" w:rsidRDefault="00B35EDA" w:rsidP="00B35ED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B35EDA" w:rsidRDefault="00B35EDA" w:rsidP="00B35ED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B35EDA" w:rsidRDefault="00B35EDA" w:rsidP="00B35ED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B35EDA" w:rsidRPr="008E4E6E" w:rsidRDefault="00B35EDA" w:rsidP="00B35ED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СОДЕРЖАНИЕ УЧЕБНОГО ПРЕДМЕТА</w:t>
      </w:r>
    </w:p>
    <w:p w:rsidR="00B35EDA" w:rsidRPr="008E4E6E" w:rsidRDefault="00B35EDA" w:rsidP="00B35ED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1. Базовая часть:</w:t>
      </w:r>
    </w:p>
    <w:p w:rsidR="00B35EDA" w:rsidRPr="008E4E6E" w:rsidRDefault="00B35EDA" w:rsidP="00B35ED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lastRenderedPageBreak/>
        <w:t xml:space="preserve">                            - Основы знаний о физической культуре:</w:t>
      </w:r>
    </w:p>
    <w:p w:rsidR="00B35EDA" w:rsidRPr="008E4E6E" w:rsidRDefault="00B35EDA" w:rsidP="00B35ED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- естественные основы</w:t>
      </w:r>
    </w:p>
    <w:p w:rsidR="00B35EDA" w:rsidRPr="008E4E6E" w:rsidRDefault="00B35EDA" w:rsidP="00B35ED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- социально-психологические основы</w:t>
      </w:r>
    </w:p>
    <w:p w:rsidR="00B35EDA" w:rsidRPr="008E4E6E" w:rsidRDefault="00B35EDA" w:rsidP="00B35ED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- приёмы закаливания</w:t>
      </w:r>
    </w:p>
    <w:p w:rsidR="00B35EDA" w:rsidRPr="008E4E6E" w:rsidRDefault="00B35EDA" w:rsidP="00B35ED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- способы </w:t>
      </w:r>
      <w:proofErr w:type="spellStart"/>
      <w:r w:rsidRPr="008E4E6E">
        <w:rPr>
          <w:rFonts w:eastAsia="Times New Roman" w:cstheme="minorHAnsi"/>
          <w:sz w:val="24"/>
          <w:szCs w:val="24"/>
          <w:lang w:eastAsia="ru-RU"/>
        </w:rPr>
        <w:t>саморегуляции</w:t>
      </w:r>
      <w:proofErr w:type="spellEnd"/>
    </w:p>
    <w:p w:rsidR="00B35EDA" w:rsidRPr="008E4E6E" w:rsidRDefault="00B35EDA" w:rsidP="00B35ED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- способы самоконтроля</w:t>
      </w:r>
    </w:p>
    <w:p w:rsidR="00B35EDA" w:rsidRPr="008E4E6E" w:rsidRDefault="00B35EDA" w:rsidP="00B35ED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- Легкоатлетические упражнения:</w:t>
      </w:r>
    </w:p>
    <w:p w:rsidR="00B35EDA" w:rsidRPr="008E4E6E" w:rsidRDefault="00B35EDA" w:rsidP="00B35ED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- бег</w:t>
      </w:r>
    </w:p>
    <w:p w:rsidR="00B35EDA" w:rsidRPr="008E4E6E" w:rsidRDefault="00B35EDA" w:rsidP="00B35ED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- прыжки</w:t>
      </w:r>
    </w:p>
    <w:p w:rsidR="00B35EDA" w:rsidRPr="008E4E6E" w:rsidRDefault="00B35EDA" w:rsidP="00B35ED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- метания</w:t>
      </w:r>
    </w:p>
    <w:p w:rsidR="00B35EDA" w:rsidRPr="008E4E6E" w:rsidRDefault="00B35EDA" w:rsidP="00B35ED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- Гимнастика с элементами акробатики:</w:t>
      </w:r>
    </w:p>
    <w:p w:rsidR="00B35EDA" w:rsidRPr="008E4E6E" w:rsidRDefault="00B35EDA" w:rsidP="00B35ED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- построения и перестроения</w:t>
      </w:r>
    </w:p>
    <w:p w:rsidR="00B35EDA" w:rsidRPr="008E4E6E" w:rsidRDefault="00B35EDA" w:rsidP="00B35ED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- </w:t>
      </w:r>
      <w:proofErr w:type="spellStart"/>
      <w:r w:rsidRPr="008E4E6E">
        <w:rPr>
          <w:rFonts w:eastAsia="Times New Roman" w:cstheme="minorHAnsi"/>
          <w:sz w:val="24"/>
          <w:szCs w:val="24"/>
          <w:lang w:eastAsia="ru-RU"/>
        </w:rPr>
        <w:t>общеразвивающие</w:t>
      </w:r>
      <w:proofErr w:type="spellEnd"/>
      <w:r w:rsidRPr="008E4E6E">
        <w:rPr>
          <w:rFonts w:eastAsia="Times New Roman" w:cstheme="minorHAnsi"/>
          <w:sz w:val="24"/>
          <w:szCs w:val="24"/>
          <w:lang w:eastAsia="ru-RU"/>
        </w:rPr>
        <w:t xml:space="preserve"> упражнения с предметами и без</w:t>
      </w:r>
    </w:p>
    <w:p w:rsidR="00B35EDA" w:rsidRPr="008E4E6E" w:rsidRDefault="00B35EDA" w:rsidP="00B35ED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- упражнения в лазанье и равновесии</w:t>
      </w:r>
    </w:p>
    <w:p w:rsidR="00B35EDA" w:rsidRPr="008E4E6E" w:rsidRDefault="00B35EDA" w:rsidP="00B35ED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- простейшие акробатические упражнения</w:t>
      </w:r>
    </w:p>
    <w:p w:rsidR="00B35EDA" w:rsidRPr="008E4E6E" w:rsidRDefault="00B35EDA" w:rsidP="00B35ED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- упражнения на гимнастических снарядах</w:t>
      </w:r>
    </w:p>
    <w:p w:rsidR="00B35EDA" w:rsidRPr="008E4E6E" w:rsidRDefault="00B35EDA" w:rsidP="00B35ED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- Подвижные игры:</w:t>
      </w:r>
    </w:p>
    <w:p w:rsidR="00B35EDA" w:rsidRPr="008E4E6E" w:rsidRDefault="00B35EDA" w:rsidP="00B35ED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- освоение различных игр и их вариантов</w:t>
      </w:r>
    </w:p>
    <w:p w:rsidR="00B35EDA" w:rsidRPr="008E4E6E" w:rsidRDefault="00B35EDA" w:rsidP="00B35ED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- система упражнений с мячом</w:t>
      </w:r>
    </w:p>
    <w:p w:rsidR="00B35EDA" w:rsidRPr="008E4E6E" w:rsidRDefault="00B35EDA" w:rsidP="00B35ED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</w:t>
      </w:r>
    </w:p>
    <w:p w:rsidR="00B35EDA" w:rsidRPr="008E4E6E" w:rsidRDefault="00B35EDA" w:rsidP="00B35ED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2. Вариативная часть:</w:t>
      </w:r>
    </w:p>
    <w:p w:rsidR="00B35EDA" w:rsidRPr="008E4E6E" w:rsidRDefault="00B35EDA" w:rsidP="00B35ED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- подвижные игры с элементами баскетбола</w:t>
      </w:r>
    </w:p>
    <w:p w:rsidR="00B35EDA" w:rsidRPr="008E4E6E" w:rsidRDefault="00B35EDA" w:rsidP="00B35ED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B35EDA" w:rsidRDefault="00B35EDA" w:rsidP="00B35ED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F27956" w:rsidRPr="008E4E6E" w:rsidRDefault="00F27956" w:rsidP="008E4E6E">
      <w:pPr>
        <w:autoSpaceDE w:val="0"/>
        <w:autoSpaceDN w:val="0"/>
        <w:adjustRightInd w:val="0"/>
        <w:spacing w:before="240" w:after="0" w:line="240" w:lineRule="auto"/>
        <w:ind w:firstLine="570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По окончании начальной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</w:t>
      </w:r>
      <w:r w:rsidR="008E4E6E">
        <w:rPr>
          <w:rFonts w:eastAsia="Times New Roman" w:cstheme="minorHAnsi"/>
          <w:sz w:val="24"/>
          <w:szCs w:val="24"/>
          <w:lang w:eastAsia="ru-RU"/>
        </w:rPr>
        <w:t>инимуму содержания образования.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Урок физической культуры – основная форма обучения жизненно-важным видам движений, которые имеют огромное значение в укреплении здоровья школьника. Уроки решают задачу по улучшению и исправлению осанки; оказывают профилактическое воздействие на 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воспитывают дисциплинированность.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Освоение физической культуры в начальной школе направлено на достижение следующих целей: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- 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lastRenderedPageBreak/>
        <w:t>-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общеразвивающей направленности;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- 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- 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В соответствии с требованиями учебной программы по физическому воспитанию главными задачами для учителя являются: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- укрепление здоровья, улучшение осанки, содействие гармоническому физическому развитию;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- развитие координационных способностей;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- формирование простейших знаний о личной гигиене, режиме дня;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- приобщение к самостоятельным занятиям (дома), подвижным играм;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- воспитание морально-волевых качеств;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- воспитание устойчивого интереса к двигательной активности;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- обучение детей правилам поведения во время занятий физическими упражнениями;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- развитие умения контролировать уровень своей двигательной подготовленности.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Уроки физической культуры должны строиться на принципах демократизации, </w:t>
      </w:r>
      <w:proofErr w:type="spellStart"/>
      <w:r w:rsidRPr="008E4E6E">
        <w:rPr>
          <w:rFonts w:eastAsia="Times New Roman" w:cstheme="minorHAnsi"/>
          <w:sz w:val="24"/>
          <w:szCs w:val="24"/>
          <w:lang w:eastAsia="ru-RU"/>
        </w:rPr>
        <w:t>гуманизации</w:t>
      </w:r>
      <w:proofErr w:type="spellEnd"/>
      <w:r w:rsidRPr="008E4E6E">
        <w:rPr>
          <w:rFonts w:eastAsia="Times New Roman" w:cstheme="minorHAnsi"/>
          <w:sz w:val="24"/>
          <w:szCs w:val="24"/>
          <w:lang w:eastAsia="ru-RU"/>
        </w:rPr>
        <w:t xml:space="preserve">, педагогике сотрудничества, личностного и </w:t>
      </w:r>
      <w:proofErr w:type="spellStart"/>
      <w:r w:rsidRPr="008E4E6E">
        <w:rPr>
          <w:rFonts w:eastAsia="Times New Roman" w:cstheme="minorHAnsi"/>
          <w:sz w:val="24"/>
          <w:szCs w:val="24"/>
          <w:lang w:eastAsia="ru-RU"/>
        </w:rPr>
        <w:t>деятельностного</w:t>
      </w:r>
      <w:proofErr w:type="spellEnd"/>
      <w:r w:rsidRPr="008E4E6E">
        <w:rPr>
          <w:rFonts w:eastAsia="Times New Roman" w:cstheme="minorHAnsi"/>
          <w:sz w:val="24"/>
          <w:szCs w:val="24"/>
          <w:lang w:eastAsia="ru-RU"/>
        </w:rPr>
        <w:t xml:space="preserve"> подходов, оптимизации учебно-воспитательного процесса.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Программа включает в себя содержание только урочных форм занятий по физической культуре.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Содержание программного материала уроков состоит из двух основных частей: базовой  и вариативной. Освоение базовых основ физической культуры объективно необходимо и обязательно для каждого ученика. Без них невозможна успешная адаптация к жизни и эффективное осуществление трудовой деятельности вне зависимости от того, какую профессию выбирает молодой человек в будущем.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Базовый компонент 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особенностей работы школы и индивидуальных способностей учеников, в отличие от вариативной части, где всё это учитывается.</w:t>
      </w:r>
    </w:p>
    <w:p w:rsidR="00F27956" w:rsidRPr="008E4E6E" w:rsidRDefault="00F27956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01301" w:rsidRPr="0072625D" w:rsidRDefault="00801301" w:rsidP="000D7D25">
      <w:pPr>
        <w:jc w:val="center"/>
        <w:rPr>
          <w:b/>
          <w:sz w:val="28"/>
        </w:rPr>
      </w:pPr>
      <w:r w:rsidRPr="0072625D">
        <w:rPr>
          <w:b/>
          <w:sz w:val="28"/>
        </w:rPr>
        <w:t>Знания о физической культуре</w:t>
      </w:r>
    </w:p>
    <w:p w:rsidR="00801301" w:rsidRPr="0072625D" w:rsidRDefault="00801301" w:rsidP="00801301">
      <w:pPr>
        <w:ind w:firstLine="720"/>
        <w:jc w:val="both"/>
        <w:rPr>
          <w:sz w:val="28"/>
        </w:rPr>
      </w:pPr>
      <w:r w:rsidRPr="0072625D">
        <w:rPr>
          <w:sz w:val="28"/>
        </w:rPr>
        <w:t xml:space="preserve">Физическая культура у народов Древней Руси. Связь физических упражнений с трудовой деятельностью. Виды физических упражнений (подводящие, </w:t>
      </w:r>
      <w:proofErr w:type="spellStart"/>
      <w:r w:rsidRPr="0072625D">
        <w:rPr>
          <w:sz w:val="28"/>
        </w:rPr>
        <w:t>общеразвивающие</w:t>
      </w:r>
      <w:proofErr w:type="spellEnd"/>
      <w:r w:rsidRPr="0072625D">
        <w:rPr>
          <w:sz w:val="28"/>
        </w:rPr>
        <w:t>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  <w:r w:rsidR="006346E8">
        <w:rPr>
          <w:sz w:val="28"/>
        </w:rPr>
        <w:t xml:space="preserve"> Олимпийские игры Сочи -2014.</w:t>
      </w:r>
    </w:p>
    <w:p w:rsidR="00801301" w:rsidRPr="0072625D" w:rsidRDefault="00801301" w:rsidP="00801301">
      <w:pPr>
        <w:jc w:val="center"/>
        <w:rPr>
          <w:b/>
          <w:sz w:val="28"/>
        </w:rPr>
      </w:pPr>
      <w:r w:rsidRPr="0072625D">
        <w:rPr>
          <w:b/>
          <w:sz w:val="28"/>
        </w:rPr>
        <w:lastRenderedPageBreak/>
        <w:t>Способы физкультурной деятельности</w:t>
      </w:r>
    </w:p>
    <w:p w:rsidR="00801301" w:rsidRPr="0072625D" w:rsidRDefault="00801301" w:rsidP="00801301">
      <w:pPr>
        <w:ind w:firstLine="720"/>
        <w:jc w:val="both"/>
        <w:rPr>
          <w:sz w:val="28"/>
        </w:rPr>
      </w:pPr>
      <w:r w:rsidRPr="0072625D">
        <w:rPr>
          <w:sz w:val="28"/>
        </w:rPr>
        <w:t xml:space="preserve">Освоение комплексов </w:t>
      </w:r>
      <w:proofErr w:type="spellStart"/>
      <w:r w:rsidRPr="0072625D">
        <w:rPr>
          <w:sz w:val="28"/>
        </w:rPr>
        <w:t>общеразвивающих</w:t>
      </w:r>
      <w:proofErr w:type="spellEnd"/>
      <w:r w:rsidRPr="0072625D">
        <w:rPr>
          <w:sz w:val="28"/>
        </w:rPr>
        <w:t xml:space="preserve">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56695E" w:rsidRDefault="00801301" w:rsidP="000D7D25">
      <w:pPr>
        <w:pStyle w:val="ad"/>
        <w:widowControl w:val="0"/>
        <w:ind w:firstLine="567"/>
        <w:jc w:val="center"/>
        <w:rPr>
          <w:b/>
        </w:rPr>
      </w:pPr>
      <w:r w:rsidRPr="0072625D">
        <w:rPr>
          <w:b/>
        </w:rPr>
        <w:t>Физическое совершенствование</w:t>
      </w:r>
    </w:p>
    <w:p w:rsidR="006346E8" w:rsidRDefault="006346E8" w:rsidP="006346E8">
      <w:pPr>
        <w:pStyle w:val="ad"/>
        <w:widowControl w:val="0"/>
        <w:ind w:firstLine="567"/>
        <w:rPr>
          <w:sz w:val="22"/>
          <w:szCs w:val="22"/>
        </w:rPr>
      </w:pPr>
      <w:r w:rsidRPr="006346E8">
        <w:t xml:space="preserve"> </w:t>
      </w:r>
      <w:r w:rsidRPr="00572663">
        <w:rPr>
          <w:sz w:val="22"/>
          <w:szCs w:val="22"/>
        </w:rPr>
        <w:t xml:space="preserve">В процессе овладения физической культурой происходит формирование </w:t>
      </w:r>
      <w:proofErr w:type="spellStart"/>
      <w:r w:rsidRPr="00572663">
        <w:rPr>
          <w:sz w:val="22"/>
          <w:szCs w:val="22"/>
        </w:rPr>
        <w:t>общеучебных</w:t>
      </w:r>
      <w:proofErr w:type="spellEnd"/>
      <w:r w:rsidRPr="00572663">
        <w:rPr>
          <w:sz w:val="22"/>
          <w:szCs w:val="22"/>
        </w:rPr>
        <w:t xml:space="preserve"> умений, навыков и </w:t>
      </w:r>
      <w:r>
        <w:rPr>
          <w:sz w:val="22"/>
          <w:szCs w:val="22"/>
        </w:rPr>
        <w:t xml:space="preserve">овладение </w:t>
      </w:r>
      <w:r w:rsidRPr="00572663">
        <w:rPr>
          <w:sz w:val="22"/>
          <w:szCs w:val="22"/>
        </w:rPr>
        <w:t>способами деятельности. Так, в структуре познавательной деятельности это простейшие наблюдения за собственным физическим развитием и физической подготовленностью, умения принимать творческие решения в процессе подвижных игр или соревнований. В речевой деятельности это умение участвовать в диалоге при обучении двигательным действиям или объяснять правила подвижных игр, умение элементарно обосновывать качество выполнения физических упражнений, используя для этого наглядные образцы. У школьников развиваются организационные умения, связанные с самостоятельным выполнением задания,</w:t>
      </w:r>
      <w:r>
        <w:rPr>
          <w:sz w:val="22"/>
          <w:szCs w:val="22"/>
        </w:rPr>
        <w:t xml:space="preserve"> </w:t>
      </w:r>
      <w:r w:rsidRPr="00572663">
        <w:rPr>
          <w:sz w:val="22"/>
          <w:szCs w:val="22"/>
        </w:rPr>
        <w:t xml:space="preserve">установлением последовательности упражнений при проведении утренней зарядки, физкультминуток и </w:t>
      </w:r>
      <w:proofErr w:type="spellStart"/>
      <w:r w:rsidRPr="00572663">
        <w:rPr>
          <w:sz w:val="22"/>
          <w:szCs w:val="22"/>
        </w:rPr>
        <w:t>физкультпауз</w:t>
      </w:r>
      <w:proofErr w:type="spellEnd"/>
      <w:r w:rsidRPr="00572663">
        <w:rPr>
          <w:sz w:val="22"/>
          <w:szCs w:val="22"/>
        </w:rPr>
        <w:t xml:space="preserve">, с изменением физической нагрузки с учетом индивидуальных показаний частоты сердечных сокращений и самочувствия. Развиваются также умения сотрудничать в коллективе сверстников в процессе проведения подвижных игр и спортивных соревнований. </w:t>
      </w:r>
    </w:p>
    <w:p w:rsidR="008E4E6E" w:rsidRDefault="006346E8" w:rsidP="0056695E">
      <w:pPr>
        <w:rPr>
          <w:rFonts w:eastAsia="Times New Roman" w:cstheme="minorHAnsi"/>
          <w:sz w:val="24"/>
          <w:szCs w:val="24"/>
          <w:lang w:eastAsia="ru-RU"/>
        </w:rPr>
      </w:pPr>
      <w:r>
        <w:rPr>
          <w:b/>
        </w:rPr>
        <w:t xml:space="preserve">    </w:t>
      </w:r>
    </w:p>
    <w:p w:rsidR="008E4E6E" w:rsidRDefault="008E4E6E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E0B49" w:rsidRPr="008E4E6E" w:rsidRDefault="00CE0B49" w:rsidP="0056695E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8E4E6E">
        <w:rPr>
          <w:rFonts w:eastAsia="Times New Roman" w:cstheme="minorHAnsi"/>
          <w:b/>
          <w:sz w:val="24"/>
          <w:szCs w:val="24"/>
          <w:lang w:eastAsia="ru-RU"/>
        </w:rPr>
        <w:t>ТРЕБОВАНИЯ К УРОВНЮ РАЗВИТИЯ ФИЗИЧЕСКОЙ КУЛЬТУРЫ УЧАЩИХС</w:t>
      </w:r>
      <w:r w:rsidR="008E4E6E">
        <w:rPr>
          <w:rFonts w:eastAsia="Times New Roman" w:cstheme="minorHAnsi"/>
          <w:b/>
          <w:sz w:val="24"/>
          <w:szCs w:val="24"/>
          <w:lang w:eastAsia="ru-RU"/>
        </w:rPr>
        <w:t>Я, ОКАНЧИВАЮЩИХ НАЧАЛЬНУЮ ШКОЛУ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8E4E6E">
        <w:rPr>
          <w:rFonts w:eastAsia="Times New Roman" w:cstheme="minorHAnsi"/>
          <w:b/>
          <w:i/>
          <w:sz w:val="24"/>
          <w:szCs w:val="24"/>
          <w:lang w:eastAsia="ru-RU"/>
        </w:rPr>
        <w:t xml:space="preserve">Учащиеся должны </w:t>
      </w:r>
      <w:r w:rsidRPr="008E4E6E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знать</w:t>
      </w:r>
      <w:r w:rsidRPr="008E4E6E">
        <w:rPr>
          <w:rFonts w:eastAsia="Times New Roman" w:cstheme="minorHAnsi"/>
          <w:b/>
          <w:sz w:val="24"/>
          <w:szCs w:val="24"/>
          <w:lang w:eastAsia="ru-RU"/>
        </w:rPr>
        <w:t>: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Об особенностях зарождения физической культуры, истории первых Олимпийских играх;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О способах и особенностях движений и передвижений человека, роль и значении психических биологических процессов в осуществлении двигательных актов;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О работе скелетных мышц, систем дыхания и кровообращения при выполнении физических упражнений, о способах простейшего </w:t>
      </w:r>
      <w:proofErr w:type="gramStart"/>
      <w:r w:rsidRPr="008E4E6E">
        <w:rPr>
          <w:rFonts w:eastAsia="Times New Roman" w:cstheme="minorHAnsi"/>
          <w:sz w:val="24"/>
          <w:szCs w:val="24"/>
          <w:lang w:eastAsia="ru-RU"/>
        </w:rPr>
        <w:t>контроля за</w:t>
      </w:r>
      <w:proofErr w:type="gramEnd"/>
      <w:r w:rsidRPr="008E4E6E">
        <w:rPr>
          <w:rFonts w:eastAsia="Times New Roman" w:cstheme="minorHAnsi"/>
          <w:sz w:val="24"/>
          <w:szCs w:val="24"/>
          <w:lang w:eastAsia="ru-RU"/>
        </w:rPr>
        <w:t xml:space="preserve"> деятельностью этих систем;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Об обучении движениям, роль зрительного и слухового анализатора при их освоении и выполнении;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О терминологии разучиваемых упражнений, об их функциональном смысле и направленности воздействий на организм;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О физических качествах и общих правилах их тестирования;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lastRenderedPageBreak/>
        <w:t>Об общих и индивидуальных основах личной гигиены, правилах использования закаливающих процедур, профилактики осанки и поддержание достойного внешнего вида;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О причинах травматизма на занятиях физической культурой</w:t>
      </w:r>
      <w:r w:rsidR="008E4E6E">
        <w:rPr>
          <w:rFonts w:eastAsia="Times New Roman" w:cstheme="minorHAnsi"/>
          <w:sz w:val="24"/>
          <w:szCs w:val="24"/>
          <w:lang w:eastAsia="ru-RU"/>
        </w:rPr>
        <w:t xml:space="preserve"> и правилах его предупреждения.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8E4E6E">
        <w:rPr>
          <w:rFonts w:eastAsia="Times New Roman" w:cstheme="minorHAnsi"/>
          <w:b/>
          <w:i/>
          <w:sz w:val="24"/>
          <w:szCs w:val="24"/>
          <w:lang w:eastAsia="ru-RU"/>
        </w:rPr>
        <w:t>Уметь</w:t>
      </w:r>
      <w:r w:rsidRPr="008E4E6E">
        <w:rPr>
          <w:rFonts w:eastAsia="Times New Roman" w:cstheme="minorHAnsi"/>
          <w:b/>
          <w:sz w:val="24"/>
          <w:szCs w:val="24"/>
          <w:lang w:eastAsia="ru-RU"/>
        </w:rPr>
        <w:t>: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Составлять и правильно выполнять комплексы утренней гимнастики комплексы физических упражнений на развитие координации, гибкости, силы, на формирование правильной осанки;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Вести дневник самонаблюдения за физическим развитием и физической подготовленностью, контролировать рыжим нагрузок по внешним признакам, самочувствию и показателям частоты сердечных сокращений;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Организовывать и проводить самостоятельные формы занятий, закаливающие процедуры по индивидуальным планам;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Взаимодействовать с одноклассниками и сверстниками в процесс</w:t>
      </w:r>
      <w:r w:rsidR="008E4E6E">
        <w:rPr>
          <w:rFonts w:eastAsia="Times New Roman" w:cstheme="minorHAnsi"/>
          <w:sz w:val="24"/>
          <w:szCs w:val="24"/>
          <w:lang w:eastAsia="ru-RU"/>
        </w:rPr>
        <w:t>е занятий физической культурой.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8E4E6E">
        <w:rPr>
          <w:rFonts w:eastAsia="Times New Roman" w:cstheme="minorHAnsi"/>
          <w:b/>
          <w:i/>
          <w:sz w:val="24"/>
          <w:szCs w:val="24"/>
          <w:lang w:eastAsia="ru-RU"/>
        </w:rPr>
        <w:t>Двигательные умения, навыки и способности</w:t>
      </w:r>
      <w:r w:rsidRPr="008E4E6E">
        <w:rPr>
          <w:rFonts w:eastAsia="Times New Roman" w:cstheme="minorHAnsi"/>
          <w:b/>
          <w:sz w:val="24"/>
          <w:szCs w:val="24"/>
          <w:lang w:eastAsia="ru-RU"/>
        </w:rPr>
        <w:t>: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8E4E6E">
        <w:rPr>
          <w:rFonts w:eastAsia="Times New Roman" w:cstheme="minorHAnsi"/>
          <w:bCs/>
          <w:i/>
          <w:iCs/>
          <w:sz w:val="24"/>
          <w:szCs w:val="24"/>
          <w:lang w:eastAsia="ru-RU"/>
        </w:rPr>
        <w:t xml:space="preserve">В циклических и ациклических локомоциях: </w:t>
      </w:r>
      <w:r w:rsidRPr="008E4E6E">
        <w:rPr>
          <w:rFonts w:eastAsia="Times New Roman" w:cstheme="minorHAnsi"/>
          <w:sz w:val="24"/>
          <w:szCs w:val="24"/>
          <w:lang w:eastAsia="ru-RU"/>
        </w:rPr>
        <w:t xml:space="preserve">правильно выполнять основные движения в ходьбе, беге, прыжках; с максимальной скоростью бега до </w:t>
      </w:r>
      <w:smartTag w:uri="urn:schemas-microsoft-com:office:smarttags" w:element="metricconverter">
        <w:smartTagPr>
          <w:attr w:name="ProductID" w:val="60 м"/>
        </w:smartTagPr>
        <w:r w:rsidRPr="008E4E6E">
          <w:rPr>
            <w:rFonts w:eastAsia="Times New Roman" w:cstheme="minorHAnsi"/>
            <w:sz w:val="24"/>
            <w:szCs w:val="24"/>
            <w:lang w:eastAsia="ru-RU"/>
          </w:rPr>
          <w:t>60 м</w:t>
        </w:r>
      </w:smartTag>
      <w:r w:rsidRPr="008E4E6E">
        <w:rPr>
          <w:rFonts w:eastAsia="Times New Roman" w:cstheme="minorHAnsi"/>
          <w:sz w:val="24"/>
          <w:szCs w:val="24"/>
          <w:lang w:eastAsia="ru-RU"/>
        </w:rPr>
        <w:t xml:space="preserve"> по дорожке стадиона, другой ровной открытой местности; бег в равномерном темпе до 10 мин; быстро стартовать из различных исходных положений; сильно отталкиваться и приземляться на ноги в яму для прыжков после быстрого разбега с 7-6 шагов;</w:t>
      </w:r>
      <w:proofErr w:type="gramEnd"/>
      <w:r w:rsidRPr="008E4E6E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gramStart"/>
      <w:r w:rsidRPr="008E4E6E">
        <w:rPr>
          <w:rFonts w:eastAsia="Times New Roman" w:cstheme="minorHAnsi"/>
          <w:sz w:val="24"/>
          <w:szCs w:val="24"/>
          <w:lang w:eastAsia="ru-RU"/>
        </w:rPr>
        <w:t xml:space="preserve">лазать по гимнастической лестнице, гимнастической стенке, канату и др. на расстояние </w:t>
      </w:r>
      <w:smartTag w:uri="urn:schemas-microsoft-com:office:smarttags" w:element="metricconverter">
        <w:smartTagPr>
          <w:attr w:name="ProductID" w:val="4 м"/>
        </w:smartTagPr>
        <w:r w:rsidRPr="008E4E6E">
          <w:rPr>
            <w:rFonts w:eastAsia="Times New Roman" w:cstheme="minorHAnsi"/>
            <w:sz w:val="24"/>
            <w:szCs w:val="24"/>
            <w:lang w:eastAsia="ru-RU"/>
          </w:rPr>
          <w:t>4 м</w:t>
        </w:r>
      </w:smartTag>
      <w:r w:rsidRPr="008E4E6E">
        <w:rPr>
          <w:rFonts w:eastAsia="Times New Roman" w:cstheme="minorHAnsi"/>
          <w:sz w:val="24"/>
          <w:szCs w:val="24"/>
          <w:lang w:eastAsia="ru-RU"/>
        </w:rPr>
        <w:t>; преодолевать с помощью бега и прыжков полосу из 3-5 препятствий; прыгать в высоту с прямого и бокового разбеге с 7-9 шагов; прыгать с поворотами на 180º - 360º; совершать опорные прыжки на горку с гимнастических матов, коня, козла;</w:t>
      </w:r>
      <w:proofErr w:type="gramEnd"/>
      <w:r w:rsidRPr="008E4E6E">
        <w:rPr>
          <w:rFonts w:eastAsia="Times New Roman" w:cstheme="minorHAnsi"/>
          <w:sz w:val="24"/>
          <w:szCs w:val="24"/>
          <w:lang w:eastAsia="ru-RU"/>
        </w:rPr>
        <w:t xml:space="preserve"> проплывать </w:t>
      </w:r>
      <w:smartTag w:uri="urn:schemas-microsoft-com:office:smarttags" w:element="metricconverter">
        <w:smartTagPr>
          <w:attr w:name="ProductID" w:val="25 м"/>
        </w:smartTagPr>
        <w:r w:rsidRPr="008E4E6E">
          <w:rPr>
            <w:rFonts w:eastAsia="Times New Roman" w:cstheme="minorHAnsi"/>
            <w:sz w:val="24"/>
            <w:szCs w:val="24"/>
            <w:lang w:eastAsia="ru-RU"/>
          </w:rPr>
          <w:t>25 м</w:t>
        </w:r>
      </w:smartTag>
      <w:r w:rsidRPr="008E4E6E">
        <w:rPr>
          <w:rFonts w:eastAsia="Times New Roman" w:cstheme="minorHAnsi"/>
          <w:sz w:val="24"/>
          <w:szCs w:val="24"/>
          <w:lang w:eastAsia="ru-RU"/>
        </w:rPr>
        <w:t>.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bCs/>
          <w:i/>
          <w:iCs/>
          <w:sz w:val="24"/>
          <w:szCs w:val="24"/>
          <w:lang w:eastAsia="ru-RU"/>
        </w:rPr>
        <w:t xml:space="preserve">В метаниях на дальность и на меткость: </w:t>
      </w:r>
      <w:r w:rsidRPr="008E4E6E">
        <w:rPr>
          <w:rFonts w:eastAsia="Times New Roman" w:cstheme="minorHAnsi"/>
          <w:sz w:val="24"/>
          <w:szCs w:val="24"/>
          <w:lang w:eastAsia="ru-RU"/>
        </w:rPr>
        <w:t xml:space="preserve">метать не большие предметы массой </w:t>
      </w:r>
      <w:smartTag w:uri="urn:schemas-microsoft-com:office:smarttags" w:element="metricconverter">
        <w:smartTagPr>
          <w:attr w:name="ProductID" w:val="150 г"/>
        </w:smartTagPr>
        <w:r w:rsidRPr="008E4E6E">
          <w:rPr>
            <w:rFonts w:eastAsia="Times New Roman" w:cstheme="minorHAnsi"/>
            <w:sz w:val="24"/>
            <w:szCs w:val="24"/>
            <w:lang w:eastAsia="ru-RU"/>
          </w:rPr>
          <w:t>150 г</w:t>
        </w:r>
      </w:smartTag>
      <w:r w:rsidRPr="008E4E6E">
        <w:rPr>
          <w:rFonts w:eastAsia="Times New Roman" w:cstheme="minorHAnsi"/>
          <w:sz w:val="24"/>
          <w:szCs w:val="24"/>
          <w:lang w:eastAsia="ru-RU"/>
        </w:rPr>
        <w:t xml:space="preserve"> на дальность из разных исходных положений (стоя, с колена, сидя) правой и левой рукой (с места и с 1-3 шагов разбега); толкать набивной мяч массой </w:t>
      </w:r>
      <w:smartTag w:uri="urn:schemas-microsoft-com:office:smarttags" w:element="metricconverter">
        <w:smartTagPr>
          <w:attr w:name="ProductID" w:val="1 кг"/>
        </w:smartTagPr>
        <w:r w:rsidRPr="008E4E6E">
          <w:rPr>
            <w:rFonts w:eastAsia="Times New Roman" w:cstheme="minorHAnsi"/>
            <w:sz w:val="24"/>
            <w:szCs w:val="24"/>
            <w:lang w:eastAsia="ru-RU"/>
          </w:rPr>
          <w:t>1 кг</w:t>
        </w:r>
      </w:smartTag>
      <w:r w:rsidRPr="008E4E6E">
        <w:rPr>
          <w:rFonts w:eastAsia="Times New Roman" w:cstheme="minorHAnsi"/>
          <w:sz w:val="24"/>
          <w:szCs w:val="24"/>
          <w:lang w:eastAsia="ru-RU"/>
        </w:rPr>
        <w:t xml:space="preserve"> с одного шага; попадать малым мячом внутрь гимнастического обруча, установленного на расстоянии </w:t>
      </w:r>
      <w:smartTag w:uri="urn:schemas-microsoft-com:office:smarttags" w:element="metricconverter">
        <w:smartTagPr>
          <w:attr w:name="ProductID" w:val="10 м"/>
        </w:smartTagPr>
        <w:r w:rsidRPr="008E4E6E">
          <w:rPr>
            <w:rFonts w:eastAsia="Times New Roman" w:cstheme="minorHAnsi"/>
            <w:sz w:val="24"/>
            <w:szCs w:val="24"/>
            <w:lang w:eastAsia="ru-RU"/>
          </w:rPr>
          <w:t>10 м</w:t>
        </w:r>
      </w:smartTag>
      <w:r w:rsidRPr="008E4E6E">
        <w:rPr>
          <w:rFonts w:eastAsia="Times New Roman" w:cstheme="minorHAnsi"/>
          <w:sz w:val="24"/>
          <w:szCs w:val="24"/>
          <w:lang w:eastAsia="ru-RU"/>
        </w:rPr>
        <w:t xml:space="preserve"> для мальчиков и </w:t>
      </w:r>
      <w:smartTag w:uri="urn:schemas-microsoft-com:office:smarttags" w:element="metricconverter">
        <w:smartTagPr>
          <w:attr w:name="ProductID" w:val="7 м"/>
        </w:smartTagPr>
        <w:r w:rsidRPr="008E4E6E">
          <w:rPr>
            <w:rFonts w:eastAsia="Times New Roman" w:cstheme="minorHAnsi"/>
            <w:sz w:val="24"/>
            <w:szCs w:val="24"/>
            <w:lang w:eastAsia="ru-RU"/>
          </w:rPr>
          <w:t>7 м</w:t>
        </w:r>
      </w:smartTag>
      <w:r w:rsidRPr="008E4E6E">
        <w:rPr>
          <w:rFonts w:eastAsia="Times New Roman" w:cstheme="minorHAnsi"/>
          <w:sz w:val="24"/>
          <w:szCs w:val="24"/>
          <w:lang w:eastAsia="ru-RU"/>
        </w:rPr>
        <w:t xml:space="preserve"> для девочек.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bCs/>
          <w:i/>
          <w:iCs/>
          <w:sz w:val="24"/>
          <w:szCs w:val="24"/>
          <w:lang w:eastAsia="ru-RU"/>
        </w:rPr>
        <w:t xml:space="preserve">В </w:t>
      </w:r>
      <w:r w:rsidRPr="008E4E6E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гимнастических и акробатических упражнениях:</w:t>
      </w:r>
      <w:r w:rsidRPr="008E4E6E">
        <w:rPr>
          <w:rFonts w:eastAsia="Times New Roman" w:cstheme="minorHAnsi"/>
          <w:bCs/>
          <w:i/>
          <w:iCs/>
          <w:sz w:val="24"/>
          <w:szCs w:val="24"/>
          <w:lang w:eastAsia="ru-RU"/>
        </w:rPr>
        <w:t xml:space="preserve"> </w:t>
      </w:r>
      <w:r w:rsidRPr="008E4E6E">
        <w:rPr>
          <w:rFonts w:eastAsia="Times New Roman" w:cstheme="minorHAnsi"/>
          <w:sz w:val="24"/>
          <w:szCs w:val="24"/>
          <w:lang w:eastAsia="ru-RU"/>
        </w:rPr>
        <w:t xml:space="preserve">ходить, бегать и прыгать при изменении длины, частоты и ритмы движения; выполнять строевые упражнения, рекомендованные комплексной программой для учащихся 1-4 классов; принимать основные положения и осуществлять движения рук, ног, туловища без предметов и с предметами (большим и малым мячами, палкой, обручем, набивным мячом массой </w:t>
      </w:r>
      <w:smartTag w:uri="urn:schemas-microsoft-com:office:smarttags" w:element="metricconverter">
        <w:smartTagPr>
          <w:attr w:name="ProductID" w:val="1 кг"/>
        </w:smartTagPr>
        <w:r w:rsidRPr="008E4E6E">
          <w:rPr>
            <w:rFonts w:eastAsia="Times New Roman" w:cstheme="minorHAnsi"/>
            <w:sz w:val="24"/>
            <w:szCs w:val="24"/>
            <w:lang w:eastAsia="ru-RU"/>
          </w:rPr>
          <w:t>1 кг</w:t>
        </w:r>
      </w:smartTag>
      <w:r w:rsidRPr="008E4E6E">
        <w:rPr>
          <w:rFonts w:eastAsia="Times New Roman" w:cstheme="minorHAnsi"/>
          <w:sz w:val="24"/>
          <w:szCs w:val="24"/>
          <w:lang w:eastAsia="ru-RU"/>
        </w:rPr>
        <w:t>, гантелями массой 0.5-</w:t>
      </w:r>
      <w:smartTag w:uri="urn:schemas-microsoft-com:office:smarttags" w:element="metricconverter">
        <w:smartTagPr>
          <w:attr w:name="ProductID" w:val="2 кг"/>
        </w:smartTagPr>
        <w:r w:rsidRPr="008E4E6E">
          <w:rPr>
            <w:rFonts w:eastAsia="Times New Roman" w:cstheme="minorHAnsi"/>
            <w:sz w:val="24"/>
            <w:szCs w:val="24"/>
            <w:lang w:eastAsia="ru-RU"/>
          </w:rPr>
          <w:t>2 кг</w:t>
        </w:r>
      </w:smartTag>
      <w:r w:rsidRPr="008E4E6E">
        <w:rPr>
          <w:rFonts w:eastAsia="Times New Roman" w:cstheme="minorHAnsi"/>
          <w:sz w:val="24"/>
          <w:szCs w:val="24"/>
          <w:lang w:eastAsia="ru-RU"/>
        </w:rPr>
        <w:t xml:space="preserve"> с соблюдением правильной осанки); слитно выполнять кувырок вперёд и назад; осуществлять пыжик с мостика на козла или коны высотой </w:t>
      </w:r>
      <w:smartTag w:uri="urn:schemas-microsoft-com:office:smarttags" w:element="metricconverter">
        <w:smartTagPr>
          <w:attr w:name="ProductID" w:val="100 см"/>
        </w:smartTagPr>
        <w:r w:rsidRPr="008E4E6E">
          <w:rPr>
            <w:rFonts w:eastAsia="Times New Roman" w:cstheme="minorHAnsi"/>
            <w:sz w:val="24"/>
            <w:szCs w:val="24"/>
            <w:lang w:eastAsia="ru-RU"/>
          </w:rPr>
          <w:t>100 см</w:t>
        </w:r>
      </w:smartTag>
      <w:r w:rsidRPr="008E4E6E">
        <w:rPr>
          <w:rFonts w:eastAsia="Times New Roman" w:cstheme="minorHAnsi"/>
          <w:sz w:val="24"/>
          <w:szCs w:val="24"/>
          <w:lang w:eastAsia="ru-RU"/>
        </w:rPr>
        <w:t xml:space="preserve"> и выполнять прыжок на маты с поворотом вправо или влево; уверенно ходить по бревну высотой 50-</w:t>
      </w:r>
      <w:smartTag w:uri="urn:schemas-microsoft-com:office:smarttags" w:element="metricconverter">
        <w:smartTagPr>
          <w:attr w:name="ProductID" w:val="100 см"/>
        </w:smartTagPr>
        <w:r w:rsidRPr="008E4E6E">
          <w:rPr>
            <w:rFonts w:eastAsia="Times New Roman" w:cstheme="minorHAnsi"/>
            <w:sz w:val="24"/>
            <w:szCs w:val="24"/>
            <w:lang w:eastAsia="ru-RU"/>
          </w:rPr>
          <w:t>100 см</w:t>
        </w:r>
      </w:smartTag>
      <w:r w:rsidRPr="008E4E6E">
        <w:rPr>
          <w:rFonts w:eastAsia="Times New Roman" w:cstheme="minorHAnsi"/>
          <w:sz w:val="24"/>
          <w:szCs w:val="24"/>
          <w:lang w:eastAsia="ru-RU"/>
        </w:rPr>
        <w:t xml:space="preserve"> с выполнением стоя и в приседе поворотов на 90º и 180º, приседаний и переходов в упор присев, стоя на колене, сидя; выполнять висы и упоры, рекомендованные комплексной программой для учащихся 1-4 классов; прыгать через скакалку, стоя на месте, вращая её вперёд и назад; в положении наклона туловища вперёд (ноги в коленах не сгибать) касаться пальцами рук поля.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bCs/>
          <w:i/>
          <w:iCs/>
          <w:sz w:val="24"/>
          <w:szCs w:val="24"/>
          <w:lang w:eastAsia="ru-RU"/>
        </w:rPr>
        <w:t xml:space="preserve">В единоборствах: </w:t>
      </w:r>
      <w:r w:rsidRPr="008E4E6E">
        <w:rPr>
          <w:rFonts w:eastAsia="Times New Roman" w:cstheme="minorHAnsi"/>
          <w:sz w:val="24"/>
          <w:szCs w:val="24"/>
          <w:lang w:eastAsia="ru-RU"/>
        </w:rPr>
        <w:t xml:space="preserve">осуществлять простейшие единоборства "Бой петухов", "Часовые и разведчики", "Перетягивание в парах", "Выталкивание </w:t>
      </w:r>
      <w:proofErr w:type="gramStart"/>
      <w:r w:rsidRPr="008E4E6E">
        <w:rPr>
          <w:rFonts w:eastAsia="Times New Roman" w:cstheme="minorHAnsi"/>
          <w:sz w:val="24"/>
          <w:szCs w:val="24"/>
          <w:lang w:eastAsia="ru-RU"/>
        </w:rPr>
        <w:t>из</w:t>
      </w:r>
      <w:proofErr w:type="gramEnd"/>
      <w:r w:rsidRPr="008E4E6E">
        <w:rPr>
          <w:rFonts w:eastAsia="Times New Roman" w:cstheme="minorHAnsi"/>
          <w:sz w:val="24"/>
          <w:szCs w:val="24"/>
          <w:lang w:eastAsia="ru-RU"/>
        </w:rPr>
        <w:t xml:space="preserve"> круг".</w:t>
      </w:r>
    </w:p>
    <w:p w:rsidR="00801301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8E4E6E">
        <w:rPr>
          <w:rFonts w:eastAsia="Times New Roman" w:cstheme="minorHAnsi"/>
          <w:bCs/>
          <w:i/>
          <w:iCs/>
          <w:sz w:val="24"/>
          <w:szCs w:val="24"/>
          <w:lang w:eastAsia="ru-RU"/>
        </w:rPr>
        <w:t xml:space="preserve">В подвижных играх: </w:t>
      </w:r>
      <w:r w:rsidRPr="008E4E6E">
        <w:rPr>
          <w:rFonts w:eastAsia="Times New Roman" w:cstheme="minorHAnsi"/>
          <w:sz w:val="24"/>
          <w:szCs w:val="24"/>
          <w:lang w:eastAsia="ru-RU"/>
        </w:rPr>
        <w:t xml:space="preserve">уметь играть в подвижных играх с бегом, прыжками, метаниями; элементарно владеть мячом: держание, передача на расстояние до </w:t>
      </w:r>
      <w:smartTag w:uri="urn:schemas-microsoft-com:office:smarttags" w:element="metricconverter">
        <w:smartTagPr>
          <w:attr w:name="ProductID" w:val="5 м"/>
        </w:smartTagPr>
        <w:r w:rsidRPr="008E4E6E">
          <w:rPr>
            <w:rFonts w:eastAsia="Times New Roman" w:cstheme="minorHAnsi"/>
            <w:sz w:val="24"/>
            <w:szCs w:val="24"/>
            <w:lang w:eastAsia="ru-RU"/>
          </w:rPr>
          <w:t>5 м</w:t>
        </w:r>
      </w:smartTag>
      <w:r w:rsidRPr="008E4E6E">
        <w:rPr>
          <w:rFonts w:eastAsia="Times New Roman" w:cstheme="minorHAnsi"/>
          <w:sz w:val="24"/>
          <w:szCs w:val="24"/>
          <w:lang w:eastAsia="ru-RU"/>
        </w:rPr>
        <w:t>, ловля, ведение, броски в процессе соответственно подобранных подвижных игр; играть в одну из игр, комплексно воздействующих на организм ребёнка, типа "Пионербол", "Борьба за мяч", "Перестрелка", мини-футбол, мини-гандбол, мини-баскетбол.</w:t>
      </w:r>
      <w:proofErr w:type="gramEnd"/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lastRenderedPageBreak/>
        <w:t>Способы физкультурно-оздоровительной деятельности:</w:t>
      </w:r>
      <w:r w:rsidRPr="008E4E6E">
        <w:rPr>
          <w:rFonts w:eastAsia="Times New Roman" w:cstheme="minorHAnsi"/>
          <w:bCs/>
          <w:i/>
          <w:iCs/>
          <w:sz w:val="24"/>
          <w:szCs w:val="24"/>
          <w:lang w:eastAsia="ru-RU"/>
        </w:rPr>
        <w:t xml:space="preserve"> </w:t>
      </w:r>
      <w:r w:rsidRPr="008E4E6E">
        <w:rPr>
          <w:rFonts w:eastAsia="Times New Roman" w:cstheme="minorHAnsi"/>
          <w:sz w:val="24"/>
          <w:szCs w:val="24"/>
          <w:lang w:eastAsia="ru-RU"/>
        </w:rPr>
        <w:t>самостоятельно выполнять упражнения утренней гимнастики, закаливающие процедуры, применять рекомендованные для начальной школы подвижные игры и другие физические упражнения с целью укрепления здоровья и повышения физической работоспособности.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bCs/>
          <w:i/>
          <w:iCs/>
          <w:sz w:val="24"/>
          <w:szCs w:val="24"/>
          <w:lang w:eastAsia="ru-RU"/>
        </w:rPr>
        <w:t xml:space="preserve">Способы спортивной деятельности: </w:t>
      </w:r>
      <w:r w:rsidRPr="008E4E6E">
        <w:rPr>
          <w:rFonts w:eastAsia="Times New Roman" w:cstheme="minorHAnsi"/>
          <w:sz w:val="24"/>
          <w:szCs w:val="24"/>
          <w:lang w:eastAsia="ru-RU"/>
        </w:rPr>
        <w:t>осуществлять соревновательную деятельность по одному из видов с</w:t>
      </w:r>
      <w:r w:rsidR="008E4E6E">
        <w:rPr>
          <w:rFonts w:eastAsia="Times New Roman" w:cstheme="minorHAnsi"/>
          <w:sz w:val="24"/>
          <w:szCs w:val="24"/>
          <w:lang w:eastAsia="ru-RU"/>
        </w:rPr>
        <w:t>порта (по упрощенным правилам).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Способы поведения на занятиях физическими упражнениями:</w:t>
      </w:r>
      <w:r w:rsidRPr="008E4E6E">
        <w:rPr>
          <w:rFonts w:eastAsia="Times New Roman" w:cstheme="minorHAnsi"/>
          <w:bCs/>
          <w:i/>
          <w:iCs/>
          <w:sz w:val="24"/>
          <w:szCs w:val="24"/>
          <w:lang w:eastAsia="ru-RU"/>
        </w:rPr>
        <w:t xml:space="preserve"> </w:t>
      </w:r>
      <w:r w:rsidRPr="008E4E6E">
        <w:rPr>
          <w:rFonts w:eastAsia="Times New Roman" w:cstheme="minorHAnsi"/>
          <w:sz w:val="24"/>
          <w:szCs w:val="24"/>
          <w:lang w:eastAsia="ru-RU"/>
        </w:rPr>
        <w:t>соблюдать порядок, безопасность и гигиенические нормы; помогать друг другу и учителю во время занятий, поддерживать товарищей, имеющих слабые результаты; быть честным, дисциплинированным, активным во время проведения подвижных игр и выполнения других занятий.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составляющей вариативную часть (материал по выбору учителя, учащихся, определяемой самой школой, по углублённому изучению одного или нескольких видов спорта), развивает и определяет учитель.</w:t>
      </w:r>
    </w:p>
    <w:p w:rsidR="00801301" w:rsidRDefault="00801301" w:rsidP="00801301">
      <w:pPr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56695E" w:rsidRPr="008E4E6E" w:rsidRDefault="0056695E" w:rsidP="0056695E">
      <w:pPr>
        <w:autoSpaceDE w:val="0"/>
        <w:autoSpaceDN w:val="0"/>
        <w:adjustRightInd w:val="0"/>
        <w:spacing w:before="120" w:after="60" w:line="240" w:lineRule="auto"/>
        <w:jc w:val="center"/>
        <w:rPr>
          <w:rFonts w:eastAsia="Times New Roman" w:cstheme="minorHAnsi"/>
          <w:b/>
          <w:bCs/>
          <w:caps/>
          <w:sz w:val="24"/>
          <w:szCs w:val="24"/>
          <w:lang w:eastAsia="ru-RU"/>
        </w:rPr>
      </w:pPr>
      <w:r w:rsidRPr="008E4E6E">
        <w:rPr>
          <w:rFonts w:eastAsia="Times New Roman" w:cstheme="minorHAnsi"/>
          <w:b/>
          <w:bCs/>
          <w:caps/>
          <w:sz w:val="24"/>
          <w:szCs w:val="24"/>
          <w:lang w:eastAsia="ru-RU"/>
        </w:rPr>
        <w:t>Содержание программного материала</w:t>
      </w:r>
    </w:p>
    <w:p w:rsidR="0056695E" w:rsidRPr="008E4E6E" w:rsidRDefault="0056695E" w:rsidP="0056695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8E4E6E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Основы знаний о физической культуре, умения и навыки, </w:t>
      </w:r>
    </w:p>
    <w:p w:rsidR="0056695E" w:rsidRPr="008E4E6E" w:rsidRDefault="0056695E" w:rsidP="0056695E">
      <w:pPr>
        <w:autoSpaceDE w:val="0"/>
        <w:autoSpaceDN w:val="0"/>
        <w:adjustRightInd w:val="0"/>
        <w:spacing w:after="6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8E4E6E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приемы закаливания, способы </w:t>
      </w:r>
      <w:proofErr w:type="spellStart"/>
      <w:r w:rsidRPr="008E4E6E">
        <w:rPr>
          <w:rFonts w:eastAsia="Times New Roman" w:cstheme="minorHAnsi"/>
          <w:b/>
          <w:bCs/>
          <w:sz w:val="24"/>
          <w:szCs w:val="24"/>
          <w:lang w:eastAsia="ru-RU"/>
        </w:rPr>
        <w:t>саморегуляции</w:t>
      </w:r>
      <w:proofErr w:type="spellEnd"/>
      <w:r w:rsidRPr="008E4E6E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и самоконтроля</w:t>
      </w:r>
    </w:p>
    <w:p w:rsidR="0056695E" w:rsidRPr="008E4E6E" w:rsidRDefault="0056695E" w:rsidP="0056695E">
      <w:pPr>
        <w:autoSpaceDE w:val="0"/>
        <w:autoSpaceDN w:val="0"/>
        <w:adjustRightInd w:val="0"/>
        <w:spacing w:after="6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56695E" w:rsidRPr="008E4E6E" w:rsidRDefault="0056695E" w:rsidP="0056695E">
      <w:pPr>
        <w:autoSpaceDE w:val="0"/>
        <w:autoSpaceDN w:val="0"/>
        <w:adjustRightInd w:val="0"/>
        <w:spacing w:after="6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8E4E6E">
        <w:rPr>
          <w:rFonts w:eastAsia="Times New Roman" w:cstheme="minorHAnsi"/>
          <w:bCs/>
          <w:sz w:val="24"/>
          <w:szCs w:val="24"/>
          <w:lang w:eastAsia="ru-RU"/>
        </w:rPr>
        <w:t>Естественные основы</w:t>
      </w:r>
    </w:p>
    <w:p w:rsidR="0056695E" w:rsidRPr="008E4E6E" w:rsidRDefault="0056695E" w:rsidP="0056695E">
      <w:pPr>
        <w:autoSpaceDE w:val="0"/>
        <w:autoSpaceDN w:val="0"/>
        <w:adjustRightInd w:val="0"/>
        <w:spacing w:after="0" w:line="240" w:lineRule="auto"/>
        <w:ind w:firstLine="570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bCs/>
          <w:i/>
          <w:iCs/>
          <w:sz w:val="24"/>
          <w:szCs w:val="24"/>
          <w:lang w:eastAsia="ru-RU"/>
        </w:rPr>
        <w:t>1–4 классы.</w:t>
      </w:r>
      <w:r w:rsidRPr="008E4E6E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</w:t>
      </w:r>
      <w:r w:rsidRPr="008E4E6E">
        <w:rPr>
          <w:rFonts w:eastAsia="Times New Roman" w:cstheme="minorHAnsi"/>
          <w:sz w:val="24"/>
          <w:szCs w:val="24"/>
          <w:lang w:eastAsia="ru-RU"/>
        </w:rPr>
        <w:t>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</w:t>
      </w:r>
    </w:p>
    <w:p w:rsidR="0056695E" w:rsidRPr="008E4E6E" w:rsidRDefault="0056695E" w:rsidP="0056695E">
      <w:pPr>
        <w:autoSpaceDE w:val="0"/>
        <w:autoSpaceDN w:val="0"/>
        <w:adjustRightInd w:val="0"/>
        <w:spacing w:before="120" w:after="6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8E4E6E">
        <w:rPr>
          <w:rFonts w:eastAsia="Times New Roman" w:cstheme="minorHAnsi"/>
          <w:bCs/>
          <w:sz w:val="24"/>
          <w:szCs w:val="24"/>
          <w:lang w:eastAsia="ru-RU"/>
        </w:rPr>
        <w:t>Социально-психологические основы</w:t>
      </w:r>
    </w:p>
    <w:p w:rsidR="0056695E" w:rsidRPr="008E4E6E" w:rsidRDefault="0056695E" w:rsidP="0056695E">
      <w:pPr>
        <w:autoSpaceDE w:val="0"/>
        <w:autoSpaceDN w:val="0"/>
        <w:adjustRightInd w:val="0"/>
        <w:spacing w:after="0" w:line="240" w:lineRule="auto"/>
        <w:ind w:firstLine="570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bCs/>
          <w:i/>
          <w:iCs/>
          <w:sz w:val="24"/>
          <w:szCs w:val="24"/>
          <w:lang w:eastAsia="ru-RU"/>
        </w:rPr>
        <w:t>3–4 классы.</w:t>
      </w:r>
      <w:r w:rsidRPr="008E4E6E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</w:t>
      </w:r>
      <w:r w:rsidRPr="008E4E6E">
        <w:rPr>
          <w:rFonts w:eastAsia="Times New Roman" w:cstheme="minorHAnsi"/>
          <w:sz w:val="24"/>
          <w:szCs w:val="24"/>
          <w:lang w:eastAsia="ru-RU"/>
        </w:rPr>
        <w:t xml:space="preserve">Комплексы упражнений на развитие физических качеств и правила их выполнения. Обучение движениям. Эмоции и их регулирование в процессе занятий физическими упражнениями. Выполнение жизненно важных навыков различными способами и с изменением амплитуды. </w:t>
      </w:r>
    </w:p>
    <w:p w:rsidR="0056695E" w:rsidRPr="008E4E6E" w:rsidRDefault="0056695E" w:rsidP="0056695E">
      <w:pPr>
        <w:autoSpaceDE w:val="0"/>
        <w:autoSpaceDN w:val="0"/>
        <w:adjustRightInd w:val="0"/>
        <w:spacing w:after="0" w:line="240" w:lineRule="auto"/>
        <w:ind w:firstLine="570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8E4E6E">
        <w:rPr>
          <w:rFonts w:eastAsia="Times New Roman" w:cstheme="minorHAnsi"/>
          <w:sz w:val="24"/>
          <w:szCs w:val="24"/>
          <w:lang w:eastAsia="ru-RU"/>
        </w:rPr>
        <w:t>Контроль за</w:t>
      </w:r>
      <w:proofErr w:type="gramEnd"/>
      <w:r w:rsidRPr="008E4E6E">
        <w:rPr>
          <w:rFonts w:eastAsia="Times New Roman" w:cstheme="minorHAnsi"/>
          <w:sz w:val="24"/>
          <w:szCs w:val="24"/>
          <w:lang w:eastAsia="ru-RU"/>
        </w:rPr>
        <w:t xml:space="preserve"> правильностью выполнения физических упражнений и тестирования физических качеств.</w:t>
      </w:r>
    </w:p>
    <w:p w:rsidR="0056695E" w:rsidRPr="008E4E6E" w:rsidRDefault="0056695E" w:rsidP="0056695E">
      <w:pPr>
        <w:autoSpaceDE w:val="0"/>
        <w:autoSpaceDN w:val="0"/>
        <w:adjustRightInd w:val="0"/>
        <w:spacing w:before="120" w:after="6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8E4E6E">
        <w:rPr>
          <w:rFonts w:eastAsia="Times New Roman" w:cstheme="minorHAnsi"/>
          <w:bCs/>
          <w:sz w:val="24"/>
          <w:szCs w:val="24"/>
          <w:lang w:eastAsia="ru-RU"/>
        </w:rPr>
        <w:t>Подвижные игры</w:t>
      </w:r>
    </w:p>
    <w:p w:rsidR="0056695E" w:rsidRPr="008E4E6E" w:rsidRDefault="0056695E" w:rsidP="0056695E">
      <w:pPr>
        <w:autoSpaceDE w:val="0"/>
        <w:autoSpaceDN w:val="0"/>
        <w:adjustRightInd w:val="0"/>
        <w:spacing w:after="0" w:line="240" w:lineRule="auto"/>
        <w:ind w:firstLine="570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bCs/>
          <w:i/>
          <w:iCs/>
          <w:sz w:val="24"/>
          <w:szCs w:val="24"/>
          <w:lang w:eastAsia="ru-RU"/>
        </w:rPr>
        <w:t>1–4 классы.</w:t>
      </w:r>
      <w:r w:rsidRPr="008E4E6E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</w:t>
      </w:r>
      <w:r w:rsidRPr="008E4E6E">
        <w:rPr>
          <w:rFonts w:eastAsia="Times New Roman" w:cstheme="minorHAnsi"/>
          <w:sz w:val="24"/>
          <w:szCs w:val="24"/>
          <w:lang w:eastAsia="ru-RU"/>
        </w:rPr>
        <w:t>Названия и правила игр, инвентарь, оборудование, организация, правила проведения и безопасность.</w:t>
      </w:r>
    </w:p>
    <w:p w:rsidR="0056695E" w:rsidRPr="008E4E6E" w:rsidRDefault="0056695E" w:rsidP="0056695E">
      <w:pPr>
        <w:autoSpaceDE w:val="0"/>
        <w:autoSpaceDN w:val="0"/>
        <w:adjustRightInd w:val="0"/>
        <w:spacing w:before="120" w:after="6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8E4E6E">
        <w:rPr>
          <w:rFonts w:eastAsia="Times New Roman" w:cstheme="minorHAnsi"/>
          <w:bCs/>
          <w:sz w:val="24"/>
          <w:szCs w:val="24"/>
          <w:lang w:eastAsia="ru-RU"/>
        </w:rPr>
        <w:t>Гимнастика с элементами акробатики</w:t>
      </w:r>
    </w:p>
    <w:p w:rsidR="0056695E" w:rsidRPr="008E4E6E" w:rsidRDefault="0056695E" w:rsidP="0056695E">
      <w:pPr>
        <w:autoSpaceDE w:val="0"/>
        <w:autoSpaceDN w:val="0"/>
        <w:adjustRightInd w:val="0"/>
        <w:spacing w:after="0" w:line="240" w:lineRule="auto"/>
        <w:ind w:firstLine="570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bCs/>
          <w:i/>
          <w:iCs/>
          <w:sz w:val="24"/>
          <w:szCs w:val="24"/>
          <w:lang w:eastAsia="ru-RU"/>
        </w:rPr>
        <w:t>1–4 классы.</w:t>
      </w:r>
      <w:r w:rsidRPr="008E4E6E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</w:t>
      </w:r>
      <w:r w:rsidRPr="008E4E6E">
        <w:rPr>
          <w:rFonts w:eastAsia="Times New Roman" w:cstheme="minorHAnsi"/>
          <w:sz w:val="24"/>
          <w:szCs w:val="24"/>
          <w:lang w:eastAsia="ru-RU"/>
        </w:rPr>
        <w:t>Названия снарядов и гимнастических элементов, правила безопасности во время занятий, признаки правильной ходьбы, бега, прыжков, осанки, значение напряжения и расслабления мышц.</w:t>
      </w:r>
    </w:p>
    <w:p w:rsidR="0056695E" w:rsidRPr="008E4E6E" w:rsidRDefault="0056695E" w:rsidP="0056695E">
      <w:pPr>
        <w:autoSpaceDE w:val="0"/>
        <w:autoSpaceDN w:val="0"/>
        <w:adjustRightInd w:val="0"/>
        <w:spacing w:before="120" w:after="6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8E4E6E">
        <w:rPr>
          <w:rFonts w:eastAsia="Times New Roman" w:cstheme="minorHAnsi"/>
          <w:bCs/>
          <w:sz w:val="24"/>
          <w:szCs w:val="24"/>
          <w:lang w:eastAsia="ru-RU"/>
        </w:rPr>
        <w:t>Легкоатлетические упражнения</w:t>
      </w:r>
    </w:p>
    <w:p w:rsidR="0056695E" w:rsidRPr="008E4E6E" w:rsidRDefault="0056695E" w:rsidP="0056695E">
      <w:pPr>
        <w:autoSpaceDE w:val="0"/>
        <w:autoSpaceDN w:val="0"/>
        <w:adjustRightInd w:val="0"/>
        <w:spacing w:after="0" w:line="240" w:lineRule="auto"/>
        <w:ind w:firstLine="570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bCs/>
          <w:i/>
          <w:iCs/>
          <w:sz w:val="24"/>
          <w:szCs w:val="24"/>
          <w:lang w:eastAsia="ru-RU"/>
        </w:rPr>
        <w:lastRenderedPageBreak/>
        <w:t>3–4 классы.</w:t>
      </w:r>
      <w:r w:rsidRPr="008E4E6E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</w:t>
      </w:r>
      <w:proofErr w:type="gramStart"/>
      <w:r w:rsidRPr="008E4E6E">
        <w:rPr>
          <w:rFonts w:eastAsia="Times New Roman" w:cstheme="minorHAnsi"/>
          <w:sz w:val="24"/>
          <w:szCs w:val="24"/>
          <w:lang w:eastAsia="ru-RU"/>
        </w:rPr>
        <w:t>П</w:t>
      </w:r>
      <w:proofErr w:type="gramEnd"/>
      <w:r w:rsidRPr="008E4E6E">
        <w:rPr>
          <w:rFonts w:eastAsia="Times New Roman" w:cstheme="minorHAnsi"/>
          <w:sz w:val="24"/>
          <w:szCs w:val="24"/>
          <w:lang w:eastAsia="ru-RU"/>
        </w:rPr>
        <w:t xml:space="preserve"> о </w:t>
      </w:r>
      <w:proofErr w:type="spellStart"/>
      <w:r w:rsidRPr="008E4E6E">
        <w:rPr>
          <w:rFonts w:eastAsia="Times New Roman" w:cstheme="minorHAnsi"/>
          <w:sz w:val="24"/>
          <w:szCs w:val="24"/>
          <w:lang w:eastAsia="ru-RU"/>
        </w:rPr>
        <w:t>н</w:t>
      </w:r>
      <w:proofErr w:type="spellEnd"/>
      <w:r w:rsidRPr="008E4E6E">
        <w:rPr>
          <w:rFonts w:eastAsia="Times New Roman" w:cstheme="minorHAnsi"/>
          <w:sz w:val="24"/>
          <w:szCs w:val="24"/>
          <w:lang w:eastAsia="ru-RU"/>
        </w:rPr>
        <w:t xml:space="preserve"> я т и я: </w:t>
      </w:r>
      <w:r w:rsidRPr="008E4E6E">
        <w:rPr>
          <w:rFonts w:eastAsia="Times New Roman" w:cstheme="minorHAnsi"/>
          <w:i/>
          <w:iCs/>
          <w:sz w:val="24"/>
          <w:szCs w:val="24"/>
          <w:lang w:eastAsia="ru-RU"/>
        </w:rPr>
        <w:t>эстафета, темп, длительность бега</w:t>
      </w:r>
      <w:r w:rsidRPr="008E4E6E">
        <w:rPr>
          <w:rFonts w:eastAsia="Times New Roman" w:cstheme="minorHAnsi"/>
          <w:sz w:val="24"/>
          <w:szCs w:val="24"/>
          <w:lang w:eastAsia="ru-RU"/>
        </w:rPr>
        <w:t>; команды «Старт», «Финиш». Влияние бега на здоровье человека, элементарные сведения о правилах соревнований в прыжках, беге и метаниях. Техника безопасности  на уроках.</w:t>
      </w:r>
    </w:p>
    <w:p w:rsidR="0056695E" w:rsidRDefault="0056695E" w:rsidP="0056695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56695E" w:rsidRDefault="0056695E" w:rsidP="0056695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56695E" w:rsidRDefault="0056695E" w:rsidP="0056695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56695E" w:rsidRDefault="0056695E" w:rsidP="0056695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B35EDA" w:rsidRDefault="00B35EDA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5EDA" w:rsidRDefault="00B35EDA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5EDA" w:rsidRDefault="00B35EDA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5EDA" w:rsidRDefault="00B35EDA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5EDA" w:rsidRDefault="00B35EDA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5EDA" w:rsidRDefault="00B35EDA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5EDA" w:rsidRDefault="00B35EDA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5EDA" w:rsidRDefault="00B35EDA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5EDA" w:rsidRDefault="00B35EDA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5EDA" w:rsidRDefault="00B35EDA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5EDA" w:rsidRDefault="00B35EDA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5EDA" w:rsidRDefault="00B35EDA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5EDA" w:rsidRDefault="00B35EDA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5EDA" w:rsidRDefault="00B35EDA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7D25" w:rsidRDefault="000D7D25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7D25" w:rsidRDefault="000D7D25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7D25" w:rsidRDefault="000D7D25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7D25" w:rsidRDefault="000D7D25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7D25" w:rsidRDefault="000D7D25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7D25" w:rsidRDefault="000D7D25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7D25" w:rsidRDefault="000D7D25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7D25" w:rsidRDefault="000D7D25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7D25" w:rsidRDefault="000D7D25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7D25" w:rsidRDefault="000D7D25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695E" w:rsidRDefault="0056695E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56695E" w:rsidRDefault="0056695E" w:rsidP="00CF0B53">
      <w:pPr>
        <w:tabs>
          <w:tab w:val="right" w:pos="7655"/>
          <w:tab w:val="left" w:pos="793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695E" w:rsidRDefault="0056695E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7D25" w:rsidRDefault="000D7D25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7062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8"/>
        <w:gridCol w:w="5047"/>
        <w:gridCol w:w="1134"/>
        <w:gridCol w:w="183"/>
      </w:tblGrid>
      <w:tr w:rsidR="00CF0B53" w:rsidRPr="008E4E6E" w:rsidTr="00CF0B53">
        <w:trPr>
          <w:gridAfter w:val="1"/>
          <w:wAfter w:w="183" w:type="dxa"/>
          <w:trHeight w:val="736"/>
          <w:tblCellSpacing w:w="0" w:type="dxa"/>
        </w:trPr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8E4E6E" w:rsidRDefault="00CF0B53" w:rsidP="0012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/</w:t>
            </w:r>
            <w:proofErr w:type="spellStart"/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8E4E6E" w:rsidRDefault="00CF0B53" w:rsidP="0012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0B53" w:rsidRDefault="00CF0B53" w:rsidP="0012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Кол-во</w:t>
            </w:r>
          </w:p>
          <w:p w:rsidR="00CF0B53" w:rsidRPr="008E4E6E" w:rsidRDefault="00CF0B53" w:rsidP="0012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часов</w:t>
            </w:r>
          </w:p>
        </w:tc>
      </w:tr>
      <w:tr w:rsidR="00CF0B53" w:rsidRPr="008E4E6E" w:rsidTr="00CF0B53">
        <w:tblPrEx>
          <w:tblCellSpacing w:w="-8" w:type="dxa"/>
        </w:tblPrEx>
        <w:trPr>
          <w:trHeight w:val="293"/>
          <w:tblCellSpacing w:w="-8" w:type="dxa"/>
        </w:trPr>
        <w:tc>
          <w:tcPr>
            <w:tcW w:w="6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8E4E6E" w:rsidRDefault="00CF0B53" w:rsidP="00126B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8E4E6E" w:rsidRDefault="00CF0B53" w:rsidP="00126B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1F1FB0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vMerge w:val="restart"/>
            <w:tcBorders>
              <w:left w:val="single" w:sz="6" w:space="0" w:color="000000"/>
            </w:tcBorders>
          </w:tcPr>
          <w:p w:rsidR="00CF0B53" w:rsidRPr="001F1FB0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CF0B53" w:rsidRPr="008E4E6E" w:rsidTr="00CF0B53">
        <w:tblPrEx>
          <w:tblCellSpacing w:w="-8" w:type="dxa"/>
        </w:tblPrEx>
        <w:trPr>
          <w:tblCellSpacing w:w="-8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8E4E6E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CF0B53" w:rsidRDefault="00CF0B53" w:rsidP="00126B37">
            <w:pPr>
              <w:keepNext/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0B53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F0B53" w:rsidRPr="001F1FB0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3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CF0B53" w:rsidRPr="001F1FB0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CF0B53" w:rsidRPr="008E4E6E" w:rsidTr="00CF0B53">
        <w:tblPrEx>
          <w:tblCellSpacing w:w="-8" w:type="dxa"/>
        </w:tblPrEx>
        <w:trPr>
          <w:gridAfter w:val="1"/>
          <w:wAfter w:w="183" w:type="dxa"/>
          <w:tblCellSpacing w:w="-8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8E4E6E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CF0B53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F0B53">
              <w:rPr>
                <w:rFonts w:eastAsia="Times New Roman" w:cstheme="minorHAnsi"/>
                <w:sz w:val="28"/>
                <w:szCs w:val="28"/>
                <w:lang w:eastAsia="ru-RU"/>
              </w:rPr>
              <w:t>Основы знаний о физической культуре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B53" w:rsidRPr="008E4E6E" w:rsidRDefault="00A44DE0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В процессе каждого урока</w:t>
            </w:r>
          </w:p>
        </w:tc>
      </w:tr>
      <w:tr w:rsidR="00CF0B53" w:rsidRPr="008E4E6E" w:rsidTr="00CF0B53">
        <w:tblPrEx>
          <w:tblCellSpacing w:w="-8" w:type="dxa"/>
        </w:tblPrEx>
        <w:trPr>
          <w:tblCellSpacing w:w="-8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8E4E6E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CF0B53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F0B53">
              <w:rPr>
                <w:rFonts w:eastAsia="Times New Roman" w:cstheme="minorHAnsi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1F1FB0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3" w:type="dxa"/>
            <w:vMerge w:val="restart"/>
            <w:tcBorders>
              <w:left w:val="single" w:sz="6" w:space="0" w:color="000000"/>
            </w:tcBorders>
          </w:tcPr>
          <w:p w:rsidR="00CF0B53" w:rsidRPr="001F1FB0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CF0B53" w:rsidRPr="008E4E6E" w:rsidTr="00CF0B53">
        <w:tblPrEx>
          <w:tblCellSpacing w:w="-8" w:type="dxa"/>
        </w:tblPrEx>
        <w:trPr>
          <w:tblCellSpacing w:w="-8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8E4E6E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CF0B53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F0B53">
              <w:rPr>
                <w:rFonts w:eastAsia="Times New Roman" w:cstheme="minorHAnsi"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1F1FB0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3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CF0B53" w:rsidRPr="001F1FB0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CF0B53" w:rsidRPr="008E4E6E" w:rsidTr="00CF0B53">
        <w:tblPrEx>
          <w:tblCellSpacing w:w="-8" w:type="dxa"/>
        </w:tblPrEx>
        <w:trPr>
          <w:tblCellSpacing w:w="-8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8E4E6E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CF0B53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F0B53">
              <w:rPr>
                <w:rFonts w:eastAsia="Times New Roman" w:cstheme="minorHAnsi"/>
                <w:sz w:val="28"/>
                <w:szCs w:val="28"/>
                <w:lang w:eastAsia="ru-RU"/>
              </w:rPr>
              <w:t>Легкоатлетические упражнения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1F1FB0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3" w:type="dxa"/>
            <w:vMerge w:val="restart"/>
            <w:tcBorders>
              <w:left w:val="single" w:sz="6" w:space="0" w:color="000000"/>
            </w:tcBorders>
          </w:tcPr>
          <w:p w:rsidR="00CF0B53" w:rsidRPr="001F1FB0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CF0B53" w:rsidRPr="008E4E6E" w:rsidTr="00CF0B53">
        <w:tblPrEx>
          <w:tblCellSpacing w:w="-8" w:type="dxa"/>
        </w:tblPrEx>
        <w:trPr>
          <w:tblCellSpacing w:w="-8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8E4E6E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CF0B53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F0B53">
              <w:rPr>
                <w:rFonts w:eastAsia="Times New Roman" w:cstheme="minorHAnsi"/>
                <w:sz w:val="28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1F1FB0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3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CF0B53" w:rsidRPr="001F1FB0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CF0B53" w:rsidRPr="008E4E6E" w:rsidTr="00CF0B53">
        <w:tblPrEx>
          <w:tblCellSpacing w:w="-8" w:type="dxa"/>
        </w:tblPrEx>
        <w:trPr>
          <w:tblCellSpacing w:w="-8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8E4E6E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CF0B53" w:rsidRDefault="00CF0B53" w:rsidP="00126B37">
            <w:pPr>
              <w:keepNext/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0B53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1F1FB0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3" w:type="dxa"/>
            <w:vMerge w:val="restart"/>
            <w:tcBorders>
              <w:left w:val="single" w:sz="6" w:space="0" w:color="000000"/>
            </w:tcBorders>
          </w:tcPr>
          <w:p w:rsidR="00CF0B53" w:rsidRPr="001F1FB0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CF0B53" w:rsidRPr="008E4E6E" w:rsidTr="00CF0B53">
        <w:tblPrEx>
          <w:tblCellSpacing w:w="-8" w:type="dxa"/>
        </w:tblPrEx>
        <w:trPr>
          <w:tblCellSpacing w:w="-8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8E4E6E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CF0B53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F0B5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Подвижные игры </w:t>
            </w:r>
            <w:proofErr w:type="spellStart"/>
            <w:r w:rsidRPr="00CF0B53">
              <w:rPr>
                <w:rFonts w:eastAsia="Times New Roman" w:cstheme="minorHAnsi"/>
                <w:sz w:val="28"/>
                <w:szCs w:val="28"/>
                <w:lang w:eastAsia="ru-RU"/>
              </w:rPr>
              <w:t>c</w:t>
            </w:r>
            <w:proofErr w:type="spellEnd"/>
            <w:r w:rsidRPr="00CF0B5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элементами баскетбола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1F1FB0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3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CF0B53" w:rsidRPr="001F1FB0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CF0B53" w:rsidRPr="008E4E6E" w:rsidTr="00CF0B53">
        <w:tblPrEx>
          <w:tblCellSpacing w:w="-8" w:type="dxa"/>
        </w:tblPrEx>
        <w:trPr>
          <w:gridAfter w:val="1"/>
          <w:wAfter w:w="183" w:type="dxa"/>
          <w:tblCellSpacing w:w="-8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8E4E6E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8E4E6E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1F1FB0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102</w:t>
            </w:r>
          </w:p>
        </w:tc>
      </w:tr>
    </w:tbl>
    <w:p w:rsidR="000D7D25" w:rsidRDefault="000D7D25" w:rsidP="00482C3B">
      <w:pPr>
        <w:tabs>
          <w:tab w:val="left" w:pos="540"/>
        </w:tabs>
        <w:autoSpaceDE w:val="0"/>
        <w:autoSpaceDN w:val="0"/>
        <w:adjustRightInd w:val="0"/>
        <w:ind w:right="-57" w:firstLine="720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0D7D25" w:rsidRDefault="000D7D25" w:rsidP="00482C3B">
      <w:pPr>
        <w:tabs>
          <w:tab w:val="left" w:pos="540"/>
        </w:tabs>
        <w:autoSpaceDE w:val="0"/>
        <w:autoSpaceDN w:val="0"/>
        <w:adjustRightInd w:val="0"/>
        <w:ind w:right="-57" w:firstLine="720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482C3B" w:rsidRPr="00927692" w:rsidRDefault="00482C3B" w:rsidP="00482C3B">
      <w:pPr>
        <w:tabs>
          <w:tab w:val="left" w:pos="540"/>
        </w:tabs>
        <w:autoSpaceDE w:val="0"/>
        <w:autoSpaceDN w:val="0"/>
        <w:adjustRightInd w:val="0"/>
        <w:ind w:right="-57" w:firstLine="720"/>
        <w:jc w:val="both"/>
        <w:rPr>
          <w:sz w:val="28"/>
          <w:szCs w:val="28"/>
        </w:rPr>
      </w:pPr>
      <w:r w:rsidRPr="00927692">
        <w:rPr>
          <w:sz w:val="28"/>
          <w:szCs w:val="28"/>
        </w:rPr>
        <w:t>Количество часов в год – 102</w:t>
      </w:r>
    </w:p>
    <w:p w:rsidR="00482C3B" w:rsidRPr="00927692" w:rsidRDefault="00482C3B" w:rsidP="00482C3B">
      <w:pPr>
        <w:tabs>
          <w:tab w:val="left" w:pos="540"/>
        </w:tabs>
        <w:ind w:right="-57" w:firstLine="720"/>
        <w:jc w:val="both"/>
        <w:rPr>
          <w:sz w:val="28"/>
          <w:szCs w:val="28"/>
        </w:rPr>
      </w:pPr>
      <w:r w:rsidRPr="00927692">
        <w:rPr>
          <w:sz w:val="28"/>
          <w:szCs w:val="28"/>
        </w:rPr>
        <w:t>Количество часов в неделю – 3</w:t>
      </w:r>
    </w:p>
    <w:p w:rsidR="00482C3B" w:rsidRPr="00927692" w:rsidRDefault="00482C3B" w:rsidP="00482C3B">
      <w:pPr>
        <w:tabs>
          <w:tab w:val="left" w:pos="540"/>
        </w:tabs>
        <w:ind w:right="-57" w:firstLine="720"/>
        <w:jc w:val="both"/>
        <w:rPr>
          <w:sz w:val="28"/>
          <w:szCs w:val="28"/>
        </w:rPr>
      </w:pPr>
      <w:r w:rsidRPr="00927692">
        <w:rPr>
          <w:sz w:val="28"/>
          <w:szCs w:val="28"/>
        </w:rPr>
        <w:t>Ко</w:t>
      </w:r>
      <w:r>
        <w:rPr>
          <w:sz w:val="28"/>
          <w:szCs w:val="28"/>
        </w:rPr>
        <w:t>личество часов в 1 четверти –24</w:t>
      </w:r>
    </w:p>
    <w:p w:rsidR="00482C3B" w:rsidRPr="00927692" w:rsidRDefault="00482C3B" w:rsidP="00482C3B">
      <w:pPr>
        <w:tabs>
          <w:tab w:val="left" w:pos="540"/>
        </w:tabs>
        <w:ind w:right="-57" w:firstLine="720"/>
        <w:jc w:val="both"/>
        <w:rPr>
          <w:sz w:val="28"/>
          <w:szCs w:val="28"/>
        </w:rPr>
      </w:pPr>
      <w:r w:rsidRPr="00927692">
        <w:rPr>
          <w:sz w:val="28"/>
          <w:szCs w:val="28"/>
        </w:rPr>
        <w:t xml:space="preserve">Количество часов во </w:t>
      </w:r>
      <w:r>
        <w:rPr>
          <w:sz w:val="28"/>
          <w:szCs w:val="28"/>
        </w:rPr>
        <w:t>2 четверти 24</w:t>
      </w:r>
    </w:p>
    <w:p w:rsidR="00482C3B" w:rsidRPr="00927692" w:rsidRDefault="00482C3B" w:rsidP="00482C3B">
      <w:pPr>
        <w:tabs>
          <w:tab w:val="left" w:pos="540"/>
        </w:tabs>
        <w:ind w:right="-57" w:firstLine="720"/>
        <w:jc w:val="both"/>
        <w:rPr>
          <w:sz w:val="28"/>
          <w:szCs w:val="28"/>
        </w:rPr>
      </w:pPr>
      <w:r w:rsidRPr="00927692">
        <w:rPr>
          <w:sz w:val="28"/>
          <w:szCs w:val="28"/>
        </w:rPr>
        <w:t>Кол</w:t>
      </w:r>
      <w:r>
        <w:rPr>
          <w:sz w:val="28"/>
          <w:szCs w:val="28"/>
        </w:rPr>
        <w:t>ичество часов в 3 четверти – 30</w:t>
      </w:r>
    </w:p>
    <w:p w:rsidR="00482C3B" w:rsidRPr="00927692" w:rsidRDefault="00482C3B" w:rsidP="00482C3B">
      <w:pPr>
        <w:tabs>
          <w:tab w:val="left" w:pos="540"/>
        </w:tabs>
        <w:ind w:right="-57" w:firstLine="720"/>
        <w:jc w:val="both"/>
        <w:rPr>
          <w:sz w:val="28"/>
          <w:szCs w:val="28"/>
        </w:rPr>
      </w:pPr>
      <w:r w:rsidRPr="00927692">
        <w:rPr>
          <w:sz w:val="28"/>
          <w:szCs w:val="28"/>
        </w:rPr>
        <w:t>Ко</w:t>
      </w:r>
      <w:r>
        <w:rPr>
          <w:sz w:val="28"/>
          <w:szCs w:val="28"/>
        </w:rPr>
        <w:t>личество часов в 4 четверти – 24</w:t>
      </w:r>
    </w:p>
    <w:p w:rsidR="00482C3B" w:rsidRDefault="00482C3B" w:rsidP="00482C3B">
      <w:pPr>
        <w:tabs>
          <w:tab w:val="left" w:pos="540"/>
        </w:tabs>
        <w:ind w:right="-57" w:firstLine="720"/>
        <w:jc w:val="both"/>
        <w:rPr>
          <w:b/>
          <w:sz w:val="28"/>
          <w:szCs w:val="28"/>
        </w:rPr>
      </w:pPr>
      <w:r w:rsidRPr="00927692">
        <w:rPr>
          <w:sz w:val="28"/>
          <w:szCs w:val="28"/>
        </w:rPr>
        <w:t>Распределение времени на прохождение базовой части программного материала составлено в соответствии с про</w:t>
      </w:r>
      <w:r>
        <w:rPr>
          <w:sz w:val="28"/>
          <w:szCs w:val="28"/>
        </w:rPr>
        <w:t xml:space="preserve">граммой. </w:t>
      </w:r>
    </w:p>
    <w:p w:rsidR="0056695E" w:rsidRPr="00841083" w:rsidRDefault="0056695E" w:rsidP="000D7D25">
      <w:pPr>
        <w:widowControl w:val="0"/>
        <w:rPr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534"/>
        <w:gridCol w:w="13182"/>
        <w:gridCol w:w="1418"/>
      </w:tblGrid>
      <w:tr w:rsidR="0056695E" w:rsidTr="00126B37">
        <w:trPr>
          <w:trHeight w:val="721"/>
        </w:trPr>
        <w:tc>
          <w:tcPr>
            <w:tcW w:w="534" w:type="dxa"/>
            <w:tcBorders>
              <w:bottom w:val="single" w:sz="4" w:space="0" w:color="000000" w:themeColor="text1"/>
            </w:tcBorders>
          </w:tcPr>
          <w:p w:rsidR="0056695E" w:rsidRDefault="0056695E" w:rsidP="00126B37">
            <w:r>
              <w:t>№</w:t>
            </w:r>
          </w:p>
        </w:tc>
        <w:tc>
          <w:tcPr>
            <w:tcW w:w="13182" w:type="dxa"/>
            <w:tcBorders>
              <w:bottom w:val="single" w:sz="4" w:space="0" w:color="auto"/>
            </w:tcBorders>
          </w:tcPr>
          <w:p w:rsidR="0056695E" w:rsidRPr="006346E8" w:rsidRDefault="0056695E" w:rsidP="00126B37">
            <w:pPr>
              <w:jc w:val="center"/>
              <w:rPr>
                <w:b/>
                <w:sz w:val="28"/>
                <w:szCs w:val="28"/>
              </w:rPr>
            </w:pPr>
            <w:r w:rsidRPr="006346E8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56695E" w:rsidRDefault="0056695E" w:rsidP="00126B3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695E" w:rsidRDefault="0056695E" w:rsidP="00126B37">
            <w:pPr>
              <w:jc w:val="center"/>
            </w:pPr>
            <w:r>
              <w:t>Кол-во часов</w:t>
            </w:r>
          </w:p>
          <w:p w:rsidR="0056695E" w:rsidRDefault="0056695E" w:rsidP="00126B37">
            <w:pPr>
              <w:jc w:val="center"/>
            </w:pPr>
          </w:p>
        </w:tc>
      </w:tr>
      <w:tr w:rsidR="0056695E" w:rsidTr="00126B37">
        <w:trPr>
          <w:trHeight w:val="2570"/>
        </w:trPr>
        <w:tc>
          <w:tcPr>
            <w:tcW w:w="534" w:type="dxa"/>
            <w:tcBorders>
              <w:bottom w:val="single" w:sz="4" w:space="0" w:color="000000" w:themeColor="text1"/>
            </w:tcBorders>
          </w:tcPr>
          <w:p w:rsidR="0056695E" w:rsidRDefault="0056695E" w:rsidP="00126B37"/>
          <w:p w:rsidR="0056695E" w:rsidRPr="00C12F2A" w:rsidRDefault="0056695E" w:rsidP="00126B37">
            <w:pPr>
              <w:rPr>
                <w:b/>
              </w:rPr>
            </w:pPr>
            <w:r w:rsidRPr="00C12F2A">
              <w:rPr>
                <w:b/>
              </w:rPr>
              <w:t>1.</w:t>
            </w:r>
          </w:p>
          <w:p w:rsidR="0056695E" w:rsidRDefault="0056695E" w:rsidP="00126B37"/>
          <w:p w:rsidR="0056695E" w:rsidRDefault="0056695E" w:rsidP="00126B37"/>
          <w:p w:rsidR="0056695E" w:rsidRDefault="0056695E" w:rsidP="00126B37"/>
          <w:p w:rsidR="0056695E" w:rsidRDefault="0056695E" w:rsidP="00126B37"/>
          <w:p w:rsidR="0056695E" w:rsidRDefault="0056695E" w:rsidP="00126B37"/>
          <w:p w:rsidR="0056695E" w:rsidRDefault="0056695E" w:rsidP="00126B37"/>
          <w:p w:rsidR="0056695E" w:rsidRDefault="0056695E" w:rsidP="00126B37"/>
          <w:p w:rsidR="0056695E" w:rsidRDefault="0056695E" w:rsidP="00126B37"/>
          <w:p w:rsidR="0056695E" w:rsidRDefault="0056695E" w:rsidP="00126B37"/>
          <w:p w:rsidR="0056695E" w:rsidRDefault="0056695E" w:rsidP="00126B37"/>
          <w:p w:rsidR="0056695E" w:rsidRDefault="0056695E" w:rsidP="00126B37"/>
          <w:p w:rsidR="0056695E" w:rsidRDefault="0056695E" w:rsidP="00126B37"/>
          <w:p w:rsidR="0056695E" w:rsidRDefault="0056695E" w:rsidP="00126B37"/>
          <w:p w:rsidR="0056695E" w:rsidRDefault="0056695E" w:rsidP="00126B37"/>
          <w:p w:rsidR="0056695E" w:rsidRDefault="0056695E" w:rsidP="00126B37"/>
          <w:p w:rsidR="0056695E" w:rsidRDefault="0056695E" w:rsidP="00126B37"/>
          <w:p w:rsidR="0056695E" w:rsidRDefault="0056695E" w:rsidP="00126B37">
            <w:pPr>
              <w:rPr>
                <w:b/>
              </w:rPr>
            </w:pPr>
          </w:p>
          <w:p w:rsidR="0056695E" w:rsidRDefault="0056695E" w:rsidP="00126B37">
            <w:r w:rsidRPr="00C12F2A">
              <w:rPr>
                <w:b/>
              </w:rPr>
              <w:t>2</w:t>
            </w:r>
            <w:r>
              <w:t>.</w:t>
            </w:r>
          </w:p>
          <w:p w:rsidR="0056695E" w:rsidRDefault="0056695E" w:rsidP="00126B37"/>
          <w:p w:rsidR="0056695E" w:rsidRDefault="0056695E" w:rsidP="00126B37"/>
          <w:p w:rsidR="0056695E" w:rsidRDefault="0056695E" w:rsidP="00126B37"/>
          <w:p w:rsidR="0056695E" w:rsidRDefault="0056695E" w:rsidP="00126B37"/>
          <w:p w:rsidR="0056695E" w:rsidRDefault="0056695E" w:rsidP="00126B37"/>
          <w:p w:rsidR="0056695E" w:rsidRDefault="0056695E" w:rsidP="00126B37"/>
          <w:p w:rsidR="0056695E" w:rsidRDefault="0056695E" w:rsidP="00126B37"/>
          <w:p w:rsidR="0056695E" w:rsidRDefault="0056695E" w:rsidP="00126B37"/>
          <w:p w:rsidR="0056695E" w:rsidRDefault="0056695E" w:rsidP="00126B37"/>
          <w:p w:rsidR="0056695E" w:rsidRDefault="0056695E" w:rsidP="00126B37"/>
          <w:p w:rsidR="0056695E" w:rsidRDefault="0056695E" w:rsidP="00126B37"/>
          <w:p w:rsidR="0056695E" w:rsidRDefault="0056695E" w:rsidP="00126B37"/>
          <w:p w:rsidR="0056695E" w:rsidRDefault="0056695E" w:rsidP="00126B37"/>
        </w:tc>
        <w:tc>
          <w:tcPr>
            <w:tcW w:w="13182" w:type="dxa"/>
            <w:tcBorders>
              <w:bottom w:val="single" w:sz="4" w:space="0" w:color="auto"/>
            </w:tcBorders>
          </w:tcPr>
          <w:p w:rsidR="0056695E" w:rsidRDefault="0056695E" w:rsidP="00126B37">
            <w:pPr>
              <w:rPr>
                <w:b/>
              </w:rPr>
            </w:pPr>
          </w:p>
          <w:p w:rsidR="0056695E" w:rsidRDefault="0056695E" w:rsidP="00126B37">
            <w:pPr>
              <w:rPr>
                <w:b/>
              </w:rPr>
            </w:pPr>
          </w:p>
          <w:p w:rsidR="0056695E" w:rsidRPr="006346E8" w:rsidRDefault="0056695E" w:rsidP="00126B37">
            <w:pPr>
              <w:rPr>
                <w:b/>
                <w:sz w:val="28"/>
                <w:szCs w:val="28"/>
              </w:rPr>
            </w:pPr>
            <w:r w:rsidRPr="006346E8">
              <w:rPr>
                <w:b/>
                <w:sz w:val="28"/>
                <w:szCs w:val="28"/>
              </w:rPr>
              <w:t>Укрепление здоровья и личная гигиена.</w:t>
            </w:r>
          </w:p>
          <w:p w:rsidR="0056695E" w:rsidRDefault="0056695E" w:rsidP="00126B37">
            <w:pPr>
              <w:rPr>
                <w:i/>
                <w:sz w:val="24"/>
                <w:szCs w:val="24"/>
              </w:rPr>
            </w:pPr>
            <w:r w:rsidRPr="006346E8">
              <w:rPr>
                <w:i/>
                <w:sz w:val="24"/>
                <w:szCs w:val="24"/>
              </w:rPr>
              <w:t>Знания о физической культуре:</w:t>
            </w:r>
          </w:p>
          <w:p w:rsidR="00482C3B" w:rsidRPr="006346E8" w:rsidRDefault="00482C3B" w:rsidP="00126B3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модуль «Сочи 2014»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правила поведения на спортивной площадке, в спортивном зале, требование к одежде и обуви;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 xml:space="preserve"> - закаливающие процедуры, их роль и значение, гигиенические требования, правила и способы проведения;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Общие представления об осанке, ее влияние на здоровье человека, правила выполнения упражнений на формирование правильной осанки</w:t>
            </w:r>
          </w:p>
          <w:p w:rsidR="0056695E" w:rsidRPr="006346E8" w:rsidRDefault="0056695E" w:rsidP="00126B37">
            <w:pPr>
              <w:rPr>
                <w:i/>
                <w:sz w:val="24"/>
                <w:szCs w:val="24"/>
              </w:rPr>
            </w:pPr>
            <w:r w:rsidRPr="006346E8">
              <w:rPr>
                <w:i/>
                <w:sz w:val="24"/>
                <w:szCs w:val="24"/>
              </w:rPr>
              <w:t>Деятельность оздоровительной направленности: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составление комплексов упражнений физкультминуток;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lastRenderedPageBreak/>
              <w:t xml:space="preserve">- составление комплексов упражнений </w:t>
            </w:r>
            <w:proofErr w:type="spellStart"/>
            <w:r w:rsidRPr="006346E8">
              <w:rPr>
                <w:sz w:val="24"/>
                <w:szCs w:val="24"/>
              </w:rPr>
              <w:t>физкультпауз</w:t>
            </w:r>
            <w:proofErr w:type="spellEnd"/>
            <w:r w:rsidRPr="006346E8">
              <w:rPr>
                <w:sz w:val="24"/>
                <w:szCs w:val="24"/>
              </w:rPr>
              <w:t>;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подвижные игры, подготовка мест для игр, подбор инвентаря.</w:t>
            </w:r>
          </w:p>
          <w:p w:rsidR="0056695E" w:rsidRPr="006346E8" w:rsidRDefault="0056695E" w:rsidP="00126B37">
            <w:pPr>
              <w:rPr>
                <w:i/>
                <w:sz w:val="24"/>
                <w:szCs w:val="24"/>
              </w:rPr>
            </w:pPr>
            <w:r w:rsidRPr="006346E8">
              <w:rPr>
                <w:i/>
                <w:sz w:val="24"/>
                <w:szCs w:val="24"/>
              </w:rPr>
              <w:t>Физическое совершенствование с оздоровительной направленностью: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комплекс ОРУ на укрепление мышц опорно-двигательного аппарата;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комплекс ОРУ на дифференцирование мышечных усилий;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комплекс ОРУ на координацию движений;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комплекс ОРУ на развитие подвижности суставов и гибкости.</w:t>
            </w:r>
          </w:p>
          <w:p w:rsidR="0056695E" w:rsidRDefault="0056695E" w:rsidP="00126B37">
            <w:pPr>
              <w:rPr>
                <w:b/>
              </w:rPr>
            </w:pPr>
          </w:p>
          <w:p w:rsidR="0056695E" w:rsidRPr="006346E8" w:rsidRDefault="0056695E" w:rsidP="00126B37">
            <w:pPr>
              <w:rPr>
                <w:b/>
                <w:sz w:val="28"/>
                <w:szCs w:val="28"/>
              </w:rPr>
            </w:pPr>
            <w:r w:rsidRPr="006346E8">
              <w:rPr>
                <w:b/>
                <w:sz w:val="28"/>
                <w:szCs w:val="28"/>
              </w:rPr>
              <w:t>Физическое развитие и физическая подготовка.</w:t>
            </w:r>
          </w:p>
          <w:p w:rsidR="0056695E" w:rsidRPr="006346E8" w:rsidRDefault="0056695E" w:rsidP="00126B37">
            <w:pPr>
              <w:rPr>
                <w:i/>
                <w:sz w:val="24"/>
                <w:szCs w:val="24"/>
              </w:rPr>
            </w:pPr>
            <w:r w:rsidRPr="006346E8">
              <w:rPr>
                <w:i/>
                <w:sz w:val="24"/>
                <w:szCs w:val="24"/>
              </w:rPr>
              <w:t>Знания о физической подготовке: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общие представления о физическом развитии человека, правила измерения роста и массы тела;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правила измерения силы, гибкости и координации</w:t>
            </w:r>
          </w:p>
          <w:p w:rsidR="0056695E" w:rsidRPr="006346E8" w:rsidRDefault="0056695E" w:rsidP="00126B37">
            <w:pPr>
              <w:rPr>
                <w:i/>
                <w:sz w:val="24"/>
                <w:szCs w:val="24"/>
              </w:rPr>
            </w:pPr>
            <w:r w:rsidRPr="006346E8">
              <w:rPr>
                <w:i/>
                <w:sz w:val="24"/>
                <w:szCs w:val="24"/>
              </w:rPr>
              <w:t xml:space="preserve">Способы деятельности с </w:t>
            </w:r>
            <w:proofErr w:type="spellStart"/>
            <w:r w:rsidRPr="006346E8">
              <w:rPr>
                <w:i/>
                <w:sz w:val="24"/>
                <w:szCs w:val="24"/>
              </w:rPr>
              <w:t>общеразвивающей</w:t>
            </w:r>
            <w:proofErr w:type="spellEnd"/>
            <w:r w:rsidRPr="006346E8">
              <w:rPr>
                <w:i/>
                <w:sz w:val="24"/>
                <w:szCs w:val="24"/>
              </w:rPr>
              <w:t xml:space="preserve"> направленностью: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изменение физической нагрузки во время выполнения физических упражнений (по скорости и темпу, по количеству повторений);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наблюдение за индивидуальным физическим развитием и физической подготовленностью, измерение показателей физической подготовки</w:t>
            </w:r>
          </w:p>
          <w:p w:rsidR="0056695E" w:rsidRPr="006346E8" w:rsidRDefault="0056695E" w:rsidP="00126B37">
            <w:pPr>
              <w:rPr>
                <w:i/>
                <w:sz w:val="24"/>
                <w:szCs w:val="24"/>
              </w:rPr>
            </w:pPr>
            <w:r w:rsidRPr="006346E8">
              <w:rPr>
                <w:i/>
                <w:sz w:val="24"/>
                <w:szCs w:val="24"/>
              </w:rPr>
              <w:t xml:space="preserve">Физическая подготовка с </w:t>
            </w:r>
            <w:proofErr w:type="spellStart"/>
            <w:r w:rsidRPr="006346E8">
              <w:rPr>
                <w:i/>
                <w:sz w:val="24"/>
                <w:szCs w:val="24"/>
              </w:rPr>
              <w:t>общеразвивающей</w:t>
            </w:r>
            <w:proofErr w:type="spellEnd"/>
            <w:r w:rsidRPr="006346E8">
              <w:rPr>
                <w:i/>
                <w:sz w:val="24"/>
                <w:szCs w:val="24"/>
              </w:rPr>
              <w:t xml:space="preserve"> направленностью.</w:t>
            </w:r>
          </w:p>
          <w:p w:rsidR="0056695E" w:rsidRPr="006346E8" w:rsidRDefault="0056695E" w:rsidP="00126B37">
            <w:pPr>
              <w:rPr>
                <w:b/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 xml:space="preserve"> </w:t>
            </w:r>
            <w:r w:rsidRPr="006346E8">
              <w:rPr>
                <w:b/>
                <w:sz w:val="24"/>
                <w:szCs w:val="24"/>
              </w:rPr>
              <w:t>Акробатические упражнения с элементами гимнастики: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строевые упражнения;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акробатические комбинации;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ритмическая гимнастика;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разновидность простых висов и махов;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комбинации на напольном гимнастическом бревне;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опорные прыжки.</w:t>
            </w:r>
          </w:p>
          <w:p w:rsidR="0056695E" w:rsidRPr="006346E8" w:rsidRDefault="00BE1833" w:rsidP="00126B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Легкоатлетические упражнения, кроссовая подготовка:</w:t>
            </w:r>
          </w:p>
          <w:p w:rsidR="00A44DE0" w:rsidRPr="006346E8" w:rsidRDefault="00A44DE0" w:rsidP="00A44DE0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ходьба, бег, прыжки разными способами, с разной амплитудой, траекторией и направлением движений;</w:t>
            </w:r>
          </w:p>
          <w:p w:rsidR="00A44DE0" w:rsidRPr="006346E8" w:rsidRDefault="00A44DE0" w:rsidP="00A44DE0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 xml:space="preserve">- преодоление малых препятствий прыжком, запрыгивание, </w:t>
            </w:r>
            <w:proofErr w:type="spellStart"/>
            <w:r w:rsidRPr="006346E8">
              <w:rPr>
                <w:sz w:val="24"/>
                <w:szCs w:val="24"/>
              </w:rPr>
              <w:t>перелезание</w:t>
            </w:r>
            <w:proofErr w:type="spellEnd"/>
            <w:r w:rsidRPr="006346E8">
              <w:rPr>
                <w:sz w:val="24"/>
                <w:szCs w:val="24"/>
              </w:rPr>
              <w:t xml:space="preserve">, </w:t>
            </w:r>
            <w:proofErr w:type="spellStart"/>
            <w:r w:rsidRPr="006346E8">
              <w:rPr>
                <w:sz w:val="24"/>
                <w:szCs w:val="24"/>
              </w:rPr>
              <w:t>переползание</w:t>
            </w:r>
            <w:proofErr w:type="spellEnd"/>
            <w:r w:rsidRPr="006346E8">
              <w:rPr>
                <w:sz w:val="24"/>
                <w:szCs w:val="24"/>
              </w:rPr>
              <w:t>;</w:t>
            </w:r>
          </w:p>
          <w:p w:rsidR="00A44DE0" w:rsidRPr="006346E8" w:rsidRDefault="00A44DE0" w:rsidP="00A44DE0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лазание по гимнастической стенке;</w:t>
            </w:r>
          </w:p>
          <w:p w:rsidR="00A44DE0" w:rsidRPr="006346E8" w:rsidRDefault="00A44DE0" w:rsidP="00A44DE0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лазание по гимнастическому канату;</w:t>
            </w:r>
          </w:p>
          <w:p w:rsidR="00A44DE0" w:rsidRPr="006346E8" w:rsidRDefault="00A44DE0" w:rsidP="00A44DE0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преодоление полосы препятствий разными способами передвижения.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прыжки в высоту способом «ножницы»;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прыжки в длину с места и «согнув ноги»;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lastRenderedPageBreak/>
              <w:t>- бег с высокого старта на 30 м;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бег на 1000 м;</w:t>
            </w:r>
          </w:p>
          <w:p w:rsidR="00A44DE0" w:rsidRPr="007838DD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 xml:space="preserve">- метание малого мяча с места и разбега на дальность и в </w:t>
            </w:r>
            <w:proofErr w:type="gramStart"/>
            <w:r w:rsidRPr="006346E8">
              <w:rPr>
                <w:sz w:val="24"/>
                <w:szCs w:val="24"/>
              </w:rPr>
              <w:t>цел</w:t>
            </w:r>
            <w:proofErr w:type="gramEnd"/>
          </w:p>
          <w:p w:rsidR="0056695E" w:rsidRPr="006346E8" w:rsidRDefault="0056695E" w:rsidP="00126B37">
            <w:pPr>
              <w:rPr>
                <w:b/>
                <w:sz w:val="24"/>
                <w:szCs w:val="24"/>
              </w:rPr>
            </w:pPr>
            <w:r w:rsidRPr="006346E8">
              <w:rPr>
                <w:b/>
                <w:sz w:val="24"/>
                <w:szCs w:val="24"/>
              </w:rPr>
              <w:t>Подвижные игры и РНК: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подвижные игры с элементами гимнастики;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подвижные игры с элементами акробатики;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подвижные игры с элементами легкой атлетики;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простейшие технические действия из спортивных игр (футбол, баскетбол);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эстафеты;</w:t>
            </w:r>
          </w:p>
          <w:p w:rsidR="0056695E" w:rsidRPr="00AD2190" w:rsidRDefault="0056695E" w:rsidP="00126B37">
            <w:r w:rsidRPr="006346E8">
              <w:rPr>
                <w:sz w:val="24"/>
                <w:szCs w:val="24"/>
              </w:rPr>
              <w:t>- РНК.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695E" w:rsidRDefault="0056695E" w:rsidP="00126B37">
            <w:pPr>
              <w:jc w:val="center"/>
              <w:rPr>
                <w:b/>
              </w:rPr>
            </w:pPr>
          </w:p>
          <w:p w:rsidR="0056695E" w:rsidRDefault="0056695E" w:rsidP="00126B37">
            <w:pPr>
              <w:jc w:val="center"/>
              <w:rPr>
                <w:b/>
              </w:rPr>
            </w:pPr>
          </w:p>
          <w:p w:rsidR="0056695E" w:rsidRPr="00C12F2A" w:rsidRDefault="0056695E" w:rsidP="00126B37">
            <w:pPr>
              <w:jc w:val="center"/>
              <w:rPr>
                <w:b/>
              </w:rPr>
            </w:pPr>
            <w:r w:rsidRPr="00C12F2A">
              <w:rPr>
                <w:b/>
              </w:rPr>
              <w:t>15</w:t>
            </w:r>
          </w:p>
          <w:p w:rsidR="0056695E" w:rsidRDefault="00BE1833" w:rsidP="00126B37">
            <w:pPr>
              <w:jc w:val="center"/>
            </w:pPr>
            <w:r>
              <w:t>7</w:t>
            </w: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482C3B" w:rsidP="00126B37">
            <w:pPr>
              <w:jc w:val="center"/>
            </w:pPr>
            <w:r>
              <w:t>3</w:t>
            </w: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  <w:r>
              <w:t>5</w:t>
            </w: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Pr="00C12F2A" w:rsidRDefault="00482C3B" w:rsidP="00126B37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  <w:p w:rsidR="00BE1833" w:rsidRDefault="00BE1833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  <w:r>
              <w:t>2</w:t>
            </w: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BE1833">
            <w:pPr>
              <w:jc w:val="center"/>
            </w:pPr>
            <w:r>
              <w:t>3</w:t>
            </w: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BE1833" w:rsidRDefault="00BE1833" w:rsidP="00126B37">
            <w:pPr>
              <w:jc w:val="center"/>
            </w:pPr>
          </w:p>
          <w:p w:rsidR="00BE1833" w:rsidRDefault="00BE1833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  <w:r>
              <w:t>19</w:t>
            </w: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BE1833" w:rsidP="00126B37">
            <w:pPr>
              <w:jc w:val="center"/>
            </w:pPr>
            <w:r>
              <w:t>24</w:t>
            </w: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CF0B53" w:rsidP="00126B37">
            <w:pPr>
              <w:jc w:val="center"/>
            </w:pPr>
            <w:r>
              <w:t>21</w:t>
            </w: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A44DE0" w:rsidRDefault="00A44DE0" w:rsidP="00A44DE0">
            <w:pPr>
              <w:jc w:val="center"/>
            </w:pPr>
          </w:p>
          <w:p w:rsidR="0056695E" w:rsidRDefault="00CF0B53" w:rsidP="00A44DE0">
            <w:pPr>
              <w:jc w:val="center"/>
            </w:pPr>
            <w:r>
              <w:t>18</w:t>
            </w: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</w:tc>
      </w:tr>
    </w:tbl>
    <w:p w:rsidR="0056695E" w:rsidRPr="008E4E6E" w:rsidRDefault="0056695E" w:rsidP="0056695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56695E" w:rsidRDefault="0056695E" w:rsidP="0056695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92F16" w:rsidRDefault="00E92F16" w:rsidP="0056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F16" w:rsidRDefault="00E92F16" w:rsidP="0056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F16" w:rsidRDefault="00E92F16" w:rsidP="0056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F16" w:rsidRDefault="00E92F16" w:rsidP="0056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F16" w:rsidRDefault="00E92F16" w:rsidP="0056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F16" w:rsidRDefault="00E92F16" w:rsidP="0056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95E" w:rsidRPr="006B2A40" w:rsidRDefault="0056695E" w:rsidP="0056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proofErr w:type="spellStart"/>
      <w:proofErr w:type="gramStart"/>
      <w:r w:rsidRPr="006B2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spellEnd"/>
      <w:r w:rsidRPr="006B2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методического</w:t>
      </w:r>
      <w:proofErr w:type="gramEnd"/>
      <w:r w:rsidRPr="006B2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обеспечения</w:t>
      </w:r>
    </w:p>
    <w:p w:rsidR="0056695E" w:rsidRPr="008E4E6E" w:rsidRDefault="0056695E" w:rsidP="0056695E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56695E" w:rsidRPr="008E4E6E" w:rsidRDefault="0056695E" w:rsidP="0056695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«Комплексная программа физического воспитания 1-11 классы», В.И.Лях, </w:t>
      </w:r>
      <w:proofErr w:type="spellStart"/>
      <w:r w:rsidRPr="008E4E6E">
        <w:rPr>
          <w:rFonts w:eastAsia="Times New Roman" w:cstheme="minorHAnsi"/>
          <w:sz w:val="24"/>
          <w:szCs w:val="24"/>
          <w:lang w:eastAsia="ru-RU"/>
        </w:rPr>
        <w:t>А.А.Зданевич</w:t>
      </w:r>
      <w:proofErr w:type="spellEnd"/>
      <w:r w:rsidRPr="008E4E6E">
        <w:rPr>
          <w:rFonts w:eastAsia="Times New Roman" w:cstheme="minorHAnsi"/>
          <w:sz w:val="24"/>
          <w:szCs w:val="24"/>
          <w:lang w:eastAsia="ru-RU"/>
        </w:rPr>
        <w:t>; Москва</w:t>
      </w:r>
      <w:proofErr w:type="gramStart"/>
      <w:r w:rsidRPr="008E4E6E">
        <w:rPr>
          <w:rFonts w:eastAsia="Times New Roman" w:cstheme="minorHAnsi"/>
          <w:sz w:val="24"/>
          <w:szCs w:val="24"/>
          <w:lang w:eastAsia="ru-RU"/>
        </w:rPr>
        <w:t>:«</w:t>
      </w:r>
      <w:proofErr w:type="gramEnd"/>
      <w:r w:rsidRPr="008E4E6E">
        <w:rPr>
          <w:rFonts w:eastAsia="Times New Roman" w:cstheme="minorHAnsi"/>
          <w:sz w:val="24"/>
          <w:szCs w:val="24"/>
          <w:lang w:eastAsia="ru-RU"/>
        </w:rPr>
        <w:t>Просвещение»,2010</w:t>
      </w:r>
    </w:p>
    <w:p w:rsidR="0056695E" w:rsidRPr="008E4E6E" w:rsidRDefault="0056695E" w:rsidP="0056695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«Справочник учителя физической культуры», П.А.Киселев, С.Б.Киселева; -                      Волгоград: «Учитель»,2008.</w:t>
      </w:r>
    </w:p>
    <w:p w:rsidR="0056695E" w:rsidRPr="008E4E6E" w:rsidRDefault="0056695E" w:rsidP="0056695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«Двигательные игры, тренинги и уроки здоровья 1-5 классы», </w:t>
      </w:r>
      <w:proofErr w:type="spellStart"/>
      <w:r w:rsidRPr="008E4E6E">
        <w:rPr>
          <w:rFonts w:eastAsia="Times New Roman" w:cstheme="minorHAnsi"/>
          <w:sz w:val="24"/>
          <w:szCs w:val="24"/>
          <w:lang w:eastAsia="ru-RU"/>
        </w:rPr>
        <w:t>Н.И.Дереклеева</w:t>
      </w:r>
      <w:proofErr w:type="spellEnd"/>
      <w:r w:rsidRPr="008E4E6E">
        <w:rPr>
          <w:rFonts w:eastAsia="Times New Roman" w:cstheme="minorHAnsi"/>
          <w:sz w:val="24"/>
          <w:szCs w:val="24"/>
          <w:lang w:eastAsia="ru-RU"/>
        </w:rPr>
        <w:t>; Москва: «ВАКО»,2007.</w:t>
      </w:r>
    </w:p>
    <w:p w:rsidR="0056695E" w:rsidRPr="008E4E6E" w:rsidRDefault="0056695E" w:rsidP="0056695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«Подвижные игры 1-4 классы», А.Ю.Патрикеев; Москва: «ВАКО»,2007.</w:t>
      </w:r>
    </w:p>
    <w:p w:rsidR="0056695E" w:rsidRPr="008E4E6E" w:rsidRDefault="0056695E" w:rsidP="0056695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«Зимние подвижные игры 1-4 классы», А.Ю.Патрикеев; Москва: «ВАКО»,2009.</w:t>
      </w:r>
    </w:p>
    <w:p w:rsidR="0056695E" w:rsidRPr="008E4E6E" w:rsidRDefault="0056695E" w:rsidP="0056695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«Дружить со спортом и игрой», Г.П.Попова; Волгоград: «Учитель»,2008.</w:t>
      </w:r>
    </w:p>
    <w:p w:rsidR="0056695E" w:rsidRPr="008E4E6E" w:rsidRDefault="0056695E" w:rsidP="0056695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6695E" w:rsidRPr="008E4E6E" w:rsidRDefault="0056695E" w:rsidP="0056695E">
      <w:pPr>
        <w:spacing w:line="240" w:lineRule="auto"/>
        <w:rPr>
          <w:rFonts w:cstheme="minorHAnsi"/>
          <w:b/>
          <w:sz w:val="24"/>
          <w:szCs w:val="24"/>
        </w:rPr>
      </w:pPr>
    </w:p>
    <w:p w:rsidR="000D7D25" w:rsidRDefault="000D7D25" w:rsidP="00C14E37">
      <w:pPr>
        <w:jc w:val="center"/>
      </w:pPr>
    </w:p>
    <w:p w:rsidR="00C14E37" w:rsidRPr="0056695E" w:rsidRDefault="00C14E37" w:rsidP="00C14E37">
      <w:pPr>
        <w:jc w:val="center"/>
        <w:rPr>
          <w:b/>
          <w:sz w:val="28"/>
          <w:szCs w:val="28"/>
        </w:rPr>
      </w:pPr>
      <w:r w:rsidRPr="0056695E">
        <w:rPr>
          <w:b/>
          <w:sz w:val="28"/>
          <w:szCs w:val="28"/>
        </w:rPr>
        <w:lastRenderedPageBreak/>
        <w:t xml:space="preserve"> Календарно-тематическое планирование 3 класс</w:t>
      </w:r>
    </w:p>
    <w:p w:rsidR="00C14E37" w:rsidRPr="0056695E" w:rsidRDefault="00C14E37" w:rsidP="00C14E37">
      <w:pPr>
        <w:jc w:val="center"/>
        <w:rPr>
          <w:b/>
          <w:sz w:val="28"/>
          <w:szCs w:val="28"/>
        </w:rPr>
      </w:pPr>
      <w:r w:rsidRPr="0056695E">
        <w:rPr>
          <w:b/>
          <w:sz w:val="28"/>
          <w:szCs w:val="28"/>
        </w:rPr>
        <w:t>1 четверть</w:t>
      </w:r>
    </w:p>
    <w:tbl>
      <w:tblPr>
        <w:tblStyle w:val="a3"/>
        <w:tblW w:w="15701" w:type="dxa"/>
        <w:tblLayout w:type="fixed"/>
        <w:tblLook w:val="04A0"/>
      </w:tblPr>
      <w:tblGrid>
        <w:gridCol w:w="250"/>
        <w:gridCol w:w="567"/>
        <w:gridCol w:w="992"/>
        <w:gridCol w:w="1560"/>
        <w:gridCol w:w="2409"/>
        <w:gridCol w:w="567"/>
        <w:gridCol w:w="1701"/>
        <w:gridCol w:w="3686"/>
        <w:gridCol w:w="2551"/>
        <w:gridCol w:w="1418"/>
      </w:tblGrid>
      <w:tr w:rsidR="00E92F16" w:rsidRPr="0044154D" w:rsidTr="00BE1833">
        <w:trPr>
          <w:trHeight w:val="1512"/>
        </w:trPr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 w:rsidRPr="00E92F16">
              <w:t>№</w:t>
            </w:r>
          </w:p>
          <w:p w:rsidR="00E92F16" w:rsidRPr="00E92F16" w:rsidRDefault="00E92F16" w:rsidP="00C14E37">
            <w:pPr>
              <w:jc w:val="center"/>
            </w:pPr>
            <w:proofErr w:type="spellStart"/>
            <w:proofErr w:type="gramStart"/>
            <w:r w:rsidRPr="00E92F16">
              <w:t>п</w:t>
            </w:r>
            <w:proofErr w:type="spellEnd"/>
            <w:proofErr w:type="gramEnd"/>
            <w:r w:rsidRPr="00E92F16">
              <w:t>/</w:t>
            </w:r>
            <w:proofErr w:type="spellStart"/>
            <w:r w:rsidRPr="00E92F16">
              <w:t>п</w:t>
            </w:r>
            <w:proofErr w:type="spellEnd"/>
          </w:p>
        </w:tc>
        <w:tc>
          <w:tcPr>
            <w:tcW w:w="992" w:type="dxa"/>
          </w:tcPr>
          <w:p w:rsidR="00E92F16" w:rsidRDefault="00E92F16" w:rsidP="00C14E37">
            <w:pPr>
              <w:jc w:val="center"/>
            </w:pPr>
          </w:p>
          <w:p w:rsidR="00E92F16" w:rsidRPr="0044154D" w:rsidRDefault="00E92F16" w:rsidP="00C14E37">
            <w:pPr>
              <w:jc w:val="center"/>
            </w:pPr>
            <w:r>
              <w:t>Дата</w:t>
            </w:r>
          </w:p>
        </w:tc>
        <w:tc>
          <w:tcPr>
            <w:tcW w:w="1560" w:type="dxa"/>
          </w:tcPr>
          <w:p w:rsidR="00E92F16" w:rsidRPr="00E92F16" w:rsidRDefault="00E92F16" w:rsidP="00C14E37">
            <w:pPr>
              <w:jc w:val="center"/>
              <w:rPr>
                <w:sz w:val="20"/>
                <w:szCs w:val="20"/>
              </w:rPr>
            </w:pPr>
            <w:r w:rsidRPr="00E92F16">
              <w:rPr>
                <w:sz w:val="20"/>
                <w:szCs w:val="20"/>
              </w:rPr>
              <w:t>Разделы содержательных линий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92F16" w:rsidRDefault="00E92F16" w:rsidP="00126B37"/>
          <w:p w:rsidR="00E92F16" w:rsidRPr="0044154D" w:rsidRDefault="00126B37" w:rsidP="00126B37">
            <w:r>
              <w:t xml:space="preserve">       </w:t>
            </w:r>
            <w:r w:rsidR="00E92F16" w:rsidRPr="0044154D">
              <w:t>Тема урока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E92F16" w:rsidRPr="0044154D" w:rsidRDefault="00E92F16" w:rsidP="00C14E37">
            <w:pPr>
              <w:ind w:left="113" w:right="113"/>
            </w:pPr>
            <w:r w:rsidRPr="0044154D">
              <w:t>Кол-во часов</w:t>
            </w:r>
          </w:p>
        </w:tc>
        <w:tc>
          <w:tcPr>
            <w:tcW w:w="1701" w:type="dxa"/>
          </w:tcPr>
          <w:p w:rsidR="00E92F16" w:rsidRPr="0044154D" w:rsidRDefault="00E92F16" w:rsidP="00C14E37"/>
          <w:p w:rsidR="00E92F16" w:rsidRPr="0044154D" w:rsidRDefault="00E92F16" w:rsidP="00C14E37">
            <w:r w:rsidRPr="0044154D">
              <w:t>Тип урока</w:t>
            </w:r>
          </w:p>
          <w:p w:rsidR="00E92F16" w:rsidRPr="0044154D" w:rsidRDefault="00E92F16" w:rsidP="00C14E37"/>
          <w:p w:rsidR="00E92F16" w:rsidRPr="0044154D" w:rsidRDefault="00E92F16" w:rsidP="00C14E37"/>
        </w:tc>
        <w:tc>
          <w:tcPr>
            <w:tcW w:w="3686" w:type="dxa"/>
          </w:tcPr>
          <w:p w:rsidR="00E92F16" w:rsidRPr="0044154D" w:rsidRDefault="00E92F16" w:rsidP="00C14E37">
            <w:pPr>
              <w:jc w:val="center"/>
            </w:pPr>
            <w:r w:rsidRPr="0044154D">
              <w:t xml:space="preserve">Элементы содержания </w:t>
            </w:r>
          </w:p>
          <w:p w:rsidR="00E92F16" w:rsidRPr="0044154D" w:rsidRDefault="00E92F16" w:rsidP="00C14E37">
            <w:pPr>
              <w:jc w:val="center"/>
            </w:pPr>
            <w:r w:rsidRPr="0044154D">
              <w:t>Формы контроля</w:t>
            </w:r>
          </w:p>
        </w:tc>
        <w:tc>
          <w:tcPr>
            <w:tcW w:w="2551" w:type="dxa"/>
          </w:tcPr>
          <w:p w:rsidR="00E92F16" w:rsidRPr="0044154D" w:rsidRDefault="00E92F16" w:rsidP="00C14E37">
            <w:pPr>
              <w:jc w:val="center"/>
            </w:pPr>
            <w:r w:rsidRPr="0044154D">
              <w:t xml:space="preserve">Требования к уровню подготовки </w:t>
            </w:r>
            <w:proofErr w:type="gramStart"/>
            <w:r w:rsidRPr="0044154D">
              <w:t>обучающихся</w:t>
            </w:r>
            <w:proofErr w:type="gramEnd"/>
          </w:p>
        </w:tc>
        <w:tc>
          <w:tcPr>
            <w:tcW w:w="1418" w:type="dxa"/>
          </w:tcPr>
          <w:p w:rsidR="00E92F16" w:rsidRDefault="00E92F16" w:rsidP="00C14E37">
            <w:pPr>
              <w:jc w:val="center"/>
              <w:rPr>
                <w:sz w:val="24"/>
                <w:szCs w:val="24"/>
              </w:rPr>
            </w:pPr>
          </w:p>
          <w:p w:rsidR="00E92F16" w:rsidRPr="00E92F16" w:rsidRDefault="00E92F16" w:rsidP="00C14E37">
            <w:pPr>
              <w:jc w:val="center"/>
              <w:rPr>
                <w:sz w:val="24"/>
                <w:szCs w:val="24"/>
              </w:rPr>
            </w:pPr>
            <w:r w:rsidRPr="00E92F16">
              <w:rPr>
                <w:sz w:val="24"/>
                <w:szCs w:val="24"/>
              </w:rPr>
              <w:t>Д/</w:t>
            </w:r>
            <w:proofErr w:type="spellStart"/>
            <w:r w:rsidRPr="00E92F16">
              <w:rPr>
                <w:sz w:val="24"/>
                <w:szCs w:val="24"/>
              </w:rPr>
              <w:t>з</w:t>
            </w:r>
            <w:proofErr w:type="spellEnd"/>
          </w:p>
        </w:tc>
      </w:tr>
      <w:tr w:rsidR="00E92F16" w:rsidRPr="0044154D" w:rsidTr="00BE1833">
        <w:tc>
          <w:tcPr>
            <w:tcW w:w="250" w:type="dxa"/>
            <w:vMerge/>
            <w:tcBorders>
              <w:left w:val="nil"/>
            </w:tcBorders>
          </w:tcPr>
          <w:p w:rsidR="00E92F16" w:rsidRPr="0044154D" w:rsidRDefault="00E92F16" w:rsidP="00C14E37"/>
        </w:tc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 w:rsidRPr="00E92F16">
              <w:t>1</w:t>
            </w:r>
          </w:p>
        </w:tc>
        <w:tc>
          <w:tcPr>
            <w:tcW w:w="992" w:type="dxa"/>
          </w:tcPr>
          <w:p w:rsidR="00E92F16" w:rsidRPr="0044154D" w:rsidRDefault="00BE1833" w:rsidP="00C14E37">
            <w:pPr>
              <w:jc w:val="center"/>
            </w:pPr>
            <w:r>
              <w:t>3.09</w:t>
            </w:r>
          </w:p>
        </w:tc>
        <w:tc>
          <w:tcPr>
            <w:tcW w:w="1560" w:type="dxa"/>
          </w:tcPr>
          <w:p w:rsidR="00E92F16" w:rsidRPr="0044154D" w:rsidRDefault="00E92F16" w:rsidP="00C14E37">
            <w:pPr>
              <w:jc w:val="center"/>
            </w:pPr>
            <w:r w:rsidRPr="0044154D">
              <w:t>Знания о физической культуре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92F16" w:rsidRPr="0044154D" w:rsidRDefault="00E92F16" w:rsidP="00126B37">
            <w:r w:rsidRPr="0044154D">
              <w:t xml:space="preserve">Инструктаж по </w:t>
            </w:r>
            <w:proofErr w:type="gramStart"/>
            <w:r w:rsidRPr="0044154D">
              <w:t>т/б</w:t>
            </w:r>
            <w:proofErr w:type="gramEnd"/>
            <w:r w:rsidRPr="0044154D">
              <w:t xml:space="preserve"> на уроках легкой атлетики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 w:rsidRPr="0044154D">
              <w:t>1</w:t>
            </w:r>
          </w:p>
        </w:tc>
        <w:tc>
          <w:tcPr>
            <w:tcW w:w="1701" w:type="dxa"/>
          </w:tcPr>
          <w:p w:rsidR="00E92F16" w:rsidRPr="0044154D" w:rsidRDefault="00E92F16" w:rsidP="00C14E37">
            <w:pPr>
              <w:jc w:val="center"/>
            </w:pPr>
            <w:r>
              <w:t xml:space="preserve">Изучение нового </w:t>
            </w:r>
            <w:r w:rsidRPr="0044154D">
              <w:t>материала</w:t>
            </w:r>
            <w:r>
              <w:t xml:space="preserve"> (теория)</w:t>
            </w:r>
          </w:p>
        </w:tc>
        <w:tc>
          <w:tcPr>
            <w:tcW w:w="3686" w:type="dxa"/>
          </w:tcPr>
          <w:p w:rsidR="00E92F16" w:rsidRPr="0044154D" w:rsidRDefault="00E92F16" w:rsidP="00C14E37">
            <w:r w:rsidRPr="0044154D">
              <w:t>Правила поведения на спортивной площадке, в спортивном зале, требования к одежде и обуви. Инструктаж по технике безопасности на уроках легкой атлетики.</w:t>
            </w:r>
          </w:p>
        </w:tc>
        <w:tc>
          <w:tcPr>
            <w:tcW w:w="2551" w:type="dxa"/>
          </w:tcPr>
          <w:p w:rsidR="00E92F16" w:rsidRPr="0044154D" w:rsidRDefault="00E92F16" w:rsidP="00C14E37">
            <w:r w:rsidRPr="0044154D">
              <w:t>Знать правила техники безопасности при занятиях на спортивной площадке и в спортивном зале. Знать требования к одежде и обуви на улице и в зале.</w:t>
            </w:r>
          </w:p>
        </w:tc>
        <w:tc>
          <w:tcPr>
            <w:tcW w:w="1418" w:type="dxa"/>
          </w:tcPr>
          <w:p w:rsidR="00E92F16" w:rsidRPr="0044154D" w:rsidRDefault="00B435F3" w:rsidP="00C14E37">
            <w:r>
              <w:t>Повторить правила по ТБ</w:t>
            </w:r>
          </w:p>
        </w:tc>
      </w:tr>
      <w:tr w:rsidR="00E92F16" w:rsidRPr="0044154D" w:rsidTr="00BE1833">
        <w:tc>
          <w:tcPr>
            <w:tcW w:w="250" w:type="dxa"/>
            <w:vMerge/>
            <w:tcBorders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 w:rsidRPr="00E92F16">
              <w:t>2</w:t>
            </w:r>
          </w:p>
        </w:tc>
        <w:tc>
          <w:tcPr>
            <w:tcW w:w="992" w:type="dxa"/>
          </w:tcPr>
          <w:p w:rsidR="00E92F16" w:rsidRPr="0044154D" w:rsidRDefault="00BE1833" w:rsidP="00C14E37">
            <w:pPr>
              <w:jc w:val="center"/>
            </w:pPr>
            <w:r>
              <w:t>5.09</w:t>
            </w:r>
          </w:p>
        </w:tc>
        <w:tc>
          <w:tcPr>
            <w:tcW w:w="1560" w:type="dxa"/>
            <w:vMerge w:val="restart"/>
          </w:tcPr>
          <w:p w:rsidR="00E92F16" w:rsidRPr="0044154D" w:rsidRDefault="00E92F16" w:rsidP="00C14E37">
            <w:pPr>
              <w:jc w:val="center"/>
            </w:pPr>
            <w:r w:rsidRPr="0044154D">
              <w:t>Деятельность оздоровительной направленности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92F16" w:rsidRPr="0044154D" w:rsidRDefault="00E92F16" w:rsidP="00126B37">
            <w:r w:rsidRPr="0044154D">
              <w:t>Подвижные игры (названия и правила)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 w:rsidRPr="0044154D">
              <w:t>1</w:t>
            </w:r>
          </w:p>
        </w:tc>
        <w:tc>
          <w:tcPr>
            <w:tcW w:w="1701" w:type="dxa"/>
          </w:tcPr>
          <w:p w:rsidR="00E92F16" w:rsidRPr="0044154D" w:rsidRDefault="00E92F16" w:rsidP="00C14E37">
            <w:pPr>
              <w:jc w:val="center"/>
            </w:pPr>
            <w:r>
              <w:t xml:space="preserve">Формирование </w:t>
            </w:r>
            <w:proofErr w:type="gramStart"/>
            <w:r>
              <w:t>новых</w:t>
            </w:r>
            <w:proofErr w:type="gramEnd"/>
            <w:r>
              <w:t xml:space="preserve"> ЗУН</w:t>
            </w:r>
          </w:p>
        </w:tc>
        <w:tc>
          <w:tcPr>
            <w:tcW w:w="3686" w:type="dxa"/>
          </w:tcPr>
          <w:p w:rsidR="00E92F16" w:rsidRDefault="00E92F16" w:rsidP="00C14E37">
            <w:r w:rsidRPr="0044154D">
              <w:t xml:space="preserve">Проведение подвижных игр: </w:t>
            </w:r>
          </w:p>
          <w:p w:rsidR="00E92F16" w:rsidRPr="0044154D" w:rsidRDefault="00E92F16" w:rsidP="00C14E37">
            <w:r>
              <w:t xml:space="preserve">«Поезд», «Самолет». </w:t>
            </w:r>
            <w:r w:rsidRPr="0044154D">
              <w:t>Разновидности ходьбы, бега и прыжков разными способами. Совершенствовать технику бега 30 м с высокого старта. Круговая эстафета с этап</w:t>
            </w:r>
            <w:r>
              <w:t xml:space="preserve">ами  до 20 м. Медленный бег до 2 </w:t>
            </w:r>
            <w:r w:rsidRPr="0044154D">
              <w:t xml:space="preserve"> мин.</w:t>
            </w:r>
          </w:p>
        </w:tc>
        <w:tc>
          <w:tcPr>
            <w:tcW w:w="2551" w:type="dxa"/>
          </w:tcPr>
          <w:p w:rsidR="00E92F16" w:rsidRPr="0044154D" w:rsidRDefault="00E92F16" w:rsidP="00C14E37">
            <w:r w:rsidRPr="0044154D">
              <w:t xml:space="preserve">Знать названия и правила подвижных игр, и уметь проводить подвижные игры. Уметь правильно выполнять основные движения в ходьбе, беге и прыжках. </w:t>
            </w:r>
          </w:p>
        </w:tc>
        <w:tc>
          <w:tcPr>
            <w:tcW w:w="1418" w:type="dxa"/>
          </w:tcPr>
          <w:p w:rsidR="00E92F16" w:rsidRPr="0044154D" w:rsidRDefault="00B435F3" w:rsidP="00C14E37">
            <w:r>
              <w:rPr>
                <w:sz w:val="20"/>
                <w:szCs w:val="20"/>
              </w:rPr>
              <w:t>Вспомнить игры изученные в 3классе</w:t>
            </w:r>
          </w:p>
        </w:tc>
      </w:tr>
      <w:tr w:rsidR="00E92F16" w:rsidRPr="0044154D" w:rsidTr="00BE1833">
        <w:trPr>
          <w:trHeight w:val="2419"/>
        </w:trPr>
        <w:tc>
          <w:tcPr>
            <w:tcW w:w="250" w:type="dxa"/>
            <w:vMerge/>
            <w:tcBorders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 w:rsidRPr="00E92F16">
              <w:t>3</w:t>
            </w:r>
          </w:p>
        </w:tc>
        <w:tc>
          <w:tcPr>
            <w:tcW w:w="992" w:type="dxa"/>
          </w:tcPr>
          <w:p w:rsidR="00E92F16" w:rsidRPr="0044154D" w:rsidRDefault="00BE1833" w:rsidP="00C14E37">
            <w:pPr>
              <w:jc w:val="center"/>
            </w:pPr>
            <w:r>
              <w:t>7.09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E92F16" w:rsidRPr="0044154D" w:rsidRDefault="00E92F16" w:rsidP="00126B37">
            <w:r w:rsidRPr="0044154D">
              <w:t>Подвижные игры (подготовка мест для игр, подбор инвентаря)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 w:rsidRPr="0044154D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>
              <w:t xml:space="preserve">Формирование </w:t>
            </w:r>
            <w:proofErr w:type="gramStart"/>
            <w:r>
              <w:t>новых</w:t>
            </w:r>
            <w:proofErr w:type="gramEnd"/>
            <w:r>
              <w:t xml:space="preserve"> ЗУН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92F16" w:rsidRPr="0044154D" w:rsidRDefault="00E92F16" w:rsidP="00C14E37">
            <w:r w:rsidRPr="0044154D">
              <w:t>Подготовка мест для игр, подбор соответствующего инвентаря и оборудования. Закрепить технику бега на 30 м с высокого старта. Учить технике разбега в прыжках в длину способом «</w:t>
            </w:r>
            <w:r>
              <w:t>согнув ноги». Медленный бег до 3</w:t>
            </w:r>
            <w:r w:rsidRPr="0044154D">
              <w:t xml:space="preserve"> мин. Подвижные игры: «</w:t>
            </w:r>
            <w:r>
              <w:t>Медведь и пчелы», «»Меткий снайпер».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2F16" w:rsidRPr="0044154D" w:rsidRDefault="00E92F16" w:rsidP="00C14E37">
            <w:r w:rsidRPr="0044154D">
              <w:t>Уметь подбирать инвентарь и оборудование. Уметь правильно выполнять основные движения в ходьбе, беге и прыжках. Знать названия и правила подвижных игр.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2F16" w:rsidRPr="0044154D" w:rsidRDefault="00B435F3" w:rsidP="00C14E37">
            <w:r w:rsidRPr="00A85B88">
              <w:rPr>
                <w:rFonts w:ascii="Times New Roman CYR" w:hAnsi="Times New Roman CYR" w:cs="Times New Roman CYR"/>
                <w:sz w:val="20"/>
                <w:szCs w:val="20"/>
              </w:rPr>
              <w:t>Выполнять ежедневно комплекс утренней гимнастики</w:t>
            </w:r>
          </w:p>
        </w:tc>
      </w:tr>
      <w:tr w:rsidR="00E92F16" w:rsidRPr="0044154D" w:rsidTr="00BE1833">
        <w:trPr>
          <w:trHeight w:val="1152"/>
        </w:trPr>
        <w:tc>
          <w:tcPr>
            <w:tcW w:w="250" w:type="dxa"/>
            <w:vMerge/>
            <w:tcBorders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</w:tcPr>
          <w:p w:rsidR="00E92F16" w:rsidRPr="00E92F16" w:rsidRDefault="00E92F16" w:rsidP="00C14E37">
            <w:r w:rsidRPr="00E92F16">
              <w:t>4</w:t>
            </w:r>
          </w:p>
        </w:tc>
        <w:tc>
          <w:tcPr>
            <w:tcW w:w="992" w:type="dxa"/>
          </w:tcPr>
          <w:p w:rsidR="00E92F16" w:rsidRPr="00E64B72" w:rsidRDefault="00E92F16" w:rsidP="00C1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92F16" w:rsidRPr="0044154D" w:rsidRDefault="00E92F16" w:rsidP="00C14E37">
            <w:r w:rsidRPr="0044154D">
              <w:t xml:space="preserve">Физическая подготовка с </w:t>
            </w:r>
            <w:proofErr w:type="spellStart"/>
            <w:r w:rsidRPr="0044154D">
              <w:t>общеразвивающей</w:t>
            </w:r>
            <w:proofErr w:type="spellEnd"/>
            <w:r w:rsidRPr="0044154D">
              <w:t xml:space="preserve"> направленностью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E92F16" w:rsidRPr="0044154D" w:rsidRDefault="00E92F16" w:rsidP="00126B37">
            <w:r w:rsidRPr="0044154D">
              <w:t>Легкоатлетические упражнения</w:t>
            </w:r>
            <w:r w:rsidR="00126B37">
              <w:t>. Ходьба и бег.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92F16" w:rsidRPr="0044154D" w:rsidRDefault="00E92F16" w:rsidP="00C14E37">
            <w:pPr>
              <w:ind w:left="153"/>
              <w:jc w:val="center"/>
            </w:pPr>
            <w:r w:rsidRPr="0044154D"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92F16" w:rsidRDefault="00E92F16" w:rsidP="00C14E37">
            <w:r>
              <w:t>Ходьба и бег до 4 мин. ОРУ в движении. Подвижные игры: «Поймай комара», «Скакуны», «Мяч в кругу» и др.</w:t>
            </w:r>
          </w:p>
          <w:p w:rsidR="00E92F16" w:rsidRDefault="00E92F16" w:rsidP="00C14E37"/>
          <w:p w:rsidR="00E92F16" w:rsidRPr="0044154D" w:rsidRDefault="00E92F16" w:rsidP="00C14E37"/>
        </w:tc>
        <w:tc>
          <w:tcPr>
            <w:tcW w:w="2551" w:type="dxa"/>
            <w:tcBorders>
              <w:top w:val="single" w:sz="4" w:space="0" w:color="auto"/>
            </w:tcBorders>
          </w:tcPr>
          <w:p w:rsidR="00E92F16" w:rsidRPr="0044154D" w:rsidRDefault="00E92F16" w:rsidP="00C14E37">
            <w:r w:rsidRPr="0044154D">
              <w:t>Уметь правильно выполнять основные движения в ходьбе, беге</w:t>
            </w:r>
            <w:r>
              <w:t xml:space="preserve"> и равновесии.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2F16" w:rsidRPr="0044154D" w:rsidRDefault="00B435F3" w:rsidP="00C14E37">
            <w:r w:rsidRPr="00A85B88">
              <w:rPr>
                <w:rFonts w:ascii="Times New Roman CYR" w:hAnsi="Times New Roman CYR" w:cs="Times New Roman CYR"/>
                <w:sz w:val="20"/>
                <w:szCs w:val="20"/>
              </w:rPr>
              <w:t>Выполнять ежедневно комплекс утренней гимнастики</w:t>
            </w:r>
          </w:p>
        </w:tc>
      </w:tr>
      <w:tr w:rsidR="00E92F16" w:rsidRPr="0044154D" w:rsidTr="00BE1833">
        <w:trPr>
          <w:trHeight w:val="2535"/>
        </w:trPr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2F16" w:rsidRPr="00E92F16" w:rsidRDefault="00E92F16" w:rsidP="00C14E37">
            <w:r w:rsidRPr="00E92F16"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F16" w:rsidRPr="0044154D" w:rsidRDefault="00E92F16" w:rsidP="00C14E37"/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E92F16" w:rsidRPr="0044154D" w:rsidRDefault="00E92F16" w:rsidP="00C14E37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16" w:rsidRPr="0044154D" w:rsidRDefault="00E92F16" w:rsidP="00126B37">
            <w:r w:rsidRPr="0044154D">
              <w:t>Легкоатлетические упражнения</w:t>
            </w:r>
            <w:proofErr w:type="gramStart"/>
            <w:r w:rsidR="00126B37">
              <w:t xml:space="preserve"> .</w:t>
            </w:r>
            <w:proofErr w:type="gramEnd"/>
            <w:r w:rsidR="00126B37">
              <w:t>Метание малого мяча.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F16" w:rsidRPr="0044154D" w:rsidRDefault="00E92F16" w:rsidP="00C14E37">
            <w:pPr>
              <w:ind w:left="153"/>
              <w:jc w:val="center"/>
            </w:pPr>
            <w:r w:rsidRPr="0044154D"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E92F16" w:rsidRPr="0044154D" w:rsidRDefault="00E92F16" w:rsidP="00C14E37">
            <w:pPr>
              <w:jc w:val="center"/>
            </w:pPr>
            <w:r>
              <w:t xml:space="preserve">Формирование </w:t>
            </w:r>
            <w:proofErr w:type="gramStart"/>
            <w:r>
              <w:t>новых</w:t>
            </w:r>
            <w:proofErr w:type="gramEnd"/>
            <w:r>
              <w:t xml:space="preserve"> ЗУН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E92F16" w:rsidRPr="0030163E" w:rsidRDefault="00E92F16" w:rsidP="00C14E37">
            <w:r w:rsidRPr="0044154D">
              <w:t>Учет по бегу на 30 м (КДП). Закрепить технику разбега в прыжках в длину. Учить технике метания м</w:t>
            </w:r>
            <w:r>
              <w:t>алого мяча с места на дальность. Медленный бег до 4</w:t>
            </w:r>
            <w:r w:rsidRPr="0044154D">
              <w:t xml:space="preserve"> мин. Подвижные игры: «</w:t>
            </w:r>
            <w:r>
              <w:t>Охотники и утки», «Фигуры», «Смелые верхолазы».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E92F16" w:rsidRPr="0044154D" w:rsidRDefault="00E92F16" w:rsidP="00C14E37">
            <w:r w:rsidRPr="0044154D">
              <w:t>Уметь правильно выполнять основные движения в ходьбе, беге, метании  и прыжках. Знать названия и правила подвижных игр, и уметь проводить подвижные игры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92F16" w:rsidRPr="0044154D" w:rsidRDefault="00B435F3" w:rsidP="00C14E37">
            <w:r>
              <w:t>Равномерный  бег</w:t>
            </w:r>
          </w:p>
        </w:tc>
      </w:tr>
      <w:tr w:rsidR="00E92F16" w:rsidRPr="0044154D" w:rsidTr="00BE1833">
        <w:trPr>
          <w:trHeight w:val="2132"/>
        </w:trPr>
        <w:tc>
          <w:tcPr>
            <w:tcW w:w="250" w:type="dxa"/>
            <w:vMerge/>
            <w:tcBorders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 w:rsidRPr="00E92F16">
              <w:t>6</w:t>
            </w:r>
          </w:p>
        </w:tc>
        <w:tc>
          <w:tcPr>
            <w:tcW w:w="992" w:type="dxa"/>
          </w:tcPr>
          <w:p w:rsidR="00E92F16" w:rsidRPr="00BE1833" w:rsidRDefault="00BE1833" w:rsidP="00C14E37">
            <w:pPr>
              <w:jc w:val="center"/>
            </w:pPr>
            <w:r w:rsidRPr="00BE1833">
              <w:t>14.09</w:t>
            </w:r>
          </w:p>
        </w:tc>
        <w:tc>
          <w:tcPr>
            <w:tcW w:w="1560" w:type="dxa"/>
            <w:vMerge/>
          </w:tcPr>
          <w:p w:rsidR="00E92F16" w:rsidRPr="0044154D" w:rsidRDefault="00E92F16" w:rsidP="00C14E37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16" w:rsidRPr="0044154D" w:rsidRDefault="00E92F16" w:rsidP="00126B37">
            <w:r w:rsidRPr="0044154D">
              <w:t>Легкоатлетические упражнения</w:t>
            </w:r>
            <w:r w:rsidR="00126B37">
              <w:t>. Метание малого мяча.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 w:rsidRPr="0044154D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>
              <w:t xml:space="preserve">Закрепление и развитие знаний, </w:t>
            </w:r>
            <w:r w:rsidRPr="0044154D">
              <w:t>умений, навыков.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92F16" w:rsidRPr="0044154D" w:rsidRDefault="00E92F16" w:rsidP="00C14E37">
            <w:r w:rsidRPr="0044154D">
              <w:t>Совершенствовать технику разбега в прыжках в длину. Закрепить технику метания малого мяча с места на дал</w:t>
            </w:r>
            <w:r>
              <w:t>ьность. Медленный бег до 5</w:t>
            </w:r>
            <w:r w:rsidRPr="0044154D">
              <w:t xml:space="preserve"> мин. Подвижные игры: «</w:t>
            </w:r>
            <w:r>
              <w:t>Парашютисты», «Цепочка», «Третий лишний».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2F16" w:rsidRPr="0044154D" w:rsidRDefault="00E92F16" w:rsidP="00C14E37">
            <w:r w:rsidRPr="0044154D">
              <w:t>Уметь правильно выполнять основные движения в ходьбе, беге, метании  и прыжках. Знать названия и правила подвижных игр, и уметь проводить подвижные игры.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2F16" w:rsidRPr="0044154D" w:rsidRDefault="00B435F3" w:rsidP="00C14E37">
            <w:proofErr w:type="spellStart"/>
            <w:r>
              <w:rPr>
                <w:sz w:val="20"/>
                <w:szCs w:val="20"/>
              </w:rPr>
              <w:t>Упражн</w:t>
            </w:r>
            <w:proofErr w:type="spellEnd"/>
            <w:r>
              <w:rPr>
                <w:sz w:val="20"/>
                <w:szCs w:val="20"/>
              </w:rPr>
              <w:t>. в метании мяча в цель</w:t>
            </w:r>
          </w:p>
        </w:tc>
      </w:tr>
      <w:tr w:rsidR="00E92F16" w:rsidRPr="0044154D" w:rsidTr="00BE1833">
        <w:trPr>
          <w:trHeight w:val="902"/>
        </w:trPr>
        <w:tc>
          <w:tcPr>
            <w:tcW w:w="250" w:type="dxa"/>
            <w:vMerge/>
            <w:tcBorders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 w:rsidRPr="00E92F16">
              <w:t>7</w:t>
            </w:r>
          </w:p>
        </w:tc>
        <w:tc>
          <w:tcPr>
            <w:tcW w:w="992" w:type="dxa"/>
          </w:tcPr>
          <w:p w:rsidR="00E92F16" w:rsidRPr="00BE1833" w:rsidRDefault="00BE1833" w:rsidP="00C14E37">
            <w:pPr>
              <w:jc w:val="center"/>
            </w:pPr>
            <w:r w:rsidRPr="00BE1833">
              <w:t>17.09</w:t>
            </w:r>
          </w:p>
        </w:tc>
        <w:tc>
          <w:tcPr>
            <w:tcW w:w="1560" w:type="dxa"/>
            <w:vMerge/>
          </w:tcPr>
          <w:p w:rsidR="00E92F16" w:rsidRPr="0044154D" w:rsidRDefault="00E92F16" w:rsidP="00C14E37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E92F16" w:rsidRPr="0044154D" w:rsidRDefault="00E92F16" w:rsidP="00126B37">
            <w:r w:rsidRPr="0044154D">
              <w:t>Легкоатлетические упражнения</w:t>
            </w:r>
            <w:r w:rsidR="00126B37">
              <w:t>. Ходьба и бег.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92F16" w:rsidRPr="0044154D" w:rsidRDefault="00E92F16" w:rsidP="00C14E37">
            <w:pPr>
              <w:ind w:left="153"/>
              <w:jc w:val="center"/>
            </w:pPr>
            <w:r w:rsidRPr="0044154D"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92F16" w:rsidRDefault="00E92F16" w:rsidP="00C14E37">
            <w:r>
              <w:t>Ходьба и бег до 6 мин. ОРУ в парах. Подвижные игры: «Летчики», «Наступление», «Скакуны» и др.</w:t>
            </w:r>
          </w:p>
          <w:p w:rsidR="00E92F16" w:rsidRDefault="00E92F16" w:rsidP="00C14E37"/>
          <w:p w:rsidR="00E92F16" w:rsidRPr="0044154D" w:rsidRDefault="00E92F16" w:rsidP="00C14E37"/>
        </w:tc>
        <w:tc>
          <w:tcPr>
            <w:tcW w:w="2551" w:type="dxa"/>
            <w:tcBorders>
              <w:top w:val="single" w:sz="4" w:space="0" w:color="auto"/>
            </w:tcBorders>
          </w:tcPr>
          <w:p w:rsidR="00E92F16" w:rsidRPr="0044154D" w:rsidRDefault="00E92F16" w:rsidP="00C14E37">
            <w:r w:rsidRPr="0044154D">
              <w:t>Уметь правильно выполнять основные движения в ходьбе, беге</w:t>
            </w:r>
            <w:r>
              <w:t xml:space="preserve"> и прыжках.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2F16" w:rsidRPr="0044154D" w:rsidRDefault="00B435F3" w:rsidP="00C14E37">
            <w:proofErr w:type="spellStart"/>
            <w:r w:rsidRPr="00A85B88">
              <w:rPr>
                <w:sz w:val="20"/>
                <w:szCs w:val="20"/>
              </w:rPr>
              <w:t>Упр-е</w:t>
            </w:r>
            <w:proofErr w:type="spellEnd"/>
            <w:r w:rsidRPr="00A85B88">
              <w:rPr>
                <w:sz w:val="20"/>
                <w:szCs w:val="20"/>
              </w:rPr>
              <w:t xml:space="preserve"> в прыжках в длину с места</w:t>
            </w:r>
          </w:p>
        </w:tc>
      </w:tr>
      <w:tr w:rsidR="00E92F16" w:rsidRPr="0044154D" w:rsidTr="00BE1833">
        <w:trPr>
          <w:trHeight w:val="2227"/>
        </w:trPr>
        <w:tc>
          <w:tcPr>
            <w:tcW w:w="250" w:type="dxa"/>
            <w:vMerge/>
            <w:tcBorders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E92F16" w:rsidRPr="0044154D" w:rsidRDefault="00BE1833" w:rsidP="00C14E37">
            <w:pPr>
              <w:jc w:val="center"/>
            </w:pPr>
            <w:r>
              <w:t>19.09</w:t>
            </w:r>
          </w:p>
        </w:tc>
        <w:tc>
          <w:tcPr>
            <w:tcW w:w="1560" w:type="dxa"/>
            <w:vMerge/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E92F16" w:rsidRPr="0044154D" w:rsidRDefault="00E92F16" w:rsidP="00126B37">
            <w:r w:rsidRPr="0044154D">
              <w:t>Легкоатлетические упражнения</w:t>
            </w:r>
            <w:r w:rsidR="00126B37">
              <w:t>. Техника разбега прыжка в длину.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 w:rsidRPr="0044154D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>
              <w:t xml:space="preserve">Закрепление и развитие знаний, </w:t>
            </w:r>
            <w:r w:rsidRPr="0044154D">
              <w:t>умений, навыков.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92F16" w:rsidRPr="0044154D" w:rsidRDefault="00E92F16" w:rsidP="00C14E37">
            <w:r w:rsidRPr="0044154D">
              <w:t>Принять на оценку технику разбега прыжка в длину. Совершенствовать технику метания малого мяча с места на дальн</w:t>
            </w:r>
            <w:r>
              <w:t>ость в парах. Медленный бег до 6</w:t>
            </w:r>
            <w:r w:rsidRPr="0044154D">
              <w:t xml:space="preserve"> мин. Подвижные игры: «</w:t>
            </w:r>
            <w:r>
              <w:t>Меткий снайпер</w:t>
            </w:r>
            <w:r w:rsidRPr="0044154D">
              <w:t>», «Ручеек».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2F16" w:rsidRPr="0044154D" w:rsidRDefault="00E92F16" w:rsidP="00C14E37">
            <w:r w:rsidRPr="0044154D">
              <w:t>Уметь правильно выполнять основные движения в ходьбе, беге, метании  и прыжках. Знать названия и правила подвижных игр, и уметь проводить подвижные игры.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2F16" w:rsidRPr="0044154D" w:rsidRDefault="00B435F3" w:rsidP="00C14E37">
            <w:proofErr w:type="spellStart"/>
            <w:r w:rsidRPr="00A85B88">
              <w:rPr>
                <w:sz w:val="20"/>
                <w:szCs w:val="20"/>
              </w:rPr>
              <w:t>Упр-е</w:t>
            </w:r>
            <w:proofErr w:type="spellEnd"/>
            <w:r w:rsidRPr="00A85B88">
              <w:rPr>
                <w:sz w:val="20"/>
                <w:szCs w:val="20"/>
              </w:rPr>
              <w:t xml:space="preserve"> в прыжках в длину с места</w:t>
            </w:r>
          </w:p>
        </w:tc>
      </w:tr>
      <w:tr w:rsidR="00E92F16" w:rsidRPr="0044154D" w:rsidTr="00BE1833">
        <w:trPr>
          <w:trHeight w:val="307"/>
        </w:trPr>
        <w:tc>
          <w:tcPr>
            <w:tcW w:w="250" w:type="dxa"/>
            <w:vMerge/>
            <w:tcBorders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E92F16" w:rsidRPr="0044154D" w:rsidRDefault="00BE1833" w:rsidP="00C14E37">
            <w:pPr>
              <w:jc w:val="center"/>
            </w:pPr>
            <w:r>
              <w:t>21.09</w:t>
            </w:r>
          </w:p>
        </w:tc>
        <w:tc>
          <w:tcPr>
            <w:tcW w:w="1560" w:type="dxa"/>
            <w:vMerge/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E92F16" w:rsidRPr="0044154D" w:rsidRDefault="00E92F16" w:rsidP="00126B37">
            <w:r w:rsidRPr="0044154D">
              <w:t>Легкоатлетические упражнения</w:t>
            </w:r>
            <w:r w:rsidR="00126B37">
              <w:t>. Ходьба и бег.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92F16" w:rsidRPr="0044154D" w:rsidRDefault="00E92F16" w:rsidP="00C14E37">
            <w:pPr>
              <w:ind w:left="153"/>
              <w:jc w:val="center"/>
            </w:pPr>
            <w:r w:rsidRPr="0044154D"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92F16" w:rsidRDefault="00E92F16" w:rsidP="00C14E37">
            <w:r>
              <w:t>Ходьба и бег до 7 мин. ОРУ в равновесии. Подвижные игры: «Ястребы и утки», «Переправа», «Разойдись, не упади» и др.</w:t>
            </w:r>
          </w:p>
          <w:p w:rsidR="00E92F16" w:rsidRDefault="00E92F16" w:rsidP="00C14E37"/>
          <w:p w:rsidR="00E92F16" w:rsidRPr="0044154D" w:rsidRDefault="00E92F16" w:rsidP="00C14E37"/>
        </w:tc>
        <w:tc>
          <w:tcPr>
            <w:tcW w:w="2551" w:type="dxa"/>
            <w:tcBorders>
              <w:top w:val="single" w:sz="4" w:space="0" w:color="auto"/>
            </w:tcBorders>
          </w:tcPr>
          <w:p w:rsidR="00E92F16" w:rsidRPr="0044154D" w:rsidRDefault="00E92F16" w:rsidP="00C14E37">
            <w:r w:rsidRPr="0044154D">
              <w:t>Уметь правильно выполнять основные движения в ходьбе, беге</w:t>
            </w:r>
            <w:r>
              <w:t>, равновесии и прыжках.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2F16" w:rsidRPr="0044154D" w:rsidRDefault="00B435F3" w:rsidP="00C14E37">
            <w:r>
              <w:t>ОРУ в равновесии.</w:t>
            </w:r>
          </w:p>
        </w:tc>
      </w:tr>
      <w:tr w:rsidR="00E92F16" w:rsidRPr="0044154D" w:rsidTr="00BE1833">
        <w:trPr>
          <w:trHeight w:val="1690"/>
        </w:trPr>
        <w:tc>
          <w:tcPr>
            <w:tcW w:w="250" w:type="dxa"/>
            <w:vMerge/>
            <w:tcBorders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E92F16" w:rsidRPr="0044154D" w:rsidRDefault="00BE1833" w:rsidP="00C14E37">
            <w:pPr>
              <w:jc w:val="center"/>
            </w:pPr>
            <w:r>
              <w:t>24.09</w:t>
            </w:r>
          </w:p>
        </w:tc>
        <w:tc>
          <w:tcPr>
            <w:tcW w:w="1560" w:type="dxa"/>
            <w:vMerge/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E92F16" w:rsidRPr="0044154D" w:rsidRDefault="00E92F16" w:rsidP="00126B37">
            <w:r w:rsidRPr="0044154D">
              <w:t>Легкоатлетические упражнения</w:t>
            </w:r>
            <w:r w:rsidR="00126B37">
              <w:t>. Эстафеты с этапом до 30м.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 w:rsidRPr="0044154D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>
              <w:t xml:space="preserve">Закрепление и развитие знаний, </w:t>
            </w:r>
            <w:r w:rsidRPr="0044154D">
              <w:t>умений, навыков.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92F16" w:rsidRPr="0044154D" w:rsidRDefault="00E92F16" w:rsidP="00C14E37">
            <w:r w:rsidRPr="0044154D">
              <w:t xml:space="preserve">Принять на оценку технику метания малого мяча с места </w:t>
            </w:r>
            <w:r>
              <w:t>на дальность. Медленный бег до 7</w:t>
            </w:r>
            <w:r w:rsidRPr="0044154D">
              <w:t xml:space="preserve"> мин. Эстафеты с этапом до 30 м. Подвижная игра «Удочка».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2F16" w:rsidRPr="0044154D" w:rsidRDefault="00E92F16" w:rsidP="00C14E37">
            <w:r w:rsidRPr="0044154D">
              <w:t>Уметь правильно выполнять основные движения в ходьбе, беге, метании  и прыжках. Знать названия и правила подвижных игр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2F16" w:rsidRPr="0044154D" w:rsidRDefault="00B435F3" w:rsidP="00C14E37">
            <w:r>
              <w:t>ОРУ в равновесии.</w:t>
            </w:r>
          </w:p>
        </w:tc>
      </w:tr>
      <w:tr w:rsidR="00E92F16" w:rsidRPr="0044154D" w:rsidTr="00BE1833">
        <w:trPr>
          <w:trHeight w:val="326"/>
        </w:trPr>
        <w:tc>
          <w:tcPr>
            <w:tcW w:w="250" w:type="dxa"/>
            <w:vMerge/>
            <w:tcBorders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E92F16" w:rsidRPr="0044154D" w:rsidRDefault="00BE1833" w:rsidP="00C14E37">
            <w:pPr>
              <w:jc w:val="center"/>
            </w:pPr>
            <w:r>
              <w:t>26.09</w:t>
            </w:r>
          </w:p>
        </w:tc>
        <w:tc>
          <w:tcPr>
            <w:tcW w:w="1560" w:type="dxa"/>
            <w:vMerge/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E92F16" w:rsidRPr="0044154D" w:rsidRDefault="00E92F16" w:rsidP="00126B37">
            <w:r w:rsidRPr="0044154D">
              <w:t>Легкоатлетические упражнения</w:t>
            </w:r>
            <w:r w:rsidR="00126B37">
              <w:t>. Ходьба и бег.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92F16" w:rsidRPr="0044154D" w:rsidRDefault="00E92F16" w:rsidP="00C14E37">
            <w:pPr>
              <w:ind w:left="153"/>
              <w:jc w:val="center"/>
            </w:pPr>
            <w:r w:rsidRPr="0044154D"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92F16" w:rsidRPr="0044154D" w:rsidRDefault="00E92F16" w:rsidP="00C14E37">
            <w:r>
              <w:t>Ходьба и бег до 8 мин. ОРУ в равновесии. Подвижные игры: «Не давай мяч водящему», «Парашютисты», «Коршун и наседка» и др.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92F16" w:rsidRPr="0044154D" w:rsidRDefault="00E92F16" w:rsidP="00C14E37">
            <w:r w:rsidRPr="0044154D">
              <w:t>Уметь правильно выполнять основные движения в ходьбе, беге</w:t>
            </w:r>
            <w:r>
              <w:t>, метании и прыжках.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2F16" w:rsidRPr="0044154D" w:rsidRDefault="00B435F3" w:rsidP="00C14E37">
            <w:r>
              <w:t>Равномерный  бег</w:t>
            </w:r>
          </w:p>
        </w:tc>
      </w:tr>
      <w:tr w:rsidR="00E92F16" w:rsidRPr="0044154D" w:rsidTr="00BE1833">
        <w:trPr>
          <w:trHeight w:val="1281"/>
        </w:trPr>
        <w:tc>
          <w:tcPr>
            <w:tcW w:w="250" w:type="dxa"/>
            <w:vMerge/>
            <w:tcBorders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E92F16" w:rsidRPr="0044154D" w:rsidRDefault="00BE1833" w:rsidP="00C14E37">
            <w:pPr>
              <w:jc w:val="center"/>
            </w:pPr>
            <w:r>
              <w:t>28.09</w:t>
            </w:r>
          </w:p>
        </w:tc>
        <w:tc>
          <w:tcPr>
            <w:tcW w:w="1560" w:type="dxa"/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92F16" w:rsidRPr="0044154D" w:rsidRDefault="00E92F16" w:rsidP="00126B37">
            <w:r w:rsidRPr="0044154D">
              <w:t>Легкоатлетические упражнения</w:t>
            </w:r>
            <w:r w:rsidR="00126B37">
              <w:t>. Бег 1000м.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 w:rsidRPr="0044154D">
              <w:t>1</w:t>
            </w:r>
          </w:p>
        </w:tc>
        <w:tc>
          <w:tcPr>
            <w:tcW w:w="1701" w:type="dxa"/>
          </w:tcPr>
          <w:p w:rsidR="00E92F16" w:rsidRPr="0044154D" w:rsidRDefault="00E92F16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</w:tcPr>
          <w:p w:rsidR="00E92F16" w:rsidRDefault="00E92F16" w:rsidP="00C14E37">
            <w:pPr>
              <w:rPr>
                <w:lang w:val="en-US"/>
              </w:rPr>
            </w:pPr>
            <w:r w:rsidRPr="0044154D">
              <w:t>Принять на результат бег на 1000 м. Эстафеты. Развитие скоростных и координационных способностей. Подвижные игры по выбору.</w:t>
            </w:r>
          </w:p>
          <w:p w:rsidR="00E92F16" w:rsidRPr="00126B37" w:rsidRDefault="00E92F16" w:rsidP="00C14E37"/>
        </w:tc>
        <w:tc>
          <w:tcPr>
            <w:tcW w:w="2551" w:type="dxa"/>
          </w:tcPr>
          <w:p w:rsidR="00E92F16" w:rsidRPr="0044154D" w:rsidRDefault="00E92F16" w:rsidP="00C14E37">
            <w:r w:rsidRPr="0044154D">
              <w:t>Уметь правильно выполнять основные движения в беге.</w:t>
            </w:r>
          </w:p>
        </w:tc>
        <w:tc>
          <w:tcPr>
            <w:tcW w:w="1418" w:type="dxa"/>
          </w:tcPr>
          <w:p w:rsidR="00E92F16" w:rsidRPr="0044154D" w:rsidRDefault="00B435F3" w:rsidP="00C14E37">
            <w:r>
              <w:t>Равномерный  бег</w:t>
            </w:r>
          </w:p>
        </w:tc>
      </w:tr>
      <w:tr w:rsidR="00E92F16" w:rsidRPr="0044154D" w:rsidTr="00BE1833">
        <w:tc>
          <w:tcPr>
            <w:tcW w:w="250" w:type="dxa"/>
            <w:vMerge w:val="restart"/>
            <w:tcBorders>
              <w:top w:val="single" w:sz="4" w:space="0" w:color="auto"/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E92F16" w:rsidRPr="0044154D" w:rsidRDefault="00BE1833" w:rsidP="00C14E37">
            <w:pPr>
              <w:jc w:val="center"/>
            </w:pPr>
            <w:r>
              <w:t>1.10</w:t>
            </w:r>
          </w:p>
        </w:tc>
        <w:tc>
          <w:tcPr>
            <w:tcW w:w="1560" w:type="dxa"/>
          </w:tcPr>
          <w:p w:rsidR="00E92F16" w:rsidRPr="0044154D" w:rsidRDefault="00E92F16" w:rsidP="00C14E37">
            <w:pPr>
              <w:jc w:val="center"/>
            </w:pPr>
            <w:r w:rsidRPr="0044154D">
              <w:t>Знания о физической подготовке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92F16" w:rsidRPr="0044154D" w:rsidRDefault="00E92F16" w:rsidP="00126B37">
            <w:r w:rsidRPr="0044154D">
              <w:t xml:space="preserve">Инструктаж по </w:t>
            </w:r>
            <w:proofErr w:type="gramStart"/>
            <w:r w:rsidRPr="0044154D">
              <w:t>т/б</w:t>
            </w:r>
            <w:proofErr w:type="gramEnd"/>
            <w:r w:rsidRPr="0044154D">
              <w:t xml:space="preserve"> на уроках подвижных игр. </w:t>
            </w:r>
            <w:r>
              <w:t xml:space="preserve">Общие представления о физическом </w:t>
            </w:r>
            <w:r>
              <w:lastRenderedPageBreak/>
              <w:t>развитии человека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2F16" w:rsidRPr="0044154D" w:rsidRDefault="00E92F16" w:rsidP="00C14E37">
            <w:pPr>
              <w:ind w:left="23"/>
              <w:jc w:val="center"/>
            </w:pPr>
            <w:r w:rsidRPr="0044154D">
              <w:lastRenderedPageBreak/>
              <w:t>1</w:t>
            </w:r>
          </w:p>
        </w:tc>
        <w:tc>
          <w:tcPr>
            <w:tcW w:w="1701" w:type="dxa"/>
          </w:tcPr>
          <w:p w:rsidR="00E92F16" w:rsidRPr="0044154D" w:rsidRDefault="00E92F16" w:rsidP="00C14E37">
            <w:pPr>
              <w:jc w:val="center"/>
            </w:pPr>
            <w:r>
              <w:t xml:space="preserve">Изучение нового </w:t>
            </w:r>
            <w:r w:rsidRPr="0044154D">
              <w:t xml:space="preserve">материала </w:t>
            </w:r>
            <w:r>
              <w:t>(теория)</w:t>
            </w:r>
          </w:p>
        </w:tc>
        <w:tc>
          <w:tcPr>
            <w:tcW w:w="3686" w:type="dxa"/>
          </w:tcPr>
          <w:p w:rsidR="00E92F16" w:rsidRPr="0044154D" w:rsidRDefault="00E92F16" w:rsidP="00C14E37">
            <w:r w:rsidRPr="0044154D">
              <w:t xml:space="preserve">Инструктаж по технике безопасности на уроках подвижных игр. </w:t>
            </w:r>
            <w:r>
              <w:t xml:space="preserve">Общие представления о физическом развитии человека, </w:t>
            </w:r>
            <w:r>
              <w:lastRenderedPageBreak/>
              <w:t>правила измерения роста и массы тела.</w:t>
            </w:r>
          </w:p>
        </w:tc>
        <w:tc>
          <w:tcPr>
            <w:tcW w:w="2551" w:type="dxa"/>
          </w:tcPr>
          <w:p w:rsidR="00E92F16" w:rsidRPr="0044154D" w:rsidRDefault="00E92F16" w:rsidP="00C14E37">
            <w:r w:rsidRPr="0044154D">
              <w:lastRenderedPageBreak/>
              <w:t xml:space="preserve">Знать правила по технике безопасности на уроках подвижных игр. Знать правила </w:t>
            </w:r>
            <w:r>
              <w:lastRenderedPageBreak/>
              <w:t>измерения роста и веса</w:t>
            </w:r>
          </w:p>
        </w:tc>
        <w:tc>
          <w:tcPr>
            <w:tcW w:w="1418" w:type="dxa"/>
          </w:tcPr>
          <w:p w:rsidR="00E92F16" w:rsidRPr="0044154D" w:rsidRDefault="00B435F3" w:rsidP="00C14E37">
            <w:r w:rsidRPr="00A85B88">
              <w:rPr>
                <w:sz w:val="20"/>
                <w:szCs w:val="20"/>
              </w:rPr>
              <w:lastRenderedPageBreak/>
              <w:t>Комплекс упражнений на развитие координации</w:t>
            </w:r>
          </w:p>
        </w:tc>
      </w:tr>
      <w:tr w:rsidR="00E92F16" w:rsidRPr="0044154D" w:rsidTr="00BE1833">
        <w:tc>
          <w:tcPr>
            <w:tcW w:w="250" w:type="dxa"/>
            <w:vMerge/>
            <w:tcBorders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E92F16" w:rsidRPr="0044154D" w:rsidRDefault="00BE1833" w:rsidP="00C14E37">
            <w:pPr>
              <w:jc w:val="center"/>
            </w:pPr>
            <w:r>
              <w:t>3.10</w:t>
            </w:r>
          </w:p>
        </w:tc>
        <w:tc>
          <w:tcPr>
            <w:tcW w:w="1560" w:type="dxa"/>
            <w:vMerge w:val="restart"/>
          </w:tcPr>
          <w:p w:rsidR="00E92F16" w:rsidRPr="0044154D" w:rsidRDefault="00E92F16" w:rsidP="00C14E37">
            <w:pPr>
              <w:jc w:val="center"/>
            </w:pPr>
            <w:r w:rsidRPr="0044154D">
              <w:t>Физическое совершенствование с оздоровительной направленностью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92F16" w:rsidRPr="0044154D" w:rsidRDefault="00E92F16" w:rsidP="00126B37">
            <w:r w:rsidRPr="0044154D">
              <w:t>Комплекс ОРУ на укрепление опорно-двигательного аппарата.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2F16" w:rsidRPr="0044154D" w:rsidRDefault="00E92F16" w:rsidP="00C14E37">
            <w:pPr>
              <w:ind w:left="5"/>
              <w:jc w:val="center"/>
            </w:pPr>
            <w:r w:rsidRPr="0044154D">
              <w:t>1</w:t>
            </w:r>
          </w:p>
        </w:tc>
        <w:tc>
          <w:tcPr>
            <w:tcW w:w="1701" w:type="dxa"/>
          </w:tcPr>
          <w:p w:rsidR="00E92F16" w:rsidRPr="0044154D" w:rsidRDefault="00E92F16" w:rsidP="00C14E37">
            <w:pPr>
              <w:jc w:val="center"/>
            </w:pPr>
            <w:r>
              <w:t xml:space="preserve">Формирование </w:t>
            </w:r>
            <w:proofErr w:type="gramStart"/>
            <w:r>
              <w:t>новых</w:t>
            </w:r>
            <w:proofErr w:type="gramEnd"/>
            <w:r>
              <w:t xml:space="preserve"> ЗУН </w:t>
            </w:r>
          </w:p>
        </w:tc>
        <w:tc>
          <w:tcPr>
            <w:tcW w:w="3686" w:type="dxa"/>
          </w:tcPr>
          <w:p w:rsidR="00E92F16" w:rsidRPr="0044154D" w:rsidRDefault="00E92F16" w:rsidP="00C14E37">
            <w:r w:rsidRPr="0044154D">
              <w:t xml:space="preserve">Комплекс ОРУ на укрепление мышц опорно-двигательного аппарата. Разновидности ходьбы и бега с изменением направления движения. </w:t>
            </w:r>
            <w:r>
              <w:t>Совершенствовать технику метания</w:t>
            </w:r>
            <w:r w:rsidRPr="0044154D">
              <w:t xml:space="preserve"> малого мяча в вертикальную цель из положения, стоя с отведением руки назад</w:t>
            </w:r>
            <w:r>
              <w:t xml:space="preserve"> </w:t>
            </w:r>
            <w:r w:rsidRPr="0044154D">
              <w:t>-</w:t>
            </w:r>
            <w:r>
              <w:t xml:space="preserve"> </w:t>
            </w:r>
            <w:r w:rsidRPr="0044154D">
              <w:t xml:space="preserve">вверх над плечом. Эстафеты </w:t>
            </w:r>
            <w:r>
              <w:t>со скакалкой. Медленный бег до 3</w:t>
            </w:r>
            <w:r w:rsidRPr="0044154D">
              <w:t xml:space="preserve"> мин. Тест: прыжок в длину с места.</w:t>
            </w:r>
          </w:p>
        </w:tc>
        <w:tc>
          <w:tcPr>
            <w:tcW w:w="2551" w:type="dxa"/>
          </w:tcPr>
          <w:p w:rsidR="00E92F16" w:rsidRPr="0044154D" w:rsidRDefault="00E92F16" w:rsidP="00C14E37">
            <w:r w:rsidRPr="0044154D">
              <w:t xml:space="preserve">Знать комплекс ОРУ на укрепление мышц опорно-двигательного аппарата. </w:t>
            </w:r>
          </w:p>
        </w:tc>
        <w:tc>
          <w:tcPr>
            <w:tcW w:w="1418" w:type="dxa"/>
          </w:tcPr>
          <w:p w:rsidR="00E92F16" w:rsidRPr="0044154D" w:rsidRDefault="00B435F3" w:rsidP="00C14E37">
            <w:r w:rsidRPr="0044154D">
              <w:t>Комплекс ОРУ на укрепление мышц</w:t>
            </w:r>
          </w:p>
        </w:tc>
      </w:tr>
      <w:tr w:rsidR="00E92F16" w:rsidRPr="0044154D" w:rsidTr="00BE1833">
        <w:tc>
          <w:tcPr>
            <w:tcW w:w="250" w:type="dxa"/>
            <w:vMerge/>
            <w:tcBorders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E92F16" w:rsidRPr="0044154D" w:rsidRDefault="00BE1833" w:rsidP="00C14E37">
            <w:pPr>
              <w:jc w:val="center"/>
            </w:pPr>
            <w:r>
              <w:t>5.10</w:t>
            </w:r>
          </w:p>
        </w:tc>
        <w:tc>
          <w:tcPr>
            <w:tcW w:w="1560" w:type="dxa"/>
            <w:vMerge/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92F16" w:rsidRPr="0044154D" w:rsidRDefault="00E92F16" w:rsidP="00126B37">
            <w:r w:rsidRPr="0044154D">
              <w:t>Комплекс ОРУ на дифференцирование мышечных усилий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2F16" w:rsidRPr="0044154D" w:rsidRDefault="00E92F16" w:rsidP="00C14E37">
            <w:r w:rsidRPr="0044154D">
              <w:t>1</w:t>
            </w:r>
          </w:p>
        </w:tc>
        <w:tc>
          <w:tcPr>
            <w:tcW w:w="1701" w:type="dxa"/>
          </w:tcPr>
          <w:p w:rsidR="00E92F16" w:rsidRPr="0044154D" w:rsidRDefault="00E92F16" w:rsidP="00C14E37">
            <w:r>
              <w:t xml:space="preserve">Формирование </w:t>
            </w:r>
            <w:proofErr w:type="gramStart"/>
            <w:r>
              <w:t>новых</w:t>
            </w:r>
            <w:proofErr w:type="gramEnd"/>
            <w:r>
              <w:t xml:space="preserve"> ЗУН </w:t>
            </w:r>
          </w:p>
        </w:tc>
        <w:tc>
          <w:tcPr>
            <w:tcW w:w="3686" w:type="dxa"/>
          </w:tcPr>
          <w:p w:rsidR="00E92F16" w:rsidRPr="0044154D" w:rsidRDefault="00E92F16" w:rsidP="00C14E37">
            <w:r w:rsidRPr="0044154D">
              <w:t xml:space="preserve">Комплекс ОРУ на дифференцирование мышечных усилий. </w:t>
            </w:r>
            <w:r>
              <w:t>Совершенствовать технику метания</w:t>
            </w:r>
            <w:r w:rsidRPr="0044154D">
              <w:t xml:space="preserve"> набивного мяча (1 кг) из положения, сидя из-за головы. </w:t>
            </w:r>
            <w:r>
              <w:t>Совершенствовать технику метания</w:t>
            </w:r>
            <w:r w:rsidRPr="0044154D">
              <w:t xml:space="preserve"> мяча в вертикальную </w:t>
            </w:r>
            <w:r>
              <w:t>и горизонтальную цель</w:t>
            </w:r>
            <w:r w:rsidRPr="0044154D">
              <w:t>. Игра «За</w:t>
            </w:r>
            <w:r>
              <w:t>прещенное движение». Медленный б</w:t>
            </w:r>
            <w:r w:rsidRPr="0044154D">
              <w:t xml:space="preserve">ег до </w:t>
            </w:r>
            <w:r>
              <w:t>3</w:t>
            </w:r>
            <w:r w:rsidRPr="0044154D">
              <w:t xml:space="preserve"> мин. Тест: челночный бег 3х10 м. </w:t>
            </w:r>
          </w:p>
        </w:tc>
        <w:tc>
          <w:tcPr>
            <w:tcW w:w="2551" w:type="dxa"/>
          </w:tcPr>
          <w:p w:rsidR="00E92F16" w:rsidRPr="0044154D" w:rsidRDefault="00E92F16" w:rsidP="00C14E37">
            <w:r w:rsidRPr="0044154D">
              <w:t>Знать комплекс ОРУ на дифференцирование мышечных усилий. Уметь метать мяч в вертикальную цель.</w:t>
            </w:r>
          </w:p>
        </w:tc>
        <w:tc>
          <w:tcPr>
            <w:tcW w:w="1418" w:type="dxa"/>
          </w:tcPr>
          <w:p w:rsidR="00E92F16" w:rsidRPr="0044154D" w:rsidRDefault="00B435F3" w:rsidP="00C14E37">
            <w:r w:rsidRPr="0044154D">
              <w:t>Комплекс ОРУ на укрепление мышц</w:t>
            </w:r>
          </w:p>
        </w:tc>
      </w:tr>
      <w:tr w:rsidR="00E92F16" w:rsidRPr="0044154D" w:rsidTr="00BE1833">
        <w:trPr>
          <w:trHeight w:val="1575"/>
        </w:trPr>
        <w:tc>
          <w:tcPr>
            <w:tcW w:w="250" w:type="dxa"/>
            <w:vMerge/>
            <w:tcBorders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E92F16" w:rsidRPr="0044154D" w:rsidRDefault="00BE1833" w:rsidP="00C14E37">
            <w:pPr>
              <w:jc w:val="center"/>
            </w:pPr>
            <w:r>
              <w:t>8.10</w:t>
            </w:r>
          </w:p>
        </w:tc>
        <w:tc>
          <w:tcPr>
            <w:tcW w:w="1560" w:type="dxa"/>
            <w:vMerge w:val="restart"/>
          </w:tcPr>
          <w:p w:rsidR="00E92F16" w:rsidRPr="0044154D" w:rsidRDefault="00E92F16" w:rsidP="00C14E37">
            <w:pPr>
              <w:jc w:val="center"/>
            </w:pPr>
            <w:r w:rsidRPr="0044154D">
              <w:t xml:space="preserve">Физическая подготовка с </w:t>
            </w:r>
            <w:proofErr w:type="spellStart"/>
            <w:r w:rsidRPr="0044154D">
              <w:t>общеразвивающей</w:t>
            </w:r>
            <w:proofErr w:type="spellEnd"/>
            <w:r w:rsidRPr="0044154D">
              <w:t xml:space="preserve"> направленностью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E92F16" w:rsidRPr="0044154D" w:rsidRDefault="00126B37" w:rsidP="00126B37">
            <w:r>
              <w:t>Преодоление полосы препятствий.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92F16" w:rsidRPr="0044154D" w:rsidRDefault="00E92F16" w:rsidP="00C14E37">
            <w:pPr>
              <w:ind w:left="97"/>
              <w:jc w:val="center"/>
            </w:pPr>
            <w:r w:rsidRPr="0044154D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92F16" w:rsidRPr="0044154D" w:rsidRDefault="00E92F16" w:rsidP="00C14E37">
            <w:r>
              <w:t xml:space="preserve">ОРУ с предметами. Медленный бег до 3 мин. Преодоление полосы препятствий: прыжком, запрыгиванием, </w:t>
            </w:r>
            <w:proofErr w:type="spellStart"/>
            <w:r>
              <w:t>перелезанием</w:t>
            </w:r>
            <w:proofErr w:type="spellEnd"/>
            <w:r>
              <w:t xml:space="preserve">, </w:t>
            </w:r>
            <w:proofErr w:type="spellStart"/>
            <w:r>
              <w:t>переползанием</w:t>
            </w:r>
            <w:proofErr w:type="spellEnd"/>
            <w:r>
              <w:t>. Подвижные игры: «Медведь и пчелы», «Раки».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2F16" w:rsidRPr="0044154D" w:rsidRDefault="00E92F16" w:rsidP="00C14E37">
            <w:r w:rsidRPr="0044154D">
              <w:t xml:space="preserve">Уметь </w:t>
            </w:r>
            <w:r>
              <w:t>преодолевать полосу препятствий различными способами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2F16" w:rsidRPr="0044154D" w:rsidRDefault="00B435F3" w:rsidP="00C14E37">
            <w:r>
              <w:t>ОРУ с предметами</w:t>
            </w:r>
          </w:p>
        </w:tc>
      </w:tr>
      <w:tr w:rsidR="00E92F16" w:rsidRPr="0044154D" w:rsidTr="00BE1833">
        <w:trPr>
          <w:trHeight w:val="2726"/>
        </w:trPr>
        <w:tc>
          <w:tcPr>
            <w:tcW w:w="250" w:type="dxa"/>
            <w:vMerge/>
            <w:tcBorders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E92F16" w:rsidRPr="0044154D" w:rsidRDefault="00BE1833" w:rsidP="00C14E37">
            <w:pPr>
              <w:jc w:val="center"/>
            </w:pPr>
            <w:r>
              <w:t>10.10</w:t>
            </w:r>
          </w:p>
        </w:tc>
        <w:tc>
          <w:tcPr>
            <w:tcW w:w="1560" w:type="dxa"/>
            <w:vMerge/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E92F16" w:rsidRDefault="00E92F16" w:rsidP="00126B37">
            <w:r w:rsidRPr="0044154D">
              <w:t>Легкоатлетические Упражнения</w:t>
            </w:r>
            <w:r w:rsidR="00126B37">
              <w:t>. Метание набивного мяча.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F16" w:rsidRDefault="00E92F16" w:rsidP="00C14E37"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92F16" w:rsidRDefault="00E92F16" w:rsidP="00C14E37">
            <w:r w:rsidRPr="0044154D">
              <w:t xml:space="preserve">Закрепить технику метания набивного мяча из-за головы из положения сидя. Совершенствовать технику метания малого мяча в вертикальную </w:t>
            </w:r>
            <w:r>
              <w:t xml:space="preserve">и горизонтальную </w:t>
            </w:r>
            <w:r w:rsidRPr="0044154D">
              <w:t xml:space="preserve">цель. </w:t>
            </w:r>
            <w:r>
              <w:t>Совершенствовать технику бросков</w:t>
            </w:r>
            <w:r w:rsidRPr="0044154D">
              <w:t xml:space="preserve"> и ловли большого резинового м</w:t>
            </w:r>
            <w:r>
              <w:t>яча на месте. Медленный бег до 4</w:t>
            </w:r>
            <w:r w:rsidRPr="0044154D">
              <w:t xml:space="preserve"> мин. Игра «</w:t>
            </w:r>
            <w:r>
              <w:t>Поймай комара». Тест: пресс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92F16" w:rsidRDefault="00E92F16" w:rsidP="00C14E37">
            <w:r w:rsidRPr="0044154D">
              <w:t>Уметь выполнять метание набивного мяча</w:t>
            </w:r>
            <w:r>
              <w:t>,</w:t>
            </w:r>
            <w:r w:rsidRPr="0044154D">
              <w:t xml:space="preserve"> из положения сидя, метать мяч в вертикальную цель.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2F16" w:rsidRPr="0044154D" w:rsidRDefault="00B435F3" w:rsidP="00C14E37">
            <w:r>
              <w:t>ОРУ с предметами</w:t>
            </w:r>
          </w:p>
        </w:tc>
      </w:tr>
      <w:tr w:rsidR="00E92F16" w:rsidRPr="0044154D" w:rsidTr="00BE1833">
        <w:trPr>
          <w:trHeight w:val="2323"/>
        </w:trPr>
        <w:tc>
          <w:tcPr>
            <w:tcW w:w="250" w:type="dxa"/>
            <w:vMerge/>
            <w:tcBorders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E92F16" w:rsidRPr="00BE1833" w:rsidRDefault="00BE1833" w:rsidP="00C14E37">
            <w:pPr>
              <w:jc w:val="center"/>
            </w:pPr>
            <w:r w:rsidRPr="00BE1833">
              <w:t>12.10</w:t>
            </w:r>
          </w:p>
        </w:tc>
        <w:tc>
          <w:tcPr>
            <w:tcW w:w="1560" w:type="dxa"/>
            <w:vMerge/>
          </w:tcPr>
          <w:p w:rsidR="00E92F16" w:rsidRPr="0044154D" w:rsidRDefault="00E92F16" w:rsidP="00C14E37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E92F16" w:rsidRPr="0044154D" w:rsidRDefault="00E92F16" w:rsidP="00126B37">
            <w:r w:rsidRPr="0044154D">
              <w:t>Жизненно-важные двигательные навыки и умения</w:t>
            </w:r>
            <w:r w:rsidRPr="0044154D">
              <w:rPr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92F16" w:rsidRPr="0044154D" w:rsidRDefault="00E92F16" w:rsidP="00C14E37">
            <w:pPr>
              <w:ind w:left="97"/>
              <w:jc w:val="center"/>
            </w:pPr>
            <w:r w:rsidRPr="0044154D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92F16" w:rsidRPr="0044154D" w:rsidRDefault="00E92F16" w:rsidP="00C14E37">
            <w:r w:rsidRPr="0044154D">
              <w:t xml:space="preserve">Принять на оценку технику метания малого мяча в вертикальную </w:t>
            </w:r>
            <w:r>
              <w:t>и горизонтальную цель</w:t>
            </w:r>
            <w:r w:rsidRPr="0044154D">
              <w:t>. Совершенствовать технику метания набивного мяча из-за головы из положения сидя. Закрепить технику бросков и ловли большого резинового м</w:t>
            </w:r>
            <w:r>
              <w:t>яча на месте. Медленный бег до 5</w:t>
            </w:r>
            <w:r w:rsidRPr="0044154D">
              <w:t xml:space="preserve"> мин. Игра «</w:t>
            </w:r>
            <w:r>
              <w:t>Кого назвали – тот ловит мяч</w:t>
            </w:r>
            <w:r w:rsidRPr="0044154D">
              <w:t>». Тест: подтягивание.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2F16" w:rsidRPr="0044154D" w:rsidRDefault="00E92F16" w:rsidP="00C14E37">
            <w:r w:rsidRPr="0044154D">
              <w:t xml:space="preserve">Уметь выполнять метание набивного мяча, из положения сидя, метать мяч в вертикальную цель, ловить и бросать большой резиновый мяч.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2F16" w:rsidRPr="0044154D" w:rsidRDefault="002E25B2" w:rsidP="00C14E37">
            <w:proofErr w:type="spellStart"/>
            <w:r>
              <w:rPr>
                <w:sz w:val="20"/>
                <w:szCs w:val="20"/>
              </w:rPr>
              <w:t>Упражн</w:t>
            </w:r>
            <w:proofErr w:type="spellEnd"/>
            <w:r>
              <w:rPr>
                <w:sz w:val="20"/>
                <w:szCs w:val="20"/>
              </w:rPr>
              <w:t>. в метании мяча в цель</w:t>
            </w:r>
          </w:p>
        </w:tc>
      </w:tr>
      <w:tr w:rsidR="00E92F16" w:rsidRPr="0044154D" w:rsidTr="00BE1833">
        <w:trPr>
          <w:trHeight w:val="461"/>
        </w:trPr>
        <w:tc>
          <w:tcPr>
            <w:tcW w:w="250" w:type="dxa"/>
            <w:vMerge/>
            <w:tcBorders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E92F16" w:rsidRPr="00BE1833" w:rsidRDefault="00BE1833" w:rsidP="00C14E37">
            <w:pPr>
              <w:jc w:val="center"/>
            </w:pPr>
            <w:r w:rsidRPr="00BE1833">
              <w:t>15.10</w:t>
            </w:r>
          </w:p>
        </w:tc>
        <w:tc>
          <w:tcPr>
            <w:tcW w:w="1560" w:type="dxa"/>
            <w:vMerge/>
          </w:tcPr>
          <w:p w:rsidR="00E92F16" w:rsidRPr="0044154D" w:rsidRDefault="00E92F16" w:rsidP="00C14E37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E92F16" w:rsidRPr="0044154D" w:rsidRDefault="00E92F16" w:rsidP="00126B37">
            <w:r w:rsidRPr="0044154D">
              <w:t>Жизненно-важные двигательные навыки и умения</w:t>
            </w:r>
            <w:r w:rsidRPr="0044154D"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92F16" w:rsidRPr="0044154D" w:rsidRDefault="00E92F16" w:rsidP="00C14E37">
            <w:pPr>
              <w:ind w:left="97"/>
              <w:jc w:val="center"/>
            </w:pPr>
            <w:r w:rsidRPr="0044154D"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92F16" w:rsidRPr="0044154D" w:rsidRDefault="00E92F16" w:rsidP="00C14E37">
            <w:r>
              <w:t>ОРУ с предметами. Медленный бег до 5 мин. Работа по станциям (по методу круговой тренировки). Подвижные игры: «Вперед - назад», «Назад по колонне и по кругу».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92F16" w:rsidRPr="0044154D" w:rsidRDefault="00E92F16" w:rsidP="00C14E37">
            <w:r w:rsidRPr="0044154D">
              <w:t xml:space="preserve">Уметь </w:t>
            </w:r>
            <w:r>
              <w:t>работать по методу круговой тренировки.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2F16" w:rsidRPr="0044154D" w:rsidRDefault="002E25B2" w:rsidP="00C14E37">
            <w:r>
              <w:t>ОРУ с предметами</w:t>
            </w:r>
          </w:p>
        </w:tc>
      </w:tr>
      <w:tr w:rsidR="00E92F16" w:rsidRPr="0044154D" w:rsidTr="00BE1833">
        <w:trPr>
          <w:trHeight w:val="2246"/>
        </w:trPr>
        <w:tc>
          <w:tcPr>
            <w:tcW w:w="250" w:type="dxa"/>
            <w:vMerge/>
            <w:tcBorders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E92F16" w:rsidRPr="0044154D" w:rsidRDefault="00BE1833" w:rsidP="00C14E37">
            <w:pPr>
              <w:jc w:val="center"/>
            </w:pPr>
            <w:r>
              <w:t>17.10</w:t>
            </w:r>
          </w:p>
        </w:tc>
        <w:tc>
          <w:tcPr>
            <w:tcW w:w="1560" w:type="dxa"/>
            <w:vMerge/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126B37" w:rsidRPr="00126B37" w:rsidRDefault="00126B37" w:rsidP="00126B37">
            <w:r w:rsidRPr="0044154D">
              <w:t>Преодоление полосы препятствий.</w:t>
            </w:r>
          </w:p>
          <w:p w:rsidR="00E92F16" w:rsidRPr="0044154D" w:rsidRDefault="00126B37" w:rsidP="00126B37">
            <w:r w:rsidRPr="0044154D">
              <w:t>Тест: гибкость.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 w:rsidRPr="0044154D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92F16" w:rsidRDefault="00E92F16" w:rsidP="00C14E37">
            <w:pPr>
              <w:rPr>
                <w:lang w:val="en-US"/>
              </w:rPr>
            </w:pPr>
            <w:r w:rsidRPr="0044154D">
              <w:t>Принять на оценку технику метания набивного мяча из-за головы из положения сидя. Совершенствовать технику бросков и ловли большого резинового мяча на месте. Медленный бег до 5 мин. Тест: гибкость. Преодоление полосы препятствий.</w:t>
            </w:r>
          </w:p>
          <w:p w:rsidR="002E25B2" w:rsidRDefault="002E25B2" w:rsidP="00C14E37"/>
          <w:p w:rsidR="002E25B2" w:rsidRPr="002E25B2" w:rsidRDefault="002E25B2" w:rsidP="00C14E37"/>
        </w:tc>
        <w:tc>
          <w:tcPr>
            <w:tcW w:w="2551" w:type="dxa"/>
            <w:tcBorders>
              <w:bottom w:val="single" w:sz="4" w:space="0" w:color="auto"/>
            </w:tcBorders>
          </w:tcPr>
          <w:p w:rsidR="00E92F16" w:rsidRDefault="00E92F16" w:rsidP="00C14E37">
            <w:r w:rsidRPr="0044154D">
              <w:t>Уметь выполнять метание набивного мяча</w:t>
            </w:r>
            <w:r>
              <w:t>,</w:t>
            </w:r>
            <w:r w:rsidRPr="0044154D">
              <w:t xml:space="preserve"> из положения сидя, ловить и бросать большой резиновый мяч. Преодолевать полосу препятствий. </w:t>
            </w:r>
          </w:p>
          <w:p w:rsidR="00E92F16" w:rsidRPr="0044154D" w:rsidRDefault="00E92F16" w:rsidP="00C14E37"/>
        </w:tc>
        <w:tc>
          <w:tcPr>
            <w:tcW w:w="1418" w:type="dxa"/>
            <w:tcBorders>
              <w:bottom w:val="single" w:sz="4" w:space="0" w:color="auto"/>
            </w:tcBorders>
          </w:tcPr>
          <w:p w:rsidR="00E92F16" w:rsidRPr="0044154D" w:rsidRDefault="002E25B2" w:rsidP="00C14E37">
            <w:r>
              <w:t>ОРУ с предметами</w:t>
            </w:r>
          </w:p>
        </w:tc>
      </w:tr>
      <w:tr w:rsidR="00E92F16" w:rsidRPr="0044154D" w:rsidTr="00BE1833">
        <w:trPr>
          <w:trHeight w:val="269"/>
        </w:trPr>
        <w:tc>
          <w:tcPr>
            <w:tcW w:w="250" w:type="dxa"/>
            <w:vMerge/>
            <w:tcBorders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E92F16" w:rsidRPr="0044154D" w:rsidRDefault="00BE1833" w:rsidP="00C14E37">
            <w:pPr>
              <w:jc w:val="center"/>
            </w:pPr>
            <w:r>
              <w:t>19.10</w:t>
            </w:r>
          </w:p>
        </w:tc>
        <w:tc>
          <w:tcPr>
            <w:tcW w:w="1560" w:type="dxa"/>
            <w:vMerge/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E92F16" w:rsidRPr="0044154D" w:rsidRDefault="00126B37" w:rsidP="003772A6">
            <w:r>
              <w:t xml:space="preserve"> ОРУ с флажками. Медленный бег до 6 мин.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92F16" w:rsidRPr="0044154D" w:rsidRDefault="00E92F16" w:rsidP="00C14E37">
            <w:pPr>
              <w:ind w:left="97"/>
              <w:jc w:val="center"/>
            </w:pPr>
            <w:r w:rsidRPr="0044154D"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92F16" w:rsidRPr="0044154D" w:rsidRDefault="00E92F16" w:rsidP="00C14E37">
            <w:r>
              <w:t xml:space="preserve">ОРУ с флажками. Медленный бег до 6 мин. Преодоление полосы препятствий: прыжком, запрыгиванием, </w:t>
            </w:r>
            <w:proofErr w:type="spellStart"/>
            <w:r>
              <w:t>перелезанием</w:t>
            </w:r>
            <w:proofErr w:type="spellEnd"/>
            <w:r>
              <w:t xml:space="preserve">, </w:t>
            </w:r>
            <w:proofErr w:type="spellStart"/>
            <w:r>
              <w:t>переползанием</w:t>
            </w:r>
            <w:proofErr w:type="spellEnd"/>
            <w:r>
              <w:t>. Подвижные игры-эстафеты: «Бабочка», «Челнок», «С булавами».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92F16" w:rsidRPr="0044154D" w:rsidRDefault="00E92F16" w:rsidP="00C14E37">
            <w:r w:rsidRPr="0044154D">
              <w:t xml:space="preserve">Уметь </w:t>
            </w:r>
            <w:r>
              <w:t>преодолевать полосу препятствий различными способами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2F16" w:rsidRPr="0044154D" w:rsidRDefault="002E25B2" w:rsidP="00C14E37">
            <w:r>
              <w:t>Равномерный  бег</w:t>
            </w:r>
          </w:p>
        </w:tc>
      </w:tr>
      <w:tr w:rsidR="00E92F16" w:rsidRPr="0044154D" w:rsidTr="00BE1833">
        <w:trPr>
          <w:trHeight w:val="1920"/>
        </w:trPr>
        <w:tc>
          <w:tcPr>
            <w:tcW w:w="250" w:type="dxa"/>
            <w:vMerge/>
            <w:tcBorders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E92F16" w:rsidRPr="0044154D" w:rsidRDefault="00BE1833" w:rsidP="00C14E37">
            <w:pPr>
              <w:jc w:val="center"/>
            </w:pPr>
            <w:r>
              <w:t>22.10</w:t>
            </w:r>
          </w:p>
        </w:tc>
        <w:tc>
          <w:tcPr>
            <w:tcW w:w="1560" w:type="dxa"/>
            <w:vMerge/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E92F16" w:rsidRPr="0044154D" w:rsidRDefault="00E92F16" w:rsidP="00126B37">
            <w:pPr>
              <w:ind w:left="154"/>
            </w:pPr>
            <w:r w:rsidRPr="0044154D">
              <w:t>Подвижные игры с элементами легкой атлетики</w:t>
            </w:r>
            <w: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92F16" w:rsidRPr="0044154D" w:rsidRDefault="00E92F16" w:rsidP="00C14E37">
            <w:r>
              <w:t xml:space="preserve"> 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92F16" w:rsidRPr="0044154D" w:rsidRDefault="00E92F16" w:rsidP="00C14E37">
            <w:r w:rsidRPr="0044154D">
              <w:t>Принять на оценку технику бросков и ловли большого резинового мяча на месте. Тест: шестиминутный бег. Подвижные игры с элементами легкой атлетики по выбору: «</w:t>
            </w:r>
            <w:r>
              <w:t>Мяч в кругу», «Меткий снайпер».</w:t>
            </w:r>
            <w:r w:rsidRPr="0044154D"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2F16" w:rsidRPr="0044154D" w:rsidRDefault="00E92F16" w:rsidP="00C14E37">
            <w:r w:rsidRPr="0044154D">
              <w:t>Знать правила подвижных игр, уметь выполнять основные движения в подвижных играх.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2F16" w:rsidRPr="0044154D" w:rsidRDefault="002E25B2" w:rsidP="00C14E37">
            <w:r w:rsidRPr="00A85B88">
              <w:rPr>
                <w:sz w:val="20"/>
                <w:szCs w:val="20"/>
              </w:rPr>
              <w:t>Комплекс упражнений на развитие координации</w:t>
            </w:r>
          </w:p>
        </w:tc>
      </w:tr>
      <w:tr w:rsidR="00E92F16" w:rsidRPr="0044154D" w:rsidTr="00BE1833">
        <w:trPr>
          <w:trHeight w:val="1517"/>
        </w:trPr>
        <w:tc>
          <w:tcPr>
            <w:tcW w:w="250" w:type="dxa"/>
            <w:vMerge/>
            <w:tcBorders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E92F16" w:rsidRPr="0044154D" w:rsidRDefault="00BE1833" w:rsidP="00C14E37">
            <w:pPr>
              <w:jc w:val="center"/>
            </w:pPr>
            <w:r>
              <w:t>24.10</w:t>
            </w:r>
          </w:p>
        </w:tc>
        <w:tc>
          <w:tcPr>
            <w:tcW w:w="1560" w:type="dxa"/>
            <w:vMerge/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16" w:rsidRPr="0044154D" w:rsidRDefault="00E92F16" w:rsidP="00126B37">
            <w:r w:rsidRPr="0044154D">
              <w:t>Подвижные игры с элементами спортивных игр.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 w:rsidRPr="0044154D"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92F16" w:rsidRPr="0044154D" w:rsidRDefault="00E92F16" w:rsidP="00C14E37">
            <w:r w:rsidRPr="0044154D">
              <w:t>Простейшие технические действия из спортивных игр. Подвижные игры по выбору: «</w:t>
            </w:r>
            <w:r>
              <w:t>Послушный мяч</w:t>
            </w:r>
            <w:r w:rsidRPr="0044154D">
              <w:t>», «</w:t>
            </w:r>
            <w:proofErr w:type="spellStart"/>
            <w:proofErr w:type="gramStart"/>
            <w:r>
              <w:t>Назвал-лови</w:t>
            </w:r>
            <w:proofErr w:type="spellEnd"/>
            <w:proofErr w:type="gramEnd"/>
            <w:r w:rsidRPr="0044154D">
              <w:t>», «</w:t>
            </w:r>
            <w:r>
              <w:t>Быстро из круга» и др.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92F16" w:rsidRPr="0044154D" w:rsidRDefault="00E92F16" w:rsidP="00C14E37">
            <w:r w:rsidRPr="0044154D">
              <w:t>Знать правила подвижных игр, уметь выполнять основные движения в подвижных играх.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92F16" w:rsidRPr="0044154D" w:rsidRDefault="002E25B2" w:rsidP="00C14E37">
            <w:r w:rsidRPr="00A85B88">
              <w:rPr>
                <w:sz w:val="20"/>
                <w:szCs w:val="20"/>
              </w:rPr>
              <w:t>Комплекс упражнений на развитие координации</w:t>
            </w:r>
          </w:p>
        </w:tc>
      </w:tr>
      <w:tr w:rsidR="00E92F16" w:rsidRPr="0044154D" w:rsidTr="00BE1833">
        <w:trPr>
          <w:trHeight w:val="488"/>
        </w:trPr>
        <w:tc>
          <w:tcPr>
            <w:tcW w:w="250" w:type="dxa"/>
            <w:vMerge/>
            <w:tcBorders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E92F16" w:rsidRPr="0044154D" w:rsidRDefault="00BE1833" w:rsidP="00C14E37">
            <w:pPr>
              <w:jc w:val="center"/>
            </w:pPr>
            <w:r>
              <w:t>26.10</w:t>
            </w:r>
          </w:p>
        </w:tc>
        <w:tc>
          <w:tcPr>
            <w:tcW w:w="1560" w:type="dxa"/>
            <w:vMerge/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E92F16" w:rsidRPr="0044154D" w:rsidRDefault="00E92F16" w:rsidP="00126B37">
            <w:r w:rsidRPr="0044154D">
              <w:t>Подвижные игры с элементами РНК.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 w:rsidRPr="0044154D"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92F16" w:rsidRPr="0044154D" w:rsidRDefault="00E92F16" w:rsidP="00C14E37">
            <w:r>
              <w:t>Чередование ходьбы и бега до 5 мин. ОРУ с комочками. Подвижные игры-эстафеты: «</w:t>
            </w:r>
            <w:proofErr w:type="spellStart"/>
            <w:r>
              <w:t>Нуэра-нуэра</w:t>
            </w:r>
            <w:proofErr w:type="spellEnd"/>
            <w:r>
              <w:t xml:space="preserve"> (веревочка)», «Медведь Тала», эстафета «Гонка оленьих упряжек».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92F16" w:rsidRPr="0044154D" w:rsidRDefault="00E92F16" w:rsidP="00C14E37">
            <w:r w:rsidRPr="0044154D">
              <w:t>Знать правила подвижных игр, уметь выполнять основные движения в подвижных играх.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E25B2" w:rsidRPr="004A7B8B" w:rsidRDefault="002E25B2" w:rsidP="002E25B2">
            <w:r w:rsidRPr="004A7B8B">
              <w:t>Упражнения на снятие усталости</w:t>
            </w:r>
          </w:p>
          <w:p w:rsidR="00E92F16" w:rsidRPr="0044154D" w:rsidRDefault="00E92F16" w:rsidP="00C14E37"/>
        </w:tc>
      </w:tr>
      <w:tr w:rsidR="00E92F16" w:rsidRPr="0044154D" w:rsidTr="00BE1833">
        <w:trPr>
          <w:trHeight w:val="1517"/>
        </w:trPr>
        <w:tc>
          <w:tcPr>
            <w:tcW w:w="250" w:type="dxa"/>
            <w:vMerge/>
            <w:tcBorders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E92F16" w:rsidRPr="0044154D" w:rsidRDefault="00BE1833" w:rsidP="00C14E37">
            <w:pPr>
              <w:jc w:val="center"/>
            </w:pPr>
            <w:r>
              <w:t>7.11</w:t>
            </w:r>
          </w:p>
        </w:tc>
        <w:tc>
          <w:tcPr>
            <w:tcW w:w="1560" w:type="dxa"/>
            <w:vMerge/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E92F16" w:rsidRPr="0044154D" w:rsidRDefault="00E92F16" w:rsidP="00126B37">
            <w:r w:rsidRPr="0044154D">
              <w:t>Подвижные игры с элементами спортивных игр.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 w:rsidRPr="0044154D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92F16" w:rsidRPr="0044154D" w:rsidRDefault="00E92F16" w:rsidP="00C14E37">
            <w:r w:rsidRPr="0044154D">
              <w:t>Простейшие технические действия из спортивных игр. Подвижные игры по выбору: «</w:t>
            </w:r>
            <w:r>
              <w:t>Кузнечики</w:t>
            </w:r>
            <w:r w:rsidRPr="0044154D">
              <w:t>», «</w:t>
            </w:r>
            <w:r>
              <w:t>Сильный удар</w:t>
            </w:r>
            <w:r w:rsidRPr="0044154D">
              <w:t>», «Передача мячей в колонне», «Мяч на полу». Преодоление полосы препятствий.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2F16" w:rsidRPr="0044154D" w:rsidRDefault="00E92F16" w:rsidP="00C14E37">
            <w:r w:rsidRPr="0044154D">
              <w:t>Знать правила подвижных игр, уметь выполнять основные движения в подвижных играх.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25B2" w:rsidRPr="004A7B8B" w:rsidRDefault="002E25B2" w:rsidP="002E25B2">
            <w:r w:rsidRPr="004A7B8B">
              <w:t>Упражнения на снятие усталости</w:t>
            </w:r>
          </w:p>
          <w:p w:rsidR="00E92F16" w:rsidRPr="0044154D" w:rsidRDefault="00E92F16" w:rsidP="00C14E37"/>
        </w:tc>
      </w:tr>
      <w:tr w:rsidR="00E92F16" w:rsidRPr="0044154D" w:rsidTr="00BE1833">
        <w:trPr>
          <w:trHeight w:val="498"/>
        </w:trPr>
        <w:tc>
          <w:tcPr>
            <w:tcW w:w="250" w:type="dxa"/>
            <w:vMerge/>
            <w:tcBorders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E92F16" w:rsidRPr="0044154D" w:rsidRDefault="00BE1833" w:rsidP="00C14E37">
            <w:pPr>
              <w:jc w:val="center"/>
            </w:pPr>
            <w:r>
              <w:t>9.11</w:t>
            </w:r>
          </w:p>
        </w:tc>
        <w:tc>
          <w:tcPr>
            <w:tcW w:w="1560" w:type="dxa"/>
            <w:vMerge/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E92F16" w:rsidRPr="0044154D" w:rsidRDefault="00E92F16" w:rsidP="00126B37">
            <w:r w:rsidRPr="0044154D">
              <w:t>Подвижные игры с элементами РНК.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 w:rsidRPr="0044154D"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92F16" w:rsidRPr="00942D06" w:rsidRDefault="00E92F16" w:rsidP="00C14E37">
            <w:r>
              <w:t xml:space="preserve">Чередование ходьбы и бега до 5 мин. ОРУ со скакалками. Подвижные игры-эстафеты: «Бездомный заяц», «Метание в движущуюся цель», эстафета «Гонка </w:t>
            </w:r>
            <w:r>
              <w:lastRenderedPageBreak/>
              <w:t>оленьих упряжек».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92F16" w:rsidRPr="0044154D" w:rsidRDefault="00E92F16" w:rsidP="00C14E37">
            <w:r w:rsidRPr="0044154D">
              <w:lastRenderedPageBreak/>
              <w:t>Знать правила подвижных игр, уметь выполнять основные движения в подвижных играх.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2F16" w:rsidRPr="0044154D" w:rsidRDefault="002E25B2" w:rsidP="00C14E37">
            <w:r>
              <w:t>ОРУ со скакалк</w:t>
            </w:r>
            <w:r w:rsidR="00B15ED8">
              <w:t>ой</w:t>
            </w:r>
          </w:p>
        </w:tc>
      </w:tr>
      <w:tr w:rsidR="00E92F16" w:rsidRPr="0044154D" w:rsidTr="00B15ED8">
        <w:trPr>
          <w:gridBefore w:val="1"/>
          <w:wBefore w:w="250" w:type="dxa"/>
          <w:trHeight w:val="1522"/>
        </w:trPr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>
              <w:lastRenderedPageBreak/>
              <w:t>27</w:t>
            </w:r>
          </w:p>
        </w:tc>
        <w:tc>
          <w:tcPr>
            <w:tcW w:w="992" w:type="dxa"/>
          </w:tcPr>
          <w:p w:rsidR="00E92F16" w:rsidRPr="0044154D" w:rsidRDefault="00BE1833" w:rsidP="00C14E37">
            <w:pPr>
              <w:jc w:val="center"/>
            </w:pPr>
            <w:r>
              <w:t>12.11</w:t>
            </w:r>
          </w:p>
        </w:tc>
        <w:tc>
          <w:tcPr>
            <w:tcW w:w="1560" w:type="dxa"/>
          </w:tcPr>
          <w:p w:rsidR="00E92F16" w:rsidRPr="0044154D" w:rsidRDefault="00E92F16" w:rsidP="00C14E37">
            <w:pPr>
              <w:jc w:val="center"/>
            </w:pPr>
            <w:r w:rsidRPr="0044154D">
              <w:t>Знания о физической подготовке.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92F16" w:rsidRPr="0044154D" w:rsidRDefault="00E92F16" w:rsidP="00126B37">
            <w:r>
              <w:t>Правила измерения силы, быстроты, гибкости и координации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 w:rsidRPr="0044154D">
              <w:t>1</w:t>
            </w:r>
          </w:p>
        </w:tc>
        <w:tc>
          <w:tcPr>
            <w:tcW w:w="1701" w:type="dxa"/>
          </w:tcPr>
          <w:p w:rsidR="00E92F16" w:rsidRPr="0044154D" w:rsidRDefault="00E92F16" w:rsidP="00C14E37">
            <w:pPr>
              <w:jc w:val="center"/>
            </w:pPr>
            <w:r>
              <w:t xml:space="preserve">Формирование </w:t>
            </w:r>
            <w:proofErr w:type="gramStart"/>
            <w:r>
              <w:t>новых</w:t>
            </w:r>
            <w:proofErr w:type="gramEnd"/>
            <w:r>
              <w:t xml:space="preserve"> ЗУН</w:t>
            </w:r>
          </w:p>
        </w:tc>
        <w:tc>
          <w:tcPr>
            <w:tcW w:w="3686" w:type="dxa"/>
          </w:tcPr>
          <w:p w:rsidR="00E92F16" w:rsidRPr="0044154D" w:rsidRDefault="00E92F16" w:rsidP="00C14E37">
            <w:r>
              <w:t xml:space="preserve">Правила измерения силы, быстроты, гибкости и координации. </w:t>
            </w:r>
            <w:r w:rsidRPr="0044154D">
              <w:t>Эстафеты и подвижные игры по выбору детей: «</w:t>
            </w:r>
            <w:r>
              <w:t>Не задень</w:t>
            </w:r>
            <w:r w:rsidRPr="0044154D">
              <w:t>», «</w:t>
            </w:r>
            <w:r>
              <w:t>По тропинке»</w:t>
            </w:r>
            <w:r w:rsidRPr="0044154D">
              <w:t>, «</w:t>
            </w:r>
            <w:r>
              <w:t>Кто тише</w:t>
            </w:r>
            <w:r w:rsidRPr="0044154D">
              <w:t>».</w:t>
            </w:r>
          </w:p>
        </w:tc>
        <w:tc>
          <w:tcPr>
            <w:tcW w:w="2551" w:type="dxa"/>
          </w:tcPr>
          <w:p w:rsidR="00E92F16" w:rsidRPr="0044154D" w:rsidRDefault="00E92F16" w:rsidP="00C14E37">
            <w:r w:rsidRPr="0044154D">
              <w:t xml:space="preserve">Знать правила </w:t>
            </w:r>
            <w:r>
              <w:t>измерения силы, быстроты, гибкости и координации.</w:t>
            </w:r>
          </w:p>
        </w:tc>
        <w:tc>
          <w:tcPr>
            <w:tcW w:w="1418" w:type="dxa"/>
          </w:tcPr>
          <w:p w:rsidR="00E92F16" w:rsidRPr="0044154D" w:rsidRDefault="002E25B2" w:rsidP="00C14E37">
            <w:r>
              <w:t>ОРУ со скакалк</w:t>
            </w:r>
            <w:r w:rsidR="00B15ED8">
              <w:t>ой</w:t>
            </w:r>
          </w:p>
        </w:tc>
      </w:tr>
      <w:tr w:rsidR="00B15ED8" w:rsidRPr="0044154D" w:rsidTr="00BE1833">
        <w:trPr>
          <w:gridBefore w:val="1"/>
          <w:wBefore w:w="250" w:type="dxa"/>
          <w:trHeight w:val="1522"/>
        </w:trPr>
        <w:tc>
          <w:tcPr>
            <w:tcW w:w="567" w:type="dxa"/>
            <w:tcBorders>
              <w:bottom w:val="single" w:sz="4" w:space="0" w:color="auto"/>
            </w:tcBorders>
          </w:tcPr>
          <w:p w:rsidR="00B15ED8" w:rsidRDefault="00B15ED8" w:rsidP="00B15ED8"/>
        </w:tc>
        <w:tc>
          <w:tcPr>
            <w:tcW w:w="992" w:type="dxa"/>
            <w:tcBorders>
              <w:bottom w:val="single" w:sz="4" w:space="0" w:color="auto"/>
            </w:tcBorders>
          </w:tcPr>
          <w:p w:rsidR="00B15ED8" w:rsidRDefault="00B15ED8" w:rsidP="00C14E37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15ED8" w:rsidRPr="0044154D" w:rsidRDefault="00B15ED8" w:rsidP="00C14E37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B15ED8" w:rsidRDefault="00B15ED8" w:rsidP="00126B37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15ED8" w:rsidRPr="0044154D" w:rsidRDefault="00B15ED8" w:rsidP="00C14E37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5ED8" w:rsidRDefault="00B15ED8" w:rsidP="00C14E37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15ED8" w:rsidRDefault="00B15ED8" w:rsidP="00C14E37"/>
        </w:tc>
        <w:tc>
          <w:tcPr>
            <w:tcW w:w="2551" w:type="dxa"/>
            <w:tcBorders>
              <w:bottom w:val="single" w:sz="4" w:space="0" w:color="auto"/>
            </w:tcBorders>
          </w:tcPr>
          <w:p w:rsidR="00B15ED8" w:rsidRPr="0044154D" w:rsidRDefault="00B15ED8" w:rsidP="00C14E37"/>
        </w:tc>
        <w:tc>
          <w:tcPr>
            <w:tcW w:w="1418" w:type="dxa"/>
            <w:tcBorders>
              <w:bottom w:val="single" w:sz="4" w:space="0" w:color="auto"/>
            </w:tcBorders>
          </w:tcPr>
          <w:p w:rsidR="00B15ED8" w:rsidRDefault="00B15ED8" w:rsidP="00C14E37"/>
        </w:tc>
      </w:tr>
    </w:tbl>
    <w:p w:rsidR="00C14E37" w:rsidRDefault="00C14E37" w:rsidP="00C14E37">
      <w:pPr>
        <w:jc w:val="center"/>
      </w:pPr>
    </w:p>
    <w:p w:rsidR="00C14E37" w:rsidRPr="00AF16AA" w:rsidRDefault="00C14E37" w:rsidP="00E92F16"/>
    <w:tbl>
      <w:tblPr>
        <w:tblStyle w:val="a3"/>
        <w:tblW w:w="16345" w:type="dxa"/>
        <w:tblInd w:w="-644" w:type="dxa"/>
        <w:tblLayout w:type="fixed"/>
        <w:tblLook w:val="04A0"/>
      </w:tblPr>
      <w:tblGrid>
        <w:gridCol w:w="894"/>
        <w:gridCol w:w="566"/>
        <w:gridCol w:w="992"/>
        <w:gridCol w:w="1418"/>
        <w:gridCol w:w="2411"/>
        <w:gridCol w:w="569"/>
        <w:gridCol w:w="1840"/>
        <w:gridCol w:w="3686"/>
        <w:gridCol w:w="2551"/>
        <w:gridCol w:w="1418"/>
      </w:tblGrid>
      <w:tr w:rsidR="00126B37" w:rsidRPr="0044154D" w:rsidTr="00126B37">
        <w:tc>
          <w:tcPr>
            <w:tcW w:w="894" w:type="dxa"/>
            <w:vMerge w:val="restart"/>
            <w:tcBorders>
              <w:left w:val="nil"/>
            </w:tcBorders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566" w:type="dxa"/>
          </w:tcPr>
          <w:p w:rsidR="00126B37" w:rsidRPr="0044154D" w:rsidRDefault="00810160" w:rsidP="00C14E37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126B37" w:rsidRPr="0044154D" w:rsidRDefault="00BE1833" w:rsidP="00C14E37">
            <w:pPr>
              <w:jc w:val="center"/>
            </w:pPr>
            <w:r>
              <w:t>14.11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 w:rsidRPr="0044154D">
              <w:t>Знания о физической культуре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126B37" w:rsidRPr="0044154D" w:rsidRDefault="00126B37" w:rsidP="003772A6">
            <w:r w:rsidRPr="0044154D">
              <w:t xml:space="preserve">Инструктаж по </w:t>
            </w:r>
            <w:proofErr w:type="gramStart"/>
            <w:r w:rsidRPr="0044154D">
              <w:t>т/б</w:t>
            </w:r>
            <w:proofErr w:type="gramEnd"/>
            <w:r w:rsidRPr="0044154D">
              <w:t xml:space="preserve"> на уроках гимнастики</w:t>
            </w:r>
          </w:p>
        </w:tc>
        <w:tc>
          <w:tcPr>
            <w:tcW w:w="569" w:type="dxa"/>
          </w:tcPr>
          <w:p w:rsidR="00126B37" w:rsidRPr="0044154D" w:rsidRDefault="00126B37" w:rsidP="00C14E37">
            <w:pPr>
              <w:jc w:val="center"/>
            </w:pPr>
            <w:r w:rsidRPr="0044154D">
              <w:t>1</w:t>
            </w:r>
          </w:p>
        </w:tc>
        <w:tc>
          <w:tcPr>
            <w:tcW w:w="1840" w:type="dxa"/>
          </w:tcPr>
          <w:p w:rsidR="00126B37" w:rsidRPr="0044154D" w:rsidRDefault="00126B37" w:rsidP="00C14E37">
            <w:pPr>
              <w:jc w:val="center"/>
            </w:pPr>
            <w:r>
              <w:t xml:space="preserve">Изучение нового </w:t>
            </w:r>
            <w:r w:rsidRPr="0044154D">
              <w:t>материала</w:t>
            </w:r>
            <w:r>
              <w:t xml:space="preserve"> (теория).</w:t>
            </w:r>
          </w:p>
        </w:tc>
        <w:tc>
          <w:tcPr>
            <w:tcW w:w="3686" w:type="dxa"/>
          </w:tcPr>
          <w:p w:rsidR="00126B37" w:rsidRPr="0044154D" w:rsidRDefault="00126B37" w:rsidP="00C14E37">
            <w:r w:rsidRPr="0044154D">
              <w:t>Правила поведения в спортивном зале, требования к одежде и обуви. Инструктаж по технике безопасности на уроках гимнастики.</w:t>
            </w:r>
          </w:p>
        </w:tc>
        <w:tc>
          <w:tcPr>
            <w:tcW w:w="2551" w:type="dxa"/>
          </w:tcPr>
          <w:p w:rsidR="00126B37" w:rsidRPr="0044154D" w:rsidRDefault="00126B37" w:rsidP="00C14E37">
            <w:r w:rsidRPr="0044154D">
              <w:t>Знать правила техники безопасности при занятиях в спортивном зале. Знать требования к одежде и обуви  в зале.</w:t>
            </w:r>
          </w:p>
        </w:tc>
        <w:tc>
          <w:tcPr>
            <w:tcW w:w="1418" w:type="dxa"/>
          </w:tcPr>
          <w:p w:rsidR="002E25B2" w:rsidRPr="004A7B8B" w:rsidRDefault="002E25B2" w:rsidP="002E25B2">
            <w:r w:rsidRPr="004A7B8B">
              <w:t>Упражнения на снятие усталости</w:t>
            </w:r>
          </w:p>
          <w:p w:rsidR="00126B37" w:rsidRPr="0044154D" w:rsidRDefault="00126B37" w:rsidP="00C14E37">
            <w:pPr>
              <w:jc w:val="center"/>
            </w:pPr>
          </w:p>
        </w:tc>
      </w:tr>
      <w:tr w:rsidR="00126B37" w:rsidRPr="0044154D" w:rsidTr="00126B37">
        <w:tc>
          <w:tcPr>
            <w:tcW w:w="894" w:type="dxa"/>
            <w:vMerge/>
            <w:tcBorders>
              <w:left w:val="nil"/>
            </w:tcBorders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566" w:type="dxa"/>
          </w:tcPr>
          <w:p w:rsidR="00126B37" w:rsidRPr="0044154D" w:rsidRDefault="00810160" w:rsidP="00C14E37">
            <w:r>
              <w:t>29</w:t>
            </w:r>
          </w:p>
        </w:tc>
        <w:tc>
          <w:tcPr>
            <w:tcW w:w="992" w:type="dxa"/>
          </w:tcPr>
          <w:p w:rsidR="00126B37" w:rsidRPr="0044154D" w:rsidRDefault="00BE1833" w:rsidP="00C14E37">
            <w:r>
              <w:t>16.11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26B37" w:rsidRPr="0044154D" w:rsidRDefault="00126B37" w:rsidP="00C14E37">
            <w:r w:rsidRPr="0044154D">
              <w:t>Физическое совершенствование с оздоровительной направленностью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126B37" w:rsidRPr="0044154D" w:rsidRDefault="00126B37" w:rsidP="003772A6">
            <w:r w:rsidRPr="0044154D">
              <w:t>Составление и выполнение комплекса ОРУ на координацию движений</w:t>
            </w:r>
          </w:p>
          <w:p w:rsidR="00126B37" w:rsidRPr="0044154D" w:rsidRDefault="00126B37" w:rsidP="003772A6"/>
          <w:p w:rsidR="00126B37" w:rsidRPr="0044154D" w:rsidRDefault="00126B37" w:rsidP="003772A6"/>
        </w:tc>
        <w:tc>
          <w:tcPr>
            <w:tcW w:w="569" w:type="dxa"/>
          </w:tcPr>
          <w:p w:rsidR="00126B37" w:rsidRPr="0044154D" w:rsidRDefault="00126B37" w:rsidP="00C14E37">
            <w:pPr>
              <w:jc w:val="center"/>
            </w:pPr>
            <w:r w:rsidRPr="0044154D">
              <w:t>1</w:t>
            </w:r>
          </w:p>
        </w:tc>
        <w:tc>
          <w:tcPr>
            <w:tcW w:w="1840" w:type="dxa"/>
          </w:tcPr>
          <w:p w:rsidR="00126B37" w:rsidRPr="0044154D" w:rsidRDefault="00126B37" w:rsidP="00C14E37">
            <w:pPr>
              <w:jc w:val="center"/>
            </w:pPr>
            <w:r>
              <w:t xml:space="preserve">Формирование </w:t>
            </w:r>
            <w:proofErr w:type="gramStart"/>
            <w:r>
              <w:t>новых</w:t>
            </w:r>
            <w:proofErr w:type="gramEnd"/>
            <w:r>
              <w:t xml:space="preserve"> ЗУН</w:t>
            </w:r>
          </w:p>
        </w:tc>
        <w:tc>
          <w:tcPr>
            <w:tcW w:w="3686" w:type="dxa"/>
          </w:tcPr>
          <w:p w:rsidR="00126B37" w:rsidRPr="0044154D" w:rsidRDefault="00126B37" w:rsidP="00C14E37">
            <w:r w:rsidRPr="0044154D">
              <w:t xml:space="preserve">Комплекс </w:t>
            </w:r>
            <w:proofErr w:type="spellStart"/>
            <w:r w:rsidRPr="0044154D">
              <w:t>общеразвивающих</w:t>
            </w:r>
            <w:proofErr w:type="spellEnd"/>
            <w:r w:rsidRPr="0044154D">
              <w:t xml:space="preserve"> упражнений на координацию движений. </w:t>
            </w:r>
            <w:r>
              <w:t>Строевая подготовка: «На первый-второй  - рассчитайсь!» Совершенствовать технику лазания</w:t>
            </w:r>
            <w:r w:rsidRPr="0044154D">
              <w:t xml:space="preserve"> по наклонной скамейке: в упоре присев, в упоре на коленях и лежа на животе (подтягиваясь руками). Провести игру-эстафету с элементами гимнастики.</w:t>
            </w:r>
          </w:p>
        </w:tc>
        <w:tc>
          <w:tcPr>
            <w:tcW w:w="2551" w:type="dxa"/>
          </w:tcPr>
          <w:p w:rsidR="00126B37" w:rsidRPr="0044154D" w:rsidRDefault="00126B37" w:rsidP="00C14E37">
            <w:r w:rsidRPr="0044154D">
              <w:t xml:space="preserve">Уметь составлять и  выполнять комплекс </w:t>
            </w:r>
            <w:proofErr w:type="spellStart"/>
            <w:r w:rsidRPr="0044154D">
              <w:t>общеразвивающих</w:t>
            </w:r>
            <w:proofErr w:type="spellEnd"/>
            <w:r w:rsidRPr="0044154D">
              <w:t xml:space="preserve"> упражнений на координацию движений.</w:t>
            </w:r>
          </w:p>
        </w:tc>
        <w:tc>
          <w:tcPr>
            <w:tcW w:w="1418" w:type="dxa"/>
          </w:tcPr>
          <w:p w:rsidR="00126B37" w:rsidRPr="0044154D" w:rsidRDefault="002E25B2" w:rsidP="00C14E37">
            <w:pPr>
              <w:jc w:val="center"/>
            </w:pPr>
            <w:r w:rsidRPr="00A85B88">
              <w:rPr>
                <w:sz w:val="20"/>
                <w:szCs w:val="20"/>
              </w:rPr>
              <w:t>Комплекс упражнений на развитие координации</w:t>
            </w:r>
          </w:p>
        </w:tc>
      </w:tr>
      <w:tr w:rsidR="00126B37" w:rsidRPr="0044154D" w:rsidTr="00126B37">
        <w:trPr>
          <w:trHeight w:val="2572"/>
        </w:trPr>
        <w:tc>
          <w:tcPr>
            <w:tcW w:w="894" w:type="dxa"/>
            <w:vMerge/>
            <w:tcBorders>
              <w:left w:val="nil"/>
            </w:tcBorders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566" w:type="dxa"/>
          </w:tcPr>
          <w:p w:rsidR="00126B37" w:rsidRPr="0044154D" w:rsidRDefault="00810160" w:rsidP="00C14E37">
            <w:r>
              <w:t>30</w:t>
            </w:r>
          </w:p>
        </w:tc>
        <w:tc>
          <w:tcPr>
            <w:tcW w:w="992" w:type="dxa"/>
          </w:tcPr>
          <w:p w:rsidR="00126B37" w:rsidRPr="0044154D" w:rsidRDefault="00BE1833" w:rsidP="00C14E37">
            <w:r>
              <w:t>19.11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126B37" w:rsidRPr="0044154D" w:rsidRDefault="00126B37" w:rsidP="00C14E37">
            <w:r w:rsidRPr="0044154D">
              <w:t xml:space="preserve">Физическая подготовка с </w:t>
            </w:r>
            <w:proofErr w:type="spellStart"/>
            <w:r w:rsidRPr="0044154D">
              <w:t>общеразвивающей</w:t>
            </w:r>
            <w:proofErr w:type="spellEnd"/>
            <w:r w:rsidRPr="0044154D">
              <w:t xml:space="preserve"> направленностью.</w:t>
            </w:r>
          </w:p>
          <w:p w:rsidR="00126B37" w:rsidRPr="0044154D" w:rsidRDefault="00126B37" w:rsidP="00C14E37">
            <w:pPr>
              <w:jc w:val="center"/>
              <w:rPr>
                <w:b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</w:tcPr>
          <w:p w:rsidR="00126B37" w:rsidRPr="0044154D" w:rsidRDefault="00126B37" w:rsidP="003772A6">
            <w:pPr>
              <w:rPr>
                <w:b/>
              </w:rPr>
            </w:pPr>
            <w:r w:rsidRPr="0044154D">
              <w:t>Жизненно-важные двигательные навыки и умения</w:t>
            </w:r>
            <w:r w:rsidRPr="0044154D">
              <w:rPr>
                <w:b/>
              </w:rPr>
              <w:t>.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 w:rsidRPr="0044154D">
              <w:t>1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26B37" w:rsidRPr="0044154D" w:rsidRDefault="00126B37" w:rsidP="00C14E37">
            <w:r w:rsidRPr="0044154D">
              <w:t xml:space="preserve">Бег, ходьба, прыжки разными способами (разная амплитуда, траектория и направление). </w:t>
            </w:r>
            <w:r>
              <w:t>С</w:t>
            </w:r>
            <w:r w:rsidRPr="0044154D">
              <w:t>троевые упражнения:</w:t>
            </w:r>
            <w:r>
              <w:t xml:space="preserve"> «На первый-второй  - рассчитайсь!»</w:t>
            </w:r>
            <w:r w:rsidRPr="0044154D">
              <w:t xml:space="preserve">. </w:t>
            </w:r>
            <w:r>
              <w:t>Совершенствовать технику лазания</w:t>
            </w:r>
            <w:r w:rsidRPr="0044154D">
              <w:t xml:space="preserve"> по наклонной скамейке. </w:t>
            </w:r>
            <w:r>
              <w:t>Совершенствовать технику лазания</w:t>
            </w:r>
            <w:r w:rsidRPr="0044154D">
              <w:t xml:space="preserve"> по гимнастической стенке, </w:t>
            </w:r>
            <w:proofErr w:type="spellStart"/>
            <w:r w:rsidRPr="0044154D">
              <w:t>перелезанию</w:t>
            </w:r>
            <w:proofErr w:type="spellEnd"/>
            <w:r w:rsidRPr="0044154D">
              <w:t xml:space="preserve"> через бревно (высота 60 см) и ходьбе по рейке гимнастической скамейки. Провести игры-эстафеты со скакалками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6B37" w:rsidRPr="0044154D" w:rsidRDefault="00126B37" w:rsidP="00C14E37">
            <w:r w:rsidRPr="0044154D">
              <w:t>Уметь выполнять разновидности бега, ходьбы, прыжков. Уметь выполнять размыкание, смыкание и лазание по наклонной скамейке.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6B37" w:rsidRPr="0044154D" w:rsidRDefault="002E25B2" w:rsidP="00C14E37">
            <w:pPr>
              <w:jc w:val="center"/>
            </w:pPr>
            <w:r w:rsidRPr="00A85B88">
              <w:rPr>
                <w:sz w:val="20"/>
                <w:szCs w:val="20"/>
              </w:rPr>
              <w:t>Комплекс упражнений на развитие координации</w:t>
            </w:r>
          </w:p>
        </w:tc>
      </w:tr>
      <w:tr w:rsidR="00126B37" w:rsidRPr="0044154D" w:rsidTr="00126B37">
        <w:trPr>
          <w:trHeight w:val="2024"/>
        </w:trPr>
        <w:tc>
          <w:tcPr>
            <w:tcW w:w="894" w:type="dxa"/>
            <w:vMerge/>
            <w:tcBorders>
              <w:left w:val="nil"/>
            </w:tcBorders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566" w:type="dxa"/>
          </w:tcPr>
          <w:p w:rsidR="00126B37" w:rsidRPr="0044154D" w:rsidRDefault="00810160" w:rsidP="00C14E37">
            <w:r>
              <w:t>31</w:t>
            </w:r>
          </w:p>
        </w:tc>
        <w:tc>
          <w:tcPr>
            <w:tcW w:w="992" w:type="dxa"/>
          </w:tcPr>
          <w:p w:rsidR="00126B37" w:rsidRPr="0044154D" w:rsidRDefault="00BE1833" w:rsidP="00C14E37">
            <w:r>
              <w:t>21.11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26B37" w:rsidRPr="0044154D" w:rsidRDefault="00126B37" w:rsidP="00C14E37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</w:tcPr>
          <w:p w:rsidR="00126B37" w:rsidRPr="0044154D" w:rsidRDefault="00126B37" w:rsidP="003772A6">
            <w:pPr>
              <w:rPr>
                <w:b/>
              </w:rPr>
            </w:pPr>
            <w:r w:rsidRPr="0044154D">
              <w:t>Жизненно-важные двигательные навыки и умения</w:t>
            </w:r>
            <w:r w:rsidRPr="0044154D">
              <w:rPr>
                <w:b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 w:rsidRPr="0044154D">
              <w:t>1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26B37" w:rsidRPr="0044154D" w:rsidRDefault="00126B37" w:rsidP="00C14E37">
            <w:r>
              <w:t>Чередование ходьбы и бега до 3 мин. ОРУ с палками. Работа по станциям (по методу круговой тренировки). Эстафеты: «Через обруч к флажку», «Смелые верхолазы», «Переноска тяжестей (набивные мячи до 1 кг)».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6B37" w:rsidRPr="0044154D" w:rsidRDefault="00126B37" w:rsidP="00C14E37">
            <w:r w:rsidRPr="0044154D">
              <w:t>Уметь выполнять разновидности бега, ходьбы</w:t>
            </w:r>
            <w:r>
              <w:t>. Уметь работать по методу круговой тренировки.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B37" w:rsidRPr="0044154D" w:rsidRDefault="002E25B2" w:rsidP="00C14E37">
            <w:pPr>
              <w:jc w:val="center"/>
            </w:pPr>
            <w:r>
              <w:t>ОРУ с палками</w:t>
            </w:r>
          </w:p>
        </w:tc>
      </w:tr>
      <w:tr w:rsidR="00126B37" w:rsidRPr="0044154D" w:rsidTr="003772A6">
        <w:tc>
          <w:tcPr>
            <w:tcW w:w="894" w:type="dxa"/>
            <w:tcBorders>
              <w:left w:val="nil"/>
              <w:bottom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126B37" w:rsidRPr="0044154D" w:rsidRDefault="00810160" w:rsidP="00C14E37">
            <w:pPr>
              <w:jc w:val="center"/>
            </w:pPr>
            <w:r>
              <w:t>32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6B37" w:rsidRPr="0044154D" w:rsidRDefault="00BE1833" w:rsidP="00C14E37">
            <w:pPr>
              <w:jc w:val="center"/>
            </w:pPr>
            <w:r>
              <w:t>23.11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</w:tcPr>
          <w:p w:rsidR="00126B37" w:rsidRPr="0044154D" w:rsidRDefault="003772A6" w:rsidP="003772A6">
            <w:r>
              <w:t>С</w:t>
            </w:r>
            <w:r w:rsidRPr="0044154D">
              <w:t>троевые упражнения</w:t>
            </w:r>
            <w:r>
              <w:t>.  Лазание по наклонной скамейке и</w:t>
            </w:r>
            <w:r w:rsidRPr="0044154D">
              <w:t xml:space="preserve"> по гимнастической стенке</w:t>
            </w:r>
            <w:r w:rsidR="00126B37" w:rsidRPr="0044154D">
              <w:t>.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 w:rsidRPr="0044154D">
              <w:t>1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>
              <w:t xml:space="preserve">Формирование </w:t>
            </w:r>
            <w:proofErr w:type="gramStart"/>
            <w:r>
              <w:t>новых</w:t>
            </w:r>
            <w:proofErr w:type="gramEnd"/>
            <w:r>
              <w:t xml:space="preserve"> ЗУН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26B37" w:rsidRPr="00942D06" w:rsidRDefault="00126B37" w:rsidP="00C14E37">
            <w:r>
              <w:t>С</w:t>
            </w:r>
            <w:r w:rsidRPr="0044154D">
              <w:t>троевые упражнения:</w:t>
            </w:r>
            <w:r>
              <w:t xml:space="preserve"> построение в две шеренги</w:t>
            </w:r>
            <w:r w:rsidRPr="0044154D">
              <w:t>. Совершенствовать</w:t>
            </w:r>
            <w:r>
              <w:t xml:space="preserve">  лазание по наклонной скамейке и</w:t>
            </w:r>
            <w:r w:rsidRPr="0044154D">
              <w:t xml:space="preserve"> лазание по гимнастической стенке. </w:t>
            </w:r>
            <w:r>
              <w:t>Совершенствовать технику лазания</w:t>
            </w:r>
            <w:r w:rsidRPr="0044154D">
              <w:t xml:space="preserve"> по канату (захват гимнастической палки ногами). Преодоление полосы препятствий разными способами</w:t>
            </w:r>
            <w:r>
              <w:t xml:space="preserve"> передвижения.</w:t>
            </w:r>
          </w:p>
          <w:p w:rsidR="00126B37" w:rsidRPr="00942D06" w:rsidRDefault="00126B37" w:rsidP="00C14E37"/>
        </w:tc>
        <w:tc>
          <w:tcPr>
            <w:tcW w:w="2551" w:type="dxa"/>
            <w:tcBorders>
              <w:bottom w:val="single" w:sz="4" w:space="0" w:color="auto"/>
            </w:tcBorders>
          </w:tcPr>
          <w:p w:rsidR="00126B37" w:rsidRPr="0044154D" w:rsidRDefault="00126B37" w:rsidP="00C14E37">
            <w:r w:rsidRPr="0044154D">
              <w:t>Уметь выполнять размыкание, смыкание и лазание по наклонной скамейке, лазание по гимнастической стенке.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6B37" w:rsidRPr="0044154D" w:rsidRDefault="002E25B2" w:rsidP="00C14E37">
            <w:pPr>
              <w:jc w:val="center"/>
            </w:pPr>
            <w:r>
              <w:t>С</w:t>
            </w:r>
            <w:r w:rsidRPr="0044154D">
              <w:t>троевые упражнения</w:t>
            </w:r>
            <w:r>
              <w:t xml:space="preserve">.  </w:t>
            </w:r>
          </w:p>
        </w:tc>
      </w:tr>
      <w:tr w:rsidR="00126B37" w:rsidRPr="0044154D" w:rsidTr="003772A6">
        <w:trPr>
          <w:trHeight w:val="2093"/>
        </w:trPr>
        <w:tc>
          <w:tcPr>
            <w:tcW w:w="894" w:type="dxa"/>
            <w:vMerge w:val="restart"/>
            <w:tcBorders>
              <w:top w:val="single" w:sz="4" w:space="0" w:color="auto"/>
              <w:left w:val="nil"/>
            </w:tcBorders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126B37" w:rsidRPr="0044154D" w:rsidRDefault="00810160" w:rsidP="00C14E3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B37" w:rsidRPr="00BE1833" w:rsidRDefault="00BE1833" w:rsidP="00C14E37">
            <w:pPr>
              <w:jc w:val="center"/>
            </w:pPr>
            <w:r w:rsidRPr="00BE1833">
              <w:t>26.11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26B37" w:rsidRPr="0044154D" w:rsidRDefault="00126B37" w:rsidP="00C14E37">
            <w:pPr>
              <w:jc w:val="center"/>
              <w:rPr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37" w:rsidRPr="0044154D" w:rsidRDefault="00126B37" w:rsidP="003772A6">
            <w:r w:rsidRPr="0044154D">
              <w:t>Акробатические упражнения с элементами гимнастики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B37" w:rsidRPr="0044154D" w:rsidRDefault="00126B37" w:rsidP="00C14E37">
            <w:pPr>
              <w:ind w:left="173"/>
              <w:jc w:val="center"/>
            </w:pPr>
            <w:r w:rsidRPr="0044154D">
              <w:t>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>
              <w:t xml:space="preserve">Формирование </w:t>
            </w:r>
            <w:proofErr w:type="gramStart"/>
            <w:r>
              <w:t>новых</w:t>
            </w:r>
            <w:proofErr w:type="gramEnd"/>
            <w:r>
              <w:t xml:space="preserve"> ЗУН</w:t>
            </w:r>
          </w:p>
          <w:p w:rsidR="00126B37" w:rsidRPr="0044154D" w:rsidRDefault="00126B37" w:rsidP="00C14E37">
            <w:pPr>
              <w:jc w:val="center"/>
            </w:pPr>
          </w:p>
          <w:p w:rsidR="00126B37" w:rsidRPr="0044154D" w:rsidRDefault="00126B37" w:rsidP="00C14E37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26B37" w:rsidRPr="00256767" w:rsidRDefault="00126B37" w:rsidP="00C14E37">
            <w:r>
              <w:t xml:space="preserve">Строевые упражнения; построение в две шеренги. </w:t>
            </w:r>
            <w:r w:rsidRPr="0044154D">
              <w:t>Совершенствовать л</w:t>
            </w:r>
            <w:r>
              <w:t>азание по гимнастической стенке и</w:t>
            </w:r>
            <w:r w:rsidRPr="0044154D">
              <w:t xml:space="preserve"> лазание по канату. </w:t>
            </w:r>
            <w:r>
              <w:t>Совершенствовать упражнения на бревне: ходьба</w:t>
            </w:r>
            <w:r w:rsidRPr="0044154D">
              <w:t xml:space="preserve"> с перешагиванием набивных мячей</w:t>
            </w:r>
            <w:r>
              <w:t xml:space="preserve"> (равновесие)</w:t>
            </w:r>
            <w:r w:rsidRPr="0044154D">
              <w:t xml:space="preserve">. </w:t>
            </w:r>
            <w:r>
              <w:t>Совершенствовать технику</w:t>
            </w:r>
            <w:r w:rsidRPr="0044154D">
              <w:t xml:space="preserve"> выполнения кувырка вперед в группировке. Провести игру-эстафету с набивными мячами.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 w:rsidRPr="0044154D">
              <w:t>Уметь выполнять лазание по гимнастической стенке и по канату.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B37" w:rsidRPr="0044154D" w:rsidRDefault="002E25B2" w:rsidP="00C14E37">
            <w:pPr>
              <w:jc w:val="center"/>
            </w:pPr>
            <w:proofErr w:type="spellStart"/>
            <w:r>
              <w:t>Упр-е</w:t>
            </w:r>
            <w:proofErr w:type="spellEnd"/>
            <w:r>
              <w:t xml:space="preserve">  в </w:t>
            </w:r>
            <w:proofErr w:type="spellStart"/>
            <w:r>
              <w:t>выполнении</w:t>
            </w:r>
            <w:r w:rsidRPr="0044154D">
              <w:t>кувырка</w:t>
            </w:r>
            <w:proofErr w:type="spellEnd"/>
            <w:r w:rsidRPr="0044154D">
              <w:t xml:space="preserve"> вперед в групп</w:t>
            </w:r>
            <w:r>
              <w:t>ировке</w:t>
            </w:r>
          </w:p>
        </w:tc>
      </w:tr>
      <w:tr w:rsidR="00126B37" w:rsidRPr="0044154D" w:rsidTr="003772A6">
        <w:trPr>
          <w:trHeight w:val="418"/>
        </w:trPr>
        <w:tc>
          <w:tcPr>
            <w:tcW w:w="894" w:type="dxa"/>
            <w:vMerge/>
            <w:tcBorders>
              <w:top w:val="single" w:sz="4" w:space="0" w:color="auto"/>
              <w:left w:val="nil"/>
            </w:tcBorders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126B37" w:rsidRPr="0044154D" w:rsidRDefault="00810160" w:rsidP="00C14E3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B37" w:rsidRPr="00BE1833" w:rsidRDefault="00BE1833" w:rsidP="00C14E37">
            <w:pPr>
              <w:jc w:val="center"/>
            </w:pPr>
            <w:r w:rsidRPr="00BE1833">
              <w:t>28.11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126B37" w:rsidRPr="0044154D" w:rsidRDefault="00126B37" w:rsidP="00C14E37">
            <w:pPr>
              <w:jc w:val="center"/>
              <w:rPr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37" w:rsidRPr="0044154D" w:rsidRDefault="00126B37" w:rsidP="003772A6">
            <w:pPr>
              <w:rPr>
                <w:b/>
              </w:rPr>
            </w:pPr>
            <w:r w:rsidRPr="0044154D">
              <w:t>Жизненно-важные двигательные навыки и умения</w:t>
            </w:r>
            <w:r w:rsidRPr="0044154D">
              <w:rPr>
                <w:b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 w:rsidRPr="0044154D">
              <w:t>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26B37" w:rsidRPr="0044154D" w:rsidRDefault="00126B37" w:rsidP="00C14E37">
            <w:r>
              <w:t xml:space="preserve">Чередование ходьбы и бега до 4 мин. ОРУ в парах на сопротивление. Преодоление полосы препятствий: прыжком, запрыгиванием, </w:t>
            </w:r>
            <w:proofErr w:type="spellStart"/>
            <w:r>
              <w:t>перелезанием</w:t>
            </w:r>
            <w:proofErr w:type="spellEnd"/>
            <w:r>
              <w:t xml:space="preserve">, </w:t>
            </w:r>
            <w:proofErr w:type="spellStart"/>
            <w:r>
              <w:t>переползанием</w:t>
            </w:r>
            <w:proofErr w:type="spellEnd"/>
            <w:r>
              <w:t>. Подвижные игры-эстафеты: «Обезьянка», «По тропинке».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26B37" w:rsidRPr="0044154D" w:rsidRDefault="00126B37" w:rsidP="00C14E37">
            <w:r w:rsidRPr="0044154D">
              <w:t>Уметь выполнять разновидности бега, ходьбы</w:t>
            </w:r>
            <w:r>
              <w:t xml:space="preserve">. Преодоление полосы препятствий: прыжком, запрыгиванием, </w:t>
            </w:r>
            <w:proofErr w:type="spellStart"/>
            <w:r>
              <w:t>перелезанием</w:t>
            </w:r>
            <w:proofErr w:type="spellEnd"/>
            <w:r>
              <w:t xml:space="preserve">, </w:t>
            </w:r>
            <w:proofErr w:type="spellStart"/>
            <w:r>
              <w:t>переползанием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B37" w:rsidRPr="0044154D" w:rsidRDefault="002E25B2" w:rsidP="00C14E37">
            <w:pPr>
              <w:jc w:val="center"/>
            </w:pPr>
            <w:proofErr w:type="spellStart"/>
            <w:r>
              <w:t>Упр-е</w:t>
            </w:r>
            <w:proofErr w:type="spellEnd"/>
            <w:r>
              <w:t xml:space="preserve">  в </w:t>
            </w:r>
            <w:proofErr w:type="spellStart"/>
            <w:r>
              <w:t>выполнении</w:t>
            </w:r>
            <w:r w:rsidRPr="0044154D">
              <w:t>кувырка</w:t>
            </w:r>
            <w:proofErr w:type="spellEnd"/>
            <w:r w:rsidRPr="0044154D">
              <w:t xml:space="preserve"> вперед в групп</w:t>
            </w:r>
            <w:r>
              <w:t>ировке</w:t>
            </w:r>
          </w:p>
        </w:tc>
      </w:tr>
      <w:tr w:rsidR="00126B37" w:rsidRPr="0044154D" w:rsidTr="003772A6">
        <w:trPr>
          <w:trHeight w:val="1771"/>
        </w:trPr>
        <w:tc>
          <w:tcPr>
            <w:tcW w:w="894" w:type="dxa"/>
            <w:vMerge/>
            <w:tcBorders>
              <w:top w:val="single" w:sz="4" w:space="0" w:color="auto"/>
              <w:left w:val="nil"/>
            </w:tcBorders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566" w:type="dxa"/>
          </w:tcPr>
          <w:p w:rsidR="00126B37" w:rsidRPr="0044154D" w:rsidRDefault="00810160" w:rsidP="00C14E37">
            <w:pPr>
              <w:jc w:val="center"/>
            </w:pPr>
            <w:r>
              <w:t>35</w:t>
            </w:r>
          </w:p>
        </w:tc>
        <w:tc>
          <w:tcPr>
            <w:tcW w:w="992" w:type="dxa"/>
          </w:tcPr>
          <w:p w:rsidR="00126B37" w:rsidRPr="0044154D" w:rsidRDefault="00BE1833" w:rsidP="00C14E37">
            <w:pPr>
              <w:jc w:val="center"/>
            </w:pPr>
            <w:r>
              <w:t>30.11</w:t>
            </w:r>
          </w:p>
        </w:tc>
        <w:tc>
          <w:tcPr>
            <w:tcW w:w="1418" w:type="dxa"/>
            <w:vMerge/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</w:tcPr>
          <w:p w:rsidR="00126B37" w:rsidRPr="0044154D" w:rsidRDefault="00126B37" w:rsidP="003772A6">
            <w:r w:rsidRPr="0044154D">
              <w:t>Акробатические упражнения с элементами гимнастики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 w:rsidRPr="0044154D">
              <w:t>1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>
              <w:t xml:space="preserve">Формирование </w:t>
            </w:r>
            <w:proofErr w:type="gramStart"/>
            <w:r>
              <w:t>новых</w:t>
            </w:r>
            <w:proofErr w:type="gramEnd"/>
            <w:r>
              <w:t xml:space="preserve"> ЗУН </w:t>
            </w:r>
          </w:p>
          <w:p w:rsidR="00126B37" w:rsidRPr="0044154D" w:rsidRDefault="00126B37" w:rsidP="00C14E37">
            <w:pPr>
              <w:jc w:val="center"/>
            </w:pPr>
          </w:p>
          <w:p w:rsidR="00126B37" w:rsidRPr="0044154D" w:rsidRDefault="00126B37" w:rsidP="00C14E37">
            <w:pPr>
              <w:jc w:val="center"/>
            </w:pPr>
          </w:p>
          <w:p w:rsidR="00126B37" w:rsidRPr="0044154D" w:rsidRDefault="00126B37" w:rsidP="00C14E37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26B37" w:rsidRPr="0044154D" w:rsidRDefault="00126B37" w:rsidP="00C14E37">
            <w:r w:rsidRPr="0044154D">
              <w:t xml:space="preserve">Совершенствовать лазание по канату. </w:t>
            </w:r>
            <w:r>
              <w:t>Совершенствовать упражнения на бревне: ходьба</w:t>
            </w:r>
            <w:r w:rsidRPr="0044154D">
              <w:t xml:space="preserve"> с перешагиванием набивных мячей</w:t>
            </w:r>
            <w:r>
              <w:t xml:space="preserve"> (равновесие)</w:t>
            </w:r>
            <w:r w:rsidRPr="0044154D">
              <w:t xml:space="preserve">. </w:t>
            </w:r>
            <w:r>
              <w:t xml:space="preserve">Совершенствовать </w:t>
            </w:r>
            <w:r w:rsidRPr="0044154D">
              <w:t xml:space="preserve">технику выполнения кувырка вперед в группировке. Учить стойке на лопатках. Игра-эстафета с лазанием и </w:t>
            </w:r>
            <w:proofErr w:type="spellStart"/>
            <w:r w:rsidRPr="0044154D">
              <w:t>перелезанием</w:t>
            </w:r>
            <w:proofErr w:type="spellEnd"/>
            <w:r w:rsidRPr="0044154D"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6B37" w:rsidRPr="0044154D" w:rsidRDefault="00126B37" w:rsidP="00C14E37">
            <w:r w:rsidRPr="0044154D">
              <w:t>Уметь выполнять лазание по канату, равновесие в ходьбе по бревну, кувырок вперед в группировке.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B37" w:rsidRPr="0044154D" w:rsidRDefault="002E25B2" w:rsidP="00C14E37">
            <w:pPr>
              <w:jc w:val="center"/>
            </w:pPr>
            <w:r>
              <w:t>Стойка</w:t>
            </w:r>
            <w:r w:rsidRPr="0044154D">
              <w:t xml:space="preserve"> на лопатках.</w:t>
            </w:r>
          </w:p>
        </w:tc>
      </w:tr>
      <w:tr w:rsidR="00126B37" w:rsidRPr="0044154D" w:rsidTr="003772A6">
        <w:trPr>
          <w:trHeight w:val="1824"/>
        </w:trPr>
        <w:tc>
          <w:tcPr>
            <w:tcW w:w="894" w:type="dxa"/>
            <w:vMerge/>
            <w:tcBorders>
              <w:top w:val="single" w:sz="4" w:space="0" w:color="auto"/>
              <w:left w:val="nil"/>
            </w:tcBorders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566" w:type="dxa"/>
          </w:tcPr>
          <w:p w:rsidR="00126B37" w:rsidRPr="0044154D" w:rsidRDefault="00810160" w:rsidP="00C14E37">
            <w:pPr>
              <w:jc w:val="center"/>
            </w:pPr>
            <w:r>
              <w:t>36</w:t>
            </w:r>
          </w:p>
        </w:tc>
        <w:tc>
          <w:tcPr>
            <w:tcW w:w="992" w:type="dxa"/>
          </w:tcPr>
          <w:p w:rsidR="00126B37" w:rsidRPr="0044154D" w:rsidRDefault="00BE1833" w:rsidP="00C14E37">
            <w:pPr>
              <w:jc w:val="center"/>
            </w:pPr>
            <w:r>
              <w:t>3.12</w:t>
            </w:r>
          </w:p>
        </w:tc>
        <w:tc>
          <w:tcPr>
            <w:tcW w:w="1418" w:type="dxa"/>
            <w:vMerge/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</w:tcPr>
          <w:p w:rsidR="00126B37" w:rsidRDefault="00126B37" w:rsidP="003772A6">
            <w:r w:rsidRPr="0044154D">
              <w:t>Акробатические упражнения с элементами гимнастики</w:t>
            </w:r>
          </w:p>
          <w:p w:rsidR="00126B37" w:rsidRPr="0044154D" w:rsidRDefault="00126B37" w:rsidP="003772A6"/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 w:rsidRPr="0044154D">
              <w:t>1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>
              <w:t xml:space="preserve">Закрепление и развитие ЗУН </w:t>
            </w:r>
          </w:p>
          <w:p w:rsidR="00126B37" w:rsidRPr="0044154D" w:rsidRDefault="00126B37" w:rsidP="00C14E37">
            <w:pPr>
              <w:jc w:val="center"/>
            </w:pPr>
          </w:p>
          <w:p w:rsidR="00126B37" w:rsidRPr="0044154D" w:rsidRDefault="00126B37" w:rsidP="00C14E37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26B37" w:rsidRDefault="00126B37" w:rsidP="00C14E37">
            <w:pPr>
              <w:rPr>
                <w:lang w:val="en-US"/>
              </w:rPr>
            </w:pPr>
            <w:r w:rsidRPr="0044154D">
              <w:t xml:space="preserve">Принять на оценку лазание по канату. Совершенствовать равновесие в ходьбе по бревну, технику выполнения </w:t>
            </w:r>
            <w:r>
              <w:t>2-3кувырков</w:t>
            </w:r>
            <w:r w:rsidRPr="0044154D">
              <w:t xml:space="preserve"> вперед в группировк</w:t>
            </w:r>
            <w:r>
              <w:t xml:space="preserve">е. Закрепить стойку на лопатках. </w:t>
            </w:r>
            <w:r w:rsidRPr="0044154D">
              <w:t>Игра-эстафета с элементами акробатики.</w:t>
            </w:r>
          </w:p>
          <w:p w:rsidR="00126B37" w:rsidRPr="002E25B2" w:rsidRDefault="00126B37" w:rsidP="00C14E37"/>
        </w:tc>
        <w:tc>
          <w:tcPr>
            <w:tcW w:w="2551" w:type="dxa"/>
            <w:tcBorders>
              <w:bottom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 w:rsidRPr="0044154D">
              <w:t>Уметь выполнять лазание по канату, равновесие в ходьбе по бревну, кувырок вперед в группировке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6B37" w:rsidRPr="0044154D" w:rsidRDefault="002E25B2" w:rsidP="00C14E37">
            <w:pPr>
              <w:jc w:val="center"/>
            </w:pPr>
            <w:r>
              <w:t>Стойка</w:t>
            </w:r>
            <w:r w:rsidRPr="0044154D">
              <w:t xml:space="preserve"> на лопатках</w:t>
            </w:r>
          </w:p>
        </w:tc>
      </w:tr>
      <w:tr w:rsidR="00126B37" w:rsidRPr="0044154D" w:rsidTr="003772A6">
        <w:trPr>
          <w:trHeight w:val="442"/>
        </w:trPr>
        <w:tc>
          <w:tcPr>
            <w:tcW w:w="894" w:type="dxa"/>
            <w:vMerge/>
            <w:tcBorders>
              <w:top w:val="single" w:sz="4" w:space="0" w:color="auto"/>
              <w:left w:val="nil"/>
            </w:tcBorders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566" w:type="dxa"/>
          </w:tcPr>
          <w:p w:rsidR="00126B37" w:rsidRPr="0044154D" w:rsidRDefault="00810160" w:rsidP="00C14E37">
            <w:pPr>
              <w:jc w:val="center"/>
            </w:pPr>
            <w:r>
              <w:t>37</w:t>
            </w:r>
          </w:p>
        </w:tc>
        <w:tc>
          <w:tcPr>
            <w:tcW w:w="992" w:type="dxa"/>
          </w:tcPr>
          <w:p w:rsidR="00126B37" w:rsidRPr="0044154D" w:rsidRDefault="00BE1833" w:rsidP="00C14E37">
            <w:pPr>
              <w:jc w:val="center"/>
            </w:pPr>
            <w:r>
              <w:t>5.12</w:t>
            </w:r>
          </w:p>
        </w:tc>
        <w:tc>
          <w:tcPr>
            <w:tcW w:w="1418" w:type="dxa"/>
            <w:vMerge/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</w:tcPr>
          <w:p w:rsidR="00126B37" w:rsidRPr="0044154D" w:rsidRDefault="003772A6" w:rsidP="003772A6">
            <w:pPr>
              <w:rPr>
                <w:b/>
              </w:rPr>
            </w:pPr>
            <w:r>
              <w:t>Чередование ходьбы и бега до 5 мин. ОРУ с набивными мячами.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 w:rsidRPr="0044154D">
              <w:t>1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26B37" w:rsidRPr="0044154D" w:rsidRDefault="00126B37" w:rsidP="00C14E37">
            <w:r>
              <w:t xml:space="preserve">Чередование ходьбы и бега до 5 мин. ОРУ с набивными мячами. Преодоление полосы препятствий: прыжком, запрыгиванием, </w:t>
            </w:r>
            <w:proofErr w:type="spellStart"/>
            <w:r>
              <w:t>перелезанием</w:t>
            </w:r>
            <w:proofErr w:type="spellEnd"/>
            <w:r>
              <w:t xml:space="preserve">, </w:t>
            </w:r>
            <w:proofErr w:type="spellStart"/>
            <w:r>
              <w:t>переползанием</w:t>
            </w:r>
            <w:proofErr w:type="spellEnd"/>
            <w:r>
              <w:t>. Подвижные игры-эстафеты: «Деревья качаются», «Шире круг». Принять на оценку сгибание  и разгибание рук в упоре лежа.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6B37" w:rsidRPr="0044154D" w:rsidRDefault="00126B37" w:rsidP="00C14E37">
            <w:r w:rsidRPr="0044154D">
              <w:t>Уметь выполнять разновидности бега, ходьбы</w:t>
            </w:r>
            <w:r>
              <w:t xml:space="preserve">. Преодоление полосы препятствий: прыжком, запрыгиванием, </w:t>
            </w:r>
            <w:proofErr w:type="spellStart"/>
            <w:r>
              <w:t>перелезанием</w:t>
            </w:r>
            <w:proofErr w:type="spellEnd"/>
            <w:r>
              <w:t xml:space="preserve">, </w:t>
            </w:r>
            <w:proofErr w:type="spellStart"/>
            <w:r>
              <w:t>переползанием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B37" w:rsidRPr="0044154D" w:rsidRDefault="002E25B2" w:rsidP="00C14E37">
            <w:pPr>
              <w:jc w:val="center"/>
            </w:pPr>
            <w:r>
              <w:t>ОРУ с набивными мячами</w:t>
            </w:r>
          </w:p>
        </w:tc>
      </w:tr>
      <w:tr w:rsidR="00126B37" w:rsidRPr="0044154D" w:rsidTr="003772A6">
        <w:tc>
          <w:tcPr>
            <w:tcW w:w="894" w:type="dxa"/>
            <w:vMerge/>
            <w:tcBorders>
              <w:top w:val="single" w:sz="4" w:space="0" w:color="auto"/>
              <w:left w:val="nil"/>
            </w:tcBorders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566" w:type="dxa"/>
          </w:tcPr>
          <w:p w:rsidR="00126B37" w:rsidRPr="0044154D" w:rsidRDefault="00810160" w:rsidP="00C14E37">
            <w:pPr>
              <w:jc w:val="center"/>
            </w:pPr>
            <w:r>
              <w:t>38</w:t>
            </w:r>
          </w:p>
        </w:tc>
        <w:tc>
          <w:tcPr>
            <w:tcW w:w="992" w:type="dxa"/>
          </w:tcPr>
          <w:p w:rsidR="00126B37" w:rsidRPr="0044154D" w:rsidRDefault="00BE1833" w:rsidP="00C14E37">
            <w:pPr>
              <w:jc w:val="center"/>
            </w:pPr>
            <w:r>
              <w:t>7.12</w:t>
            </w:r>
          </w:p>
        </w:tc>
        <w:tc>
          <w:tcPr>
            <w:tcW w:w="1418" w:type="dxa"/>
            <w:vMerge/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126B37" w:rsidRPr="0044154D" w:rsidRDefault="003772A6" w:rsidP="003772A6">
            <w:r w:rsidRPr="0044154D">
              <w:t>Разучить комплекс упражнений с гимнастическими палками.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 w:rsidRPr="0044154D">
              <w:t>1</w:t>
            </w:r>
          </w:p>
        </w:tc>
        <w:tc>
          <w:tcPr>
            <w:tcW w:w="1840" w:type="dxa"/>
          </w:tcPr>
          <w:p w:rsidR="00126B37" w:rsidRPr="0044154D" w:rsidRDefault="00126B37" w:rsidP="00C14E37">
            <w:pPr>
              <w:jc w:val="center"/>
            </w:pPr>
            <w:r>
              <w:t xml:space="preserve">Закрепление и развитие ЗУН </w:t>
            </w:r>
          </w:p>
          <w:p w:rsidR="00126B37" w:rsidRPr="0044154D" w:rsidRDefault="00126B37" w:rsidP="00C14E37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26B37" w:rsidRPr="0044154D" w:rsidRDefault="00126B37" w:rsidP="00C14E37">
            <w:r w:rsidRPr="0044154D">
              <w:t xml:space="preserve">Разучить комплекс упражнений с гимнастическими палками. Принять на оценку: равновесие в ходьбе по бревну и технику выполнения </w:t>
            </w:r>
            <w:r>
              <w:t>кувырка</w:t>
            </w:r>
            <w:r w:rsidRPr="0044154D">
              <w:t xml:space="preserve"> вперед в группировке. </w:t>
            </w:r>
            <w:r>
              <w:t xml:space="preserve">Учить акробатическому упражнению – «мост»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спине. </w:t>
            </w:r>
            <w:r w:rsidRPr="0044154D">
              <w:t>Совершенствовать стойку на лопатках. Игра-эстафета со скакалками.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 w:rsidRPr="0044154D">
              <w:t>Уметь выполнять лазание по канату, равновесие в ходьбе по бревну, кувырок вперед в группировке, стойку на лопатках.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B37" w:rsidRPr="0044154D" w:rsidRDefault="002E25B2" w:rsidP="00C14E37">
            <w:pPr>
              <w:jc w:val="center"/>
            </w:pPr>
            <w:r w:rsidRPr="0044154D">
              <w:t>компле</w:t>
            </w:r>
            <w:r w:rsidR="00684766">
              <w:t xml:space="preserve">кс упражнений с </w:t>
            </w:r>
            <w:proofErr w:type="spellStart"/>
            <w:r w:rsidR="00684766">
              <w:t>гимнастич</w:t>
            </w:r>
            <w:proofErr w:type="gramStart"/>
            <w:r w:rsidR="00684766">
              <w:t>.</w:t>
            </w:r>
            <w:r w:rsidRPr="0044154D">
              <w:t>п</w:t>
            </w:r>
            <w:proofErr w:type="gramEnd"/>
            <w:r w:rsidRPr="0044154D">
              <w:t>алк</w:t>
            </w:r>
            <w:r w:rsidR="00684766">
              <w:t>ой</w:t>
            </w:r>
            <w:proofErr w:type="spellEnd"/>
          </w:p>
        </w:tc>
      </w:tr>
      <w:tr w:rsidR="00126B37" w:rsidRPr="0044154D" w:rsidTr="003772A6">
        <w:trPr>
          <w:trHeight w:val="1632"/>
        </w:trPr>
        <w:tc>
          <w:tcPr>
            <w:tcW w:w="894" w:type="dxa"/>
            <w:vMerge w:val="restart"/>
            <w:tcBorders>
              <w:left w:val="nil"/>
            </w:tcBorders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566" w:type="dxa"/>
          </w:tcPr>
          <w:p w:rsidR="00126B37" w:rsidRPr="0044154D" w:rsidRDefault="00810160" w:rsidP="00C14E37">
            <w:pPr>
              <w:jc w:val="center"/>
            </w:pPr>
            <w:r>
              <w:t>39</w:t>
            </w:r>
          </w:p>
        </w:tc>
        <w:tc>
          <w:tcPr>
            <w:tcW w:w="992" w:type="dxa"/>
          </w:tcPr>
          <w:p w:rsidR="00126B37" w:rsidRPr="0044154D" w:rsidRDefault="00BE1833" w:rsidP="00C14E37">
            <w:pPr>
              <w:jc w:val="center"/>
            </w:pPr>
            <w:r>
              <w:t>10.12</w:t>
            </w:r>
          </w:p>
        </w:tc>
        <w:tc>
          <w:tcPr>
            <w:tcW w:w="1418" w:type="dxa"/>
            <w:vMerge w:val="restart"/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</w:tcPr>
          <w:p w:rsidR="00126B37" w:rsidRPr="0044154D" w:rsidRDefault="00126B37" w:rsidP="003772A6">
            <w:r w:rsidRPr="0044154D">
              <w:t>Акробатические упражнения с элементами гимнастики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 w:rsidRPr="0044154D">
              <w:t>1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>
              <w:t xml:space="preserve">Формирование </w:t>
            </w:r>
            <w:proofErr w:type="gramStart"/>
            <w:r>
              <w:t>новых</w:t>
            </w:r>
            <w:proofErr w:type="gramEnd"/>
            <w:r>
              <w:t xml:space="preserve"> ЗУН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26B37" w:rsidRPr="0044154D" w:rsidRDefault="00126B37" w:rsidP="00C14E37">
            <w:r>
              <w:t>Совершенствовать перестроение</w:t>
            </w:r>
            <w:r w:rsidRPr="0044154D">
              <w:t xml:space="preserve"> из одной шеренги в две. Разучить комплекс упражнений с малыми мячами. Совершенствовать лазание по канату. </w:t>
            </w:r>
            <w:r>
              <w:t xml:space="preserve">Совершенствовать акробатическое упражнение – «мост»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спине. </w:t>
            </w:r>
            <w:r w:rsidRPr="0044154D">
              <w:t xml:space="preserve">Принять на оценку стойку на лопатках. Провести игру «Белые медведи».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 w:rsidRPr="0044154D">
              <w:t>Уметь выполнять лазание по канату, стойку на лопатках.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6B37" w:rsidRPr="0044154D" w:rsidRDefault="002E25B2" w:rsidP="00C14E37">
            <w:pPr>
              <w:jc w:val="center"/>
            </w:pPr>
            <w:r w:rsidRPr="0044154D">
              <w:t>компле</w:t>
            </w:r>
            <w:r w:rsidR="00684766">
              <w:t xml:space="preserve">кс упражнений с </w:t>
            </w:r>
            <w:proofErr w:type="spellStart"/>
            <w:r w:rsidR="00684766">
              <w:t>гимнастич</w:t>
            </w:r>
            <w:proofErr w:type="gramStart"/>
            <w:r w:rsidR="00684766">
              <w:t>.</w:t>
            </w:r>
            <w:r w:rsidRPr="0044154D">
              <w:t>п</w:t>
            </w:r>
            <w:proofErr w:type="gramEnd"/>
            <w:r w:rsidRPr="0044154D">
              <w:t>алк</w:t>
            </w:r>
            <w:r w:rsidR="00684766">
              <w:t>ой</w:t>
            </w:r>
            <w:proofErr w:type="spellEnd"/>
          </w:p>
        </w:tc>
      </w:tr>
      <w:tr w:rsidR="00126B37" w:rsidRPr="0044154D" w:rsidTr="003772A6">
        <w:trPr>
          <w:trHeight w:val="384"/>
        </w:trPr>
        <w:tc>
          <w:tcPr>
            <w:tcW w:w="894" w:type="dxa"/>
            <w:vMerge/>
            <w:tcBorders>
              <w:left w:val="nil"/>
            </w:tcBorders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566" w:type="dxa"/>
          </w:tcPr>
          <w:p w:rsidR="00126B37" w:rsidRPr="0044154D" w:rsidRDefault="00810160" w:rsidP="00C14E37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126B37" w:rsidRPr="0044154D" w:rsidRDefault="00BE1833" w:rsidP="00C14E37">
            <w:pPr>
              <w:jc w:val="center"/>
            </w:pPr>
            <w:r>
              <w:t>12.12</w:t>
            </w:r>
          </w:p>
        </w:tc>
        <w:tc>
          <w:tcPr>
            <w:tcW w:w="1418" w:type="dxa"/>
            <w:vMerge/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</w:tcPr>
          <w:p w:rsidR="00126B37" w:rsidRPr="0044154D" w:rsidRDefault="00126B37" w:rsidP="003772A6">
            <w:r w:rsidRPr="0044154D">
              <w:t>Подвижные игры с элементами гимнастики.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 w:rsidRPr="0044154D">
              <w:t>1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26B37" w:rsidRPr="00942D06" w:rsidRDefault="00126B37" w:rsidP="00C14E37">
            <w:r>
              <w:t>Чередование ходьбы и бега до 6 мин. ОРУ на гимнастических скамейках. Подвижные игры с разновидностями висов и упоров: «Выше ноги от земли», «Дуэт», «Кто дольше провесит» и др.</w:t>
            </w:r>
          </w:p>
          <w:p w:rsidR="00126B37" w:rsidRPr="00942D06" w:rsidRDefault="00126B37" w:rsidP="00C14E37"/>
          <w:p w:rsidR="00126B37" w:rsidRPr="00942D06" w:rsidRDefault="00126B37" w:rsidP="00C14E37"/>
          <w:p w:rsidR="00126B37" w:rsidRPr="00942D06" w:rsidRDefault="00126B37" w:rsidP="00C14E37"/>
          <w:p w:rsidR="00126B37" w:rsidRPr="00942D06" w:rsidRDefault="00126B37" w:rsidP="00C14E37"/>
        </w:tc>
        <w:tc>
          <w:tcPr>
            <w:tcW w:w="2551" w:type="dxa"/>
            <w:tcBorders>
              <w:top w:val="single" w:sz="4" w:space="0" w:color="auto"/>
            </w:tcBorders>
          </w:tcPr>
          <w:p w:rsidR="00126B37" w:rsidRPr="0044154D" w:rsidRDefault="00126B37" w:rsidP="00C14E37">
            <w:r w:rsidRPr="0044154D">
              <w:lastRenderedPageBreak/>
              <w:t xml:space="preserve">Уметь выполнять </w:t>
            </w:r>
            <w:r>
              <w:t>разновидности висов и упоров в подвижных играх.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B37" w:rsidRDefault="002E25B2" w:rsidP="00C14E37">
            <w:pPr>
              <w:jc w:val="center"/>
            </w:pPr>
            <w:r>
              <w:t>Равномерный бег</w:t>
            </w:r>
          </w:p>
        </w:tc>
      </w:tr>
      <w:tr w:rsidR="00126B37" w:rsidRPr="0044154D" w:rsidTr="003772A6">
        <w:tc>
          <w:tcPr>
            <w:tcW w:w="894" w:type="dxa"/>
            <w:vMerge/>
            <w:tcBorders>
              <w:left w:val="nil"/>
            </w:tcBorders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566" w:type="dxa"/>
          </w:tcPr>
          <w:p w:rsidR="00126B37" w:rsidRPr="0044154D" w:rsidRDefault="00810160" w:rsidP="00C14E37">
            <w:pPr>
              <w:jc w:val="center"/>
            </w:pPr>
            <w:r>
              <w:t>41</w:t>
            </w:r>
          </w:p>
        </w:tc>
        <w:tc>
          <w:tcPr>
            <w:tcW w:w="992" w:type="dxa"/>
          </w:tcPr>
          <w:p w:rsidR="00126B37" w:rsidRPr="0044154D" w:rsidRDefault="00BE1833" w:rsidP="00C14E37">
            <w:pPr>
              <w:jc w:val="center"/>
            </w:pPr>
            <w:r>
              <w:t>14.12</w:t>
            </w:r>
          </w:p>
        </w:tc>
        <w:tc>
          <w:tcPr>
            <w:tcW w:w="1418" w:type="dxa"/>
            <w:vMerge/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126B37" w:rsidRPr="0044154D" w:rsidRDefault="003772A6" w:rsidP="003772A6">
            <w:r>
              <w:t>П</w:t>
            </w:r>
            <w:r w:rsidRPr="0044154D">
              <w:t>ерест</w:t>
            </w:r>
            <w:r>
              <w:t>роение из одной шеренги в две. Разу</w:t>
            </w:r>
            <w:r w:rsidRPr="0044154D">
              <w:t xml:space="preserve">чить </w:t>
            </w:r>
            <w:r>
              <w:t>акробатическое соединение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 w:rsidRPr="0044154D">
              <w:t>1</w:t>
            </w:r>
          </w:p>
        </w:tc>
        <w:tc>
          <w:tcPr>
            <w:tcW w:w="1840" w:type="dxa"/>
          </w:tcPr>
          <w:p w:rsidR="00126B37" w:rsidRPr="0044154D" w:rsidRDefault="00126B37" w:rsidP="00C14E37">
            <w:pPr>
              <w:jc w:val="center"/>
            </w:pPr>
            <w:r>
              <w:t xml:space="preserve">Формирование </w:t>
            </w:r>
            <w:proofErr w:type="gramStart"/>
            <w:r>
              <w:t>новых</w:t>
            </w:r>
            <w:proofErr w:type="gramEnd"/>
            <w:r>
              <w:t xml:space="preserve"> ЗУН</w:t>
            </w:r>
          </w:p>
        </w:tc>
        <w:tc>
          <w:tcPr>
            <w:tcW w:w="3686" w:type="dxa"/>
          </w:tcPr>
          <w:p w:rsidR="00126B37" w:rsidRPr="0044154D" w:rsidRDefault="00126B37" w:rsidP="00C14E37">
            <w:r w:rsidRPr="0044154D">
              <w:t>Совершенствовать перест</w:t>
            </w:r>
            <w:r>
              <w:t>роение из одной шеренги в две. Разу</w:t>
            </w:r>
            <w:r w:rsidRPr="0044154D">
              <w:t xml:space="preserve">чить </w:t>
            </w:r>
            <w:r>
              <w:t xml:space="preserve">акробатическое соединение: «Ласточка», кувырок вперед в группировке, перекат назад, стойка на лопатках прогнувшись, «мост» из </w:t>
            </w:r>
            <w:proofErr w:type="gramStart"/>
            <w:r>
              <w:t>положения</w:t>
            </w:r>
            <w:proofErr w:type="gramEnd"/>
            <w:r>
              <w:t xml:space="preserve"> лежа, кувырок в сторону в группировке. </w:t>
            </w:r>
            <w:r w:rsidRPr="0044154D">
              <w:t>Совершенствовать лазание по канату. Провести игры: «Два мороза», «Волк во рву».</w:t>
            </w:r>
          </w:p>
        </w:tc>
        <w:tc>
          <w:tcPr>
            <w:tcW w:w="2551" w:type="dxa"/>
          </w:tcPr>
          <w:p w:rsidR="00126B37" w:rsidRPr="0044154D" w:rsidRDefault="00126B37" w:rsidP="00C14E37">
            <w:pPr>
              <w:jc w:val="center"/>
            </w:pPr>
            <w:r w:rsidRPr="0044154D">
              <w:t xml:space="preserve">Уметь выполнять лазание по канату, </w:t>
            </w:r>
            <w:r>
              <w:t>акробатическое соединение.</w:t>
            </w:r>
          </w:p>
        </w:tc>
        <w:tc>
          <w:tcPr>
            <w:tcW w:w="1418" w:type="dxa"/>
          </w:tcPr>
          <w:p w:rsidR="00126B37" w:rsidRPr="0044154D" w:rsidRDefault="002E25B2" w:rsidP="00C14E37">
            <w:pPr>
              <w:jc w:val="center"/>
            </w:pPr>
            <w:r>
              <w:t>«мост» из положения лежа,</w:t>
            </w:r>
          </w:p>
        </w:tc>
      </w:tr>
      <w:tr w:rsidR="00126B37" w:rsidRPr="0044154D" w:rsidTr="003772A6">
        <w:trPr>
          <w:trHeight w:val="2055"/>
        </w:trPr>
        <w:tc>
          <w:tcPr>
            <w:tcW w:w="894" w:type="dxa"/>
            <w:vMerge/>
            <w:tcBorders>
              <w:left w:val="nil"/>
            </w:tcBorders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566" w:type="dxa"/>
          </w:tcPr>
          <w:p w:rsidR="00126B37" w:rsidRPr="0044154D" w:rsidRDefault="00810160" w:rsidP="00C14E37">
            <w:pPr>
              <w:jc w:val="center"/>
            </w:pPr>
            <w:r>
              <w:t>42</w:t>
            </w:r>
          </w:p>
        </w:tc>
        <w:tc>
          <w:tcPr>
            <w:tcW w:w="992" w:type="dxa"/>
          </w:tcPr>
          <w:p w:rsidR="00126B37" w:rsidRPr="0044154D" w:rsidRDefault="00F8106F" w:rsidP="00C14E37">
            <w:pPr>
              <w:jc w:val="center"/>
            </w:pPr>
            <w:r>
              <w:t>17.12</w:t>
            </w:r>
          </w:p>
        </w:tc>
        <w:tc>
          <w:tcPr>
            <w:tcW w:w="1418" w:type="dxa"/>
            <w:vMerge/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</w:tcPr>
          <w:p w:rsidR="00126B37" w:rsidRPr="0044154D" w:rsidRDefault="003772A6" w:rsidP="003772A6">
            <w:r w:rsidRPr="0044154D">
              <w:t>Прохождение полосы препятствий с гимнастическими элементами.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 w:rsidRPr="0044154D">
              <w:t>1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>
              <w:t xml:space="preserve">Формирование </w:t>
            </w:r>
            <w:proofErr w:type="gramStart"/>
            <w:r>
              <w:t>новых</w:t>
            </w:r>
            <w:proofErr w:type="gramEnd"/>
            <w:r>
              <w:t xml:space="preserve"> ЗУН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26B37" w:rsidRPr="0044154D" w:rsidRDefault="00126B37" w:rsidP="00C14E37">
            <w:r w:rsidRPr="0044154D">
              <w:t xml:space="preserve">Совершенствовать повороты на месте. Провести ОРУ на гимнастических скамейках. Закрепить </w:t>
            </w:r>
            <w:r>
              <w:t xml:space="preserve">технику акробатического соединения. </w:t>
            </w:r>
            <w:r w:rsidRPr="0044154D">
              <w:t>Учить висам стоя и лежа, упорам на руках на бревне. Прохождение полосы препятствий с гимнастическими элементами.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6B37" w:rsidRPr="0044154D" w:rsidRDefault="00126B37" w:rsidP="00C14E37">
            <w:r w:rsidRPr="0044154D">
              <w:t xml:space="preserve">Уметь выполнять </w:t>
            </w:r>
            <w:r>
              <w:t>акробатическое соединение, полосу препятствия.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6B37" w:rsidRPr="0044154D" w:rsidRDefault="002E25B2" w:rsidP="00C14E37">
            <w:pPr>
              <w:jc w:val="center"/>
            </w:pPr>
            <w:r>
              <w:t>«мост» из положения лежа,</w:t>
            </w:r>
          </w:p>
        </w:tc>
      </w:tr>
      <w:tr w:rsidR="00126B37" w:rsidRPr="0044154D" w:rsidTr="003772A6">
        <w:trPr>
          <w:trHeight w:val="211"/>
        </w:trPr>
        <w:tc>
          <w:tcPr>
            <w:tcW w:w="894" w:type="dxa"/>
            <w:vMerge/>
            <w:tcBorders>
              <w:left w:val="nil"/>
            </w:tcBorders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566" w:type="dxa"/>
          </w:tcPr>
          <w:p w:rsidR="00126B37" w:rsidRPr="0044154D" w:rsidRDefault="00810160" w:rsidP="00C14E37">
            <w:pPr>
              <w:jc w:val="center"/>
            </w:pPr>
            <w:r>
              <w:t>43</w:t>
            </w:r>
          </w:p>
        </w:tc>
        <w:tc>
          <w:tcPr>
            <w:tcW w:w="992" w:type="dxa"/>
          </w:tcPr>
          <w:p w:rsidR="00126B37" w:rsidRPr="0044154D" w:rsidRDefault="00F8106F" w:rsidP="00C14E37">
            <w:pPr>
              <w:jc w:val="center"/>
            </w:pPr>
            <w:r>
              <w:t>19.12</w:t>
            </w:r>
          </w:p>
        </w:tc>
        <w:tc>
          <w:tcPr>
            <w:tcW w:w="1418" w:type="dxa"/>
            <w:vMerge/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</w:tcPr>
          <w:p w:rsidR="00126B37" w:rsidRPr="0044154D" w:rsidRDefault="000D7D25" w:rsidP="003772A6">
            <w:r>
              <w:t>Сочи 2014. История зимних олимпийских игр</w:t>
            </w:r>
            <w:r w:rsidR="00126B37" w:rsidRPr="0044154D"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 w:rsidRPr="0044154D">
              <w:t>1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26B37" w:rsidRPr="0044154D" w:rsidRDefault="00126B37" w:rsidP="00C14E37"/>
        </w:tc>
        <w:tc>
          <w:tcPr>
            <w:tcW w:w="2551" w:type="dxa"/>
            <w:tcBorders>
              <w:top w:val="single" w:sz="4" w:space="0" w:color="auto"/>
            </w:tcBorders>
          </w:tcPr>
          <w:p w:rsidR="00126B37" w:rsidRPr="0044154D" w:rsidRDefault="00126B37" w:rsidP="00C14E37"/>
        </w:tc>
        <w:tc>
          <w:tcPr>
            <w:tcW w:w="1418" w:type="dxa"/>
            <w:tcBorders>
              <w:top w:val="single" w:sz="4" w:space="0" w:color="auto"/>
            </w:tcBorders>
          </w:tcPr>
          <w:p w:rsidR="00126B37" w:rsidRPr="0044154D" w:rsidRDefault="002E25B2" w:rsidP="00C14E37">
            <w:pPr>
              <w:jc w:val="center"/>
            </w:pPr>
            <w:r>
              <w:t>Рисунок любой эмблемы</w:t>
            </w:r>
          </w:p>
        </w:tc>
      </w:tr>
      <w:tr w:rsidR="00126B37" w:rsidRPr="0044154D" w:rsidTr="003772A6">
        <w:tc>
          <w:tcPr>
            <w:tcW w:w="894" w:type="dxa"/>
            <w:vMerge/>
            <w:tcBorders>
              <w:left w:val="nil"/>
            </w:tcBorders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566" w:type="dxa"/>
          </w:tcPr>
          <w:p w:rsidR="00126B37" w:rsidRPr="0044154D" w:rsidRDefault="00810160" w:rsidP="00C14E37">
            <w:pPr>
              <w:jc w:val="center"/>
            </w:pPr>
            <w:r>
              <w:t>44</w:t>
            </w:r>
          </w:p>
        </w:tc>
        <w:tc>
          <w:tcPr>
            <w:tcW w:w="992" w:type="dxa"/>
          </w:tcPr>
          <w:p w:rsidR="00126B37" w:rsidRPr="0044154D" w:rsidRDefault="00F8106F" w:rsidP="00C14E37">
            <w:pPr>
              <w:jc w:val="center"/>
            </w:pPr>
            <w:r>
              <w:t>21.12</w:t>
            </w:r>
          </w:p>
        </w:tc>
        <w:tc>
          <w:tcPr>
            <w:tcW w:w="1418" w:type="dxa"/>
            <w:vMerge/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126B37" w:rsidRPr="0044154D" w:rsidRDefault="00126B37" w:rsidP="003772A6">
            <w:r w:rsidRPr="0044154D">
              <w:t>Акробатические упражнения с элементами гимнастики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 w:rsidRPr="0044154D">
              <w:t>1</w:t>
            </w:r>
          </w:p>
        </w:tc>
        <w:tc>
          <w:tcPr>
            <w:tcW w:w="1840" w:type="dxa"/>
          </w:tcPr>
          <w:p w:rsidR="00126B37" w:rsidRPr="0044154D" w:rsidRDefault="00126B37" w:rsidP="00C14E37">
            <w:pPr>
              <w:jc w:val="center"/>
            </w:pPr>
            <w:r>
              <w:t xml:space="preserve">Формирование </w:t>
            </w:r>
            <w:proofErr w:type="gramStart"/>
            <w:r>
              <w:t>новых</w:t>
            </w:r>
            <w:proofErr w:type="gramEnd"/>
            <w:r>
              <w:t xml:space="preserve"> ЗУН </w:t>
            </w:r>
          </w:p>
        </w:tc>
        <w:tc>
          <w:tcPr>
            <w:tcW w:w="3686" w:type="dxa"/>
          </w:tcPr>
          <w:p w:rsidR="00126B37" w:rsidRPr="0044154D" w:rsidRDefault="00126B37" w:rsidP="00C14E37">
            <w:r w:rsidRPr="0044154D">
              <w:t xml:space="preserve">Провести комплекс упражнений ритмической гимнастики. Учить </w:t>
            </w:r>
            <w:r>
              <w:t>технике опорного прыжка.</w:t>
            </w:r>
            <w:r w:rsidRPr="0044154D">
              <w:t xml:space="preserve"> Закрепить висы, стоя и лежа, упоры на руках на бревне. Совершенствовать лазание по канату. Игры: «Белки и лиса», «Шишки, желуди, орехи».</w:t>
            </w:r>
          </w:p>
        </w:tc>
        <w:tc>
          <w:tcPr>
            <w:tcW w:w="2551" w:type="dxa"/>
          </w:tcPr>
          <w:p w:rsidR="00126B37" w:rsidRPr="0044154D" w:rsidRDefault="00126B37" w:rsidP="00C14E37">
            <w:r w:rsidRPr="0044154D">
              <w:t>Уметь выполнять висы</w:t>
            </w:r>
            <w:r>
              <w:t xml:space="preserve">, </w:t>
            </w:r>
            <w:r w:rsidRPr="0044154D">
              <w:t xml:space="preserve"> стоя и лежа, упоры на руках на бревне.</w:t>
            </w:r>
          </w:p>
        </w:tc>
        <w:tc>
          <w:tcPr>
            <w:tcW w:w="1418" w:type="dxa"/>
          </w:tcPr>
          <w:p w:rsidR="00126B37" w:rsidRPr="0044154D" w:rsidRDefault="002E25B2" w:rsidP="00C14E37">
            <w:pPr>
              <w:jc w:val="center"/>
            </w:pPr>
            <w:r>
              <w:t>ОРУ на формирование правильной осанки</w:t>
            </w:r>
          </w:p>
        </w:tc>
      </w:tr>
      <w:tr w:rsidR="00126B37" w:rsidRPr="0044154D" w:rsidTr="003772A6">
        <w:tc>
          <w:tcPr>
            <w:tcW w:w="894" w:type="dxa"/>
            <w:vMerge/>
            <w:tcBorders>
              <w:left w:val="nil"/>
            </w:tcBorders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566" w:type="dxa"/>
          </w:tcPr>
          <w:p w:rsidR="00126B37" w:rsidRPr="0044154D" w:rsidRDefault="00810160" w:rsidP="00C14E37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92" w:type="dxa"/>
          </w:tcPr>
          <w:p w:rsidR="00126B37" w:rsidRPr="00F8106F" w:rsidRDefault="00F8106F" w:rsidP="00C14E37">
            <w:pPr>
              <w:jc w:val="center"/>
            </w:pPr>
            <w:r w:rsidRPr="00F8106F">
              <w:t>24.12</w:t>
            </w:r>
          </w:p>
        </w:tc>
        <w:tc>
          <w:tcPr>
            <w:tcW w:w="1418" w:type="dxa"/>
            <w:vMerge/>
          </w:tcPr>
          <w:p w:rsidR="00126B37" w:rsidRPr="0044154D" w:rsidRDefault="00126B37" w:rsidP="00C14E37">
            <w:pPr>
              <w:jc w:val="center"/>
              <w:rPr>
                <w:b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126B37" w:rsidRPr="0044154D" w:rsidRDefault="00126B37" w:rsidP="003772A6">
            <w:r w:rsidRPr="0044154D">
              <w:t>Подвижные игры с элементами акробатики.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 w:rsidRPr="0044154D">
              <w:t>1</w:t>
            </w:r>
          </w:p>
        </w:tc>
        <w:tc>
          <w:tcPr>
            <w:tcW w:w="1840" w:type="dxa"/>
          </w:tcPr>
          <w:p w:rsidR="00126B37" w:rsidRPr="0044154D" w:rsidRDefault="00126B37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</w:tcPr>
          <w:p w:rsidR="00126B37" w:rsidRPr="0044154D" w:rsidRDefault="00126B37" w:rsidP="00C14E37">
            <w:r>
              <w:t xml:space="preserve">Чередование ходьбы и бега до 6 мин. ОРУ на формирование правильной осанки. </w:t>
            </w:r>
            <w:r w:rsidRPr="0044154D">
              <w:t xml:space="preserve">Закрепить </w:t>
            </w:r>
            <w:r>
              <w:t>технику опорного прыжка</w:t>
            </w:r>
            <w:r w:rsidRPr="0044154D">
              <w:t xml:space="preserve"> на стопку </w:t>
            </w:r>
            <w:r w:rsidRPr="0044154D">
              <w:lastRenderedPageBreak/>
              <w:t>матов. Подвижные игры</w:t>
            </w:r>
            <w:r>
              <w:t>-эстафеты с обручем и скакалкой, на гимнастической скамейке.</w:t>
            </w:r>
          </w:p>
        </w:tc>
        <w:tc>
          <w:tcPr>
            <w:tcW w:w="2551" w:type="dxa"/>
          </w:tcPr>
          <w:p w:rsidR="00126B37" w:rsidRPr="0044154D" w:rsidRDefault="00126B37" w:rsidP="00C14E37">
            <w:r w:rsidRPr="0044154D">
              <w:lastRenderedPageBreak/>
              <w:t>Уметь в</w:t>
            </w:r>
            <w:r>
              <w:t xml:space="preserve">ыполнять прыжки на стопку матов. Знать и уметь выполнять элементы </w:t>
            </w:r>
            <w:r>
              <w:lastRenderedPageBreak/>
              <w:t xml:space="preserve">акробатики. </w:t>
            </w:r>
          </w:p>
        </w:tc>
        <w:tc>
          <w:tcPr>
            <w:tcW w:w="1418" w:type="dxa"/>
          </w:tcPr>
          <w:p w:rsidR="00126B37" w:rsidRPr="0044154D" w:rsidRDefault="002E25B2" w:rsidP="00684766">
            <w:pPr>
              <w:jc w:val="center"/>
            </w:pPr>
            <w:r>
              <w:lastRenderedPageBreak/>
              <w:t>ОРУ на формирование осанки</w:t>
            </w:r>
          </w:p>
        </w:tc>
      </w:tr>
      <w:tr w:rsidR="00126B37" w:rsidRPr="0044154D" w:rsidTr="003772A6">
        <w:trPr>
          <w:gridBefore w:val="1"/>
          <w:wBefore w:w="894" w:type="dxa"/>
          <w:trHeight w:val="1555"/>
        </w:trPr>
        <w:tc>
          <w:tcPr>
            <w:tcW w:w="566" w:type="dxa"/>
            <w:tcBorders>
              <w:top w:val="nil"/>
            </w:tcBorders>
          </w:tcPr>
          <w:p w:rsidR="00126B37" w:rsidRPr="0044154D" w:rsidRDefault="00810160" w:rsidP="00C14E37">
            <w:pPr>
              <w:jc w:val="center"/>
            </w:pPr>
            <w:r>
              <w:lastRenderedPageBreak/>
              <w:t>46</w:t>
            </w:r>
          </w:p>
        </w:tc>
        <w:tc>
          <w:tcPr>
            <w:tcW w:w="992" w:type="dxa"/>
            <w:tcBorders>
              <w:top w:val="nil"/>
            </w:tcBorders>
          </w:tcPr>
          <w:p w:rsidR="00126B37" w:rsidRPr="0044154D" w:rsidRDefault="00F8106F" w:rsidP="00C14E37">
            <w:pPr>
              <w:jc w:val="center"/>
            </w:pPr>
            <w:r>
              <w:t>26.12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</w:tcPr>
          <w:p w:rsidR="00126B37" w:rsidRPr="0044154D" w:rsidRDefault="00126B37" w:rsidP="003772A6">
            <w:r w:rsidRPr="0044154D">
              <w:t>Подвижные игры с элементами акробатики.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 w:rsidRPr="0044154D">
              <w:t>1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26B37" w:rsidRPr="0044154D" w:rsidRDefault="00126B37" w:rsidP="00C14E37">
            <w:r w:rsidRPr="0044154D">
              <w:t>Комплекс упра</w:t>
            </w:r>
            <w:r>
              <w:t xml:space="preserve">жнений с обручами. Провести игру </w:t>
            </w:r>
            <w:r w:rsidRPr="0044154D">
              <w:t>-</w:t>
            </w:r>
            <w:r>
              <w:t xml:space="preserve"> соревнования с элементами акробатики (группировка в приседе, сидя, лежа на спине, перекаты назад вперед, сочетание кувырка вперед со стойкой на лопатках).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6B37" w:rsidRPr="0044154D" w:rsidRDefault="00126B37" w:rsidP="00C14E37">
            <w:r>
              <w:t xml:space="preserve">Знать и уметь выполнять элементы акробатики.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6B37" w:rsidRPr="0044154D" w:rsidRDefault="002E25B2" w:rsidP="00C14E37">
            <w:pPr>
              <w:jc w:val="center"/>
            </w:pPr>
            <w:r>
              <w:t>выполнять элементы акробатики</w:t>
            </w:r>
          </w:p>
        </w:tc>
      </w:tr>
      <w:tr w:rsidR="00126B37" w:rsidRPr="0044154D" w:rsidTr="003772A6">
        <w:trPr>
          <w:gridBefore w:val="1"/>
          <w:wBefore w:w="894" w:type="dxa"/>
          <w:trHeight w:val="436"/>
        </w:trPr>
        <w:tc>
          <w:tcPr>
            <w:tcW w:w="566" w:type="dxa"/>
          </w:tcPr>
          <w:p w:rsidR="00126B37" w:rsidRPr="0044154D" w:rsidRDefault="00810160" w:rsidP="00C14E37">
            <w:pPr>
              <w:jc w:val="center"/>
            </w:pPr>
            <w:r>
              <w:t>47</w:t>
            </w:r>
          </w:p>
        </w:tc>
        <w:tc>
          <w:tcPr>
            <w:tcW w:w="992" w:type="dxa"/>
          </w:tcPr>
          <w:p w:rsidR="00126B37" w:rsidRPr="0044154D" w:rsidRDefault="00F8106F" w:rsidP="00C14E37">
            <w:pPr>
              <w:jc w:val="center"/>
            </w:pPr>
            <w:r>
              <w:t>28.12</w:t>
            </w:r>
          </w:p>
        </w:tc>
        <w:tc>
          <w:tcPr>
            <w:tcW w:w="1418" w:type="dxa"/>
            <w:vMerge/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37" w:rsidRPr="0044154D" w:rsidRDefault="00126B37" w:rsidP="003772A6">
            <w:r w:rsidRPr="0044154D">
              <w:t xml:space="preserve">Подвижные игры </w:t>
            </w:r>
            <w:r w:rsidR="003772A6">
              <w:t>и эстафеты.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 w:rsidRPr="0044154D">
              <w:t>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26B37" w:rsidRPr="0044154D" w:rsidRDefault="00126B37" w:rsidP="00C14E37">
            <w:r>
              <w:t>Чередование ходьбы и бега до 6 мин. ОРУ с палками. Подвижные игры и эстафеты: «Бег с палками», «</w:t>
            </w:r>
            <w:proofErr w:type="spellStart"/>
            <w:r>
              <w:t>Чахкли</w:t>
            </w:r>
            <w:proofErr w:type="spellEnd"/>
            <w:r>
              <w:t>», ««</w:t>
            </w:r>
            <w:proofErr w:type="spellStart"/>
            <w:r>
              <w:t>Нуэра-нуэра</w:t>
            </w:r>
            <w:proofErr w:type="spellEnd"/>
            <w:r>
              <w:t xml:space="preserve"> (веревочка)» и др.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26B37" w:rsidRPr="0044154D" w:rsidRDefault="00126B37" w:rsidP="00C14E37">
            <w:r w:rsidRPr="0044154D">
              <w:t>Знать правила подвижных игр, уметь выполнять основные движения в подвижных играх.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B37" w:rsidRPr="0044154D" w:rsidRDefault="002E25B2" w:rsidP="00C14E37">
            <w:pPr>
              <w:jc w:val="center"/>
            </w:pPr>
            <w:r>
              <w:t>ОРУ с палками</w:t>
            </w:r>
          </w:p>
        </w:tc>
      </w:tr>
      <w:tr w:rsidR="00126B37" w:rsidRPr="0044154D" w:rsidTr="003772A6">
        <w:trPr>
          <w:gridBefore w:val="1"/>
          <w:wBefore w:w="894" w:type="dxa"/>
          <w:trHeight w:val="1296"/>
        </w:trPr>
        <w:tc>
          <w:tcPr>
            <w:tcW w:w="566" w:type="dxa"/>
          </w:tcPr>
          <w:p w:rsidR="00126B37" w:rsidRPr="0044154D" w:rsidRDefault="00810160" w:rsidP="00C14E37">
            <w:pPr>
              <w:jc w:val="center"/>
            </w:pPr>
            <w:r>
              <w:t>48</w:t>
            </w:r>
          </w:p>
        </w:tc>
        <w:tc>
          <w:tcPr>
            <w:tcW w:w="992" w:type="dxa"/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1418" w:type="dxa"/>
            <w:vMerge/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37" w:rsidRDefault="00126B37" w:rsidP="003772A6">
            <w:r w:rsidRPr="0044154D">
              <w:t>Подвижные игры с</w:t>
            </w:r>
            <w:r>
              <w:t xml:space="preserve"> элементами</w:t>
            </w:r>
          </w:p>
          <w:p w:rsidR="00126B37" w:rsidRDefault="00126B37" w:rsidP="003772A6">
            <w:r>
              <w:t>РНК</w:t>
            </w:r>
          </w:p>
          <w:p w:rsidR="00126B37" w:rsidRPr="0044154D" w:rsidRDefault="00126B37" w:rsidP="003772A6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 w:rsidRPr="0044154D">
              <w:t>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26B37" w:rsidRPr="0044154D" w:rsidRDefault="00126B37" w:rsidP="00C14E37">
            <w:r>
              <w:t>Чередование ходьбы и бега до 5 мин. ОРУ с ленточками. Подвижные игры и эстафеты: «Метание в цель», «Набрасывания аркана на стойку», «Бег на «лыжах» и др.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26B37" w:rsidRPr="0044154D" w:rsidRDefault="00126B37" w:rsidP="00C14E37">
            <w:r w:rsidRPr="0044154D">
              <w:t>Знать правила подвижных игр, уметь выполнять основные движения в подвижных играх.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B37" w:rsidRPr="0044154D" w:rsidRDefault="004C1B39" w:rsidP="00C14E37">
            <w:pPr>
              <w:jc w:val="center"/>
            </w:pPr>
            <w:r>
              <w:t>ОРУ с палками</w:t>
            </w:r>
          </w:p>
        </w:tc>
      </w:tr>
      <w:tr w:rsidR="00126B37" w:rsidRPr="0044154D" w:rsidTr="003772A6">
        <w:trPr>
          <w:gridBefore w:val="1"/>
          <w:wBefore w:w="894" w:type="dxa"/>
          <w:trHeight w:val="201"/>
        </w:trPr>
        <w:tc>
          <w:tcPr>
            <w:tcW w:w="566" w:type="dxa"/>
          </w:tcPr>
          <w:p w:rsidR="00126B37" w:rsidRPr="0044154D" w:rsidRDefault="00810160" w:rsidP="00C14E37">
            <w:pPr>
              <w:jc w:val="center"/>
            </w:pPr>
            <w:r>
              <w:t>49</w:t>
            </w:r>
          </w:p>
        </w:tc>
        <w:tc>
          <w:tcPr>
            <w:tcW w:w="992" w:type="dxa"/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1418" w:type="dxa"/>
            <w:vMerge/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</w:tcPr>
          <w:p w:rsidR="00126B37" w:rsidRDefault="00126B37" w:rsidP="003772A6">
            <w:r w:rsidRPr="0044154D">
              <w:t>Подвижные игры с</w:t>
            </w:r>
            <w:r>
              <w:t xml:space="preserve"> элементами</w:t>
            </w:r>
          </w:p>
          <w:p w:rsidR="00126B37" w:rsidRDefault="00126B37" w:rsidP="003772A6">
            <w:r>
              <w:t>РНК</w:t>
            </w:r>
          </w:p>
          <w:p w:rsidR="00126B37" w:rsidRPr="0044154D" w:rsidRDefault="00126B37" w:rsidP="003772A6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 w:rsidRPr="0044154D">
              <w:t>1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26B37" w:rsidRPr="0044154D" w:rsidRDefault="00126B37" w:rsidP="00C14E37">
            <w:r>
              <w:t>Чередование ходьбы и бега до 5 мин. ОРУ с ленточками. Подвижные игры и эстафеты: «Метание в цель», «Набрасывания аркана на стойку», «Бег на «лыжах» и др.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26B37" w:rsidRPr="0044154D" w:rsidRDefault="00126B37" w:rsidP="00C14E37">
            <w:r w:rsidRPr="0044154D">
              <w:t>Знать правила подвижных игр, уметь выполнять основные движения в подвижных играх.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B37" w:rsidRPr="0044154D" w:rsidRDefault="004C1B39" w:rsidP="00C14E37">
            <w:pPr>
              <w:jc w:val="center"/>
            </w:pPr>
            <w:r w:rsidRPr="0060445D">
              <w:rPr>
                <w:sz w:val="20"/>
                <w:szCs w:val="20"/>
              </w:rPr>
              <w:t>Комплекс утренней гимнастики</w:t>
            </w:r>
          </w:p>
        </w:tc>
      </w:tr>
    </w:tbl>
    <w:p w:rsidR="00C14E37" w:rsidRPr="0044154D" w:rsidRDefault="00C14E37" w:rsidP="00C14E37">
      <w:pPr>
        <w:jc w:val="center"/>
      </w:pPr>
    </w:p>
    <w:tbl>
      <w:tblPr>
        <w:tblStyle w:val="a3"/>
        <w:tblpPr w:leftFromText="180" w:rightFromText="180" w:vertAnchor="text" w:horzAnchor="margin" w:tblpY="1996"/>
        <w:tblW w:w="15701" w:type="dxa"/>
        <w:tblLayout w:type="fixed"/>
        <w:tblLook w:val="04A0"/>
      </w:tblPr>
      <w:tblGrid>
        <w:gridCol w:w="250"/>
        <w:gridCol w:w="567"/>
        <w:gridCol w:w="992"/>
        <w:gridCol w:w="1418"/>
        <w:gridCol w:w="2410"/>
        <w:gridCol w:w="567"/>
        <w:gridCol w:w="1842"/>
        <w:gridCol w:w="3686"/>
        <w:gridCol w:w="2551"/>
        <w:gridCol w:w="1418"/>
      </w:tblGrid>
      <w:tr w:rsidR="00027302" w:rsidRPr="0044154D" w:rsidTr="00027302">
        <w:tc>
          <w:tcPr>
            <w:tcW w:w="250" w:type="dxa"/>
            <w:vMerge w:val="restart"/>
            <w:tcBorders>
              <w:left w:val="nil"/>
            </w:tcBorders>
          </w:tcPr>
          <w:p w:rsidR="00027302" w:rsidRPr="00F9558F" w:rsidRDefault="00027302" w:rsidP="003772A6">
            <w:pPr>
              <w:jc w:val="center"/>
            </w:pPr>
          </w:p>
        </w:tc>
        <w:tc>
          <w:tcPr>
            <w:tcW w:w="567" w:type="dxa"/>
          </w:tcPr>
          <w:p w:rsidR="00027302" w:rsidRPr="0044154D" w:rsidRDefault="00810160" w:rsidP="003772A6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 w:rsidRPr="0044154D">
              <w:t xml:space="preserve">Знания о физической </w:t>
            </w:r>
            <w:r w:rsidRPr="0044154D">
              <w:lastRenderedPageBreak/>
              <w:t>культуре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27302" w:rsidRPr="0044154D" w:rsidRDefault="00027302" w:rsidP="003772A6">
            <w:r>
              <w:lastRenderedPageBreak/>
              <w:t>Зимние олимпийские игры Сочи - 2012</w:t>
            </w:r>
          </w:p>
        </w:tc>
        <w:tc>
          <w:tcPr>
            <w:tcW w:w="567" w:type="dxa"/>
          </w:tcPr>
          <w:p w:rsidR="00027302" w:rsidRPr="0044154D" w:rsidRDefault="00027302" w:rsidP="003772A6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</w:tcPr>
          <w:p w:rsidR="00027302" w:rsidRDefault="00027302" w:rsidP="003772A6">
            <w:pPr>
              <w:jc w:val="center"/>
            </w:pPr>
            <w:r>
              <w:t xml:space="preserve">Изучение нового </w:t>
            </w:r>
            <w:r w:rsidRPr="0044154D">
              <w:t>материала</w:t>
            </w:r>
            <w:r>
              <w:t xml:space="preserve"> </w:t>
            </w:r>
            <w:r>
              <w:lastRenderedPageBreak/>
              <w:t>(теория)</w:t>
            </w:r>
          </w:p>
          <w:p w:rsidR="00027302" w:rsidRPr="0044154D" w:rsidRDefault="00027302" w:rsidP="003772A6">
            <w:pPr>
              <w:jc w:val="center"/>
            </w:pPr>
            <w:r>
              <w:t>Презентация</w:t>
            </w:r>
          </w:p>
        </w:tc>
        <w:tc>
          <w:tcPr>
            <w:tcW w:w="3686" w:type="dxa"/>
          </w:tcPr>
          <w:p w:rsidR="00027302" w:rsidRPr="0044154D" w:rsidRDefault="00027302" w:rsidP="003772A6">
            <w:r w:rsidRPr="0044154D">
              <w:lastRenderedPageBreak/>
              <w:t xml:space="preserve">Правила поведения на спортивной площадке, в спортивном зале, </w:t>
            </w:r>
            <w:r w:rsidRPr="0044154D">
              <w:lastRenderedPageBreak/>
              <w:t>требования к одежде и обуви. Инструктаж по технике безопаснос</w:t>
            </w:r>
            <w:r>
              <w:t>ти на уроках  подвижных игр зимой.</w:t>
            </w:r>
          </w:p>
        </w:tc>
        <w:tc>
          <w:tcPr>
            <w:tcW w:w="2551" w:type="dxa"/>
          </w:tcPr>
          <w:p w:rsidR="00027302" w:rsidRPr="0044154D" w:rsidRDefault="00027302" w:rsidP="003772A6">
            <w:r w:rsidRPr="0044154D">
              <w:lastRenderedPageBreak/>
              <w:t xml:space="preserve">Знать правила техники безопасности при </w:t>
            </w:r>
            <w:r w:rsidRPr="0044154D">
              <w:lastRenderedPageBreak/>
              <w:t>занятиях на спортивной площадке и в спортивном зале. Знать требования к одежде и обуви на улице и в зале.</w:t>
            </w:r>
          </w:p>
        </w:tc>
        <w:tc>
          <w:tcPr>
            <w:tcW w:w="1418" w:type="dxa"/>
          </w:tcPr>
          <w:p w:rsidR="00027302" w:rsidRPr="0044154D" w:rsidRDefault="004C1B39" w:rsidP="003772A6">
            <w:pPr>
              <w:jc w:val="center"/>
            </w:pPr>
            <w:r w:rsidRPr="0060445D">
              <w:rPr>
                <w:sz w:val="20"/>
                <w:szCs w:val="20"/>
              </w:rPr>
              <w:lastRenderedPageBreak/>
              <w:t xml:space="preserve">Комплекс утренней </w:t>
            </w:r>
            <w:r w:rsidRPr="0060445D">
              <w:rPr>
                <w:sz w:val="20"/>
                <w:szCs w:val="20"/>
              </w:rPr>
              <w:lastRenderedPageBreak/>
              <w:t>гимнастики</w:t>
            </w:r>
          </w:p>
        </w:tc>
      </w:tr>
      <w:tr w:rsidR="00027302" w:rsidRPr="0044154D" w:rsidTr="00027302">
        <w:trPr>
          <w:trHeight w:val="1975"/>
        </w:trPr>
        <w:tc>
          <w:tcPr>
            <w:tcW w:w="250" w:type="dxa"/>
            <w:vMerge/>
            <w:tcBorders>
              <w:left w:val="nil"/>
              <w:bottom w:val="single" w:sz="4" w:space="0" w:color="auto"/>
            </w:tcBorders>
          </w:tcPr>
          <w:p w:rsidR="00027302" w:rsidRPr="00F9558F" w:rsidRDefault="00027302" w:rsidP="003772A6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302" w:rsidRPr="0044154D" w:rsidRDefault="00810160" w:rsidP="003772A6">
            <w:pPr>
              <w:jc w:val="center"/>
            </w:pPr>
            <w:r>
              <w:t>51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027302" w:rsidRPr="0044154D" w:rsidRDefault="00027302" w:rsidP="003772A6">
            <w:r>
              <w:t xml:space="preserve">Закаливающие процедуры, их роль и значение. </w:t>
            </w:r>
          </w:p>
          <w:p w:rsidR="00027302" w:rsidRPr="0044154D" w:rsidRDefault="00027302" w:rsidP="003772A6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>
              <w:t xml:space="preserve">Формирование </w:t>
            </w:r>
            <w:proofErr w:type="gramStart"/>
            <w:r>
              <w:t>новых</w:t>
            </w:r>
            <w:proofErr w:type="gramEnd"/>
            <w:r>
              <w:t xml:space="preserve"> ЗУН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27302" w:rsidRDefault="00027302" w:rsidP="003772A6">
            <w:r>
              <w:t>Закаливающие процедуры, их роль и значение, гигиенические требования, правила и способы проведения.</w:t>
            </w:r>
          </w:p>
          <w:p w:rsidR="00027302" w:rsidRPr="0044154D" w:rsidRDefault="00027302" w:rsidP="003772A6">
            <w:r w:rsidRPr="0044154D">
              <w:t xml:space="preserve">Преодоление полосы препятствий из 5 предметов (лазание, </w:t>
            </w:r>
            <w:proofErr w:type="spellStart"/>
            <w:r w:rsidRPr="0044154D">
              <w:t>перелезание</w:t>
            </w:r>
            <w:proofErr w:type="spellEnd"/>
            <w:r w:rsidRPr="0044154D">
              <w:t>, скакалка, прыжки, обруч). Подвижные игры: «</w:t>
            </w:r>
            <w:r>
              <w:t>Заяц без логова</w:t>
            </w:r>
            <w:r w:rsidRPr="0044154D">
              <w:t>», «</w:t>
            </w:r>
            <w:r>
              <w:t>Охотники и утки</w:t>
            </w:r>
            <w:r w:rsidRPr="0044154D">
              <w:t>!».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27302" w:rsidRPr="0044154D" w:rsidRDefault="00027302" w:rsidP="003772A6">
            <w:r>
              <w:t xml:space="preserve">Знать мероприятия закаливающих процедур. </w:t>
            </w:r>
            <w:r w:rsidRPr="0044154D">
              <w:t xml:space="preserve">Уметь преодолевать препятствия.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7302" w:rsidRPr="0044154D" w:rsidRDefault="004C1B39" w:rsidP="004C1B39">
            <w:pPr>
              <w:jc w:val="center"/>
            </w:pPr>
            <w:r>
              <w:t>Знать мероприятия закаливающих процедур</w:t>
            </w:r>
          </w:p>
        </w:tc>
      </w:tr>
      <w:tr w:rsidR="00027302" w:rsidRPr="0044154D" w:rsidTr="00027302">
        <w:trPr>
          <w:trHeight w:val="555"/>
        </w:trPr>
        <w:tc>
          <w:tcPr>
            <w:tcW w:w="250" w:type="dxa"/>
            <w:vMerge w:val="restart"/>
            <w:tcBorders>
              <w:top w:val="single" w:sz="4" w:space="0" w:color="auto"/>
              <w:left w:val="nil"/>
            </w:tcBorders>
          </w:tcPr>
          <w:p w:rsidR="00027302" w:rsidRPr="00F9558F" w:rsidRDefault="00027302" w:rsidP="003772A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7302" w:rsidRDefault="00810160" w:rsidP="003772A6">
            <w:r>
              <w:t>52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7302" w:rsidRDefault="00027302" w:rsidP="003772A6"/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27302" w:rsidRPr="00027302" w:rsidRDefault="00027302" w:rsidP="00027302">
            <w:pPr>
              <w:ind w:left="113" w:right="113"/>
              <w:rPr>
                <w:sz w:val="24"/>
                <w:szCs w:val="24"/>
              </w:rPr>
            </w:pPr>
            <w:r w:rsidRPr="00027302">
              <w:rPr>
                <w:sz w:val="24"/>
                <w:szCs w:val="24"/>
              </w:rPr>
              <w:t xml:space="preserve">Физическая подготовка с </w:t>
            </w:r>
            <w:proofErr w:type="spellStart"/>
            <w:r w:rsidRPr="00027302">
              <w:rPr>
                <w:sz w:val="24"/>
                <w:szCs w:val="24"/>
              </w:rPr>
              <w:t>общеразвивающей</w:t>
            </w:r>
            <w:proofErr w:type="spellEnd"/>
            <w:r w:rsidRPr="00027302">
              <w:rPr>
                <w:sz w:val="24"/>
                <w:szCs w:val="24"/>
              </w:rPr>
              <w:t xml:space="preserve"> направленностью.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027302" w:rsidRPr="0044154D" w:rsidRDefault="00027302" w:rsidP="003772A6">
            <w:r w:rsidRPr="0044154D">
              <w:t>Жизненно-важные двигательные навыки и умения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27302" w:rsidRDefault="00027302" w:rsidP="003772A6">
            <w:pPr>
              <w:jc w:val="center"/>
            </w:pPr>
            <w:r>
              <w:t xml:space="preserve">Формирование </w:t>
            </w:r>
            <w:proofErr w:type="gramStart"/>
            <w:r>
              <w:t>новых</w:t>
            </w:r>
            <w:proofErr w:type="gramEnd"/>
            <w:r>
              <w:t xml:space="preserve">  ЗУН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27302" w:rsidRDefault="00027302" w:rsidP="00027302">
            <w:r w:rsidRPr="0044154D">
              <w:t>Правила поведения на спортивной площадке, в спортивном зале, требования к одежде и обуви. Инструктаж по технике безопаснос</w:t>
            </w:r>
            <w:r>
              <w:t>ти на уроках  подвижных игр зимой.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27302" w:rsidRDefault="00027302" w:rsidP="003772A6">
            <w:r w:rsidRPr="0044154D">
              <w:t>Знать правила техники безопасности при занятиях на спортивной площадке и в спортивном зале. Знать требования к одежде и обуви на улице и в зале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7302" w:rsidRPr="0044154D" w:rsidRDefault="004C1B39" w:rsidP="004C1B39">
            <w:pPr>
              <w:jc w:val="center"/>
            </w:pPr>
            <w:r>
              <w:t xml:space="preserve">Правила поведения </w:t>
            </w:r>
            <w:r w:rsidRPr="0044154D">
              <w:t>в спортивном зале</w:t>
            </w:r>
          </w:p>
        </w:tc>
      </w:tr>
      <w:tr w:rsidR="00027302" w:rsidRPr="0044154D" w:rsidTr="00027302">
        <w:trPr>
          <w:trHeight w:val="1671"/>
        </w:trPr>
        <w:tc>
          <w:tcPr>
            <w:tcW w:w="250" w:type="dxa"/>
            <w:vMerge/>
            <w:tcBorders>
              <w:left w:val="nil"/>
            </w:tcBorders>
          </w:tcPr>
          <w:p w:rsidR="00027302" w:rsidRPr="00F9558F" w:rsidRDefault="00027302" w:rsidP="003772A6">
            <w:pPr>
              <w:jc w:val="center"/>
            </w:pPr>
          </w:p>
        </w:tc>
        <w:tc>
          <w:tcPr>
            <w:tcW w:w="567" w:type="dxa"/>
          </w:tcPr>
          <w:p w:rsidR="00027302" w:rsidRPr="0044154D" w:rsidRDefault="00810160" w:rsidP="003772A6">
            <w:r>
              <w:t>53</w:t>
            </w:r>
          </w:p>
        </w:tc>
        <w:tc>
          <w:tcPr>
            <w:tcW w:w="992" w:type="dxa"/>
          </w:tcPr>
          <w:p w:rsidR="00027302" w:rsidRPr="0044154D" w:rsidRDefault="00027302" w:rsidP="003772A6"/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7302" w:rsidRPr="009B50F8" w:rsidRDefault="00027302" w:rsidP="003772A6"/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027302" w:rsidRPr="0044154D" w:rsidRDefault="00027302" w:rsidP="003772A6">
            <w:r>
              <w:t>Комплекс упражнений дыхательной гимнастики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>
              <w:t xml:space="preserve">Формирование </w:t>
            </w:r>
            <w:proofErr w:type="gramStart"/>
            <w:r>
              <w:t>новых</w:t>
            </w:r>
            <w:proofErr w:type="gramEnd"/>
            <w:r>
              <w:t xml:space="preserve">  ЗУН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27302" w:rsidRPr="0044154D" w:rsidRDefault="00027302" w:rsidP="003772A6">
            <w:r>
              <w:t>Проведение комплекса упражнений дыхательной гимнастики. Преодоление полосы препятствий из 5 станций. Подвижные игры: «</w:t>
            </w:r>
            <w:proofErr w:type="spellStart"/>
            <w:r>
              <w:t>Совушка</w:t>
            </w:r>
            <w:proofErr w:type="spellEnd"/>
            <w:r>
              <w:t xml:space="preserve">», « Волк во рву».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27302" w:rsidRPr="0044154D" w:rsidRDefault="00027302" w:rsidP="003772A6">
            <w:r>
              <w:t>Знать правила составления комплекса упражнений дыхательной гимнастики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7302" w:rsidRPr="0044154D" w:rsidRDefault="004C1B39" w:rsidP="003772A6">
            <w:pPr>
              <w:jc w:val="center"/>
            </w:pPr>
            <w:r>
              <w:t>Составить комплекс упражнений дыхательной гимнастики</w:t>
            </w:r>
          </w:p>
        </w:tc>
      </w:tr>
      <w:tr w:rsidR="00027302" w:rsidRPr="0044154D" w:rsidTr="00482C3B">
        <w:trPr>
          <w:trHeight w:val="595"/>
        </w:trPr>
        <w:tc>
          <w:tcPr>
            <w:tcW w:w="250" w:type="dxa"/>
            <w:vMerge/>
            <w:tcBorders>
              <w:left w:val="nil"/>
              <w:bottom w:val="single" w:sz="4" w:space="0" w:color="auto"/>
            </w:tcBorders>
          </w:tcPr>
          <w:p w:rsidR="00027302" w:rsidRPr="00F9558F" w:rsidRDefault="00027302" w:rsidP="003772A6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302" w:rsidRDefault="00F8106F" w:rsidP="003772A6">
            <w:r>
              <w:t>54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7302" w:rsidRDefault="00027302" w:rsidP="003772A6"/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7302" w:rsidRPr="0044154D" w:rsidRDefault="00027302" w:rsidP="003772A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02" w:rsidRPr="0044154D" w:rsidRDefault="00027302" w:rsidP="003772A6">
            <w:r w:rsidRPr="0044154D">
              <w:t>Жизненно-важные двигательные навыки и умения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>
              <w:t xml:space="preserve">Формирование </w:t>
            </w:r>
            <w:proofErr w:type="gramStart"/>
            <w:r>
              <w:t>новых</w:t>
            </w:r>
            <w:proofErr w:type="gramEnd"/>
            <w:r>
              <w:t xml:space="preserve">  ЗУН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27302" w:rsidRPr="0044154D" w:rsidRDefault="007838DD" w:rsidP="003772A6">
            <w:r>
              <w:t xml:space="preserve">Проведение комплекса упражнений дыхательной гимнастики. </w:t>
            </w:r>
            <w:r w:rsidR="00027302">
              <w:t>Игры: «Удержание равновесия», «Общий старт».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27302" w:rsidRPr="0044154D" w:rsidRDefault="00027302" w:rsidP="003772A6">
            <w:r w:rsidRPr="0044154D">
              <w:t>Уметь выполнять</w:t>
            </w:r>
            <w:r>
              <w:t xml:space="preserve"> технику скользящего шага.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27302" w:rsidRPr="0044154D" w:rsidRDefault="004C1B39" w:rsidP="003772A6">
            <w:pPr>
              <w:jc w:val="center"/>
            </w:pPr>
            <w:r>
              <w:t>комплекс упражнений дыхательной гимнастики</w:t>
            </w:r>
          </w:p>
        </w:tc>
      </w:tr>
      <w:tr w:rsidR="00027302" w:rsidRPr="0044154D" w:rsidTr="00482C3B">
        <w:trPr>
          <w:trHeight w:val="2024"/>
        </w:trPr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7302" w:rsidRPr="0044154D" w:rsidRDefault="00F8106F" w:rsidP="003772A6">
            <w:r>
              <w:t>55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7302" w:rsidRPr="0044154D" w:rsidRDefault="00027302" w:rsidP="003772A6"/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27302" w:rsidRPr="0044154D" w:rsidRDefault="00027302" w:rsidP="003772A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>
              <w:t>Подвижные игры с элементами РНК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27302" w:rsidRDefault="00027302" w:rsidP="003772A6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27302" w:rsidRPr="0044154D" w:rsidRDefault="007838DD" w:rsidP="007838DD">
            <w:r>
              <w:t>Преодоление полосы препятствий из 5 станций. Подвижные игры: «</w:t>
            </w:r>
            <w:proofErr w:type="spellStart"/>
            <w:r>
              <w:t>Совушка</w:t>
            </w:r>
            <w:proofErr w:type="spellEnd"/>
            <w:r>
              <w:t xml:space="preserve">», « Волк во рву». 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27302" w:rsidRPr="0044154D" w:rsidRDefault="00027302" w:rsidP="003772A6">
            <w:r>
              <w:t>Знать правила подвижных игр, уметь выполнять основные движения в подвижных играх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</w:p>
        </w:tc>
      </w:tr>
      <w:tr w:rsidR="00027302" w:rsidRPr="0044154D" w:rsidTr="00027302">
        <w:tc>
          <w:tcPr>
            <w:tcW w:w="250" w:type="dxa"/>
            <w:vMerge/>
            <w:tcBorders>
              <w:left w:val="nil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567" w:type="dxa"/>
          </w:tcPr>
          <w:p w:rsidR="00027302" w:rsidRPr="0044154D" w:rsidRDefault="00F8106F" w:rsidP="003772A6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992" w:type="dxa"/>
          </w:tcPr>
          <w:p w:rsidR="00027302" w:rsidRPr="0044154D" w:rsidRDefault="00027302" w:rsidP="003772A6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27302" w:rsidRPr="0044154D" w:rsidRDefault="00027302" w:rsidP="003772A6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27302" w:rsidRPr="0044154D" w:rsidRDefault="00027302" w:rsidP="007838DD">
            <w:pPr>
              <w:jc w:val="center"/>
            </w:pPr>
            <w:r>
              <w:t xml:space="preserve">Подвижные игры </w:t>
            </w:r>
            <w:r w:rsidR="007838DD">
              <w:t>на улице</w:t>
            </w:r>
          </w:p>
        </w:tc>
        <w:tc>
          <w:tcPr>
            <w:tcW w:w="567" w:type="dxa"/>
          </w:tcPr>
          <w:p w:rsidR="00027302" w:rsidRPr="0044154D" w:rsidRDefault="00027302" w:rsidP="003772A6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</w:tcPr>
          <w:p w:rsidR="00027302" w:rsidRPr="0044154D" w:rsidRDefault="00027302" w:rsidP="003772A6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</w:tcPr>
          <w:p w:rsidR="007838DD" w:rsidRDefault="007838DD" w:rsidP="007838DD">
            <w:r>
              <w:t xml:space="preserve">Проведение комплекса упражнений дыхательной гимнастики. </w:t>
            </w:r>
            <w:r w:rsidR="00027302">
              <w:t>Игры: «С горы в ворота</w:t>
            </w:r>
            <w:proofErr w:type="gramStart"/>
            <w:r w:rsidR="00027302">
              <w:t>»</w:t>
            </w:r>
            <w:r>
              <w:t>«</w:t>
            </w:r>
            <w:proofErr w:type="spellStart"/>
            <w:proofErr w:type="gramEnd"/>
            <w:r>
              <w:t>Чахкли</w:t>
            </w:r>
            <w:proofErr w:type="spellEnd"/>
            <w:r>
              <w:t>», ««</w:t>
            </w:r>
            <w:proofErr w:type="spellStart"/>
            <w:r>
              <w:t>Нуэра-нуэра</w:t>
            </w:r>
            <w:proofErr w:type="spellEnd"/>
            <w:r>
              <w:t xml:space="preserve"> (веревочка)» и др.</w:t>
            </w:r>
          </w:p>
          <w:p w:rsidR="00027302" w:rsidRPr="0044154D" w:rsidRDefault="00027302" w:rsidP="003772A6"/>
        </w:tc>
        <w:tc>
          <w:tcPr>
            <w:tcW w:w="2551" w:type="dxa"/>
          </w:tcPr>
          <w:p w:rsidR="00027302" w:rsidRPr="0044154D" w:rsidRDefault="00027302" w:rsidP="003772A6">
            <w:r>
              <w:t xml:space="preserve"> Знать правила подвижных игр, уметь выполнять основные движения в подвижных играх</w:t>
            </w:r>
          </w:p>
        </w:tc>
        <w:tc>
          <w:tcPr>
            <w:tcW w:w="1418" w:type="dxa"/>
          </w:tcPr>
          <w:p w:rsidR="00027302" w:rsidRPr="0044154D" w:rsidRDefault="00027302" w:rsidP="003772A6">
            <w:pPr>
              <w:jc w:val="center"/>
            </w:pPr>
          </w:p>
        </w:tc>
      </w:tr>
      <w:tr w:rsidR="00027302" w:rsidRPr="0044154D" w:rsidTr="00027302">
        <w:trPr>
          <w:trHeight w:val="2112"/>
        </w:trPr>
        <w:tc>
          <w:tcPr>
            <w:tcW w:w="250" w:type="dxa"/>
            <w:vMerge/>
            <w:tcBorders>
              <w:left w:val="nil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567" w:type="dxa"/>
          </w:tcPr>
          <w:p w:rsidR="00027302" w:rsidRPr="0044154D" w:rsidRDefault="00F8106F" w:rsidP="003772A6">
            <w:pPr>
              <w:jc w:val="center"/>
            </w:pPr>
            <w:r>
              <w:t>57</w:t>
            </w:r>
          </w:p>
        </w:tc>
        <w:tc>
          <w:tcPr>
            <w:tcW w:w="992" w:type="dxa"/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027302" w:rsidRPr="0044154D" w:rsidRDefault="00027302" w:rsidP="007838DD">
            <w:pPr>
              <w:jc w:val="center"/>
            </w:pPr>
            <w:r>
              <w:t xml:space="preserve">Подвижные игры </w:t>
            </w:r>
            <w:r w:rsidR="007838DD">
              <w:t>на улице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27302" w:rsidRPr="0044154D" w:rsidRDefault="007838DD" w:rsidP="003772A6">
            <w:r>
              <w:t>Преодоление полосы препятствий из 5 станций. Подвижные игры: «</w:t>
            </w:r>
            <w:proofErr w:type="spellStart"/>
            <w:r>
              <w:t>Совушка</w:t>
            </w:r>
            <w:proofErr w:type="spellEnd"/>
            <w:r>
              <w:t xml:space="preserve">», « Волк во рву».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27302" w:rsidRPr="0044154D" w:rsidRDefault="00027302" w:rsidP="003772A6">
            <w:r>
              <w:t>Знать правила подвижных игр, уметь выполнять основные движения в подвижных играх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</w:p>
        </w:tc>
      </w:tr>
      <w:tr w:rsidR="00027302" w:rsidRPr="0044154D" w:rsidTr="00027302">
        <w:trPr>
          <w:trHeight w:val="422"/>
        </w:trPr>
        <w:tc>
          <w:tcPr>
            <w:tcW w:w="250" w:type="dxa"/>
            <w:vMerge/>
            <w:tcBorders>
              <w:left w:val="nil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567" w:type="dxa"/>
          </w:tcPr>
          <w:p w:rsidR="00027302" w:rsidRPr="0044154D" w:rsidRDefault="00F8106F" w:rsidP="003772A6">
            <w:pPr>
              <w:jc w:val="center"/>
            </w:pPr>
            <w:r>
              <w:t>58</w:t>
            </w:r>
          </w:p>
        </w:tc>
        <w:tc>
          <w:tcPr>
            <w:tcW w:w="992" w:type="dxa"/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027302" w:rsidRPr="0044154D" w:rsidRDefault="007838DD" w:rsidP="003772A6">
            <w:r>
              <w:t>Преодоление полосы препятствий разными способами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27302" w:rsidRPr="0044154D" w:rsidRDefault="00027302" w:rsidP="00027302">
            <w:r>
              <w:t xml:space="preserve">Преодоление полосы препятствий разными способами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27302" w:rsidRPr="0044154D" w:rsidRDefault="00027302" w:rsidP="00027302">
            <w:r w:rsidRPr="0044154D">
              <w:t xml:space="preserve">Уметь </w:t>
            </w:r>
            <w:r>
              <w:t xml:space="preserve">преодолевать полосу препятствий разными способами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</w:p>
        </w:tc>
      </w:tr>
      <w:tr w:rsidR="00027302" w:rsidRPr="0044154D" w:rsidTr="00027302">
        <w:tc>
          <w:tcPr>
            <w:tcW w:w="250" w:type="dxa"/>
            <w:vMerge/>
            <w:tcBorders>
              <w:left w:val="nil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567" w:type="dxa"/>
          </w:tcPr>
          <w:p w:rsidR="00027302" w:rsidRPr="0044154D" w:rsidRDefault="00F8106F" w:rsidP="003772A6">
            <w:pPr>
              <w:jc w:val="center"/>
            </w:pPr>
            <w:r>
              <w:t>59</w:t>
            </w:r>
          </w:p>
        </w:tc>
        <w:tc>
          <w:tcPr>
            <w:tcW w:w="992" w:type="dxa"/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27302" w:rsidRPr="0044154D" w:rsidRDefault="007838DD" w:rsidP="003772A6">
            <w:pPr>
              <w:jc w:val="center"/>
            </w:pPr>
            <w:r w:rsidRPr="0044154D">
              <w:t>Жизненно-важные двигательные навыки и умения</w:t>
            </w:r>
          </w:p>
        </w:tc>
        <w:tc>
          <w:tcPr>
            <w:tcW w:w="567" w:type="dxa"/>
          </w:tcPr>
          <w:p w:rsidR="00027302" w:rsidRPr="0044154D" w:rsidRDefault="00027302" w:rsidP="003772A6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</w:tcPr>
          <w:p w:rsidR="00027302" w:rsidRPr="0044154D" w:rsidRDefault="00027302" w:rsidP="003772A6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</w:tcPr>
          <w:p w:rsidR="00027302" w:rsidRPr="0044154D" w:rsidRDefault="007838DD" w:rsidP="003772A6">
            <w:r>
              <w:t xml:space="preserve">Преодоление полосы препятствий: прыжком, запрыгиванием, </w:t>
            </w:r>
            <w:proofErr w:type="spellStart"/>
            <w:r>
              <w:t>перелезанием</w:t>
            </w:r>
            <w:proofErr w:type="spellEnd"/>
            <w:r>
              <w:t xml:space="preserve">, </w:t>
            </w:r>
            <w:proofErr w:type="spellStart"/>
            <w:r>
              <w:t>переползанием</w:t>
            </w:r>
            <w:proofErr w:type="spellEnd"/>
            <w:r>
              <w:t>. Подвижные игры-эстафеты: «Обезьянка», «По тропинке».</w:t>
            </w:r>
          </w:p>
        </w:tc>
        <w:tc>
          <w:tcPr>
            <w:tcW w:w="2551" w:type="dxa"/>
          </w:tcPr>
          <w:p w:rsidR="00027302" w:rsidRPr="0044154D" w:rsidRDefault="007838DD" w:rsidP="003772A6">
            <w:r w:rsidRPr="0044154D">
              <w:t xml:space="preserve">Уметь </w:t>
            </w:r>
            <w:r>
              <w:t>преодолевать полосу препятствий разными способами</w:t>
            </w:r>
          </w:p>
        </w:tc>
        <w:tc>
          <w:tcPr>
            <w:tcW w:w="1418" w:type="dxa"/>
          </w:tcPr>
          <w:p w:rsidR="00027302" w:rsidRPr="0044154D" w:rsidRDefault="00027302" w:rsidP="003772A6">
            <w:pPr>
              <w:jc w:val="center"/>
            </w:pPr>
          </w:p>
        </w:tc>
      </w:tr>
      <w:tr w:rsidR="00027302" w:rsidRPr="0044154D" w:rsidTr="00027302">
        <w:tc>
          <w:tcPr>
            <w:tcW w:w="250" w:type="dxa"/>
            <w:vMerge/>
            <w:tcBorders>
              <w:left w:val="nil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567" w:type="dxa"/>
          </w:tcPr>
          <w:p w:rsidR="00027302" w:rsidRPr="0044154D" w:rsidRDefault="00F8106F" w:rsidP="003772A6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27302" w:rsidRPr="0044154D" w:rsidRDefault="007838DD" w:rsidP="003772A6">
            <w:pPr>
              <w:jc w:val="center"/>
            </w:pPr>
            <w:r w:rsidRPr="0044154D">
              <w:t>Жизненно-важные двигательные навыки и умения</w:t>
            </w:r>
          </w:p>
        </w:tc>
        <w:tc>
          <w:tcPr>
            <w:tcW w:w="567" w:type="dxa"/>
          </w:tcPr>
          <w:p w:rsidR="00027302" w:rsidRPr="0044154D" w:rsidRDefault="00027302" w:rsidP="003772A6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</w:tcPr>
          <w:p w:rsidR="00027302" w:rsidRPr="0044154D" w:rsidRDefault="00027302" w:rsidP="003772A6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</w:tcPr>
          <w:p w:rsidR="00027302" w:rsidRPr="0044154D" w:rsidRDefault="007838DD" w:rsidP="003772A6">
            <w:r w:rsidRPr="0044154D">
              <w:t xml:space="preserve">Уметь </w:t>
            </w:r>
            <w:r>
              <w:t>преодолевать полосу препятствий разными способами</w:t>
            </w:r>
          </w:p>
        </w:tc>
        <w:tc>
          <w:tcPr>
            <w:tcW w:w="2551" w:type="dxa"/>
          </w:tcPr>
          <w:p w:rsidR="00027302" w:rsidRPr="0044154D" w:rsidRDefault="007838DD" w:rsidP="003772A6">
            <w:r w:rsidRPr="0044154D">
              <w:t xml:space="preserve">Уметь </w:t>
            </w:r>
            <w:r>
              <w:t>преодолевать полосу препятствий разными способами</w:t>
            </w:r>
          </w:p>
        </w:tc>
        <w:tc>
          <w:tcPr>
            <w:tcW w:w="1418" w:type="dxa"/>
          </w:tcPr>
          <w:p w:rsidR="00027302" w:rsidRPr="0044154D" w:rsidRDefault="00027302" w:rsidP="003772A6">
            <w:pPr>
              <w:jc w:val="center"/>
            </w:pPr>
          </w:p>
        </w:tc>
      </w:tr>
      <w:tr w:rsidR="00027302" w:rsidRPr="0044154D" w:rsidTr="00027302">
        <w:trPr>
          <w:trHeight w:val="1459"/>
        </w:trPr>
        <w:tc>
          <w:tcPr>
            <w:tcW w:w="250" w:type="dxa"/>
            <w:vMerge/>
            <w:tcBorders>
              <w:left w:val="nil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567" w:type="dxa"/>
          </w:tcPr>
          <w:p w:rsidR="00027302" w:rsidRPr="0044154D" w:rsidRDefault="00B91063" w:rsidP="003772A6">
            <w:pPr>
              <w:jc w:val="center"/>
            </w:pPr>
            <w:r>
              <w:t>61</w:t>
            </w:r>
          </w:p>
        </w:tc>
        <w:tc>
          <w:tcPr>
            <w:tcW w:w="992" w:type="dxa"/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316ACE" w:rsidRPr="006346E8" w:rsidRDefault="00316ACE" w:rsidP="00316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346E8">
              <w:rPr>
                <w:sz w:val="24"/>
                <w:szCs w:val="24"/>
              </w:rPr>
              <w:t>одвижные иг</w:t>
            </w:r>
            <w:r>
              <w:rPr>
                <w:sz w:val="24"/>
                <w:szCs w:val="24"/>
              </w:rPr>
              <w:t>ры с элементами легкой атлетики.</w:t>
            </w:r>
          </w:p>
          <w:p w:rsidR="00027302" w:rsidRPr="0044154D" w:rsidRDefault="00027302" w:rsidP="003772A6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27302" w:rsidRPr="0044154D" w:rsidRDefault="00316ACE" w:rsidP="003772A6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27302" w:rsidRPr="0044154D" w:rsidRDefault="00316ACE" w:rsidP="003772A6">
            <w:r>
              <w:t xml:space="preserve">Правила поведения </w:t>
            </w:r>
            <w:r w:rsidRPr="0044154D">
              <w:t xml:space="preserve"> в спортивном зале, требования к одежде и обуви. Инструктаж по технике безопаснос</w:t>
            </w:r>
            <w:r>
              <w:t xml:space="preserve">ти на уроках  подвижных игр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27302" w:rsidRPr="0044154D" w:rsidRDefault="00316ACE" w:rsidP="003772A6">
            <w:r>
              <w:t>Знать название и правила подвижных игр.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</w:p>
        </w:tc>
      </w:tr>
      <w:tr w:rsidR="00027302" w:rsidRPr="0044154D" w:rsidTr="00027302">
        <w:trPr>
          <w:trHeight w:val="307"/>
        </w:trPr>
        <w:tc>
          <w:tcPr>
            <w:tcW w:w="250" w:type="dxa"/>
            <w:vMerge/>
            <w:tcBorders>
              <w:left w:val="nil"/>
              <w:bottom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302" w:rsidRPr="0044154D" w:rsidRDefault="00B91063" w:rsidP="003772A6">
            <w:pPr>
              <w:jc w:val="center"/>
            </w:pPr>
            <w:r>
              <w:t>62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316ACE" w:rsidRPr="006346E8" w:rsidRDefault="00316ACE" w:rsidP="00316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346E8">
              <w:rPr>
                <w:sz w:val="24"/>
                <w:szCs w:val="24"/>
              </w:rPr>
              <w:t>одвижные иг</w:t>
            </w:r>
            <w:r>
              <w:rPr>
                <w:sz w:val="24"/>
                <w:szCs w:val="24"/>
              </w:rPr>
              <w:t>ры с элементами легкой атлетики.</w:t>
            </w:r>
          </w:p>
          <w:p w:rsidR="00027302" w:rsidRPr="0044154D" w:rsidRDefault="00027302" w:rsidP="003772A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27302" w:rsidRDefault="00027302" w:rsidP="003772A6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27302" w:rsidRPr="0044154D" w:rsidRDefault="00316ACE" w:rsidP="003772A6">
            <w:r>
              <w:t xml:space="preserve">Правила поведения </w:t>
            </w:r>
            <w:r w:rsidRPr="0044154D">
              <w:t xml:space="preserve"> в спортивном зале, требования к одежде и обуви. Инструктаж по технике безопаснос</w:t>
            </w:r>
            <w:r>
              <w:t xml:space="preserve">ти на уроках  подвижных игр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>
              <w:t>Знать название и правила подвижных игр.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</w:p>
        </w:tc>
      </w:tr>
      <w:tr w:rsidR="00027302" w:rsidRPr="0044154D" w:rsidTr="00027302"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:rsidR="00027302" w:rsidRPr="00F9558F" w:rsidRDefault="00027302" w:rsidP="003772A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7302" w:rsidRPr="0044154D" w:rsidRDefault="00B91063" w:rsidP="003772A6">
            <w:pPr>
              <w:jc w:val="center"/>
            </w:pPr>
            <w:r>
              <w:t>63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 w:rsidRPr="0044154D">
              <w:t>Деятельность оздоровительной направленности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27302" w:rsidRPr="0044154D" w:rsidRDefault="00027302" w:rsidP="003772A6">
            <w:r>
              <w:t>Общие представления об осанке, ее влияние на здоровье человека.</w:t>
            </w:r>
          </w:p>
        </w:tc>
        <w:tc>
          <w:tcPr>
            <w:tcW w:w="567" w:type="dxa"/>
          </w:tcPr>
          <w:p w:rsidR="00027302" w:rsidRPr="0044154D" w:rsidRDefault="00027302" w:rsidP="003772A6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</w:tcPr>
          <w:p w:rsidR="00027302" w:rsidRPr="0044154D" w:rsidRDefault="00027302" w:rsidP="003772A6">
            <w:pPr>
              <w:jc w:val="center"/>
            </w:pPr>
            <w:r>
              <w:t xml:space="preserve">Формирование </w:t>
            </w:r>
            <w:proofErr w:type="gramStart"/>
            <w:r>
              <w:t>новых</w:t>
            </w:r>
            <w:proofErr w:type="gramEnd"/>
            <w:r>
              <w:t xml:space="preserve"> ЗУН</w:t>
            </w:r>
          </w:p>
        </w:tc>
        <w:tc>
          <w:tcPr>
            <w:tcW w:w="3686" w:type="dxa"/>
          </w:tcPr>
          <w:p w:rsidR="00027302" w:rsidRDefault="00027302" w:rsidP="003772A6">
            <w:r>
              <w:t>Общие представления об осанке, ее влияние на здоровье человека, правила выполнения упражнений на формирование правильной осанки</w:t>
            </w:r>
          </w:p>
          <w:p w:rsidR="00027302" w:rsidRPr="00942D06" w:rsidRDefault="00027302" w:rsidP="003772A6">
            <w:r w:rsidRPr="0044154D">
              <w:t>Провести подвижные игры: «</w:t>
            </w:r>
            <w:r>
              <w:t>Гусиный шаг», «Великаны и карлики», «Разойдись - не упади!»</w:t>
            </w:r>
          </w:p>
          <w:p w:rsidR="00027302" w:rsidRPr="00942D06" w:rsidRDefault="00027302" w:rsidP="003772A6"/>
          <w:p w:rsidR="00027302" w:rsidRPr="00942D06" w:rsidRDefault="00027302" w:rsidP="003772A6"/>
          <w:p w:rsidR="00027302" w:rsidRPr="00942D06" w:rsidRDefault="00027302" w:rsidP="003772A6"/>
        </w:tc>
        <w:tc>
          <w:tcPr>
            <w:tcW w:w="2551" w:type="dxa"/>
          </w:tcPr>
          <w:p w:rsidR="00027302" w:rsidRPr="0044154D" w:rsidRDefault="00027302" w:rsidP="003772A6">
            <w:r>
              <w:t>Иметь представление об осанке и ее влияния на здоровье человека.</w:t>
            </w:r>
          </w:p>
        </w:tc>
        <w:tc>
          <w:tcPr>
            <w:tcW w:w="1418" w:type="dxa"/>
          </w:tcPr>
          <w:p w:rsidR="00027302" w:rsidRPr="0044154D" w:rsidRDefault="00027302" w:rsidP="003772A6">
            <w:pPr>
              <w:jc w:val="center"/>
            </w:pPr>
          </w:p>
        </w:tc>
      </w:tr>
      <w:tr w:rsidR="00027302" w:rsidRPr="0044154D" w:rsidTr="00027302">
        <w:tc>
          <w:tcPr>
            <w:tcW w:w="250" w:type="dxa"/>
            <w:vMerge/>
            <w:tcBorders>
              <w:left w:val="nil"/>
            </w:tcBorders>
          </w:tcPr>
          <w:p w:rsidR="00027302" w:rsidRPr="00F9558F" w:rsidRDefault="00027302" w:rsidP="003772A6">
            <w:pPr>
              <w:jc w:val="center"/>
            </w:pPr>
          </w:p>
        </w:tc>
        <w:tc>
          <w:tcPr>
            <w:tcW w:w="567" w:type="dxa"/>
          </w:tcPr>
          <w:p w:rsidR="00027302" w:rsidRPr="0044154D" w:rsidRDefault="00B91063" w:rsidP="003772A6">
            <w:pPr>
              <w:jc w:val="center"/>
            </w:pPr>
            <w:r>
              <w:t>64</w:t>
            </w:r>
          </w:p>
        </w:tc>
        <w:tc>
          <w:tcPr>
            <w:tcW w:w="992" w:type="dxa"/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027302" w:rsidRPr="0044154D" w:rsidRDefault="00027302" w:rsidP="003772A6">
            <w:r w:rsidRPr="0044154D">
              <w:t xml:space="preserve">Составление комплекса ОРУ на развитие </w:t>
            </w:r>
            <w:r>
              <w:t>координации движения</w:t>
            </w:r>
          </w:p>
        </w:tc>
        <w:tc>
          <w:tcPr>
            <w:tcW w:w="567" w:type="dxa"/>
          </w:tcPr>
          <w:p w:rsidR="00027302" w:rsidRPr="0044154D" w:rsidRDefault="00027302" w:rsidP="003772A6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</w:tcPr>
          <w:p w:rsidR="00027302" w:rsidRPr="0044154D" w:rsidRDefault="00027302" w:rsidP="003772A6">
            <w:pPr>
              <w:jc w:val="center"/>
            </w:pPr>
            <w:r>
              <w:t xml:space="preserve">Формирование </w:t>
            </w:r>
            <w:proofErr w:type="gramStart"/>
            <w:r>
              <w:t>новых</w:t>
            </w:r>
            <w:proofErr w:type="gramEnd"/>
            <w:r>
              <w:t xml:space="preserve"> ЗУН </w:t>
            </w:r>
          </w:p>
        </w:tc>
        <w:tc>
          <w:tcPr>
            <w:tcW w:w="3686" w:type="dxa"/>
          </w:tcPr>
          <w:p w:rsidR="00027302" w:rsidRPr="0044154D" w:rsidRDefault="00027302" w:rsidP="003772A6">
            <w:r w:rsidRPr="0044154D">
              <w:t xml:space="preserve">Составление комплекса ОРУ на развитие </w:t>
            </w:r>
            <w:r>
              <w:t xml:space="preserve">координации движения. </w:t>
            </w:r>
            <w:r w:rsidRPr="0044154D">
              <w:t>Провести полосу препятствий из 5 пре</w:t>
            </w:r>
            <w:r>
              <w:t>пятствий</w:t>
            </w:r>
            <w:r w:rsidRPr="0044154D">
              <w:t xml:space="preserve">. </w:t>
            </w:r>
            <w:r>
              <w:t>Игры по выбору: «Перекати мяч», «Медведь и пчелы», «Смелые верхолазы».</w:t>
            </w:r>
          </w:p>
        </w:tc>
        <w:tc>
          <w:tcPr>
            <w:tcW w:w="2551" w:type="dxa"/>
          </w:tcPr>
          <w:p w:rsidR="00027302" w:rsidRPr="0044154D" w:rsidRDefault="00027302" w:rsidP="003772A6">
            <w:r w:rsidRPr="0044154D">
              <w:t xml:space="preserve">Уметь составлять комплекс ОРУ </w:t>
            </w:r>
            <w:r>
              <w:t xml:space="preserve">на </w:t>
            </w:r>
            <w:r w:rsidRPr="0044154D">
              <w:t xml:space="preserve">развитие </w:t>
            </w:r>
            <w:r>
              <w:t>координации движения</w:t>
            </w:r>
          </w:p>
        </w:tc>
        <w:tc>
          <w:tcPr>
            <w:tcW w:w="1418" w:type="dxa"/>
          </w:tcPr>
          <w:p w:rsidR="00027302" w:rsidRPr="0044154D" w:rsidRDefault="00027302" w:rsidP="003772A6">
            <w:pPr>
              <w:jc w:val="center"/>
            </w:pPr>
          </w:p>
        </w:tc>
      </w:tr>
      <w:tr w:rsidR="00027302" w:rsidRPr="0044154D" w:rsidTr="00027302">
        <w:tc>
          <w:tcPr>
            <w:tcW w:w="250" w:type="dxa"/>
            <w:vMerge/>
            <w:tcBorders>
              <w:left w:val="nil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567" w:type="dxa"/>
          </w:tcPr>
          <w:p w:rsidR="00027302" w:rsidRPr="0044154D" w:rsidRDefault="00B91063" w:rsidP="003772A6">
            <w:pPr>
              <w:jc w:val="center"/>
            </w:pPr>
            <w:r>
              <w:t>65</w:t>
            </w:r>
          </w:p>
        </w:tc>
        <w:tc>
          <w:tcPr>
            <w:tcW w:w="992" w:type="dxa"/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27302" w:rsidRPr="0044154D" w:rsidRDefault="00027302" w:rsidP="00316ACE">
            <w:pPr>
              <w:jc w:val="center"/>
            </w:pPr>
            <w:r w:rsidRPr="0044154D">
              <w:t xml:space="preserve">Подвижные игры </w:t>
            </w:r>
            <w:r w:rsidR="00810160">
              <w:t>с элементами баскетбола</w:t>
            </w:r>
          </w:p>
        </w:tc>
        <w:tc>
          <w:tcPr>
            <w:tcW w:w="567" w:type="dxa"/>
          </w:tcPr>
          <w:p w:rsidR="00027302" w:rsidRPr="0044154D" w:rsidRDefault="00027302" w:rsidP="003772A6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</w:tcPr>
          <w:p w:rsidR="00027302" w:rsidRPr="0044154D" w:rsidRDefault="00027302" w:rsidP="003772A6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</w:tcPr>
          <w:p w:rsidR="00027302" w:rsidRPr="0044154D" w:rsidRDefault="00027302" w:rsidP="003772A6">
            <w:r w:rsidRPr="0044154D">
              <w:t>Провести подвижные игры по выбору: «Смелее с горки», «Кто самый быстрый», «Меткий охотник», «Кто дальше».</w:t>
            </w:r>
          </w:p>
        </w:tc>
        <w:tc>
          <w:tcPr>
            <w:tcW w:w="2551" w:type="dxa"/>
          </w:tcPr>
          <w:p w:rsidR="00027302" w:rsidRPr="0044154D" w:rsidRDefault="00027302" w:rsidP="00316ACE">
            <w:r w:rsidRPr="0044154D">
              <w:t>Знать правила и названия подвижных игр.</w:t>
            </w:r>
            <w:r>
              <w:t xml:space="preserve"> </w:t>
            </w:r>
          </w:p>
        </w:tc>
        <w:tc>
          <w:tcPr>
            <w:tcW w:w="1418" w:type="dxa"/>
          </w:tcPr>
          <w:p w:rsidR="00027302" w:rsidRPr="0044154D" w:rsidRDefault="00027302" w:rsidP="003772A6">
            <w:pPr>
              <w:jc w:val="center"/>
            </w:pPr>
          </w:p>
        </w:tc>
      </w:tr>
      <w:tr w:rsidR="00027302" w:rsidRPr="0044154D" w:rsidTr="00027302">
        <w:tc>
          <w:tcPr>
            <w:tcW w:w="250" w:type="dxa"/>
            <w:vMerge/>
            <w:tcBorders>
              <w:left w:val="nil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567" w:type="dxa"/>
          </w:tcPr>
          <w:p w:rsidR="00027302" w:rsidRPr="0044154D" w:rsidRDefault="00B91063" w:rsidP="003772A6">
            <w:pPr>
              <w:jc w:val="center"/>
            </w:pPr>
            <w:r>
              <w:t>66</w:t>
            </w:r>
          </w:p>
        </w:tc>
        <w:tc>
          <w:tcPr>
            <w:tcW w:w="992" w:type="dxa"/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27302" w:rsidRPr="0044154D" w:rsidRDefault="00027302" w:rsidP="00810160">
            <w:pPr>
              <w:jc w:val="center"/>
            </w:pPr>
            <w:r w:rsidRPr="0044154D">
              <w:t xml:space="preserve">Подвижные </w:t>
            </w:r>
            <w:r w:rsidR="00810160" w:rsidRPr="0044154D">
              <w:t xml:space="preserve"> игры </w:t>
            </w:r>
            <w:r w:rsidR="00810160">
              <w:t>с элементами баскетбола</w:t>
            </w:r>
          </w:p>
        </w:tc>
        <w:tc>
          <w:tcPr>
            <w:tcW w:w="567" w:type="dxa"/>
          </w:tcPr>
          <w:p w:rsidR="00027302" w:rsidRPr="0044154D" w:rsidRDefault="00027302" w:rsidP="003772A6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</w:tcPr>
          <w:p w:rsidR="00027302" w:rsidRPr="0044154D" w:rsidRDefault="00027302" w:rsidP="003772A6">
            <w:pPr>
              <w:jc w:val="center"/>
            </w:pPr>
            <w:r>
              <w:t>Закрепление и развитие ЗУН</w:t>
            </w:r>
            <w:r w:rsidRPr="0044154D">
              <w:t xml:space="preserve"> </w:t>
            </w:r>
          </w:p>
        </w:tc>
        <w:tc>
          <w:tcPr>
            <w:tcW w:w="3686" w:type="dxa"/>
          </w:tcPr>
          <w:p w:rsidR="00027302" w:rsidRPr="0044154D" w:rsidRDefault="00027302" w:rsidP="003772A6">
            <w:r>
              <w:t xml:space="preserve">Пройти дистанцию до 1000 м. Игры: </w:t>
            </w:r>
            <w:r w:rsidRPr="0044154D">
              <w:t>«Кто быстрее», «Догони свою пару», «Не задень ворота».</w:t>
            </w:r>
          </w:p>
        </w:tc>
        <w:tc>
          <w:tcPr>
            <w:tcW w:w="2551" w:type="dxa"/>
          </w:tcPr>
          <w:p w:rsidR="00027302" w:rsidRPr="0044154D" w:rsidRDefault="00027302" w:rsidP="003772A6">
            <w:r w:rsidRPr="0044154D">
              <w:t xml:space="preserve">Знать правила и названия подвижных игр. </w:t>
            </w:r>
          </w:p>
        </w:tc>
        <w:tc>
          <w:tcPr>
            <w:tcW w:w="1418" w:type="dxa"/>
          </w:tcPr>
          <w:p w:rsidR="00027302" w:rsidRPr="0044154D" w:rsidRDefault="00027302" w:rsidP="003772A6">
            <w:pPr>
              <w:jc w:val="center"/>
            </w:pPr>
          </w:p>
        </w:tc>
      </w:tr>
      <w:tr w:rsidR="00027302" w:rsidRPr="0044154D" w:rsidTr="00027302">
        <w:tc>
          <w:tcPr>
            <w:tcW w:w="250" w:type="dxa"/>
            <w:vMerge/>
            <w:tcBorders>
              <w:left w:val="nil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567" w:type="dxa"/>
          </w:tcPr>
          <w:p w:rsidR="00027302" w:rsidRPr="0044154D" w:rsidRDefault="00B91063" w:rsidP="003772A6">
            <w:pPr>
              <w:jc w:val="center"/>
            </w:pPr>
            <w:r>
              <w:t>67</w:t>
            </w:r>
          </w:p>
        </w:tc>
        <w:tc>
          <w:tcPr>
            <w:tcW w:w="992" w:type="dxa"/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 w:rsidRPr="0044154D">
              <w:t>Способы деятельност</w:t>
            </w:r>
            <w:r w:rsidRPr="0044154D">
              <w:lastRenderedPageBreak/>
              <w:t xml:space="preserve">и с </w:t>
            </w:r>
            <w:proofErr w:type="spellStart"/>
            <w:r w:rsidRPr="0044154D">
              <w:t>общеразвивающей</w:t>
            </w:r>
            <w:proofErr w:type="spellEnd"/>
            <w:r w:rsidRPr="0044154D">
              <w:t xml:space="preserve"> направленностью.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>
              <w:lastRenderedPageBreak/>
              <w:t xml:space="preserve">Наблюдение за индивидуальным </w:t>
            </w:r>
            <w:r>
              <w:lastRenderedPageBreak/>
              <w:t>физическим развитием и физической подготовленностью</w:t>
            </w:r>
          </w:p>
        </w:tc>
        <w:tc>
          <w:tcPr>
            <w:tcW w:w="567" w:type="dxa"/>
          </w:tcPr>
          <w:p w:rsidR="00027302" w:rsidRPr="0044154D" w:rsidRDefault="00027302" w:rsidP="003772A6">
            <w:pPr>
              <w:jc w:val="center"/>
            </w:pPr>
            <w:r w:rsidRPr="0044154D">
              <w:lastRenderedPageBreak/>
              <w:t>1</w:t>
            </w:r>
          </w:p>
        </w:tc>
        <w:tc>
          <w:tcPr>
            <w:tcW w:w="1842" w:type="dxa"/>
          </w:tcPr>
          <w:p w:rsidR="00027302" w:rsidRPr="0044154D" w:rsidRDefault="00027302" w:rsidP="003772A6">
            <w:pPr>
              <w:jc w:val="center"/>
            </w:pPr>
            <w:r>
              <w:t xml:space="preserve">Формирование </w:t>
            </w:r>
            <w:proofErr w:type="gramStart"/>
            <w:r>
              <w:t>новых</w:t>
            </w:r>
            <w:proofErr w:type="gramEnd"/>
            <w:r>
              <w:t xml:space="preserve"> ЗУН</w:t>
            </w:r>
          </w:p>
        </w:tc>
        <w:tc>
          <w:tcPr>
            <w:tcW w:w="3686" w:type="dxa"/>
          </w:tcPr>
          <w:p w:rsidR="00027302" w:rsidRDefault="00027302" w:rsidP="003772A6">
            <w:r>
              <w:t xml:space="preserve">Наблюдение за индивидуальным физическим развитием и </w:t>
            </w:r>
            <w:r>
              <w:lastRenderedPageBreak/>
              <w:t>физической подготовленностью, измерение показателей физической подготовки</w:t>
            </w:r>
          </w:p>
          <w:p w:rsidR="00027302" w:rsidRPr="0044154D" w:rsidRDefault="00027302" w:rsidP="003772A6">
            <w:r w:rsidRPr="0044154D">
              <w:t xml:space="preserve">Преодоление полосы препятствий из 5 </w:t>
            </w:r>
            <w:r>
              <w:t>препятствий.</w:t>
            </w:r>
          </w:p>
        </w:tc>
        <w:tc>
          <w:tcPr>
            <w:tcW w:w="2551" w:type="dxa"/>
          </w:tcPr>
          <w:p w:rsidR="00027302" w:rsidRPr="0044154D" w:rsidRDefault="00027302" w:rsidP="003772A6">
            <w:r w:rsidRPr="0044154D">
              <w:lastRenderedPageBreak/>
              <w:t xml:space="preserve">Уметь </w:t>
            </w:r>
            <w:r>
              <w:t xml:space="preserve">наблюдать за индивидуальным </w:t>
            </w:r>
            <w:r>
              <w:lastRenderedPageBreak/>
              <w:t>физическим развитием.</w:t>
            </w:r>
          </w:p>
        </w:tc>
        <w:tc>
          <w:tcPr>
            <w:tcW w:w="1418" w:type="dxa"/>
          </w:tcPr>
          <w:p w:rsidR="00027302" w:rsidRPr="0044154D" w:rsidRDefault="00027302" w:rsidP="003772A6">
            <w:pPr>
              <w:jc w:val="center"/>
            </w:pPr>
          </w:p>
        </w:tc>
      </w:tr>
      <w:tr w:rsidR="00027302" w:rsidRPr="0044154D" w:rsidTr="00027302">
        <w:trPr>
          <w:trHeight w:val="1851"/>
        </w:trPr>
        <w:tc>
          <w:tcPr>
            <w:tcW w:w="250" w:type="dxa"/>
            <w:vMerge/>
            <w:tcBorders>
              <w:left w:val="nil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567" w:type="dxa"/>
          </w:tcPr>
          <w:p w:rsidR="00027302" w:rsidRPr="0044154D" w:rsidRDefault="00B91063" w:rsidP="003772A6">
            <w:pPr>
              <w:jc w:val="center"/>
            </w:pPr>
            <w:r>
              <w:t>68</w:t>
            </w:r>
          </w:p>
        </w:tc>
        <w:tc>
          <w:tcPr>
            <w:tcW w:w="992" w:type="dxa"/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 w:rsidRPr="0044154D">
              <w:t>Изменение физической нагрузки во время выполнения упражнений.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>
              <w:t xml:space="preserve">Формирование </w:t>
            </w:r>
            <w:proofErr w:type="gramStart"/>
            <w:r>
              <w:t>новых</w:t>
            </w:r>
            <w:proofErr w:type="gramEnd"/>
            <w:r>
              <w:t xml:space="preserve"> ЗУН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27302" w:rsidRPr="00942D06" w:rsidRDefault="00027302" w:rsidP="003772A6">
            <w:r w:rsidRPr="0044154D">
              <w:t xml:space="preserve">Изменение физической нагрузки во время выполнения физических упражнений (по скорости, темпу, по количеству повторений). Провести игры-эстафеты по выбору: «Быстро по местам», «Волк во рву», «Караси и щуки», эстафеты со </w:t>
            </w:r>
            <w:proofErr w:type="spellStart"/>
            <w:r w:rsidRPr="0044154D">
              <w:t>скакалко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27302" w:rsidRPr="0044154D" w:rsidRDefault="00027302" w:rsidP="003772A6">
            <w:r w:rsidRPr="0044154D">
              <w:t xml:space="preserve">Знать основные признаки изменений в состоянии организма при выполнении физических </w:t>
            </w:r>
            <w:r>
              <w:t>упр.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</w:p>
        </w:tc>
      </w:tr>
      <w:tr w:rsidR="00027302" w:rsidRPr="0044154D" w:rsidTr="00027302">
        <w:trPr>
          <w:trHeight w:val="557"/>
        </w:trPr>
        <w:tc>
          <w:tcPr>
            <w:tcW w:w="250" w:type="dxa"/>
            <w:vMerge/>
            <w:tcBorders>
              <w:left w:val="nil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567" w:type="dxa"/>
          </w:tcPr>
          <w:p w:rsidR="00027302" w:rsidRPr="0044154D" w:rsidRDefault="00B91063" w:rsidP="003772A6">
            <w:pPr>
              <w:jc w:val="center"/>
            </w:pPr>
            <w:r>
              <w:t>69</w:t>
            </w:r>
          </w:p>
        </w:tc>
        <w:tc>
          <w:tcPr>
            <w:tcW w:w="992" w:type="dxa"/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027302" w:rsidRDefault="00027302" w:rsidP="003772A6">
            <w:pPr>
              <w:jc w:val="center"/>
            </w:pPr>
            <w:r w:rsidRPr="0044154D">
              <w:t>Подвижные игры с</w:t>
            </w:r>
            <w:r>
              <w:t xml:space="preserve"> элементами РНК</w:t>
            </w:r>
          </w:p>
          <w:p w:rsidR="00027302" w:rsidRPr="0044154D" w:rsidRDefault="00027302" w:rsidP="003772A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27302" w:rsidRDefault="00027302" w:rsidP="003772A6">
            <w:pPr>
              <w:jc w:val="center"/>
            </w:pPr>
            <w:r>
              <w:t>Закрепление и развитие ЗУН</w:t>
            </w:r>
          </w:p>
          <w:p w:rsidR="00027302" w:rsidRDefault="00027302" w:rsidP="003772A6">
            <w:pPr>
              <w:jc w:val="center"/>
            </w:pPr>
          </w:p>
          <w:p w:rsidR="00027302" w:rsidRDefault="00027302" w:rsidP="003772A6">
            <w:pPr>
              <w:jc w:val="center"/>
            </w:pPr>
          </w:p>
          <w:p w:rsidR="00027302" w:rsidRDefault="00027302" w:rsidP="003772A6">
            <w:pPr>
              <w:jc w:val="center"/>
            </w:pPr>
          </w:p>
          <w:p w:rsidR="00027302" w:rsidRPr="0044154D" w:rsidRDefault="00027302" w:rsidP="003772A6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27302" w:rsidRPr="0044154D" w:rsidRDefault="00027302" w:rsidP="003772A6">
            <w:r>
              <w:t>Чередование ходьбы и бега до 5 мин. ОРУ с ленточками. Подвижные игры и эстафеты: «Метание в цель», «Набрасывания аркана на стойку», «Бег на «лыжах» и др.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27302" w:rsidRPr="0044154D" w:rsidRDefault="00027302" w:rsidP="003772A6">
            <w:r w:rsidRPr="0044154D">
              <w:t>Знать правила подвижных игр, уметь выполнять основные движения в подвижных играх.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</w:p>
        </w:tc>
      </w:tr>
      <w:tr w:rsidR="00027302" w:rsidRPr="0044154D" w:rsidTr="00027302">
        <w:trPr>
          <w:trHeight w:val="346"/>
        </w:trPr>
        <w:tc>
          <w:tcPr>
            <w:tcW w:w="250" w:type="dxa"/>
            <w:vMerge/>
            <w:tcBorders>
              <w:left w:val="nil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567" w:type="dxa"/>
          </w:tcPr>
          <w:p w:rsidR="00027302" w:rsidRPr="0044154D" w:rsidRDefault="00B91063" w:rsidP="003772A6">
            <w:pPr>
              <w:jc w:val="center"/>
            </w:pPr>
            <w:r>
              <w:t>70</w:t>
            </w:r>
          </w:p>
        </w:tc>
        <w:tc>
          <w:tcPr>
            <w:tcW w:w="992" w:type="dxa"/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027302" w:rsidRDefault="00027302" w:rsidP="003772A6">
            <w:pPr>
              <w:jc w:val="center"/>
            </w:pPr>
            <w:r w:rsidRPr="0044154D">
              <w:t xml:space="preserve">Подвижные </w:t>
            </w:r>
            <w:r w:rsidR="00810160" w:rsidRPr="0044154D">
              <w:t xml:space="preserve"> игры </w:t>
            </w:r>
            <w:r w:rsidR="00810160">
              <w:t>с элементами баскетбола</w:t>
            </w:r>
          </w:p>
          <w:p w:rsidR="00027302" w:rsidRPr="0044154D" w:rsidRDefault="00027302" w:rsidP="003772A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27302" w:rsidRPr="0044154D" w:rsidRDefault="00027302" w:rsidP="003772A6">
            <w:r>
              <w:t>Чередование ходьбы и бега до 5 мин. ОРУ с ленточками. Подвижные игры и эстафеты: «Метание в цель», «Набрасывания аркана на стойку», «Бег на «лыжах» и др.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27302" w:rsidRPr="0044154D" w:rsidRDefault="00027302" w:rsidP="003772A6">
            <w:r w:rsidRPr="0044154D">
              <w:t>Знать правила подвижных игр, уметь выполнять основные движения в подвижных играх.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</w:p>
        </w:tc>
      </w:tr>
    </w:tbl>
    <w:p w:rsidR="00C14E37" w:rsidRPr="0044154D" w:rsidRDefault="00C14E37" w:rsidP="003772A6"/>
    <w:tbl>
      <w:tblPr>
        <w:tblpPr w:leftFromText="180" w:rightFromText="180" w:vertAnchor="text" w:tblpX="-1780" w:tblpY="-157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C14E37" w:rsidRPr="0044154D" w:rsidTr="00C14E37">
        <w:trPr>
          <w:trHeight w:val="10678"/>
        </w:trPr>
        <w:tc>
          <w:tcPr>
            <w:tcW w:w="324" w:type="dxa"/>
            <w:tcBorders>
              <w:bottom w:val="nil"/>
              <w:right w:val="nil"/>
            </w:tcBorders>
          </w:tcPr>
          <w:p w:rsidR="00C14E37" w:rsidRPr="0044154D" w:rsidRDefault="00C14E37" w:rsidP="00C14E37">
            <w:pPr>
              <w:jc w:val="center"/>
            </w:pPr>
          </w:p>
        </w:tc>
      </w:tr>
    </w:tbl>
    <w:tbl>
      <w:tblPr>
        <w:tblStyle w:val="a3"/>
        <w:tblpPr w:leftFromText="180" w:rightFromText="180" w:vertAnchor="text" w:horzAnchor="margin" w:tblpY="356"/>
        <w:tblW w:w="15702" w:type="dxa"/>
        <w:tblLayout w:type="fixed"/>
        <w:tblLook w:val="04A0"/>
      </w:tblPr>
      <w:tblGrid>
        <w:gridCol w:w="250"/>
        <w:gridCol w:w="709"/>
        <w:gridCol w:w="850"/>
        <w:gridCol w:w="1418"/>
        <w:gridCol w:w="2410"/>
        <w:gridCol w:w="567"/>
        <w:gridCol w:w="1842"/>
        <w:gridCol w:w="3686"/>
        <w:gridCol w:w="2551"/>
        <w:gridCol w:w="1419"/>
      </w:tblGrid>
      <w:tr w:rsidR="00316ACE" w:rsidRPr="0044154D" w:rsidTr="00684766">
        <w:tc>
          <w:tcPr>
            <w:tcW w:w="250" w:type="dxa"/>
            <w:vMerge w:val="restart"/>
            <w:tcBorders>
              <w:left w:val="nil"/>
              <w:bottom w:val="single" w:sz="4" w:space="0" w:color="auto"/>
            </w:tcBorders>
          </w:tcPr>
          <w:p w:rsidR="00316ACE" w:rsidRPr="00F9558F" w:rsidRDefault="00316ACE" w:rsidP="00316ACE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6ACE" w:rsidRPr="00F9558F" w:rsidRDefault="00B91063" w:rsidP="00316ACE">
            <w:pPr>
              <w:jc w:val="center"/>
            </w:pPr>
            <w:r>
              <w:t>71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6ACE" w:rsidRPr="00F9558F" w:rsidRDefault="00316ACE" w:rsidP="00316ACE">
            <w:pPr>
              <w:jc w:val="center"/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316ACE" w:rsidRPr="00F9558F" w:rsidRDefault="00316ACE" w:rsidP="00316ACE">
            <w:pPr>
              <w:jc w:val="center"/>
            </w:pPr>
            <w:r w:rsidRPr="00F9558F">
              <w:t>Укрепление здоровья и личная  гигиена.</w:t>
            </w:r>
          </w:p>
        </w:tc>
        <w:tc>
          <w:tcPr>
            <w:tcW w:w="2410" w:type="dxa"/>
          </w:tcPr>
          <w:p w:rsidR="00316ACE" w:rsidRPr="0044154D" w:rsidRDefault="00316ACE" w:rsidP="00810160">
            <w:r w:rsidRPr="0044154D">
              <w:t xml:space="preserve">Инструктаж по </w:t>
            </w:r>
            <w:proofErr w:type="gramStart"/>
            <w:r w:rsidRPr="0044154D">
              <w:t>т/б</w:t>
            </w:r>
            <w:proofErr w:type="gramEnd"/>
            <w:r w:rsidRPr="0044154D">
              <w:t xml:space="preserve"> на уроках подвижных игр и легкой атлетики</w:t>
            </w:r>
          </w:p>
        </w:tc>
        <w:tc>
          <w:tcPr>
            <w:tcW w:w="567" w:type="dxa"/>
          </w:tcPr>
          <w:p w:rsidR="00316ACE" w:rsidRPr="0044154D" w:rsidRDefault="00316ACE" w:rsidP="00316ACE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</w:tcPr>
          <w:p w:rsidR="00316ACE" w:rsidRPr="0044154D" w:rsidRDefault="00316ACE" w:rsidP="00316ACE">
            <w:pPr>
              <w:jc w:val="center"/>
            </w:pPr>
            <w:r>
              <w:t>Изучение новог</w:t>
            </w:r>
            <w:r w:rsidRPr="0044154D">
              <w:t>о материала</w:t>
            </w:r>
            <w:r>
              <w:t xml:space="preserve"> (теория)</w:t>
            </w:r>
          </w:p>
        </w:tc>
        <w:tc>
          <w:tcPr>
            <w:tcW w:w="3686" w:type="dxa"/>
          </w:tcPr>
          <w:p w:rsidR="00316ACE" w:rsidRPr="0044154D" w:rsidRDefault="00316ACE" w:rsidP="00316ACE">
            <w:r w:rsidRPr="0044154D">
              <w:t>Правила поведения на спортивной площадке, в спортивном зале, требования к одежде и обуви. Инструктаж по технике безопасности на уроках подвижных игр и легкой атлетики</w:t>
            </w:r>
            <w:r>
              <w:t>. Игры: «Поезд», «Самолеты», «Отгадай, чей голосок!».</w:t>
            </w:r>
          </w:p>
        </w:tc>
        <w:tc>
          <w:tcPr>
            <w:tcW w:w="2551" w:type="dxa"/>
          </w:tcPr>
          <w:p w:rsidR="00316ACE" w:rsidRPr="0044154D" w:rsidRDefault="00316ACE" w:rsidP="00316ACE">
            <w:r w:rsidRPr="0044154D">
              <w:t>Знать правила техники безопасности при занятиях на спортивной площадке и в спортивном зале. Знать требования к одежде и обуви на улице и в зале.</w:t>
            </w:r>
          </w:p>
        </w:tc>
        <w:tc>
          <w:tcPr>
            <w:tcW w:w="1419" w:type="dxa"/>
          </w:tcPr>
          <w:p w:rsidR="00316ACE" w:rsidRPr="0044154D" w:rsidRDefault="00316ACE" w:rsidP="00316ACE">
            <w:pPr>
              <w:jc w:val="center"/>
            </w:pPr>
          </w:p>
        </w:tc>
      </w:tr>
      <w:tr w:rsidR="00316ACE" w:rsidRPr="0044154D" w:rsidTr="00684766">
        <w:trPr>
          <w:trHeight w:val="2131"/>
        </w:trPr>
        <w:tc>
          <w:tcPr>
            <w:tcW w:w="25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6ACE" w:rsidRPr="0044154D" w:rsidRDefault="00B91063" w:rsidP="00316ACE">
            <w:pPr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16ACE" w:rsidRPr="0044154D" w:rsidRDefault="00316ACE" w:rsidP="00810160">
            <w:r w:rsidRPr="0044154D">
              <w:t xml:space="preserve">Составление комплекса ОРУ </w:t>
            </w:r>
            <w:r>
              <w:t>корригирующей гимнастики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  <w:r>
              <w:t xml:space="preserve">Формирование </w:t>
            </w:r>
            <w:proofErr w:type="gramStart"/>
            <w:r>
              <w:t>новых</w:t>
            </w:r>
            <w:proofErr w:type="gramEnd"/>
            <w:r>
              <w:t xml:space="preserve"> ЗУН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r>
              <w:t>Составление комплекса ОРУ корригирующей гимнастики</w:t>
            </w:r>
            <w:r w:rsidRPr="0044154D">
              <w:t xml:space="preserve"> </w:t>
            </w:r>
            <w:r>
              <w:t xml:space="preserve"> на формирование правильной осанки и телосложения. </w:t>
            </w:r>
            <w:r w:rsidRPr="0044154D">
              <w:t xml:space="preserve">Учить </w:t>
            </w:r>
            <w:r>
              <w:t>прыжку в высоту с разбега под углом способом  «перешагивание»</w:t>
            </w:r>
            <w:r w:rsidRPr="0044154D">
              <w:t xml:space="preserve"> (определить толчковую ногу). </w:t>
            </w:r>
            <w:r>
              <w:t xml:space="preserve"> Игры: «Поймай комара», «Фигуры». Медленный бег до 2</w:t>
            </w:r>
            <w:r w:rsidRPr="0044154D">
              <w:t xml:space="preserve"> мин. Тест: прыжок в длину с места.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r w:rsidRPr="0044154D">
              <w:t>Уметь составлять комплекс ОРУ</w:t>
            </w:r>
            <w:r>
              <w:t xml:space="preserve"> корригирующей гимнастики</w:t>
            </w:r>
            <w:r w:rsidRPr="0044154D">
              <w:t xml:space="preserve">. 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</w:p>
        </w:tc>
      </w:tr>
      <w:tr w:rsidR="00316ACE" w:rsidRPr="0044154D" w:rsidTr="00684766">
        <w:trPr>
          <w:trHeight w:val="384"/>
        </w:trPr>
        <w:tc>
          <w:tcPr>
            <w:tcW w:w="250" w:type="dxa"/>
            <w:vMerge w:val="restart"/>
            <w:tcBorders>
              <w:top w:val="single" w:sz="4" w:space="0" w:color="auto"/>
              <w:left w:val="nil"/>
            </w:tcBorders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16ACE" w:rsidRPr="00F9558F" w:rsidRDefault="00B91063" w:rsidP="00316ACE">
            <w:pPr>
              <w:jc w:val="center"/>
            </w:pPr>
            <w:r>
              <w:t>73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16ACE" w:rsidRPr="00F9558F" w:rsidRDefault="00316ACE" w:rsidP="00316ACE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316ACE" w:rsidRPr="00F9558F" w:rsidRDefault="00316ACE" w:rsidP="00316ACE">
            <w:pPr>
              <w:jc w:val="center"/>
            </w:pPr>
            <w:r w:rsidRPr="00F9558F">
              <w:t>Физическое развитие и физическая подготовка.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16ACE" w:rsidRPr="0044154D" w:rsidRDefault="00316ACE" w:rsidP="00810160">
            <w:r w:rsidRPr="0044154D">
              <w:t>Жизненно-важные двигательные навыки и умения</w:t>
            </w:r>
            <w:r w:rsidRPr="0044154D"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pPr>
              <w:ind w:left="97"/>
              <w:jc w:val="center"/>
            </w:pPr>
            <w:r w:rsidRPr="0044154D"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16ACE" w:rsidRDefault="00316ACE" w:rsidP="00316ACE">
            <w:pPr>
              <w:rPr>
                <w:lang w:val="en-US"/>
              </w:rPr>
            </w:pPr>
            <w:r>
              <w:t xml:space="preserve">ОРУ с предметами. Медленный бег до 3 мин. Преодоление полосы препятствий: прыжком, запрыгиванием, </w:t>
            </w:r>
            <w:proofErr w:type="spellStart"/>
            <w:r>
              <w:t>перелезанием</w:t>
            </w:r>
            <w:proofErr w:type="spellEnd"/>
            <w:r>
              <w:t xml:space="preserve">, </w:t>
            </w:r>
            <w:proofErr w:type="spellStart"/>
            <w:r>
              <w:t>переползанием</w:t>
            </w:r>
            <w:proofErr w:type="spellEnd"/>
            <w:r>
              <w:t>. Игры-эстафеты с прыжками.</w:t>
            </w:r>
          </w:p>
          <w:p w:rsidR="00316ACE" w:rsidRPr="003F7121" w:rsidRDefault="00316ACE" w:rsidP="00316ACE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r w:rsidRPr="0044154D">
              <w:t xml:space="preserve">Уметь </w:t>
            </w:r>
            <w:r>
              <w:t>преодолевать полосу препятствий различными способами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</w:p>
        </w:tc>
      </w:tr>
      <w:tr w:rsidR="00316ACE" w:rsidRPr="0044154D" w:rsidTr="00684766">
        <w:tc>
          <w:tcPr>
            <w:tcW w:w="250" w:type="dxa"/>
            <w:vMerge/>
            <w:tcBorders>
              <w:left w:val="nil"/>
            </w:tcBorders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709" w:type="dxa"/>
          </w:tcPr>
          <w:p w:rsidR="00316ACE" w:rsidRPr="0044154D" w:rsidRDefault="00B91063" w:rsidP="00316ACE">
            <w:pPr>
              <w:jc w:val="center"/>
            </w:pPr>
            <w:r>
              <w:t>74</w:t>
            </w:r>
          </w:p>
        </w:tc>
        <w:tc>
          <w:tcPr>
            <w:tcW w:w="850" w:type="dxa"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1418" w:type="dxa"/>
            <w:vMerge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2410" w:type="dxa"/>
          </w:tcPr>
          <w:p w:rsidR="00316ACE" w:rsidRPr="0044154D" w:rsidRDefault="00316ACE" w:rsidP="00810160">
            <w:r w:rsidRPr="0044154D">
              <w:t>Составление комплекса упражнений физкультминуток.</w:t>
            </w:r>
          </w:p>
        </w:tc>
        <w:tc>
          <w:tcPr>
            <w:tcW w:w="567" w:type="dxa"/>
          </w:tcPr>
          <w:p w:rsidR="00316ACE" w:rsidRPr="0044154D" w:rsidRDefault="00316ACE" w:rsidP="00316ACE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</w:tcPr>
          <w:p w:rsidR="00316ACE" w:rsidRPr="0044154D" w:rsidRDefault="00316ACE" w:rsidP="00316ACE">
            <w:pPr>
              <w:jc w:val="center"/>
            </w:pPr>
            <w:r>
              <w:t xml:space="preserve">Формирование </w:t>
            </w:r>
            <w:proofErr w:type="gramStart"/>
            <w:r>
              <w:t>новых</w:t>
            </w:r>
            <w:proofErr w:type="gramEnd"/>
            <w:r>
              <w:t xml:space="preserve"> ЗУН </w:t>
            </w:r>
          </w:p>
        </w:tc>
        <w:tc>
          <w:tcPr>
            <w:tcW w:w="3686" w:type="dxa"/>
          </w:tcPr>
          <w:p w:rsidR="00316ACE" w:rsidRPr="0044154D" w:rsidRDefault="00316ACE" w:rsidP="00316ACE">
            <w:r w:rsidRPr="0044154D">
              <w:t xml:space="preserve">Составление и проведение комплекса упражнений физкультминуток. </w:t>
            </w:r>
            <w:r>
              <w:t xml:space="preserve">Ознакомить с передвижениями  по диагонали и </w:t>
            </w:r>
            <w:proofErr w:type="spellStart"/>
            <w:r>
              <w:t>противоходом</w:t>
            </w:r>
            <w:proofErr w:type="spellEnd"/>
            <w:r>
              <w:t xml:space="preserve">. </w:t>
            </w:r>
            <w:r w:rsidRPr="0044154D">
              <w:t xml:space="preserve">Закрепить технику разбега </w:t>
            </w:r>
            <w:r>
              <w:t xml:space="preserve">под углом в </w:t>
            </w:r>
            <w:r w:rsidRPr="0044154D">
              <w:t xml:space="preserve">прыжках </w:t>
            </w:r>
            <w:r>
              <w:t xml:space="preserve">в </w:t>
            </w:r>
            <w:r w:rsidRPr="0044154D">
              <w:t>высоту. Медленный бег до 3 мин.  Провести игру: «</w:t>
            </w:r>
            <w:r>
              <w:t xml:space="preserve">Караси и щука», «Выше ноги от земли». Тест: челночный бег 3х10 м. </w:t>
            </w:r>
          </w:p>
        </w:tc>
        <w:tc>
          <w:tcPr>
            <w:tcW w:w="2551" w:type="dxa"/>
          </w:tcPr>
          <w:p w:rsidR="00316ACE" w:rsidRPr="0044154D" w:rsidRDefault="00316ACE" w:rsidP="00316ACE">
            <w:r w:rsidRPr="0044154D">
              <w:t xml:space="preserve">Уметь составлять  и проводить комплекс упражнений физкультминуток. Уметь выполнять технику разбега в прыжках </w:t>
            </w:r>
            <w:r>
              <w:t xml:space="preserve">в </w:t>
            </w:r>
            <w:r w:rsidRPr="0044154D">
              <w:t>высоту.</w:t>
            </w:r>
          </w:p>
        </w:tc>
        <w:tc>
          <w:tcPr>
            <w:tcW w:w="1419" w:type="dxa"/>
          </w:tcPr>
          <w:p w:rsidR="00316ACE" w:rsidRPr="0044154D" w:rsidRDefault="00316ACE" w:rsidP="00316ACE">
            <w:pPr>
              <w:jc w:val="center"/>
            </w:pPr>
          </w:p>
        </w:tc>
      </w:tr>
      <w:tr w:rsidR="00316ACE" w:rsidRPr="0044154D" w:rsidTr="00684766">
        <w:trPr>
          <w:trHeight w:val="1978"/>
        </w:trPr>
        <w:tc>
          <w:tcPr>
            <w:tcW w:w="250" w:type="dxa"/>
            <w:vMerge/>
            <w:tcBorders>
              <w:left w:val="nil"/>
            </w:tcBorders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709" w:type="dxa"/>
          </w:tcPr>
          <w:p w:rsidR="00316ACE" w:rsidRPr="0044154D" w:rsidRDefault="00B91063" w:rsidP="00316ACE">
            <w:pPr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16ACE" w:rsidRPr="0044154D" w:rsidRDefault="00316ACE" w:rsidP="00810160">
            <w:r>
              <w:t>Общие представления об осанке, ее влияние на здоровье человека.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16ACE" w:rsidRDefault="00316ACE" w:rsidP="00316ACE">
            <w:r>
              <w:t>Общие представления об осанке, ее влияние на здоровье человека, правила выполнения упражнений на формирование правильной осанки</w:t>
            </w:r>
          </w:p>
          <w:p w:rsidR="00316ACE" w:rsidRPr="0044154D" w:rsidRDefault="00316ACE" w:rsidP="00316ACE">
            <w:r w:rsidRPr="0044154D">
              <w:t xml:space="preserve">Совершенствовать технику разбега </w:t>
            </w:r>
            <w:r>
              <w:t xml:space="preserve"> </w:t>
            </w:r>
            <w:r w:rsidRPr="0044154D">
              <w:t xml:space="preserve">в прыжках в высоту. </w:t>
            </w:r>
            <w:r>
              <w:t xml:space="preserve">Закрепить технику передвижения по диагонали и </w:t>
            </w:r>
            <w:proofErr w:type="spellStart"/>
            <w:r>
              <w:t>противоходом</w:t>
            </w:r>
            <w:proofErr w:type="spellEnd"/>
            <w:r>
              <w:t>. Медленный бег до 4</w:t>
            </w:r>
            <w:r w:rsidRPr="0044154D">
              <w:t xml:space="preserve"> мин. Тест: поднимание туловища.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r w:rsidRPr="0044154D">
              <w:t xml:space="preserve">Уметь составлять  и проводить комплекс упражнений </w:t>
            </w:r>
            <w:proofErr w:type="spellStart"/>
            <w:r w:rsidRPr="0044154D">
              <w:t>физкультпауз</w:t>
            </w:r>
            <w:proofErr w:type="spellEnd"/>
            <w:r w:rsidRPr="0044154D">
              <w:t>. Уметь выполнять технику  разбега в прыжках в высоту.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</w:p>
        </w:tc>
      </w:tr>
      <w:tr w:rsidR="00316ACE" w:rsidRPr="0044154D" w:rsidTr="00684766">
        <w:trPr>
          <w:trHeight w:val="288"/>
        </w:trPr>
        <w:tc>
          <w:tcPr>
            <w:tcW w:w="250" w:type="dxa"/>
            <w:vMerge/>
            <w:tcBorders>
              <w:left w:val="nil"/>
            </w:tcBorders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709" w:type="dxa"/>
          </w:tcPr>
          <w:p w:rsidR="00316ACE" w:rsidRPr="0044154D" w:rsidRDefault="00B91063" w:rsidP="00316ACE">
            <w:pPr>
              <w:jc w:val="center"/>
            </w:pPr>
            <w:r>
              <w:t>76</w:t>
            </w:r>
          </w:p>
        </w:tc>
        <w:tc>
          <w:tcPr>
            <w:tcW w:w="850" w:type="dxa"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16ACE" w:rsidRPr="0044154D" w:rsidRDefault="00316ACE" w:rsidP="00810160">
            <w:r w:rsidRPr="0044154D">
              <w:t>Жизненно-важные двигательные навыки и умения</w:t>
            </w:r>
            <w:r w:rsidRPr="0044154D"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pPr>
              <w:ind w:left="97"/>
              <w:jc w:val="center"/>
            </w:pPr>
            <w:r w:rsidRPr="0044154D"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r>
              <w:t xml:space="preserve">ОРУ с флажками. Медленный бег до 4 мин. Преодоление полосы препятствий: прыжком, запрыгиванием, </w:t>
            </w:r>
            <w:proofErr w:type="spellStart"/>
            <w:r>
              <w:t>перелезанием</w:t>
            </w:r>
            <w:proofErr w:type="spellEnd"/>
            <w:r>
              <w:t xml:space="preserve">, </w:t>
            </w:r>
            <w:proofErr w:type="spellStart"/>
            <w:r>
              <w:t>переползанием</w:t>
            </w:r>
            <w:proofErr w:type="spellEnd"/>
            <w:r>
              <w:t>. Подвижные игры-эстафеты: «Передача мячей в колоннах»,    «Гонка мячей по кругу».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r w:rsidRPr="0044154D">
              <w:t xml:space="preserve">Уметь </w:t>
            </w:r>
            <w:r>
              <w:t>преодолевать полосу препятствий различными способами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</w:p>
        </w:tc>
      </w:tr>
      <w:tr w:rsidR="00316ACE" w:rsidRPr="0044154D" w:rsidTr="00684766"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:rsidR="00316ACE" w:rsidRPr="00F9558F" w:rsidRDefault="00316ACE" w:rsidP="00316ACE">
            <w:pPr>
              <w:jc w:val="center"/>
            </w:pPr>
          </w:p>
        </w:tc>
        <w:tc>
          <w:tcPr>
            <w:tcW w:w="709" w:type="dxa"/>
          </w:tcPr>
          <w:p w:rsidR="00316ACE" w:rsidRPr="00F9558F" w:rsidRDefault="00B91063" w:rsidP="00316ACE">
            <w:pPr>
              <w:jc w:val="center"/>
            </w:pPr>
            <w:r>
              <w:t>77</w:t>
            </w:r>
          </w:p>
        </w:tc>
        <w:tc>
          <w:tcPr>
            <w:tcW w:w="850" w:type="dxa"/>
          </w:tcPr>
          <w:p w:rsidR="00316ACE" w:rsidRPr="00F9558F" w:rsidRDefault="00316ACE" w:rsidP="00316ACE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6ACE" w:rsidRPr="00F9558F" w:rsidRDefault="00316ACE" w:rsidP="00316ACE">
            <w:pPr>
              <w:jc w:val="center"/>
            </w:pPr>
            <w:r w:rsidRPr="00F9558F">
              <w:t>Физическое развитие и физическая подготовка</w:t>
            </w:r>
          </w:p>
        </w:tc>
        <w:tc>
          <w:tcPr>
            <w:tcW w:w="2410" w:type="dxa"/>
          </w:tcPr>
          <w:p w:rsidR="00316ACE" w:rsidRPr="0044154D" w:rsidRDefault="00316ACE" w:rsidP="00810160">
            <w:r w:rsidRPr="0044154D">
              <w:t xml:space="preserve">Составление комплекса упражнений на развитие </w:t>
            </w:r>
            <w:r>
              <w:t>подвижности суставов и гибкости.</w:t>
            </w:r>
          </w:p>
        </w:tc>
        <w:tc>
          <w:tcPr>
            <w:tcW w:w="567" w:type="dxa"/>
          </w:tcPr>
          <w:p w:rsidR="00316ACE" w:rsidRPr="0044154D" w:rsidRDefault="00316ACE" w:rsidP="00316ACE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</w:tcPr>
          <w:p w:rsidR="00316ACE" w:rsidRPr="0044154D" w:rsidRDefault="00316ACE" w:rsidP="00316ACE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</w:tcPr>
          <w:p w:rsidR="00316ACE" w:rsidRPr="00942D06" w:rsidRDefault="00316ACE" w:rsidP="00316ACE">
            <w:r w:rsidRPr="0044154D">
              <w:t xml:space="preserve">Составление комплекса упражнений на </w:t>
            </w:r>
            <w:r>
              <w:t xml:space="preserve">развитие подвижности суставов и гибкости. </w:t>
            </w:r>
            <w:r w:rsidRPr="0044154D">
              <w:t xml:space="preserve">Совершенствовать технику метания </w:t>
            </w:r>
            <w:r>
              <w:t xml:space="preserve">набивного мяча двумя руками из-за головы. </w:t>
            </w:r>
            <w:r w:rsidRPr="0044154D">
              <w:t>Медленный бег до 4 мин. Тест: наклон вперед из положения, сидя (гибкость).</w:t>
            </w:r>
          </w:p>
          <w:p w:rsidR="00316ACE" w:rsidRPr="00942D06" w:rsidRDefault="00316ACE" w:rsidP="00316ACE"/>
          <w:p w:rsidR="00316ACE" w:rsidRPr="00942D06" w:rsidRDefault="00316ACE" w:rsidP="00316ACE"/>
          <w:p w:rsidR="00316ACE" w:rsidRPr="00942D06" w:rsidRDefault="00316ACE" w:rsidP="00316ACE"/>
          <w:p w:rsidR="00316ACE" w:rsidRPr="00942D06" w:rsidRDefault="00316ACE" w:rsidP="00316ACE"/>
          <w:p w:rsidR="00316ACE" w:rsidRPr="00942D06" w:rsidRDefault="00316ACE" w:rsidP="00316ACE"/>
        </w:tc>
        <w:tc>
          <w:tcPr>
            <w:tcW w:w="2551" w:type="dxa"/>
          </w:tcPr>
          <w:p w:rsidR="00316ACE" w:rsidRPr="0044154D" w:rsidRDefault="00316ACE" w:rsidP="00316ACE">
            <w:r w:rsidRPr="0044154D">
              <w:t>Уметь составлять комплекс упражнений на развитие физических качеств.</w:t>
            </w:r>
          </w:p>
        </w:tc>
        <w:tc>
          <w:tcPr>
            <w:tcW w:w="1419" w:type="dxa"/>
          </w:tcPr>
          <w:p w:rsidR="00316ACE" w:rsidRPr="0044154D" w:rsidRDefault="00316ACE" w:rsidP="00316ACE">
            <w:pPr>
              <w:jc w:val="center"/>
            </w:pPr>
          </w:p>
        </w:tc>
      </w:tr>
      <w:tr w:rsidR="00316ACE" w:rsidRPr="0044154D" w:rsidTr="00684766">
        <w:tc>
          <w:tcPr>
            <w:tcW w:w="250" w:type="dxa"/>
            <w:vMerge/>
            <w:tcBorders>
              <w:left w:val="nil"/>
            </w:tcBorders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709" w:type="dxa"/>
          </w:tcPr>
          <w:p w:rsidR="00316ACE" w:rsidRPr="0044154D" w:rsidRDefault="00B91063" w:rsidP="00316ACE">
            <w:pPr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2410" w:type="dxa"/>
          </w:tcPr>
          <w:p w:rsidR="00316ACE" w:rsidRPr="0044154D" w:rsidRDefault="00316ACE" w:rsidP="00810160">
            <w:r w:rsidRPr="0044154D">
              <w:t>Акробатические упражнения с элементами гимнастики.</w:t>
            </w:r>
          </w:p>
        </w:tc>
        <w:tc>
          <w:tcPr>
            <w:tcW w:w="567" w:type="dxa"/>
          </w:tcPr>
          <w:p w:rsidR="00316ACE" w:rsidRPr="0044154D" w:rsidRDefault="00316ACE" w:rsidP="00316ACE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</w:tcPr>
          <w:p w:rsidR="00316ACE" w:rsidRPr="0044154D" w:rsidRDefault="00316ACE" w:rsidP="00316ACE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</w:tcPr>
          <w:p w:rsidR="00316ACE" w:rsidRPr="0044154D" w:rsidRDefault="00316ACE" w:rsidP="00316ACE">
            <w:r>
              <w:t xml:space="preserve">Закрепить технику передвижения по диагонали и </w:t>
            </w:r>
            <w:proofErr w:type="spellStart"/>
            <w:r>
              <w:t>противоходом</w:t>
            </w:r>
            <w:proofErr w:type="spellEnd"/>
            <w:r>
              <w:t xml:space="preserve">. </w:t>
            </w:r>
            <w:r w:rsidRPr="0044154D">
              <w:t>Провести ритмическую гимнастику. Совершенствовать акробатические элементы: перекаты</w:t>
            </w:r>
            <w:r>
              <w:t xml:space="preserve"> в группировке с </w:t>
            </w:r>
            <w:r>
              <w:lastRenderedPageBreak/>
              <w:t>последующей опорой руками за головой</w:t>
            </w:r>
            <w:r w:rsidRPr="0044154D">
              <w:t xml:space="preserve">, </w:t>
            </w:r>
            <w:r>
              <w:t xml:space="preserve"> из положения</w:t>
            </w:r>
            <w:proofErr w:type="gramStart"/>
            <w:r>
              <w:t xml:space="preserve"> ,</w:t>
            </w:r>
            <w:proofErr w:type="gramEnd"/>
            <w:r>
              <w:t xml:space="preserve"> лежа на спине «мост». </w:t>
            </w:r>
            <w:r w:rsidRPr="0044154D">
              <w:t>Медленный бег до 4 мин. Тест: подтягивание.</w:t>
            </w:r>
          </w:p>
        </w:tc>
        <w:tc>
          <w:tcPr>
            <w:tcW w:w="2551" w:type="dxa"/>
          </w:tcPr>
          <w:p w:rsidR="00316ACE" w:rsidRPr="0044154D" w:rsidRDefault="00316ACE" w:rsidP="00316ACE">
            <w:r w:rsidRPr="0044154D">
              <w:lastRenderedPageBreak/>
              <w:t xml:space="preserve">Уметь выполнять акробатические упражнения и </w:t>
            </w:r>
            <w:r>
              <w:t xml:space="preserve">комплекс упражнений ритмической </w:t>
            </w:r>
            <w:r w:rsidRPr="0044154D">
              <w:lastRenderedPageBreak/>
              <w:t>гимнастики.</w:t>
            </w:r>
          </w:p>
        </w:tc>
        <w:tc>
          <w:tcPr>
            <w:tcW w:w="1419" w:type="dxa"/>
          </w:tcPr>
          <w:p w:rsidR="00316ACE" w:rsidRPr="0044154D" w:rsidRDefault="00316ACE" w:rsidP="00316ACE">
            <w:pPr>
              <w:jc w:val="center"/>
            </w:pPr>
          </w:p>
        </w:tc>
      </w:tr>
      <w:tr w:rsidR="00316ACE" w:rsidRPr="0044154D" w:rsidTr="00684766">
        <w:tc>
          <w:tcPr>
            <w:tcW w:w="250" w:type="dxa"/>
            <w:vMerge/>
            <w:tcBorders>
              <w:left w:val="nil"/>
            </w:tcBorders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709" w:type="dxa"/>
          </w:tcPr>
          <w:p w:rsidR="00316ACE" w:rsidRPr="0044154D" w:rsidRDefault="00B91063" w:rsidP="00316ACE">
            <w:pPr>
              <w:jc w:val="center"/>
            </w:pPr>
            <w:r>
              <w:t>79</w:t>
            </w:r>
          </w:p>
        </w:tc>
        <w:tc>
          <w:tcPr>
            <w:tcW w:w="850" w:type="dxa"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1418" w:type="dxa"/>
            <w:vMerge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2410" w:type="dxa"/>
          </w:tcPr>
          <w:p w:rsidR="00316ACE" w:rsidRPr="0044154D" w:rsidRDefault="00316ACE" w:rsidP="00810160">
            <w:r w:rsidRPr="0044154D">
              <w:t>Акробатические упражнения с элементами гимнастики.</w:t>
            </w:r>
          </w:p>
        </w:tc>
        <w:tc>
          <w:tcPr>
            <w:tcW w:w="567" w:type="dxa"/>
          </w:tcPr>
          <w:p w:rsidR="00316ACE" w:rsidRPr="0044154D" w:rsidRDefault="00316ACE" w:rsidP="00316ACE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</w:tcPr>
          <w:p w:rsidR="00316ACE" w:rsidRPr="0044154D" w:rsidRDefault="00316ACE" w:rsidP="00316ACE">
            <w:pPr>
              <w:jc w:val="center"/>
            </w:pPr>
            <w:r>
              <w:t>Закрепление и развитие ЗУН</w:t>
            </w:r>
            <w:r w:rsidRPr="0044154D">
              <w:t>.</w:t>
            </w:r>
          </w:p>
        </w:tc>
        <w:tc>
          <w:tcPr>
            <w:tcW w:w="3686" w:type="dxa"/>
          </w:tcPr>
          <w:p w:rsidR="00316ACE" w:rsidRPr="0044154D" w:rsidRDefault="00316ACE" w:rsidP="00316ACE">
            <w:r>
              <w:t xml:space="preserve">Совершенствовать передвижения змейкой. </w:t>
            </w:r>
            <w:r w:rsidRPr="0044154D">
              <w:t xml:space="preserve">Провести полосу препятствия с элементами гимнастики из 5 предметов (бревно, скамейка, козел, гимнастическая стенка, канат). Медленный бег до 5 мин. Провести игру </w:t>
            </w:r>
            <w:r>
              <w:t>«Вороны и воробьи», «Веревочка под ногами».</w:t>
            </w:r>
          </w:p>
        </w:tc>
        <w:tc>
          <w:tcPr>
            <w:tcW w:w="2551" w:type="dxa"/>
          </w:tcPr>
          <w:p w:rsidR="00316ACE" w:rsidRPr="0044154D" w:rsidRDefault="00316ACE" w:rsidP="00316ACE">
            <w:r w:rsidRPr="0044154D">
              <w:t>Уметь выполнять перестроения и преодолевать полосу препятствий.</w:t>
            </w:r>
          </w:p>
        </w:tc>
        <w:tc>
          <w:tcPr>
            <w:tcW w:w="1419" w:type="dxa"/>
          </w:tcPr>
          <w:p w:rsidR="00316ACE" w:rsidRPr="0044154D" w:rsidRDefault="00316ACE" w:rsidP="00316ACE">
            <w:pPr>
              <w:jc w:val="center"/>
            </w:pPr>
          </w:p>
        </w:tc>
      </w:tr>
      <w:tr w:rsidR="00316ACE" w:rsidRPr="0044154D" w:rsidTr="00684766">
        <w:tc>
          <w:tcPr>
            <w:tcW w:w="250" w:type="dxa"/>
            <w:vMerge/>
            <w:tcBorders>
              <w:left w:val="nil"/>
            </w:tcBorders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709" w:type="dxa"/>
          </w:tcPr>
          <w:p w:rsidR="00316ACE" w:rsidRPr="0044154D" w:rsidRDefault="00B91063" w:rsidP="00316ACE">
            <w:pPr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1418" w:type="dxa"/>
            <w:vMerge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2410" w:type="dxa"/>
          </w:tcPr>
          <w:p w:rsidR="00316ACE" w:rsidRPr="0044154D" w:rsidRDefault="00810160" w:rsidP="00810160">
            <w:r w:rsidRPr="0044154D">
              <w:t>Разновидности ходьбы, бега, прыжков разными способами</w:t>
            </w:r>
          </w:p>
        </w:tc>
        <w:tc>
          <w:tcPr>
            <w:tcW w:w="567" w:type="dxa"/>
          </w:tcPr>
          <w:p w:rsidR="00316ACE" w:rsidRPr="0044154D" w:rsidRDefault="00316ACE" w:rsidP="00316ACE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</w:tcPr>
          <w:p w:rsidR="00316ACE" w:rsidRPr="0044154D" w:rsidRDefault="00316ACE" w:rsidP="00316ACE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</w:tcPr>
          <w:p w:rsidR="00316ACE" w:rsidRPr="0044154D" w:rsidRDefault="00316ACE" w:rsidP="00316ACE">
            <w:r w:rsidRPr="0044154D">
              <w:t xml:space="preserve">Разновидности ходьбы, бега, прыжков разными способами (с разной амплитудой, траекторией и направлением движений). </w:t>
            </w:r>
            <w:r>
              <w:t>Закрепить технику прыжков</w:t>
            </w:r>
            <w:r w:rsidRPr="0044154D">
              <w:t xml:space="preserve"> через качающуюся ска</w:t>
            </w:r>
            <w:r>
              <w:t xml:space="preserve">калку в тройках. </w:t>
            </w:r>
            <w:r w:rsidRPr="0044154D">
              <w:t xml:space="preserve">Тест: шестиминутный бег. </w:t>
            </w:r>
          </w:p>
        </w:tc>
        <w:tc>
          <w:tcPr>
            <w:tcW w:w="2551" w:type="dxa"/>
          </w:tcPr>
          <w:p w:rsidR="00316ACE" w:rsidRPr="0044154D" w:rsidRDefault="00316ACE" w:rsidP="00316ACE">
            <w:r w:rsidRPr="0044154D">
              <w:t>Уметь выполнять разновидности ходьбы, бега, прыжков.</w:t>
            </w:r>
          </w:p>
        </w:tc>
        <w:tc>
          <w:tcPr>
            <w:tcW w:w="1419" w:type="dxa"/>
          </w:tcPr>
          <w:p w:rsidR="00316ACE" w:rsidRPr="0044154D" w:rsidRDefault="00316ACE" w:rsidP="00316ACE">
            <w:pPr>
              <w:jc w:val="center"/>
            </w:pPr>
          </w:p>
        </w:tc>
      </w:tr>
      <w:tr w:rsidR="00316ACE" w:rsidRPr="0044154D" w:rsidTr="00684766">
        <w:tc>
          <w:tcPr>
            <w:tcW w:w="250" w:type="dxa"/>
            <w:vMerge/>
            <w:tcBorders>
              <w:left w:val="nil"/>
            </w:tcBorders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709" w:type="dxa"/>
          </w:tcPr>
          <w:p w:rsidR="00316ACE" w:rsidRPr="0044154D" w:rsidRDefault="00B91063" w:rsidP="00316ACE">
            <w:pPr>
              <w:jc w:val="center"/>
            </w:pPr>
            <w:r>
              <w:t>81</w:t>
            </w:r>
          </w:p>
        </w:tc>
        <w:tc>
          <w:tcPr>
            <w:tcW w:w="850" w:type="dxa"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1418" w:type="dxa"/>
            <w:vMerge w:val="restart"/>
          </w:tcPr>
          <w:p w:rsidR="00316ACE" w:rsidRPr="0044154D" w:rsidRDefault="00F8106F" w:rsidP="00316ACE">
            <w:pPr>
              <w:jc w:val="center"/>
            </w:pPr>
            <w:r w:rsidRPr="00F9558F">
              <w:t>Физическое развитие и физическая подготовка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16ACE" w:rsidRPr="0044154D" w:rsidRDefault="00810160" w:rsidP="00810160">
            <w:r w:rsidRPr="0044154D">
              <w:t>Разновидности ходьбы, бега, прыжков разными способами</w:t>
            </w:r>
          </w:p>
        </w:tc>
        <w:tc>
          <w:tcPr>
            <w:tcW w:w="567" w:type="dxa"/>
          </w:tcPr>
          <w:p w:rsidR="00316ACE" w:rsidRPr="0044154D" w:rsidRDefault="00316ACE" w:rsidP="00316ACE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</w:tcPr>
          <w:p w:rsidR="00316ACE" w:rsidRPr="0044154D" w:rsidRDefault="00316ACE" w:rsidP="00316ACE">
            <w:pPr>
              <w:jc w:val="center"/>
            </w:pPr>
            <w:r>
              <w:t xml:space="preserve">Формирование </w:t>
            </w:r>
            <w:proofErr w:type="gramStart"/>
            <w:r>
              <w:t>новых</w:t>
            </w:r>
            <w:proofErr w:type="gramEnd"/>
            <w:r>
              <w:t xml:space="preserve"> ЗУН</w:t>
            </w:r>
          </w:p>
        </w:tc>
        <w:tc>
          <w:tcPr>
            <w:tcW w:w="3686" w:type="dxa"/>
          </w:tcPr>
          <w:p w:rsidR="00316ACE" w:rsidRDefault="00316ACE" w:rsidP="00316ACE">
            <w:pPr>
              <w:rPr>
                <w:lang w:val="en-US"/>
              </w:rPr>
            </w:pPr>
            <w:r w:rsidRPr="0044154D">
              <w:t xml:space="preserve">Разновидности ходьбы, бега, прыжков разными способами (с разной амплитудой, траекторией и направлением движений). </w:t>
            </w:r>
            <w:r>
              <w:t xml:space="preserve">Закрепить технику метания мяча в вертикальную и горизонтальную цель. </w:t>
            </w:r>
            <w:r w:rsidRPr="0044154D">
              <w:t xml:space="preserve">Медленный бег в сочетании с ходьбой до 5 мин. Повторить технику высокого старта. Провести игру: «Пустое место». </w:t>
            </w:r>
          </w:p>
          <w:p w:rsidR="00316ACE" w:rsidRDefault="00316ACE" w:rsidP="00316ACE">
            <w:pPr>
              <w:rPr>
                <w:lang w:val="en-US"/>
              </w:rPr>
            </w:pPr>
          </w:p>
          <w:p w:rsidR="00316ACE" w:rsidRDefault="00316ACE" w:rsidP="00316ACE">
            <w:pPr>
              <w:rPr>
                <w:lang w:val="en-US"/>
              </w:rPr>
            </w:pPr>
          </w:p>
          <w:p w:rsidR="00316ACE" w:rsidRDefault="00316ACE" w:rsidP="00316ACE">
            <w:pPr>
              <w:rPr>
                <w:lang w:val="en-US"/>
              </w:rPr>
            </w:pPr>
          </w:p>
          <w:p w:rsidR="00316ACE" w:rsidRPr="003F7121" w:rsidRDefault="00316ACE" w:rsidP="00316ACE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316ACE" w:rsidRPr="0044154D" w:rsidRDefault="00316ACE" w:rsidP="00316ACE">
            <w:r w:rsidRPr="0044154D">
              <w:t>Уметь выполнять разновидности ходьбы, бега, прыжков.</w:t>
            </w:r>
          </w:p>
        </w:tc>
        <w:tc>
          <w:tcPr>
            <w:tcW w:w="1419" w:type="dxa"/>
          </w:tcPr>
          <w:p w:rsidR="00316ACE" w:rsidRPr="0044154D" w:rsidRDefault="00316ACE" w:rsidP="00316ACE">
            <w:pPr>
              <w:jc w:val="center"/>
            </w:pPr>
          </w:p>
        </w:tc>
      </w:tr>
      <w:tr w:rsidR="00316ACE" w:rsidRPr="0044154D" w:rsidTr="00684766">
        <w:tc>
          <w:tcPr>
            <w:tcW w:w="250" w:type="dxa"/>
            <w:vMerge/>
            <w:tcBorders>
              <w:left w:val="nil"/>
            </w:tcBorders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709" w:type="dxa"/>
          </w:tcPr>
          <w:p w:rsidR="00316ACE" w:rsidRPr="0044154D" w:rsidRDefault="00B91063" w:rsidP="00316ACE">
            <w:pPr>
              <w:jc w:val="center"/>
            </w:pPr>
            <w:r>
              <w:t>82</w:t>
            </w:r>
          </w:p>
        </w:tc>
        <w:tc>
          <w:tcPr>
            <w:tcW w:w="850" w:type="dxa"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1418" w:type="dxa"/>
            <w:vMerge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16ACE" w:rsidRPr="0044154D" w:rsidRDefault="00810160" w:rsidP="00810160">
            <w:r>
              <w:t>Техника</w:t>
            </w:r>
            <w:r w:rsidRPr="0044154D">
              <w:t xml:space="preserve"> метания малого мяча </w:t>
            </w:r>
            <w:r>
              <w:t xml:space="preserve"> в вертикальную и </w:t>
            </w:r>
            <w:r>
              <w:lastRenderedPageBreak/>
              <w:t xml:space="preserve">горизонтальную цель. </w:t>
            </w:r>
          </w:p>
        </w:tc>
        <w:tc>
          <w:tcPr>
            <w:tcW w:w="567" w:type="dxa"/>
          </w:tcPr>
          <w:p w:rsidR="00316ACE" w:rsidRPr="0044154D" w:rsidRDefault="00316ACE" w:rsidP="00316ACE">
            <w:pPr>
              <w:jc w:val="center"/>
            </w:pPr>
            <w:r w:rsidRPr="0044154D">
              <w:lastRenderedPageBreak/>
              <w:t>1</w:t>
            </w:r>
          </w:p>
        </w:tc>
        <w:tc>
          <w:tcPr>
            <w:tcW w:w="1842" w:type="dxa"/>
          </w:tcPr>
          <w:p w:rsidR="00316ACE" w:rsidRPr="0044154D" w:rsidRDefault="00316ACE" w:rsidP="00316ACE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</w:tcPr>
          <w:p w:rsidR="00316ACE" w:rsidRPr="0044154D" w:rsidRDefault="00316ACE" w:rsidP="00316ACE">
            <w:r w:rsidRPr="0044154D">
              <w:t xml:space="preserve">Разновидности ходьбы, бега, прыжков разными способами (с разной амплитудой, траекторией и </w:t>
            </w:r>
            <w:r w:rsidRPr="0044154D">
              <w:lastRenderedPageBreak/>
              <w:t xml:space="preserve">направлением движений). </w:t>
            </w:r>
            <w:r>
              <w:t xml:space="preserve">Совершенствовать </w:t>
            </w:r>
            <w:r w:rsidRPr="0044154D">
              <w:t xml:space="preserve">технику метания малого мяча </w:t>
            </w:r>
            <w:r>
              <w:t xml:space="preserve"> в вертикальную и горизонтальную цель. </w:t>
            </w:r>
            <w:r w:rsidRPr="0044154D">
              <w:t xml:space="preserve">Медленный бег в сочетании с ходьбой до 500 м. Провести встречную эстафету с этапом до 30 м. </w:t>
            </w:r>
          </w:p>
        </w:tc>
        <w:tc>
          <w:tcPr>
            <w:tcW w:w="2551" w:type="dxa"/>
          </w:tcPr>
          <w:p w:rsidR="00316ACE" w:rsidRPr="0044154D" w:rsidRDefault="00316ACE" w:rsidP="00316ACE">
            <w:r w:rsidRPr="0044154D">
              <w:lastRenderedPageBreak/>
              <w:t>Уметь выполнять разновидности ходьбы, бега, прыжков.</w:t>
            </w:r>
          </w:p>
        </w:tc>
        <w:tc>
          <w:tcPr>
            <w:tcW w:w="1419" w:type="dxa"/>
          </w:tcPr>
          <w:p w:rsidR="00316ACE" w:rsidRPr="0044154D" w:rsidRDefault="00316ACE" w:rsidP="00316ACE">
            <w:pPr>
              <w:jc w:val="center"/>
            </w:pPr>
          </w:p>
        </w:tc>
      </w:tr>
      <w:tr w:rsidR="00316ACE" w:rsidRPr="0044154D" w:rsidTr="00684766">
        <w:trPr>
          <w:trHeight w:val="1882"/>
        </w:trPr>
        <w:tc>
          <w:tcPr>
            <w:tcW w:w="250" w:type="dxa"/>
            <w:vMerge/>
            <w:tcBorders>
              <w:left w:val="nil"/>
            </w:tcBorders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709" w:type="dxa"/>
          </w:tcPr>
          <w:p w:rsidR="00316ACE" w:rsidRPr="0044154D" w:rsidRDefault="00B91063" w:rsidP="00316ACE">
            <w:pPr>
              <w:jc w:val="center"/>
            </w:pPr>
            <w:r>
              <w:t>83</w:t>
            </w:r>
          </w:p>
        </w:tc>
        <w:tc>
          <w:tcPr>
            <w:tcW w:w="850" w:type="dxa"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1418" w:type="dxa"/>
            <w:vMerge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316ACE" w:rsidRPr="0044154D" w:rsidRDefault="00810160" w:rsidP="00810160">
            <w:r>
              <w:t>Техника</w:t>
            </w:r>
            <w:r w:rsidRPr="0044154D">
              <w:t xml:space="preserve"> метания малого мяча </w:t>
            </w:r>
            <w:r>
              <w:t xml:space="preserve"> в вертикальную и горизонтальную цель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16ACE" w:rsidRDefault="00316ACE" w:rsidP="00316ACE">
            <w:r w:rsidRPr="0044154D">
              <w:t>Продолжить обучение длительному бегу в сочетании с ходьбой до 700 м. Совершенствовать технику метания малого мяча на дальность. Провести на результат бег 30 м с высокого старта. Провести игру: «</w:t>
            </w:r>
            <w:r>
              <w:t>Пионербол», игры со скакалкой.</w:t>
            </w:r>
          </w:p>
          <w:p w:rsidR="00316ACE" w:rsidRPr="0044154D" w:rsidRDefault="00316ACE" w:rsidP="00316ACE"/>
        </w:tc>
        <w:tc>
          <w:tcPr>
            <w:tcW w:w="2551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r w:rsidRPr="0044154D">
              <w:t>Уметь правильно сочетать ходьбу, длительный бег и дыхательные упражнения, метать на дальность.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</w:p>
        </w:tc>
      </w:tr>
      <w:tr w:rsidR="00316ACE" w:rsidRPr="0044154D" w:rsidTr="00684766">
        <w:trPr>
          <w:trHeight w:val="384"/>
        </w:trPr>
        <w:tc>
          <w:tcPr>
            <w:tcW w:w="250" w:type="dxa"/>
            <w:vMerge/>
            <w:tcBorders>
              <w:left w:val="nil"/>
            </w:tcBorders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709" w:type="dxa"/>
          </w:tcPr>
          <w:p w:rsidR="00316ACE" w:rsidRPr="0044154D" w:rsidRDefault="00B91063" w:rsidP="00316ACE">
            <w:pPr>
              <w:jc w:val="center"/>
            </w:pPr>
            <w:r>
              <w:t>84</w:t>
            </w:r>
          </w:p>
        </w:tc>
        <w:tc>
          <w:tcPr>
            <w:tcW w:w="850" w:type="dxa"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1418" w:type="dxa"/>
            <w:vMerge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316ACE" w:rsidRPr="0044154D" w:rsidRDefault="00316ACE" w:rsidP="00810160">
            <w:r w:rsidRPr="0044154D">
              <w:t>Легкоатлетические упражнения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pPr>
              <w:ind w:left="153"/>
              <w:jc w:val="center"/>
            </w:pPr>
            <w:r w:rsidRPr="0044154D"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r>
              <w:t>Ходьба и бег до 5 мин. ОРУ в парах. Игры-эстафеты: «Попади в мяч», «Точный поворот», «Мостик и кошка», «Перемена мест», «Один за другим».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r w:rsidRPr="0044154D">
              <w:t>Уметь правильно выполнять основные движения в ходьбе, беге</w:t>
            </w:r>
            <w:r>
              <w:t xml:space="preserve"> и прыжках.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</w:p>
        </w:tc>
      </w:tr>
      <w:tr w:rsidR="00316ACE" w:rsidRPr="0044154D" w:rsidTr="00684766">
        <w:tc>
          <w:tcPr>
            <w:tcW w:w="250" w:type="dxa"/>
            <w:vMerge/>
            <w:tcBorders>
              <w:left w:val="nil"/>
            </w:tcBorders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709" w:type="dxa"/>
          </w:tcPr>
          <w:p w:rsidR="00316ACE" w:rsidRPr="0044154D" w:rsidRDefault="00B91063" w:rsidP="00316ACE">
            <w:pPr>
              <w:jc w:val="center"/>
            </w:pPr>
            <w:r>
              <w:t>85</w:t>
            </w:r>
          </w:p>
        </w:tc>
        <w:tc>
          <w:tcPr>
            <w:tcW w:w="850" w:type="dxa"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1418" w:type="dxa"/>
            <w:vMerge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16ACE" w:rsidRPr="0044154D" w:rsidRDefault="00810160" w:rsidP="00810160">
            <w:r>
              <w:t xml:space="preserve">Техника </w:t>
            </w:r>
            <w:r w:rsidRPr="0044154D">
              <w:t>разбега (3-5 шагов) в прыжках в длину.</w:t>
            </w:r>
          </w:p>
        </w:tc>
        <w:tc>
          <w:tcPr>
            <w:tcW w:w="567" w:type="dxa"/>
          </w:tcPr>
          <w:p w:rsidR="00316ACE" w:rsidRPr="0044154D" w:rsidRDefault="00316ACE" w:rsidP="00316ACE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</w:tcPr>
          <w:p w:rsidR="00316ACE" w:rsidRPr="0044154D" w:rsidRDefault="00316ACE" w:rsidP="00316ACE">
            <w:pPr>
              <w:jc w:val="center"/>
            </w:pPr>
            <w:r>
              <w:t>Проверка ЗУН</w:t>
            </w:r>
          </w:p>
        </w:tc>
        <w:tc>
          <w:tcPr>
            <w:tcW w:w="3686" w:type="dxa"/>
          </w:tcPr>
          <w:p w:rsidR="00316ACE" w:rsidRPr="0044154D" w:rsidRDefault="00316ACE" w:rsidP="00316ACE">
            <w:r w:rsidRPr="0044154D">
              <w:t>Провести медленный бег с</w:t>
            </w:r>
            <w:r>
              <w:t xml:space="preserve"> 2-3  ускорениями до 20 м до 50</w:t>
            </w:r>
            <w:r w:rsidRPr="0044154D">
              <w:t xml:space="preserve"> м. </w:t>
            </w:r>
            <w:r>
              <w:t>Закрепить технику</w:t>
            </w:r>
            <w:r w:rsidRPr="0044154D">
              <w:t xml:space="preserve"> разбега (3-5 шагов) в прыжках в длину. Принять на результат метание мяча на дальность с места. Провести игру: «</w:t>
            </w:r>
            <w:r>
              <w:t>Шишки, желуди, орехи</w:t>
            </w:r>
            <w:r w:rsidRPr="0044154D">
              <w:t>», «</w:t>
            </w:r>
            <w:r>
              <w:t>Эстафета по кругу</w:t>
            </w:r>
            <w:r w:rsidRPr="0044154D">
              <w:t xml:space="preserve">». </w:t>
            </w:r>
          </w:p>
        </w:tc>
        <w:tc>
          <w:tcPr>
            <w:tcW w:w="2551" w:type="dxa"/>
          </w:tcPr>
          <w:p w:rsidR="00316ACE" w:rsidRPr="0044154D" w:rsidRDefault="00316ACE" w:rsidP="00316ACE">
            <w:r w:rsidRPr="0044154D">
              <w:t>Уметь выполнять технику метания на дальность с места.</w:t>
            </w:r>
          </w:p>
        </w:tc>
        <w:tc>
          <w:tcPr>
            <w:tcW w:w="1419" w:type="dxa"/>
          </w:tcPr>
          <w:p w:rsidR="00316ACE" w:rsidRPr="0044154D" w:rsidRDefault="00316ACE" w:rsidP="00316ACE">
            <w:pPr>
              <w:jc w:val="center"/>
            </w:pPr>
          </w:p>
        </w:tc>
      </w:tr>
      <w:tr w:rsidR="00316ACE" w:rsidRPr="0044154D" w:rsidTr="00684766">
        <w:trPr>
          <w:trHeight w:val="634"/>
        </w:trPr>
        <w:tc>
          <w:tcPr>
            <w:tcW w:w="250" w:type="dxa"/>
            <w:vMerge/>
            <w:tcBorders>
              <w:left w:val="nil"/>
            </w:tcBorders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709" w:type="dxa"/>
          </w:tcPr>
          <w:p w:rsidR="00316ACE" w:rsidRPr="0044154D" w:rsidRDefault="00B91063" w:rsidP="00316ACE">
            <w:pPr>
              <w:jc w:val="center"/>
            </w:pPr>
            <w:r>
              <w:t>86</w:t>
            </w:r>
          </w:p>
        </w:tc>
        <w:tc>
          <w:tcPr>
            <w:tcW w:w="850" w:type="dxa"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1418" w:type="dxa"/>
            <w:vMerge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316ACE" w:rsidRPr="0044154D" w:rsidRDefault="00316ACE" w:rsidP="00810160">
            <w:r w:rsidRPr="0044154D">
              <w:t>Легкоатлетические упражнения</w:t>
            </w:r>
            <w:r w:rsidR="00810160">
              <w:t>. ОРУ в равновесии.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pPr>
              <w:ind w:left="153"/>
              <w:jc w:val="center"/>
            </w:pPr>
            <w:r w:rsidRPr="0044154D"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16ACE" w:rsidRDefault="00316ACE" w:rsidP="00316ACE">
            <w:r>
              <w:t>Ходьба и бег до 6 мин. ОРУ в равновесии. Подвижные игры: «Круговая лапта», «Ловля парами», «Пятнашки ногами» и др.</w:t>
            </w:r>
          </w:p>
          <w:p w:rsidR="00316ACE" w:rsidRPr="0044154D" w:rsidRDefault="00316ACE" w:rsidP="00316ACE"/>
        </w:tc>
        <w:tc>
          <w:tcPr>
            <w:tcW w:w="2551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r w:rsidRPr="0044154D">
              <w:t>Уметь правильно выполнять основные движения в ходьбе, беге</w:t>
            </w:r>
            <w:r>
              <w:t>, равновесии.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</w:p>
        </w:tc>
      </w:tr>
      <w:tr w:rsidR="00316ACE" w:rsidRPr="0044154D" w:rsidTr="00684766">
        <w:trPr>
          <w:trHeight w:val="1651"/>
        </w:trPr>
        <w:tc>
          <w:tcPr>
            <w:tcW w:w="250" w:type="dxa"/>
            <w:vMerge/>
            <w:tcBorders>
              <w:left w:val="nil"/>
            </w:tcBorders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709" w:type="dxa"/>
          </w:tcPr>
          <w:p w:rsidR="00316ACE" w:rsidRPr="0044154D" w:rsidRDefault="00B91063" w:rsidP="00316ACE">
            <w:pPr>
              <w:jc w:val="center"/>
            </w:pPr>
            <w:r>
              <w:t>87</w:t>
            </w:r>
          </w:p>
        </w:tc>
        <w:tc>
          <w:tcPr>
            <w:tcW w:w="850" w:type="dxa"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1418" w:type="dxa"/>
            <w:vMerge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CE" w:rsidRDefault="00316ACE" w:rsidP="00810160">
            <w:r w:rsidRPr="0044154D">
              <w:t>Легкоатлетические упражнения</w:t>
            </w:r>
            <w:r w:rsidR="00810160">
              <w:t>.</w:t>
            </w:r>
            <w:r w:rsidR="00810160" w:rsidRPr="0044154D">
              <w:t xml:space="preserve"> </w:t>
            </w:r>
            <w:proofErr w:type="spellStart"/>
            <w:r w:rsidR="00810160">
              <w:t>Многоскоки</w:t>
            </w:r>
            <w:proofErr w:type="spellEnd"/>
            <w:r w:rsidR="00810160" w:rsidRPr="0044154D">
              <w:t xml:space="preserve"> с ноги на ногу</w:t>
            </w:r>
            <w:r w:rsidR="00810160"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6ACE" w:rsidRDefault="00316ACE" w:rsidP="00316ACE">
            <w:pPr>
              <w:jc w:val="center"/>
            </w:pPr>
          </w:p>
          <w:p w:rsidR="00316ACE" w:rsidRDefault="00316ACE" w:rsidP="00316ACE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16ACE" w:rsidRDefault="00316ACE" w:rsidP="00316ACE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16ACE" w:rsidRDefault="00316ACE" w:rsidP="00316ACE">
            <w:r w:rsidRPr="0044154D">
              <w:t xml:space="preserve">Провести медленный бег до 800 м. </w:t>
            </w:r>
            <w:r>
              <w:t>Закрепить технику</w:t>
            </w:r>
            <w:r w:rsidRPr="0044154D">
              <w:t xml:space="preserve"> </w:t>
            </w:r>
            <w:proofErr w:type="spellStart"/>
            <w:r w:rsidRPr="0044154D">
              <w:t>многоскоков</w:t>
            </w:r>
            <w:proofErr w:type="spellEnd"/>
            <w:r w:rsidRPr="0044154D">
              <w:t xml:space="preserve"> с ноги на ногу (8 </w:t>
            </w:r>
            <w:r>
              <w:t xml:space="preserve">прыжков) и </w:t>
            </w:r>
            <w:r w:rsidRPr="0044154D">
              <w:t>технику разбега  (3-5 шагов) в прыжках в длину. Провести встречные эстафеты с этапом до 15 м.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6ACE" w:rsidRDefault="00316ACE" w:rsidP="00316ACE">
            <w:r w:rsidRPr="0044154D">
              <w:t>Уметь выполнять разновидности ходьбы, бега, прыжков.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16ACE" w:rsidRDefault="00316ACE" w:rsidP="00316ACE">
            <w:pPr>
              <w:jc w:val="center"/>
            </w:pPr>
          </w:p>
        </w:tc>
      </w:tr>
      <w:tr w:rsidR="00316ACE" w:rsidRPr="0044154D" w:rsidTr="00684766">
        <w:trPr>
          <w:trHeight w:val="480"/>
        </w:trPr>
        <w:tc>
          <w:tcPr>
            <w:tcW w:w="250" w:type="dxa"/>
            <w:vMerge/>
            <w:tcBorders>
              <w:left w:val="nil"/>
            </w:tcBorders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709" w:type="dxa"/>
          </w:tcPr>
          <w:p w:rsidR="00316ACE" w:rsidRPr="0044154D" w:rsidRDefault="00B91063" w:rsidP="00316ACE">
            <w:pPr>
              <w:jc w:val="center"/>
            </w:pPr>
            <w:r>
              <w:t>88</w:t>
            </w:r>
          </w:p>
        </w:tc>
        <w:tc>
          <w:tcPr>
            <w:tcW w:w="850" w:type="dxa"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1418" w:type="dxa"/>
            <w:vMerge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316ACE" w:rsidRPr="0044154D" w:rsidRDefault="00316ACE" w:rsidP="00810160">
            <w:r w:rsidRPr="0044154D">
              <w:t>Легкоатлетические упражнения</w:t>
            </w:r>
            <w:r w:rsidR="00810160">
              <w:t>. Ходьба и бег до 6 мин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pPr>
              <w:ind w:left="153"/>
              <w:jc w:val="center"/>
            </w:pPr>
            <w:r w:rsidRPr="0044154D"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r>
              <w:t>Ходьба и бег до 6 мин. ОРУ в равновесии. Подвижные игры: «Вызов номеров», «Кто дальше бросит», «Бой петухов», «Прыжок за прыжком», «Круговая лапта».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r w:rsidRPr="0044154D">
              <w:t>Уметь правильно выполнять основные движения в ходьбе, беге</w:t>
            </w:r>
            <w:r>
              <w:t>, метании и прыжках.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316ACE" w:rsidRDefault="00316ACE" w:rsidP="00316ACE">
            <w:pPr>
              <w:jc w:val="center"/>
            </w:pPr>
          </w:p>
        </w:tc>
      </w:tr>
      <w:tr w:rsidR="00316ACE" w:rsidRPr="0044154D" w:rsidTr="00684766">
        <w:trPr>
          <w:trHeight w:val="1901"/>
        </w:trPr>
        <w:tc>
          <w:tcPr>
            <w:tcW w:w="250" w:type="dxa"/>
            <w:vMerge/>
            <w:tcBorders>
              <w:left w:val="nil"/>
            </w:tcBorders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709" w:type="dxa"/>
          </w:tcPr>
          <w:p w:rsidR="00316ACE" w:rsidRPr="0044154D" w:rsidRDefault="00B91063" w:rsidP="00316ACE">
            <w:pPr>
              <w:jc w:val="center"/>
            </w:pPr>
            <w:r>
              <w:t>89</w:t>
            </w:r>
          </w:p>
        </w:tc>
        <w:tc>
          <w:tcPr>
            <w:tcW w:w="850" w:type="dxa"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1418" w:type="dxa"/>
            <w:vMerge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316ACE" w:rsidRPr="0044154D" w:rsidRDefault="00316ACE" w:rsidP="00F8106F">
            <w:r w:rsidRPr="0044154D">
              <w:t>Легкоатлетические упражнения</w:t>
            </w:r>
            <w:r w:rsidR="00810160">
              <w:t>.</w:t>
            </w:r>
            <w:r w:rsidR="00810160" w:rsidRPr="0044154D"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r w:rsidRPr="0044154D">
              <w:t xml:space="preserve">Провести медленный бег до 1000 м. Закрепить технику </w:t>
            </w:r>
            <w:proofErr w:type="spellStart"/>
            <w:r w:rsidRPr="0044154D">
              <w:t>многоскоков</w:t>
            </w:r>
            <w:proofErr w:type="spellEnd"/>
            <w:r w:rsidRPr="0044154D">
              <w:t xml:space="preserve"> с ноги на ногу (8 прыжков). Совершенствовать технику разбега в прыжках в длину. Футбол по упрощенным правилам (м), игры со скакалкой (</w:t>
            </w:r>
            <w:proofErr w:type="spellStart"/>
            <w:r w:rsidRPr="0044154D">
              <w:t>д</w:t>
            </w:r>
            <w:proofErr w:type="spellEnd"/>
            <w:r w:rsidRPr="0044154D">
              <w:t>).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r w:rsidRPr="0044154D">
              <w:t>Уметь выполнять разновидности ходьбы, бега, прыжков. Знать упрощенные правила игры: Футбол.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</w:p>
        </w:tc>
      </w:tr>
      <w:tr w:rsidR="00316ACE" w:rsidRPr="0044154D" w:rsidTr="00684766">
        <w:trPr>
          <w:trHeight w:val="384"/>
        </w:trPr>
        <w:tc>
          <w:tcPr>
            <w:tcW w:w="250" w:type="dxa"/>
            <w:vMerge/>
            <w:tcBorders>
              <w:left w:val="nil"/>
            </w:tcBorders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709" w:type="dxa"/>
          </w:tcPr>
          <w:p w:rsidR="00316ACE" w:rsidRPr="0044154D" w:rsidRDefault="00B91063" w:rsidP="00316ACE">
            <w:pPr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1418" w:type="dxa"/>
            <w:vMerge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316ACE" w:rsidRPr="0044154D" w:rsidRDefault="00316ACE" w:rsidP="00810160">
            <w:r w:rsidRPr="0044154D">
              <w:t>Легкоатлетические упражнения</w:t>
            </w:r>
            <w:r w:rsidR="00810160">
              <w:t>. ОРУ в парах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pPr>
              <w:ind w:left="153"/>
              <w:jc w:val="center"/>
            </w:pPr>
            <w:r w:rsidRPr="0044154D"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16ACE" w:rsidRDefault="00316ACE" w:rsidP="00316ACE">
            <w:r>
              <w:t>Ходьба и бег до 5 мин. ОРУ в парах. Подвижные игры: «Белые медведи», «Ловля парами», «Тяни в круг», «Встречная эстафета», «Подвижная цель».</w:t>
            </w:r>
          </w:p>
          <w:p w:rsidR="00F8106F" w:rsidRPr="0044154D" w:rsidRDefault="00F8106F" w:rsidP="00316ACE"/>
        </w:tc>
        <w:tc>
          <w:tcPr>
            <w:tcW w:w="2551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r w:rsidRPr="0044154D">
              <w:t>Уметь правильно выполнять основные движения в ходьбе, беге</w:t>
            </w:r>
            <w:r>
              <w:t xml:space="preserve"> и прыжках.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</w:p>
        </w:tc>
      </w:tr>
      <w:tr w:rsidR="00F8106F" w:rsidRPr="0044154D" w:rsidTr="00684766">
        <w:trPr>
          <w:trHeight w:val="384"/>
        </w:trPr>
        <w:tc>
          <w:tcPr>
            <w:tcW w:w="250" w:type="dxa"/>
            <w:tcBorders>
              <w:left w:val="nil"/>
            </w:tcBorders>
          </w:tcPr>
          <w:p w:rsidR="00F8106F" w:rsidRPr="0044154D" w:rsidRDefault="00F8106F" w:rsidP="00316ACE">
            <w:pPr>
              <w:jc w:val="center"/>
            </w:pPr>
          </w:p>
        </w:tc>
        <w:tc>
          <w:tcPr>
            <w:tcW w:w="709" w:type="dxa"/>
          </w:tcPr>
          <w:p w:rsidR="00F8106F" w:rsidRPr="0044154D" w:rsidRDefault="00B91063" w:rsidP="00316ACE">
            <w:pPr>
              <w:jc w:val="center"/>
            </w:pPr>
            <w:r>
              <w:t>91</w:t>
            </w:r>
          </w:p>
        </w:tc>
        <w:tc>
          <w:tcPr>
            <w:tcW w:w="850" w:type="dxa"/>
          </w:tcPr>
          <w:p w:rsidR="00F8106F" w:rsidRPr="0044154D" w:rsidRDefault="00F8106F" w:rsidP="00316ACE">
            <w:pPr>
              <w:jc w:val="center"/>
            </w:pPr>
          </w:p>
        </w:tc>
        <w:tc>
          <w:tcPr>
            <w:tcW w:w="1418" w:type="dxa"/>
          </w:tcPr>
          <w:p w:rsidR="00F8106F" w:rsidRPr="0044154D" w:rsidRDefault="00F8106F" w:rsidP="00316AC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8106F" w:rsidRPr="0044154D" w:rsidRDefault="00F8106F" w:rsidP="00810160">
            <w:r>
              <w:t>М</w:t>
            </w:r>
            <w:r w:rsidRPr="0044154D">
              <w:t>едленный бег до 800 м.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8106F" w:rsidRPr="0044154D" w:rsidRDefault="00F8106F" w:rsidP="00316ACE">
            <w:pPr>
              <w:ind w:left="153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8106F" w:rsidRDefault="00F8106F" w:rsidP="00316ACE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8106F" w:rsidRDefault="00F8106F" w:rsidP="00316ACE">
            <w:r w:rsidRPr="0044154D">
              <w:t>Провести медленный бег до 800 м Провести встречные эстафеты с этапом до 15 м</w:t>
            </w:r>
            <w:proofErr w:type="gramStart"/>
            <w:r w:rsidRPr="0044154D">
              <w:t>..</w:t>
            </w:r>
            <w:proofErr w:type="gramEnd"/>
          </w:p>
          <w:p w:rsidR="00F8106F" w:rsidRDefault="00F8106F" w:rsidP="00316ACE"/>
        </w:tc>
        <w:tc>
          <w:tcPr>
            <w:tcW w:w="2551" w:type="dxa"/>
            <w:tcBorders>
              <w:top w:val="single" w:sz="4" w:space="0" w:color="auto"/>
            </w:tcBorders>
          </w:tcPr>
          <w:p w:rsidR="00F8106F" w:rsidRPr="0044154D" w:rsidRDefault="00F8106F" w:rsidP="00316ACE">
            <w:r w:rsidRPr="0044154D">
              <w:t>Уметь выполнять разновидности ходьбы, бега, прыжков.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F8106F" w:rsidRPr="0044154D" w:rsidRDefault="00F8106F" w:rsidP="00316ACE">
            <w:pPr>
              <w:jc w:val="center"/>
            </w:pPr>
          </w:p>
        </w:tc>
      </w:tr>
      <w:tr w:rsidR="00316ACE" w:rsidRPr="0044154D" w:rsidTr="00684766">
        <w:trPr>
          <w:gridBefore w:val="1"/>
          <w:wBefore w:w="250" w:type="dxa"/>
        </w:trPr>
        <w:tc>
          <w:tcPr>
            <w:tcW w:w="709" w:type="dxa"/>
          </w:tcPr>
          <w:p w:rsidR="00316ACE" w:rsidRPr="0044154D" w:rsidRDefault="00B91063" w:rsidP="00316ACE">
            <w:pPr>
              <w:jc w:val="center"/>
            </w:pPr>
            <w:r>
              <w:t>92</w:t>
            </w:r>
          </w:p>
        </w:tc>
        <w:tc>
          <w:tcPr>
            <w:tcW w:w="850" w:type="dxa"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1418" w:type="dxa"/>
            <w:vMerge w:val="restart"/>
          </w:tcPr>
          <w:p w:rsidR="00316ACE" w:rsidRPr="0044154D" w:rsidRDefault="00F8106F" w:rsidP="00316ACE">
            <w:pPr>
              <w:jc w:val="center"/>
            </w:pPr>
            <w:r w:rsidRPr="00F9558F">
              <w:t>Физическое развитие и физическая подготовка</w:t>
            </w:r>
          </w:p>
        </w:tc>
        <w:tc>
          <w:tcPr>
            <w:tcW w:w="2410" w:type="dxa"/>
          </w:tcPr>
          <w:p w:rsidR="00316ACE" w:rsidRPr="0044154D" w:rsidRDefault="00810160" w:rsidP="00810160">
            <w:r>
              <w:t>Б</w:t>
            </w:r>
            <w:r w:rsidRPr="0044154D">
              <w:t>ег до 1000 м с переменной скоростью.</w:t>
            </w:r>
          </w:p>
        </w:tc>
        <w:tc>
          <w:tcPr>
            <w:tcW w:w="567" w:type="dxa"/>
          </w:tcPr>
          <w:p w:rsidR="00316ACE" w:rsidRPr="0044154D" w:rsidRDefault="00316ACE" w:rsidP="00316ACE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</w:tcPr>
          <w:p w:rsidR="00316ACE" w:rsidRPr="0044154D" w:rsidRDefault="00316ACE" w:rsidP="00316ACE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</w:tcPr>
          <w:p w:rsidR="00316ACE" w:rsidRPr="0044154D" w:rsidRDefault="00316ACE" w:rsidP="00316ACE">
            <w:r w:rsidRPr="0044154D">
              <w:t xml:space="preserve">Провести бег до 1000 м с переменной скоростью. Совершенствовать технику </w:t>
            </w:r>
            <w:proofErr w:type="spellStart"/>
            <w:r w:rsidRPr="0044154D">
              <w:t>многоскоков</w:t>
            </w:r>
            <w:proofErr w:type="spellEnd"/>
            <w:r w:rsidRPr="0044154D">
              <w:t xml:space="preserve"> с ноги на ногу (8 прыжков).  Футбол по упрощенным правилам (м), игры по выбору: «Третий лишний», «Ручеек», «Охотники и утки». (</w:t>
            </w:r>
            <w:proofErr w:type="spellStart"/>
            <w:r w:rsidRPr="0044154D">
              <w:t>д</w:t>
            </w:r>
            <w:proofErr w:type="spellEnd"/>
            <w:r w:rsidRPr="0044154D">
              <w:t>).</w:t>
            </w:r>
          </w:p>
        </w:tc>
        <w:tc>
          <w:tcPr>
            <w:tcW w:w="2551" w:type="dxa"/>
          </w:tcPr>
          <w:p w:rsidR="00316ACE" w:rsidRPr="0044154D" w:rsidRDefault="00316ACE" w:rsidP="00316ACE">
            <w:r w:rsidRPr="0044154D">
              <w:t>Уметь выполнять разновидности ходьбы, бега, прыжков. Знать упрощенные правила игры: Футбол.</w:t>
            </w:r>
          </w:p>
        </w:tc>
        <w:tc>
          <w:tcPr>
            <w:tcW w:w="1419" w:type="dxa"/>
          </w:tcPr>
          <w:p w:rsidR="00316ACE" w:rsidRPr="0044154D" w:rsidRDefault="00316ACE" w:rsidP="00316ACE">
            <w:pPr>
              <w:jc w:val="center"/>
            </w:pPr>
          </w:p>
        </w:tc>
      </w:tr>
      <w:tr w:rsidR="00F8106F" w:rsidRPr="0044154D" w:rsidTr="00684766">
        <w:trPr>
          <w:gridBefore w:val="1"/>
          <w:wBefore w:w="250" w:type="dxa"/>
        </w:trPr>
        <w:tc>
          <w:tcPr>
            <w:tcW w:w="709" w:type="dxa"/>
          </w:tcPr>
          <w:p w:rsidR="00F8106F" w:rsidRPr="0044154D" w:rsidRDefault="00B91063" w:rsidP="00316ACE">
            <w:pPr>
              <w:jc w:val="center"/>
            </w:pPr>
            <w:r>
              <w:lastRenderedPageBreak/>
              <w:t>93</w:t>
            </w:r>
          </w:p>
        </w:tc>
        <w:tc>
          <w:tcPr>
            <w:tcW w:w="850" w:type="dxa"/>
          </w:tcPr>
          <w:p w:rsidR="00F8106F" w:rsidRPr="0044154D" w:rsidRDefault="00F8106F" w:rsidP="00316ACE">
            <w:pPr>
              <w:jc w:val="center"/>
            </w:pPr>
          </w:p>
        </w:tc>
        <w:tc>
          <w:tcPr>
            <w:tcW w:w="1418" w:type="dxa"/>
            <w:vMerge/>
          </w:tcPr>
          <w:p w:rsidR="00F8106F" w:rsidRPr="0044154D" w:rsidRDefault="00F8106F" w:rsidP="00316ACE">
            <w:pPr>
              <w:jc w:val="center"/>
            </w:pPr>
          </w:p>
        </w:tc>
        <w:tc>
          <w:tcPr>
            <w:tcW w:w="2410" w:type="dxa"/>
          </w:tcPr>
          <w:p w:rsidR="00F8106F" w:rsidRDefault="00F8106F" w:rsidP="00810160">
            <w:r>
              <w:t>М</w:t>
            </w:r>
            <w:r w:rsidRPr="0044154D">
              <w:t>едленный бег до 1000 м</w:t>
            </w:r>
          </w:p>
        </w:tc>
        <w:tc>
          <w:tcPr>
            <w:tcW w:w="567" w:type="dxa"/>
          </w:tcPr>
          <w:p w:rsidR="00F8106F" w:rsidRPr="0044154D" w:rsidRDefault="00F8106F" w:rsidP="00316AC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F8106F" w:rsidRDefault="00F8106F" w:rsidP="00316ACE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</w:tcPr>
          <w:p w:rsidR="00F8106F" w:rsidRDefault="00F8106F" w:rsidP="00316ACE">
            <w:r w:rsidRPr="0044154D">
              <w:t xml:space="preserve">Провести медленный бег до 1000 м. Закрепить технику </w:t>
            </w:r>
            <w:proofErr w:type="spellStart"/>
            <w:r w:rsidRPr="0044154D">
              <w:t>многоскоков</w:t>
            </w:r>
            <w:proofErr w:type="spellEnd"/>
            <w:r w:rsidRPr="0044154D">
              <w:t xml:space="preserve"> с ноги на ногу (8 прыжков).</w:t>
            </w:r>
          </w:p>
          <w:p w:rsidR="00F8106F" w:rsidRPr="0044154D" w:rsidRDefault="00F8106F" w:rsidP="00316ACE"/>
        </w:tc>
        <w:tc>
          <w:tcPr>
            <w:tcW w:w="2551" w:type="dxa"/>
          </w:tcPr>
          <w:p w:rsidR="00F8106F" w:rsidRPr="0044154D" w:rsidRDefault="00F8106F" w:rsidP="00316ACE">
            <w:r w:rsidRPr="0044154D">
              <w:t>Уметь выполнять разновидности ходьбы, бега, прыжков.</w:t>
            </w:r>
          </w:p>
        </w:tc>
        <w:tc>
          <w:tcPr>
            <w:tcW w:w="1419" w:type="dxa"/>
          </w:tcPr>
          <w:p w:rsidR="00F8106F" w:rsidRPr="0044154D" w:rsidRDefault="00F8106F" w:rsidP="00316ACE">
            <w:pPr>
              <w:jc w:val="center"/>
            </w:pPr>
          </w:p>
        </w:tc>
      </w:tr>
      <w:tr w:rsidR="00F8106F" w:rsidRPr="0044154D" w:rsidTr="00684766">
        <w:trPr>
          <w:gridBefore w:val="1"/>
          <w:wBefore w:w="250" w:type="dxa"/>
        </w:trPr>
        <w:tc>
          <w:tcPr>
            <w:tcW w:w="709" w:type="dxa"/>
          </w:tcPr>
          <w:p w:rsidR="00F8106F" w:rsidRPr="0044154D" w:rsidRDefault="00B91063" w:rsidP="00316ACE">
            <w:pPr>
              <w:jc w:val="center"/>
            </w:pPr>
            <w:r>
              <w:t>94</w:t>
            </w:r>
          </w:p>
        </w:tc>
        <w:tc>
          <w:tcPr>
            <w:tcW w:w="850" w:type="dxa"/>
          </w:tcPr>
          <w:p w:rsidR="00F8106F" w:rsidRPr="0044154D" w:rsidRDefault="00F8106F" w:rsidP="00316ACE">
            <w:pPr>
              <w:jc w:val="center"/>
            </w:pPr>
          </w:p>
        </w:tc>
        <w:tc>
          <w:tcPr>
            <w:tcW w:w="1418" w:type="dxa"/>
            <w:vMerge/>
          </w:tcPr>
          <w:p w:rsidR="00F8106F" w:rsidRPr="0044154D" w:rsidRDefault="00F8106F" w:rsidP="00316ACE">
            <w:pPr>
              <w:jc w:val="center"/>
            </w:pPr>
          </w:p>
        </w:tc>
        <w:tc>
          <w:tcPr>
            <w:tcW w:w="2410" w:type="dxa"/>
          </w:tcPr>
          <w:p w:rsidR="00F8106F" w:rsidRDefault="00F8106F" w:rsidP="00810160">
            <w:r>
              <w:t xml:space="preserve"> Б</w:t>
            </w:r>
            <w:r w:rsidRPr="0044154D">
              <w:t xml:space="preserve">ег до 1000 м </w:t>
            </w:r>
            <w:r>
              <w:t xml:space="preserve"> на результат.</w:t>
            </w:r>
          </w:p>
          <w:p w:rsidR="00684766" w:rsidRDefault="00684766" w:rsidP="00810160"/>
          <w:p w:rsidR="00684766" w:rsidRDefault="00684766" w:rsidP="00810160"/>
          <w:p w:rsidR="00684766" w:rsidRDefault="00684766" w:rsidP="00810160"/>
          <w:p w:rsidR="00684766" w:rsidRDefault="00684766" w:rsidP="00810160"/>
          <w:p w:rsidR="00684766" w:rsidRDefault="00684766" w:rsidP="00810160"/>
          <w:p w:rsidR="00684766" w:rsidRDefault="00684766" w:rsidP="00810160"/>
        </w:tc>
        <w:tc>
          <w:tcPr>
            <w:tcW w:w="567" w:type="dxa"/>
          </w:tcPr>
          <w:p w:rsidR="00F8106F" w:rsidRPr="0044154D" w:rsidRDefault="00F8106F" w:rsidP="00316AC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F8106F" w:rsidRDefault="00F8106F" w:rsidP="00316ACE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</w:tcPr>
          <w:p w:rsidR="00F8106F" w:rsidRPr="0044154D" w:rsidRDefault="00B91063" w:rsidP="00316ACE">
            <w:r w:rsidRPr="0044154D">
              <w:t xml:space="preserve">Провести медленный бег до 1000 м. Закрепить технику </w:t>
            </w:r>
            <w:proofErr w:type="spellStart"/>
            <w:r w:rsidRPr="0044154D">
              <w:t>многоскоков</w:t>
            </w:r>
            <w:proofErr w:type="spellEnd"/>
            <w:r w:rsidRPr="0044154D">
              <w:t xml:space="preserve"> с ноги на ногу (8 прыжков). Совершенствовать технику разбега в прыжках в длину. Футбол по упрощенным правилам (м), игры со скакалкой (</w:t>
            </w:r>
            <w:proofErr w:type="spellStart"/>
            <w:r w:rsidRPr="0044154D">
              <w:t>д</w:t>
            </w:r>
            <w:proofErr w:type="spellEnd"/>
            <w:r w:rsidRPr="0044154D">
              <w:t>).</w:t>
            </w:r>
          </w:p>
        </w:tc>
        <w:tc>
          <w:tcPr>
            <w:tcW w:w="2551" w:type="dxa"/>
          </w:tcPr>
          <w:p w:rsidR="00F8106F" w:rsidRPr="0044154D" w:rsidRDefault="00F8106F" w:rsidP="00316ACE">
            <w:r w:rsidRPr="0044154D">
              <w:t>Уметь правильно выполнять основные движения в ходьбе, беге</w:t>
            </w:r>
            <w:r>
              <w:t xml:space="preserve"> и прыжках.</w:t>
            </w:r>
          </w:p>
        </w:tc>
        <w:tc>
          <w:tcPr>
            <w:tcW w:w="1419" w:type="dxa"/>
          </w:tcPr>
          <w:p w:rsidR="00F8106F" w:rsidRPr="0044154D" w:rsidRDefault="00F8106F" w:rsidP="00316ACE">
            <w:pPr>
              <w:jc w:val="center"/>
            </w:pPr>
          </w:p>
        </w:tc>
      </w:tr>
      <w:tr w:rsidR="00F8106F" w:rsidRPr="0044154D" w:rsidTr="00684766">
        <w:trPr>
          <w:gridBefore w:val="1"/>
          <w:wBefore w:w="250" w:type="dxa"/>
        </w:trPr>
        <w:tc>
          <w:tcPr>
            <w:tcW w:w="709" w:type="dxa"/>
          </w:tcPr>
          <w:p w:rsidR="00F8106F" w:rsidRPr="0044154D" w:rsidRDefault="00B91063" w:rsidP="00316ACE">
            <w:pPr>
              <w:jc w:val="center"/>
            </w:pPr>
            <w:r>
              <w:t>95</w:t>
            </w:r>
          </w:p>
        </w:tc>
        <w:tc>
          <w:tcPr>
            <w:tcW w:w="850" w:type="dxa"/>
          </w:tcPr>
          <w:p w:rsidR="00F8106F" w:rsidRPr="0044154D" w:rsidRDefault="00F8106F" w:rsidP="00316ACE">
            <w:pPr>
              <w:jc w:val="center"/>
            </w:pPr>
          </w:p>
        </w:tc>
        <w:tc>
          <w:tcPr>
            <w:tcW w:w="1418" w:type="dxa"/>
            <w:vMerge/>
          </w:tcPr>
          <w:p w:rsidR="00F8106F" w:rsidRPr="0044154D" w:rsidRDefault="00F8106F" w:rsidP="00316ACE">
            <w:pPr>
              <w:jc w:val="center"/>
            </w:pPr>
          </w:p>
        </w:tc>
        <w:tc>
          <w:tcPr>
            <w:tcW w:w="2410" w:type="dxa"/>
          </w:tcPr>
          <w:p w:rsidR="00F8106F" w:rsidRDefault="00F8106F" w:rsidP="00810160">
            <w:r w:rsidRPr="0044154D">
              <w:t>Легкоатлетические упражнения</w:t>
            </w:r>
            <w:r>
              <w:t>.</w:t>
            </w:r>
          </w:p>
        </w:tc>
        <w:tc>
          <w:tcPr>
            <w:tcW w:w="567" w:type="dxa"/>
          </w:tcPr>
          <w:p w:rsidR="00F8106F" w:rsidRPr="0044154D" w:rsidRDefault="00F8106F" w:rsidP="00316AC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F8106F" w:rsidRDefault="00F8106F" w:rsidP="00316ACE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</w:tcPr>
          <w:p w:rsidR="00F8106F" w:rsidRPr="0044154D" w:rsidRDefault="00B91063" w:rsidP="00316ACE">
            <w:r>
              <w:t>Ходьба и бег до 6 мин. ОРУ в равновесии. Подвижные игры: «Вызов номеров», «Кто дальше бросит», «Бой петухов», «Прыжок за прыжком», «Круговая лапта».</w:t>
            </w:r>
          </w:p>
        </w:tc>
        <w:tc>
          <w:tcPr>
            <w:tcW w:w="2551" w:type="dxa"/>
          </w:tcPr>
          <w:p w:rsidR="00F8106F" w:rsidRPr="0044154D" w:rsidRDefault="00F8106F" w:rsidP="00316ACE">
            <w:r w:rsidRPr="0044154D">
              <w:t>Уметь правильно выполнять основные движения в ходьбе, беге</w:t>
            </w:r>
            <w:r>
              <w:t xml:space="preserve"> и прыжках.</w:t>
            </w:r>
          </w:p>
        </w:tc>
        <w:tc>
          <w:tcPr>
            <w:tcW w:w="1419" w:type="dxa"/>
          </w:tcPr>
          <w:p w:rsidR="00F8106F" w:rsidRPr="0044154D" w:rsidRDefault="00F8106F" w:rsidP="00316ACE">
            <w:pPr>
              <w:jc w:val="center"/>
            </w:pPr>
          </w:p>
        </w:tc>
      </w:tr>
      <w:tr w:rsidR="00F8106F" w:rsidRPr="0044154D" w:rsidTr="00684766">
        <w:trPr>
          <w:gridBefore w:val="1"/>
          <w:wBefore w:w="250" w:type="dxa"/>
        </w:trPr>
        <w:tc>
          <w:tcPr>
            <w:tcW w:w="709" w:type="dxa"/>
          </w:tcPr>
          <w:p w:rsidR="00F8106F" w:rsidRPr="0044154D" w:rsidRDefault="00CF66DB" w:rsidP="00316ACE">
            <w:pPr>
              <w:jc w:val="center"/>
            </w:pPr>
            <w:r>
              <w:t>96</w:t>
            </w:r>
          </w:p>
        </w:tc>
        <w:tc>
          <w:tcPr>
            <w:tcW w:w="850" w:type="dxa"/>
          </w:tcPr>
          <w:p w:rsidR="00F8106F" w:rsidRPr="0044154D" w:rsidRDefault="00F8106F" w:rsidP="00316ACE">
            <w:pPr>
              <w:jc w:val="center"/>
            </w:pPr>
          </w:p>
        </w:tc>
        <w:tc>
          <w:tcPr>
            <w:tcW w:w="1418" w:type="dxa"/>
            <w:vMerge/>
          </w:tcPr>
          <w:p w:rsidR="00F8106F" w:rsidRPr="0044154D" w:rsidRDefault="00F8106F" w:rsidP="00316ACE">
            <w:pPr>
              <w:jc w:val="center"/>
            </w:pPr>
          </w:p>
        </w:tc>
        <w:tc>
          <w:tcPr>
            <w:tcW w:w="2410" w:type="dxa"/>
          </w:tcPr>
          <w:p w:rsidR="00F8106F" w:rsidRDefault="00CF66DB" w:rsidP="00810160">
            <w:r w:rsidRPr="0044154D">
              <w:t>Легкоатлетические упражнения</w:t>
            </w:r>
            <w:r>
              <w:t>.</w:t>
            </w:r>
          </w:p>
        </w:tc>
        <w:tc>
          <w:tcPr>
            <w:tcW w:w="567" w:type="dxa"/>
          </w:tcPr>
          <w:p w:rsidR="00F8106F" w:rsidRPr="0044154D" w:rsidRDefault="00F8106F" w:rsidP="00316AC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F8106F" w:rsidRDefault="00F8106F" w:rsidP="00316ACE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</w:tcPr>
          <w:p w:rsidR="00F8106F" w:rsidRPr="0044154D" w:rsidRDefault="00CF66DB" w:rsidP="00316ACE">
            <w:r>
              <w:t>ОРУ в равновесии. Подвижные игры</w:t>
            </w:r>
          </w:p>
        </w:tc>
        <w:tc>
          <w:tcPr>
            <w:tcW w:w="2551" w:type="dxa"/>
          </w:tcPr>
          <w:p w:rsidR="00F8106F" w:rsidRPr="0044154D" w:rsidRDefault="00CF66DB" w:rsidP="00316ACE">
            <w:r w:rsidRPr="0044154D">
              <w:t>Уметь правильно выполнять основные движения в ходьбе, беге</w:t>
            </w:r>
            <w:r>
              <w:t xml:space="preserve"> и прыжках</w:t>
            </w:r>
          </w:p>
        </w:tc>
        <w:tc>
          <w:tcPr>
            <w:tcW w:w="1419" w:type="dxa"/>
          </w:tcPr>
          <w:p w:rsidR="00F8106F" w:rsidRPr="0044154D" w:rsidRDefault="00F8106F" w:rsidP="00316ACE">
            <w:pPr>
              <w:jc w:val="center"/>
            </w:pPr>
          </w:p>
        </w:tc>
      </w:tr>
      <w:tr w:rsidR="00F8106F" w:rsidRPr="0044154D" w:rsidTr="00684766">
        <w:trPr>
          <w:gridBefore w:val="1"/>
          <w:wBefore w:w="250" w:type="dxa"/>
        </w:trPr>
        <w:tc>
          <w:tcPr>
            <w:tcW w:w="709" w:type="dxa"/>
          </w:tcPr>
          <w:p w:rsidR="00F8106F" w:rsidRPr="0044154D" w:rsidRDefault="00EA3584" w:rsidP="00316ACE">
            <w:pPr>
              <w:jc w:val="center"/>
            </w:pPr>
            <w:r>
              <w:t>97</w:t>
            </w:r>
          </w:p>
        </w:tc>
        <w:tc>
          <w:tcPr>
            <w:tcW w:w="850" w:type="dxa"/>
          </w:tcPr>
          <w:p w:rsidR="00F8106F" w:rsidRPr="0044154D" w:rsidRDefault="00F8106F" w:rsidP="00316ACE">
            <w:pPr>
              <w:jc w:val="center"/>
            </w:pPr>
          </w:p>
        </w:tc>
        <w:tc>
          <w:tcPr>
            <w:tcW w:w="1418" w:type="dxa"/>
            <w:vMerge/>
          </w:tcPr>
          <w:p w:rsidR="00F8106F" w:rsidRPr="0044154D" w:rsidRDefault="00F8106F" w:rsidP="00316ACE">
            <w:pPr>
              <w:jc w:val="center"/>
            </w:pPr>
          </w:p>
        </w:tc>
        <w:tc>
          <w:tcPr>
            <w:tcW w:w="2410" w:type="dxa"/>
          </w:tcPr>
          <w:p w:rsidR="00F8106F" w:rsidRDefault="00CF66DB" w:rsidP="00810160">
            <w:r>
              <w:t>ОРУ в равновесии. Подвижные игры</w:t>
            </w:r>
          </w:p>
        </w:tc>
        <w:tc>
          <w:tcPr>
            <w:tcW w:w="567" w:type="dxa"/>
          </w:tcPr>
          <w:p w:rsidR="00F8106F" w:rsidRPr="0044154D" w:rsidRDefault="00F8106F" w:rsidP="00316AC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F8106F" w:rsidRDefault="00F8106F" w:rsidP="00316ACE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</w:tcPr>
          <w:p w:rsidR="00F8106F" w:rsidRPr="0044154D" w:rsidRDefault="00EA3584" w:rsidP="00316ACE">
            <w:r>
              <w:t>Ходьба и бег</w:t>
            </w:r>
            <w:proofErr w:type="gramStart"/>
            <w:r>
              <w:t xml:space="preserve"> </w:t>
            </w:r>
            <w:r w:rsidR="00CF66DB">
              <w:t>.</w:t>
            </w:r>
            <w:proofErr w:type="gramEnd"/>
            <w:r w:rsidR="00CF66DB">
              <w:t xml:space="preserve"> ОРУ в равновесии. Подвижные игры: «Вызов номеров», «Кто дальше бросит», «Бой петухов»,</w:t>
            </w:r>
          </w:p>
        </w:tc>
        <w:tc>
          <w:tcPr>
            <w:tcW w:w="2551" w:type="dxa"/>
          </w:tcPr>
          <w:p w:rsidR="00F8106F" w:rsidRPr="0044154D" w:rsidRDefault="00EA3584" w:rsidP="00316ACE">
            <w:r w:rsidRPr="0044154D">
              <w:t>Уметь правильно выполнять основные движения в ходьбе, беге</w:t>
            </w:r>
            <w:r>
              <w:t xml:space="preserve"> и прыжках</w:t>
            </w:r>
          </w:p>
        </w:tc>
        <w:tc>
          <w:tcPr>
            <w:tcW w:w="1419" w:type="dxa"/>
          </w:tcPr>
          <w:p w:rsidR="00F8106F" w:rsidRPr="0044154D" w:rsidRDefault="00F8106F" w:rsidP="00316ACE">
            <w:pPr>
              <w:jc w:val="center"/>
            </w:pPr>
          </w:p>
        </w:tc>
      </w:tr>
      <w:tr w:rsidR="00F8106F" w:rsidRPr="0044154D" w:rsidTr="00684766">
        <w:trPr>
          <w:gridBefore w:val="1"/>
          <w:wBefore w:w="250" w:type="dxa"/>
        </w:trPr>
        <w:tc>
          <w:tcPr>
            <w:tcW w:w="709" w:type="dxa"/>
          </w:tcPr>
          <w:p w:rsidR="00F8106F" w:rsidRPr="0044154D" w:rsidRDefault="00EA3584" w:rsidP="00316ACE">
            <w:pPr>
              <w:jc w:val="center"/>
            </w:pPr>
            <w:r>
              <w:t>98</w:t>
            </w:r>
          </w:p>
        </w:tc>
        <w:tc>
          <w:tcPr>
            <w:tcW w:w="850" w:type="dxa"/>
          </w:tcPr>
          <w:p w:rsidR="00F8106F" w:rsidRPr="0044154D" w:rsidRDefault="00F8106F" w:rsidP="00316ACE">
            <w:pPr>
              <w:jc w:val="center"/>
            </w:pPr>
          </w:p>
        </w:tc>
        <w:tc>
          <w:tcPr>
            <w:tcW w:w="1418" w:type="dxa"/>
            <w:vMerge/>
          </w:tcPr>
          <w:p w:rsidR="00F8106F" w:rsidRPr="0044154D" w:rsidRDefault="00F8106F" w:rsidP="00316ACE">
            <w:pPr>
              <w:jc w:val="center"/>
            </w:pPr>
          </w:p>
        </w:tc>
        <w:tc>
          <w:tcPr>
            <w:tcW w:w="2410" w:type="dxa"/>
          </w:tcPr>
          <w:p w:rsidR="00F8106F" w:rsidRDefault="00CF66DB" w:rsidP="00810160">
            <w:r>
              <w:t>ОРУ в равновесии. Подвижные игры</w:t>
            </w:r>
          </w:p>
        </w:tc>
        <w:tc>
          <w:tcPr>
            <w:tcW w:w="567" w:type="dxa"/>
          </w:tcPr>
          <w:p w:rsidR="00F8106F" w:rsidRPr="0044154D" w:rsidRDefault="00F8106F" w:rsidP="00316AC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F8106F" w:rsidRDefault="00F8106F" w:rsidP="00316ACE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</w:tcPr>
          <w:p w:rsidR="00F8106F" w:rsidRPr="0044154D" w:rsidRDefault="00EA3584" w:rsidP="00316ACE">
            <w:r>
              <w:t>Ходьба и бег</w:t>
            </w:r>
            <w:r w:rsidR="00CF66DB">
              <w:t>. ОРУ в равновесии. Подвижные игры: «Вызов номеров», «Кто дальше бросит», «Бой петухов»,</w:t>
            </w:r>
          </w:p>
        </w:tc>
        <w:tc>
          <w:tcPr>
            <w:tcW w:w="2551" w:type="dxa"/>
          </w:tcPr>
          <w:p w:rsidR="00F8106F" w:rsidRPr="0044154D" w:rsidRDefault="00EA3584" w:rsidP="00316ACE">
            <w:r w:rsidRPr="0044154D">
              <w:t>Уметь правильно выполнять основные движения в ходьбе, беге</w:t>
            </w:r>
            <w:r>
              <w:t xml:space="preserve"> и прыжках</w:t>
            </w:r>
          </w:p>
        </w:tc>
        <w:tc>
          <w:tcPr>
            <w:tcW w:w="1419" w:type="dxa"/>
          </w:tcPr>
          <w:p w:rsidR="00F8106F" w:rsidRPr="0044154D" w:rsidRDefault="00F8106F" w:rsidP="00316ACE">
            <w:pPr>
              <w:jc w:val="center"/>
            </w:pPr>
          </w:p>
        </w:tc>
      </w:tr>
      <w:tr w:rsidR="00316ACE" w:rsidRPr="0044154D" w:rsidTr="00684766">
        <w:trPr>
          <w:gridBefore w:val="1"/>
          <w:wBefore w:w="250" w:type="dxa"/>
          <w:trHeight w:val="1594"/>
        </w:trPr>
        <w:tc>
          <w:tcPr>
            <w:tcW w:w="709" w:type="dxa"/>
          </w:tcPr>
          <w:p w:rsidR="00316ACE" w:rsidRPr="0044154D" w:rsidRDefault="00B91063" w:rsidP="00316ACE">
            <w:pPr>
              <w:jc w:val="center"/>
            </w:pPr>
            <w:r>
              <w:t>9</w:t>
            </w:r>
            <w:r w:rsidR="00EA3584">
              <w:t>9</w:t>
            </w:r>
          </w:p>
        </w:tc>
        <w:tc>
          <w:tcPr>
            <w:tcW w:w="850" w:type="dxa"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1418" w:type="dxa"/>
            <w:vMerge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16ACE" w:rsidRPr="0044154D" w:rsidRDefault="00316ACE" w:rsidP="00810160">
            <w:r w:rsidRPr="0044154D">
              <w:t>Подвижные игры с элементами легкой атлетики</w:t>
            </w:r>
            <w: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r w:rsidRPr="0044154D">
              <w:t xml:space="preserve">Провести бег до 1000 м </w:t>
            </w:r>
            <w:r>
              <w:t xml:space="preserve"> на результат. Подвижные </w:t>
            </w:r>
            <w:r w:rsidRPr="0044154D">
              <w:t>игры-эстафеты по выбору: «</w:t>
            </w:r>
            <w:r>
              <w:t>Угадай, чей голосок», «Ручеек», «Шишки, желуди, орехи».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  <w:r w:rsidRPr="0044154D">
              <w:t xml:space="preserve">Уметь выполнять разновидности ходьбы, бега, прыжков. </w:t>
            </w:r>
            <w:r>
              <w:t>Знать правила игр.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</w:p>
        </w:tc>
      </w:tr>
      <w:tr w:rsidR="00316ACE" w:rsidRPr="0044154D" w:rsidTr="00684766">
        <w:trPr>
          <w:gridBefore w:val="1"/>
          <w:wBefore w:w="250" w:type="dxa"/>
          <w:trHeight w:val="346"/>
        </w:trPr>
        <w:tc>
          <w:tcPr>
            <w:tcW w:w="709" w:type="dxa"/>
          </w:tcPr>
          <w:p w:rsidR="00316ACE" w:rsidRPr="0044154D" w:rsidRDefault="00EA3584" w:rsidP="00316ACE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1418" w:type="dxa"/>
            <w:vMerge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16ACE" w:rsidRPr="0044154D" w:rsidRDefault="00316ACE" w:rsidP="00810160">
            <w:r>
              <w:t xml:space="preserve">Подвижные </w:t>
            </w:r>
            <w:r w:rsidR="00810160" w:rsidRPr="0044154D">
              <w:t xml:space="preserve"> игры </w:t>
            </w:r>
            <w:r w:rsidR="00810160">
              <w:t xml:space="preserve">с </w:t>
            </w:r>
            <w:r w:rsidR="00810160">
              <w:lastRenderedPageBreak/>
              <w:t>элементами баскетбола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16ACE" w:rsidRDefault="00316ACE" w:rsidP="00316ACE">
            <w:pPr>
              <w:jc w:val="center"/>
            </w:pPr>
            <w:r>
              <w:t xml:space="preserve">Закрепление и </w:t>
            </w:r>
            <w:r>
              <w:lastRenderedPageBreak/>
              <w:t>развитие ЗУН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16ACE" w:rsidRPr="0044154D" w:rsidRDefault="00316ACE" w:rsidP="00316ACE">
            <w:r>
              <w:lastRenderedPageBreak/>
              <w:t xml:space="preserve">Медленный бег до 5 мин. Комплекс </w:t>
            </w:r>
            <w:r>
              <w:lastRenderedPageBreak/>
              <w:t>ОРУ без предметов. Эстафеты и игры с элементами РНК: «Бег с палками», «</w:t>
            </w:r>
            <w:proofErr w:type="spellStart"/>
            <w:r>
              <w:t>Чахкли</w:t>
            </w:r>
            <w:proofErr w:type="spellEnd"/>
            <w:r>
              <w:t>», ««</w:t>
            </w:r>
            <w:proofErr w:type="spellStart"/>
            <w:r>
              <w:t>Нуэра-нуэра</w:t>
            </w:r>
            <w:proofErr w:type="spellEnd"/>
            <w:r>
              <w:t xml:space="preserve"> (веревочка)» и др.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6ACE" w:rsidRPr="0044154D" w:rsidRDefault="00316ACE" w:rsidP="00316ACE">
            <w:r>
              <w:lastRenderedPageBreak/>
              <w:t xml:space="preserve">Знать правила </w:t>
            </w:r>
            <w:r>
              <w:lastRenderedPageBreak/>
              <w:t>подвижных игр, уметь выполнять основные движения в подвижных играх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</w:p>
        </w:tc>
      </w:tr>
      <w:tr w:rsidR="00316ACE" w:rsidRPr="0044154D" w:rsidTr="00684766">
        <w:trPr>
          <w:gridBefore w:val="1"/>
          <w:wBefore w:w="250" w:type="dxa"/>
          <w:trHeight w:val="1501"/>
        </w:trPr>
        <w:tc>
          <w:tcPr>
            <w:tcW w:w="709" w:type="dxa"/>
          </w:tcPr>
          <w:p w:rsidR="00316ACE" w:rsidRPr="0044154D" w:rsidRDefault="00EA3584" w:rsidP="00316ACE">
            <w:pPr>
              <w:jc w:val="center"/>
            </w:pPr>
            <w:r>
              <w:lastRenderedPageBreak/>
              <w:t>101</w:t>
            </w:r>
          </w:p>
        </w:tc>
        <w:tc>
          <w:tcPr>
            <w:tcW w:w="850" w:type="dxa"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1418" w:type="dxa"/>
            <w:vMerge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16ACE" w:rsidRDefault="00316ACE" w:rsidP="00810160">
            <w:r w:rsidRPr="0044154D">
              <w:t>Подвижные игры с</w:t>
            </w:r>
            <w:r>
              <w:t xml:space="preserve"> элементами РНК</w:t>
            </w:r>
          </w:p>
          <w:p w:rsidR="00316ACE" w:rsidRPr="0044154D" w:rsidRDefault="00316ACE" w:rsidP="00810160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16ACE" w:rsidRPr="0044154D" w:rsidRDefault="00316ACE" w:rsidP="00316ACE">
            <w:r>
              <w:t>Чередование ходьбы и бега до 5 мин. ОРУ в парах на сопротивление. Подвижные игры и эстафеты: «Метание в цель», «Набрасывания аркана на стойку». Подведение итогов года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6ACE" w:rsidRPr="0044154D" w:rsidRDefault="00316ACE" w:rsidP="00316ACE">
            <w:r w:rsidRPr="0044154D">
              <w:t>Знать правила подвижных игр, уметь выполнять основные движения в подвижных играх.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</w:p>
        </w:tc>
      </w:tr>
      <w:tr w:rsidR="00316ACE" w:rsidRPr="0044154D" w:rsidTr="00684766">
        <w:trPr>
          <w:gridBefore w:val="1"/>
          <w:wBefore w:w="250" w:type="dxa"/>
          <w:trHeight w:val="249"/>
        </w:trPr>
        <w:tc>
          <w:tcPr>
            <w:tcW w:w="709" w:type="dxa"/>
          </w:tcPr>
          <w:p w:rsidR="00316ACE" w:rsidRPr="0044154D" w:rsidRDefault="00EA3584" w:rsidP="00316ACE">
            <w:pPr>
              <w:jc w:val="center"/>
            </w:pPr>
            <w:r>
              <w:t>102</w:t>
            </w:r>
          </w:p>
        </w:tc>
        <w:tc>
          <w:tcPr>
            <w:tcW w:w="850" w:type="dxa"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1418" w:type="dxa"/>
            <w:vMerge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16ACE" w:rsidRPr="0044154D" w:rsidRDefault="00EA3584" w:rsidP="00EA3584">
            <w:r w:rsidRPr="00176A67">
              <w:t>Обобщающий урок. «Веселые старты»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16ACE" w:rsidRPr="0044154D" w:rsidRDefault="00EA3584" w:rsidP="00316ACE">
            <w:r>
              <w:t>.</w:t>
            </w:r>
            <w:r w:rsidR="00316ACE">
              <w:t>Подвижные игры и эстафеты: «Метание в цель», «Набрасывания аркана на стойку». Подведение итогов года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r w:rsidRPr="0044154D">
              <w:t>Знать правила подвижных игр, уметь выполнять основные движения в подвижных играх.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</w:p>
        </w:tc>
      </w:tr>
    </w:tbl>
    <w:p w:rsidR="00C14E37" w:rsidRPr="00686267" w:rsidRDefault="00C14E37" w:rsidP="003772A6">
      <w:r>
        <w:t xml:space="preserve">                                                                   </w:t>
      </w:r>
      <w:r w:rsidR="003772A6">
        <w:t xml:space="preserve">               </w:t>
      </w:r>
    </w:p>
    <w:p w:rsidR="00C14E37" w:rsidRPr="00B710CE" w:rsidRDefault="00C14E37" w:rsidP="00316ACE"/>
    <w:p w:rsidR="00C14E37" w:rsidRPr="0044154D" w:rsidRDefault="00C14E37" w:rsidP="00C14E37">
      <w:pPr>
        <w:jc w:val="center"/>
      </w:pPr>
    </w:p>
    <w:p w:rsidR="00C14E37" w:rsidRDefault="00C14E37" w:rsidP="00C14E37"/>
    <w:p w:rsidR="00AA7E3C" w:rsidRDefault="00AA7E3C" w:rsidP="00C14E37"/>
    <w:p w:rsidR="00AA7E3C" w:rsidRDefault="00AA7E3C" w:rsidP="00C14E37"/>
    <w:p w:rsidR="00AA7E3C" w:rsidRDefault="00AA7E3C" w:rsidP="00C14E37"/>
    <w:p w:rsidR="00AA7E3C" w:rsidRDefault="00AA7E3C" w:rsidP="00C14E37"/>
    <w:p w:rsidR="00AA7E3C" w:rsidRDefault="00AA7E3C" w:rsidP="00C14E37"/>
    <w:p w:rsidR="00AA7E3C" w:rsidRDefault="00AA7E3C" w:rsidP="00C14E37"/>
    <w:p w:rsidR="00AA7E3C" w:rsidRDefault="00AA7E3C" w:rsidP="00C14E37"/>
    <w:p w:rsidR="00AA7E3C" w:rsidRDefault="00AA7E3C" w:rsidP="00C14E37"/>
    <w:p w:rsidR="00CE0B49" w:rsidRPr="008E4E6E" w:rsidRDefault="00CE0B49" w:rsidP="008E4E6E">
      <w:pPr>
        <w:spacing w:line="240" w:lineRule="auto"/>
        <w:rPr>
          <w:rFonts w:cstheme="minorHAnsi"/>
          <w:sz w:val="24"/>
          <w:szCs w:val="24"/>
        </w:rPr>
      </w:pPr>
    </w:p>
    <w:p w:rsidR="0056695E" w:rsidRPr="002F445E" w:rsidRDefault="0056695E" w:rsidP="0056695E">
      <w:pPr>
        <w:jc w:val="center"/>
        <w:rPr>
          <w:b/>
          <w:bCs/>
          <w:i/>
          <w:color w:val="000000"/>
          <w:sz w:val="28"/>
        </w:rPr>
      </w:pPr>
      <w:r w:rsidRPr="002F445E">
        <w:rPr>
          <w:b/>
          <w:bCs/>
          <w:i/>
          <w:color w:val="000000"/>
          <w:sz w:val="28"/>
        </w:rPr>
        <w:t>Уровень физической подготовленности</w:t>
      </w:r>
    </w:p>
    <w:p w:rsidR="0056695E" w:rsidRDefault="0056695E" w:rsidP="0056695E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3 класс</w:t>
      </w:r>
    </w:p>
    <w:tbl>
      <w:tblPr>
        <w:tblStyle w:val="a3"/>
        <w:tblW w:w="0" w:type="auto"/>
        <w:tblLook w:val="01E0"/>
      </w:tblPr>
      <w:tblGrid>
        <w:gridCol w:w="3348"/>
        <w:gridCol w:w="1233"/>
        <w:gridCol w:w="1218"/>
        <w:gridCol w:w="1194"/>
        <w:gridCol w:w="1249"/>
        <w:gridCol w:w="1218"/>
        <w:gridCol w:w="1194"/>
      </w:tblGrid>
      <w:tr w:rsidR="0056695E" w:rsidRPr="00043A86" w:rsidTr="00126B37">
        <w:tc>
          <w:tcPr>
            <w:tcW w:w="3348" w:type="dxa"/>
            <w:vMerge w:val="restart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 w:rsidRPr="00043A86">
              <w:rPr>
                <w:bCs/>
                <w:color w:val="000000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 w:rsidRPr="00043A86">
              <w:rPr>
                <w:bCs/>
                <w:color w:val="000000"/>
              </w:rPr>
              <w:t>Уровень</w:t>
            </w:r>
          </w:p>
        </w:tc>
      </w:tr>
      <w:tr w:rsidR="0056695E" w:rsidRPr="00043A86" w:rsidTr="00126B37">
        <w:tc>
          <w:tcPr>
            <w:tcW w:w="3348" w:type="dxa"/>
            <w:vMerge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33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 w:rsidRPr="00043A86">
              <w:rPr>
                <w:bCs/>
                <w:color w:val="000000"/>
              </w:rPr>
              <w:t>высокий</w:t>
            </w:r>
          </w:p>
        </w:tc>
        <w:tc>
          <w:tcPr>
            <w:tcW w:w="1218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 w:rsidRPr="00043A86">
              <w:rPr>
                <w:bCs/>
                <w:color w:val="000000"/>
              </w:rPr>
              <w:t>средний</w:t>
            </w:r>
          </w:p>
        </w:tc>
        <w:tc>
          <w:tcPr>
            <w:tcW w:w="1194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 w:rsidRPr="00043A86">
              <w:rPr>
                <w:bCs/>
                <w:color w:val="000000"/>
              </w:rPr>
              <w:t>низкий</w:t>
            </w:r>
          </w:p>
        </w:tc>
        <w:tc>
          <w:tcPr>
            <w:tcW w:w="1249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 w:rsidRPr="00043A86">
              <w:rPr>
                <w:bCs/>
                <w:color w:val="000000"/>
              </w:rPr>
              <w:t>высокий</w:t>
            </w:r>
          </w:p>
        </w:tc>
        <w:tc>
          <w:tcPr>
            <w:tcW w:w="1218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 w:rsidRPr="00043A86">
              <w:rPr>
                <w:bCs/>
                <w:color w:val="000000"/>
              </w:rPr>
              <w:t>средний</w:t>
            </w:r>
          </w:p>
        </w:tc>
        <w:tc>
          <w:tcPr>
            <w:tcW w:w="1194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 w:rsidRPr="00043A86">
              <w:rPr>
                <w:bCs/>
                <w:color w:val="000000"/>
              </w:rPr>
              <w:t>низкий</w:t>
            </w:r>
          </w:p>
        </w:tc>
      </w:tr>
      <w:tr w:rsidR="0056695E" w:rsidRPr="00043A86" w:rsidTr="00126B37">
        <w:tc>
          <w:tcPr>
            <w:tcW w:w="3348" w:type="dxa"/>
            <w:vMerge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5" w:type="dxa"/>
            <w:gridSpan w:val="3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 w:rsidRPr="00043A86">
              <w:rPr>
                <w:bCs/>
                <w:color w:val="000000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 w:rsidRPr="00043A86">
              <w:rPr>
                <w:bCs/>
                <w:color w:val="000000"/>
              </w:rPr>
              <w:t>Девочки</w:t>
            </w:r>
          </w:p>
        </w:tc>
      </w:tr>
      <w:tr w:rsidR="0056695E" w:rsidRPr="00043A86" w:rsidTr="00126B37">
        <w:tc>
          <w:tcPr>
            <w:tcW w:w="3348" w:type="dxa"/>
          </w:tcPr>
          <w:p w:rsidR="0056695E" w:rsidRPr="00043A86" w:rsidRDefault="0056695E" w:rsidP="00126B3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Подтягивание в висе, кол-во раз</w:t>
            </w:r>
          </w:p>
        </w:tc>
        <w:tc>
          <w:tcPr>
            <w:tcW w:w="1233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18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94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49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94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</w:p>
        </w:tc>
      </w:tr>
      <w:tr w:rsidR="0056695E" w:rsidRPr="00043A86" w:rsidTr="00126B37">
        <w:tc>
          <w:tcPr>
            <w:tcW w:w="3348" w:type="dxa"/>
          </w:tcPr>
          <w:p w:rsidR="0056695E" w:rsidRPr="00043A86" w:rsidRDefault="0056695E" w:rsidP="00126B37">
            <w:pPr>
              <w:jc w:val="both"/>
              <w:rPr>
                <w:bCs/>
                <w:color w:val="000000"/>
              </w:rPr>
            </w:pPr>
            <w:proofErr w:type="gramStart"/>
            <w:r w:rsidRPr="00043A86">
              <w:rPr>
                <w:bCs/>
                <w:color w:val="000000"/>
              </w:rPr>
              <w:t>Подтягивание</w:t>
            </w:r>
            <w:proofErr w:type="gramEnd"/>
            <w:r w:rsidRPr="00043A86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в </w:t>
            </w:r>
            <w:r w:rsidRPr="00043A86">
              <w:rPr>
                <w:bCs/>
                <w:color w:val="000000"/>
              </w:rPr>
              <w:t>вис</w:t>
            </w:r>
            <w:r>
              <w:rPr>
                <w:bCs/>
                <w:color w:val="000000"/>
              </w:rPr>
              <w:t>е</w:t>
            </w:r>
            <w:r w:rsidRPr="00043A86">
              <w:rPr>
                <w:bCs/>
                <w:color w:val="000000"/>
              </w:rPr>
              <w:t xml:space="preserve"> лежа, </w:t>
            </w:r>
            <w:r>
              <w:rPr>
                <w:bCs/>
                <w:color w:val="000000"/>
              </w:rPr>
              <w:t xml:space="preserve">согнувшись, </w:t>
            </w:r>
            <w:r w:rsidRPr="00043A86">
              <w:rPr>
                <w:bCs/>
                <w:color w:val="000000"/>
              </w:rPr>
              <w:t>кол-во раз</w:t>
            </w:r>
          </w:p>
        </w:tc>
        <w:tc>
          <w:tcPr>
            <w:tcW w:w="1233" w:type="dxa"/>
          </w:tcPr>
          <w:p w:rsidR="0056695E" w:rsidRDefault="0056695E" w:rsidP="00126B3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</w:tcPr>
          <w:p w:rsidR="0056695E" w:rsidRDefault="0056695E" w:rsidP="00126B3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94" w:type="dxa"/>
          </w:tcPr>
          <w:p w:rsidR="0056695E" w:rsidRDefault="0056695E" w:rsidP="00126B3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9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18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194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56695E" w:rsidRPr="00043A86" w:rsidTr="00126B37">
        <w:tc>
          <w:tcPr>
            <w:tcW w:w="3348" w:type="dxa"/>
          </w:tcPr>
          <w:p w:rsidR="0056695E" w:rsidRPr="00043A86" w:rsidRDefault="0056695E" w:rsidP="00126B37">
            <w:pPr>
              <w:jc w:val="both"/>
              <w:rPr>
                <w:bCs/>
                <w:color w:val="000000"/>
              </w:rPr>
            </w:pPr>
            <w:r w:rsidRPr="00043A86">
              <w:rPr>
                <w:bCs/>
                <w:color w:val="000000"/>
              </w:rPr>
              <w:t xml:space="preserve">Прыжок в длину с места, </w:t>
            </w:r>
            <w:proofErr w:type="gramStart"/>
            <w:r w:rsidRPr="00043A86">
              <w:rPr>
                <w:bCs/>
                <w:color w:val="000000"/>
              </w:rPr>
              <w:t>см</w:t>
            </w:r>
            <w:proofErr w:type="gramEnd"/>
          </w:p>
        </w:tc>
        <w:tc>
          <w:tcPr>
            <w:tcW w:w="1233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</w:t>
            </w:r>
            <w:r w:rsidRPr="00043A86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160</w:t>
            </w:r>
          </w:p>
        </w:tc>
        <w:tc>
          <w:tcPr>
            <w:tcW w:w="1218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</w:t>
            </w:r>
            <w:r w:rsidRPr="00043A86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149</w:t>
            </w:r>
          </w:p>
        </w:tc>
        <w:tc>
          <w:tcPr>
            <w:tcW w:w="1194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  <w:r w:rsidRPr="00043A86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130</w:t>
            </w:r>
          </w:p>
        </w:tc>
        <w:tc>
          <w:tcPr>
            <w:tcW w:w="1249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143</w:t>
            </w:r>
            <w:r w:rsidRPr="00043A86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152</w:t>
            </w:r>
          </w:p>
        </w:tc>
        <w:tc>
          <w:tcPr>
            <w:tcW w:w="1218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126</w:t>
            </w:r>
            <w:r w:rsidRPr="00043A86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142</w:t>
            </w:r>
          </w:p>
        </w:tc>
        <w:tc>
          <w:tcPr>
            <w:tcW w:w="1194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115</w:t>
            </w:r>
            <w:r w:rsidRPr="00043A86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125</w:t>
            </w:r>
          </w:p>
        </w:tc>
      </w:tr>
      <w:tr w:rsidR="0056695E" w:rsidRPr="00043A86" w:rsidTr="00126B37">
        <w:tc>
          <w:tcPr>
            <w:tcW w:w="3348" w:type="dxa"/>
          </w:tcPr>
          <w:p w:rsidR="0056695E" w:rsidRPr="00043A86" w:rsidRDefault="0056695E" w:rsidP="00126B37">
            <w:pPr>
              <w:jc w:val="both"/>
              <w:rPr>
                <w:bCs/>
                <w:color w:val="000000"/>
              </w:rPr>
            </w:pPr>
            <w:r w:rsidRPr="00043A86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43A86">
                <w:rPr>
                  <w:bCs/>
                  <w:color w:val="000000"/>
                </w:rPr>
                <w:t>30 м</w:t>
              </w:r>
            </w:smartTag>
            <w:r w:rsidRPr="00043A86">
              <w:rPr>
                <w:bCs/>
                <w:color w:val="000000"/>
              </w:rPr>
              <w:t xml:space="preserve"> с высокого старта, </w:t>
            </w:r>
            <w:proofErr w:type="gramStart"/>
            <w:r w:rsidRPr="00043A86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233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5,8 – 5,6</w:t>
            </w:r>
          </w:p>
        </w:tc>
        <w:tc>
          <w:tcPr>
            <w:tcW w:w="1218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6,3 – 5,9</w:t>
            </w:r>
          </w:p>
        </w:tc>
        <w:tc>
          <w:tcPr>
            <w:tcW w:w="1194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6,6 – 6,4</w:t>
            </w:r>
          </w:p>
        </w:tc>
        <w:tc>
          <w:tcPr>
            <w:tcW w:w="1249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6,3 – 6,0</w:t>
            </w:r>
          </w:p>
        </w:tc>
        <w:tc>
          <w:tcPr>
            <w:tcW w:w="1218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 – 5,9</w:t>
            </w:r>
          </w:p>
        </w:tc>
        <w:tc>
          <w:tcPr>
            <w:tcW w:w="1194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6,8 – 6,6</w:t>
            </w:r>
          </w:p>
        </w:tc>
      </w:tr>
      <w:tr w:rsidR="0056695E" w:rsidRPr="00043A86" w:rsidTr="00126B37">
        <w:tc>
          <w:tcPr>
            <w:tcW w:w="3348" w:type="dxa"/>
          </w:tcPr>
          <w:p w:rsidR="0056695E" w:rsidRPr="00043A86" w:rsidRDefault="0056695E" w:rsidP="00126B37">
            <w:pPr>
              <w:jc w:val="both"/>
              <w:rPr>
                <w:bCs/>
                <w:color w:val="000000"/>
              </w:rPr>
            </w:pPr>
            <w:r w:rsidRPr="00043A86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43A86">
                <w:rPr>
                  <w:bCs/>
                  <w:color w:val="000000"/>
                </w:rPr>
                <w:t>1000 м</w:t>
              </w:r>
            </w:smartTag>
            <w:r>
              <w:rPr>
                <w:bCs/>
                <w:color w:val="000000"/>
              </w:rPr>
              <w:t xml:space="preserve">, мин. </w:t>
            </w:r>
            <w:proofErr w:type="gramStart"/>
            <w:r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233" w:type="dxa"/>
          </w:tcPr>
          <w:p w:rsidR="0056695E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5.00</w:t>
            </w:r>
          </w:p>
        </w:tc>
        <w:tc>
          <w:tcPr>
            <w:tcW w:w="1218" w:type="dxa"/>
          </w:tcPr>
          <w:p w:rsidR="0056695E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5.30</w:t>
            </w:r>
          </w:p>
        </w:tc>
        <w:tc>
          <w:tcPr>
            <w:tcW w:w="1194" w:type="dxa"/>
          </w:tcPr>
          <w:p w:rsidR="0056695E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6.00</w:t>
            </w:r>
          </w:p>
        </w:tc>
        <w:tc>
          <w:tcPr>
            <w:tcW w:w="1249" w:type="dxa"/>
          </w:tcPr>
          <w:p w:rsidR="0056695E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6.00</w:t>
            </w:r>
          </w:p>
        </w:tc>
        <w:tc>
          <w:tcPr>
            <w:tcW w:w="1218" w:type="dxa"/>
          </w:tcPr>
          <w:p w:rsidR="0056695E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6.30</w:t>
            </w:r>
          </w:p>
        </w:tc>
        <w:tc>
          <w:tcPr>
            <w:tcW w:w="1194" w:type="dxa"/>
          </w:tcPr>
          <w:p w:rsidR="0056695E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7.00</w:t>
            </w:r>
          </w:p>
        </w:tc>
      </w:tr>
      <w:tr w:rsidR="0056695E" w:rsidRPr="00043A86" w:rsidTr="00126B37">
        <w:tc>
          <w:tcPr>
            <w:tcW w:w="3348" w:type="dxa"/>
          </w:tcPr>
          <w:p w:rsidR="0056695E" w:rsidRPr="00043A86" w:rsidRDefault="0056695E" w:rsidP="00126B3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bCs/>
                  <w:color w:val="000000"/>
                </w:rPr>
                <w:t>1 км</w:t>
              </w:r>
            </w:smartTag>
            <w:r>
              <w:rPr>
                <w:bCs/>
                <w:color w:val="000000"/>
              </w:rPr>
              <w:t xml:space="preserve">, мин. </w:t>
            </w:r>
            <w:proofErr w:type="gramStart"/>
            <w:r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233" w:type="dxa"/>
          </w:tcPr>
          <w:p w:rsidR="0056695E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8.00</w:t>
            </w:r>
          </w:p>
        </w:tc>
        <w:tc>
          <w:tcPr>
            <w:tcW w:w="1218" w:type="dxa"/>
          </w:tcPr>
          <w:p w:rsidR="0056695E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8.30</w:t>
            </w:r>
          </w:p>
        </w:tc>
        <w:tc>
          <w:tcPr>
            <w:tcW w:w="1194" w:type="dxa"/>
          </w:tcPr>
          <w:p w:rsidR="0056695E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9.00</w:t>
            </w:r>
          </w:p>
        </w:tc>
        <w:tc>
          <w:tcPr>
            <w:tcW w:w="1249" w:type="dxa"/>
          </w:tcPr>
          <w:p w:rsidR="0056695E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8.30</w:t>
            </w:r>
          </w:p>
        </w:tc>
        <w:tc>
          <w:tcPr>
            <w:tcW w:w="1218" w:type="dxa"/>
          </w:tcPr>
          <w:p w:rsidR="0056695E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9.00</w:t>
            </w:r>
          </w:p>
        </w:tc>
        <w:tc>
          <w:tcPr>
            <w:tcW w:w="1194" w:type="dxa"/>
          </w:tcPr>
          <w:p w:rsidR="0056695E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9.30</w:t>
            </w:r>
          </w:p>
        </w:tc>
      </w:tr>
    </w:tbl>
    <w:p w:rsidR="0056695E" w:rsidRPr="002F445E" w:rsidRDefault="0056695E" w:rsidP="0056695E">
      <w:pPr>
        <w:rPr>
          <w:i/>
        </w:rPr>
      </w:pPr>
    </w:p>
    <w:p w:rsidR="0056695E" w:rsidRPr="002F445E" w:rsidRDefault="0056695E" w:rsidP="0056695E">
      <w:pPr>
        <w:pStyle w:val="4"/>
        <w:tabs>
          <w:tab w:val="num" w:pos="0"/>
          <w:tab w:val="left" w:pos="5560"/>
        </w:tabs>
        <w:rPr>
          <w:i/>
          <w:sz w:val="32"/>
        </w:rPr>
      </w:pPr>
      <w:r w:rsidRPr="002F445E">
        <w:rPr>
          <w:i/>
        </w:rPr>
        <w:t>Критерии и нормы оценки знаний обучающихся</w:t>
      </w:r>
    </w:p>
    <w:p w:rsidR="0056695E" w:rsidRDefault="0056695E" w:rsidP="0056695E">
      <w:pPr>
        <w:ind w:firstLine="720"/>
        <w:jc w:val="both"/>
        <w:rPr>
          <w:sz w:val="28"/>
          <w:szCs w:val="28"/>
        </w:rPr>
      </w:pPr>
      <w:r w:rsidRPr="00B02F90">
        <w:rPr>
          <w:sz w:val="28"/>
          <w:szCs w:val="28"/>
        </w:rPr>
        <w:t>При оценивании успеваемости учитываются индивидуальные возможности, уровень физического развития и двигательные возможности, по</w:t>
      </w:r>
      <w:r>
        <w:rPr>
          <w:sz w:val="28"/>
          <w:szCs w:val="28"/>
        </w:rPr>
        <w:t>следствия заболеваний учащихся.</w:t>
      </w:r>
    </w:p>
    <w:p w:rsidR="0056695E" w:rsidRDefault="0056695E" w:rsidP="0056695E">
      <w:pPr>
        <w:shd w:val="clear" w:color="auto" w:fill="FFFFFF"/>
        <w:tabs>
          <w:tab w:val="left" w:pos="0"/>
        </w:tabs>
        <w:ind w:right="2"/>
        <w:jc w:val="center"/>
        <w:rPr>
          <w:b/>
          <w:bCs/>
          <w:i/>
          <w:iCs/>
          <w:color w:val="000000"/>
          <w:sz w:val="28"/>
          <w:szCs w:val="18"/>
        </w:rPr>
      </w:pPr>
      <w:r>
        <w:rPr>
          <w:b/>
          <w:bCs/>
          <w:i/>
          <w:iCs/>
          <w:color w:val="000000"/>
          <w:sz w:val="28"/>
          <w:szCs w:val="18"/>
        </w:rPr>
        <w:t>Классификация ошибок и недочетов,</w:t>
      </w:r>
      <w:r>
        <w:rPr>
          <w:sz w:val="28"/>
        </w:rPr>
        <w:t xml:space="preserve"> </w:t>
      </w:r>
      <w:r>
        <w:rPr>
          <w:b/>
          <w:bCs/>
          <w:i/>
          <w:iCs/>
          <w:color w:val="000000"/>
          <w:sz w:val="28"/>
          <w:szCs w:val="18"/>
        </w:rPr>
        <w:t>влияющих на снижение оценки</w:t>
      </w:r>
    </w:p>
    <w:p w:rsidR="0056695E" w:rsidRPr="00B02F90" w:rsidRDefault="0056695E" w:rsidP="0056695E">
      <w:pPr>
        <w:ind w:firstLine="720"/>
        <w:jc w:val="both"/>
        <w:rPr>
          <w:sz w:val="28"/>
          <w:szCs w:val="28"/>
        </w:rPr>
      </w:pPr>
      <w:r w:rsidRPr="006411C9">
        <w:rPr>
          <w:b/>
          <w:i/>
          <w:sz w:val="28"/>
          <w:szCs w:val="28"/>
        </w:rPr>
        <w:t>Мелкими ошибками</w:t>
      </w:r>
      <w:r w:rsidRPr="00B02F90">
        <w:rPr>
          <w:sz w:val="28"/>
          <w:szCs w:val="28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56695E" w:rsidRPr="00B02F90" w:rsidRDefault="0056695E" w:rsidP="0056695E">
      <w:pPr>
        <w:ind w:firstLine="720"/>
        <w:jc w:val="both"/>
        <w:rPr>
          <w:sz w:val="28"/>
          <w:szCs w:val="28"/>
        </w:rPr>
      </w:pPr>
      <w:r w:rsidRPr="006411C9">
        <w:rPr>
          <w:b/>
          <w:i/>
          <w:sz w:val="28"/>
          <w:szCs w:val="28"/>
        </w:rPr>
        <w:t>Значительные ошибки</w:t>
      </w:r>
      <w:r w:rsidRPr="00B02F90">
        <w:rPr>
          <w:sz w:val="28"/>
          <w:szCs w:val="28"/>
        </w:rPr>
        <w:t xml:space="preserve"> </w:t>
      </w:r>
      <w:r>
        <w:rPr>
          <w:sz w:val="28"/>
        </w:rPr>
        <w:t xml:space="preserve">– </w:t>
      </w:r>
      <w:r w:rsidRPr="00B02F90">
        <w:rPr>
          <w:sz w:val="28"/>
          <w:szCs w:val="28"/>
        </w:rPr>
        <w:t>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56695E" w:rsidRPr="00B02F90" w:rsidRDefault="0056695E" w:rsidP="0056695E">
      <w:pPr>
        <w:numPr>
          <w:ilvl w:val="0"/>
          <w:numId w:val="5"/>
        </w:numPr>
        <w:tabs>
          <w:tab w:val="clear" w:pos="3480"/>
          <w:tab w:val="num" w:pos="720"/>
        </w:tabs>
        <w:spacing w:after="0" w:line="240" w:lineRule="auto"/>
        <w:ind w:left="720"/>
        <w:jc w:val="both"/>
        <w:rPr>
          <w:sz w:val="28"/>
          <w:szCs w:val="28"/>
        </w:rPr>
      </w:pPr>
      <w:r w:rsidRPr="00B02F90">
        <w:rPr>
          <w:sz w:val="28"/>
          <w:szCs w:val="28"/>
        </w:rPr>
        <w:lastRenderedPageBreak/>
        <w:t>старт не из требуемого положения;</w:t>
      </w:r>
    </w:p>
    <w:p w:rsidR="0056695E" w:rsidRPr="00B02F90" w:rsidRDefault="0056695E" w:rsidP="0056695E">
      <w:pPr>
        <w:numPr>
          <w:ilvl w:val="0"/>
          <w:numId w:val="5"/>
        </w:numPr>
        <w:tabs>
          <w:tab w:val="clear" w:pos="3480"/>
          <w:tab w:val="num" w:pos="720"/>
        </w:tabs>
        <w:spacing w:after="0" w:line="240" w:lineRule="auto"/>
        <w:ind w:left="720"/>
        <w:jc w:val="both"/>
        <w:rPr>
          <w:sz w:val="28"/>
          <w:szCs w:val="28"/>
        </w:rPr>
      </w:pPr>
      <w:r w:rsidRPr="00B02F90">
        <w:rPr>
          <w:sz w:val="28"/>
          <w:szCs w:val="28"/>
        </w:rPr>
        <w:t>отталкивание далеко от планки при выполнении прыжков в длину, высоту;</w:t>
      </w:r>
    </w:p>
    <w:p w:rsidR="0056695E" w:rsidRPr="00B02F90" w:rsidRDefault="0056695E" w:rsidP="0056695E">
      <w:pPr>
        <w:numPr>
          <w:ilvl w:val="0"/>
          <w:numId w:val="5"/>
        </w:numPr>
        <w:tabs>
          <w:tab w:val="clear" w:pos="3480"/>
          <w:tab w:val="num" w:pos="720"/>
        </w:tabs>
        <w:spacing w:after="0" w:line="240" w:lineRule="auto"/>
        <w:ind w:left="720"/>
        <w:jc w:val="both"/>
        <w:rPr>
          <w:sz w:val="28"/>
          <w:szCs w:val="28"/>
        </w:rPr>
      </w:pPr>
      <w:r w:rsidRPr="00B02F90">
        <w:rPr>
          <w:sz w:val="28"/>
          <w:szCs w:val="28"/>
        </w:rPr>
        <w:t>бросок мяча в кольцо, метание в цель с наличием дополнительных движений;</w:t>
      </w:r>
    </w:p>
    <w:p w:rsidR="0056695E" w:rsidRPr="00B02F90" w:rsidRDefault="0056695E" w:rsidP="0056695E">
      <w:pPr>
        <w:numPr>
          <w:ilvl w:val="0"/>
          <w:numId w:val="5"/>
        </w:numPr>
        <w:tabs>
          <w:tab w:val="clear" w:pos="3480"/>
          <w:tab w:val="num" w:pos="720"/>
        </w:tabs>
        <w:spacing w:after="0" w:line="240" w:lineRule="auto"/>
        <w:ind w:left="720"/>
        <w:jc w:val="both"/>
        <w:rPr>
          <w:sz w:val="28"/>
          <w:szCs w:val="28"/>
        </w:rPr>
      </w:pPr>
      <w:r w:rsidRPr="00B02F90">
        <w:rPr>
          <w:sz w:val="28"/>
          <w:szCs w:val="28"/>
        </w:rPr>
        <w:t>несинхронность выполнения упражнения.</w:t>
      </w:r>
    </w:p>
    <w:p w:rsidR="0056695E" w:rsidRPr="00B02F90" w:rsidRDefault="0056695E" w:rsidP="0056695E">
      <w:pPr>
        <w:ind w:firstLine="720"/>
        <w:jc w:val="both"/>
        <w:rPr>
          <w:sz w:val="28"/>
          <w:szCs w:val="28"/>
        </w:rPr>
      </w:pPr>
      <w:r w:rsidRPr="006411C9">
        <w:rPr>
          <w:b/>
          <w:i/>
          <w:sz w:val="28"/>
          <w:szCs w:val="28"/>
        </w:rPr>
        <w:t>Грубые ошибки</w:t>
      </w:r>
      <w:r w:rsidRPr="00B02F90">
        <w:rPr>
          <w:sz w:val="28"/>
          <w:szCs w:val="28"/>
        </w:rPr>
        <w:t xml:space="preserve"> </w:t>
      </w:r>
      <w:r>
        <w:rPr>
          <w:sz w:val="28"/>
        </w:rPr>
        <w:t xml:space="preserve">– </w:t>
      </w:r>
      <w:r w:rsidRPr="00B02F90">
        <w:rPr>
          <w:sz w:val="28"/>
          <w:szCs w:val="28"/>
        </w:rPr>
        <w:t>это такие, которые искажают технику движения, влияют на качество и результат выполнения упражнения.</w:t>
      </w:r>
    </w:p>
    <w:p w:rsidR="0056695E" w:rsidRDefault="0056695E" w:rsidP="0056695E">
      <w:pPr>
        <w:jc w:val="both"/>
        <w:rPr>
          <w:sz w:val="28"/>
          <w:szCs w:val="28"/>
        </w:rPr>
      </w:pPr>
    </w:p>
    <w:p w:rsidR="0056695E" w:rsidRDefault="0056695E" w:rsidP="0056695E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18"/>
        </w:rPr>
      </w:pPr>
      <w:r>
        <w:rPr>
          <w:b/>
          <w:bCs/>
          <w:i/>
          <w:iCs/>
          <w:color w:val="000000"/>
          <w:sz w:val="28"/>
          <w:szCs w:val="18"/>
        </w:rPr>
        <w:t>Характеристика цифровой оценки (отметки)</w:t>
      </w:r>
    </w:p>
    <w:p w:rsidR="0056695E" w:rsidRDefault="0056695E" w:rsidP="0056695E">
      <w:pPr>
        <w:ind w:firstLine="720"/>
        <w:jc w:val="both"/>
        <w:rPr>
          <w:sz w:val="28"/>
          <w:szCs w:val="28"/>
        </w:rPr>
      </w:pPr>
      <w:r w:rsidRPr="00D01FEE">
        <w:rPr>
          <w:b/>
          <w:i/>
          <w:sz w:val="28"/>
          <w:szCs w:val="28"/>
        </w:rPr>
        <w:t>Оценка «5»</w:t>
      </w:r>
      <w:r w:rsidRPr="00B02F90">
        <w:rPr>
          <w:sz w:val="28"/>
          <w:szCs w:val="28"/>
        </w:rPr>
        <w:t xml:space="preserve"> выставляется за </w:t>
      </w:r>
      <w:r>
        <w:rPr>
          <w:sz w:val="28"/>
          <w:szCs w:val="28"/>
        </w:rPr>
        <w:t xml:space="preserve">качественное </w:t>
      </w:r>
      <w:r w:rsidRPr="00B02F90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упражнений, допускается наличие мелких ошибок.</w:t>
      </w:r>
    </w:p>
    <w:p w:rsidR="0056695E" w:rsidRPr="00B02F90" w:rsidRDefault="0056695E" w:rsidP="0056695E">
      <w:pPr>
        <w:ind w:firstLine="720"/>
        <w:jc w:val="both"/>
        <w:rPr>
          <w:sz w:val="28"/>
          <w:szCs w:val="28"/>
        </w:rPr>
      </w:pPr>
      <w:r w:rsidRPr="00D01FEE">
        <w:rPr>
          <w:b/>
          <w:i/>
          <w:sz w:val="28"/>
          <w:szCs w:val="28"/>
        </w:rPr>
        <w:t>Оценка «4»</w:t>
      </w:r>
      <w:r>
        <w:rPr>
          <w:sz w:val="28"/>
          <w:szCs w:val="28"/>
        </w:rPr>
        <w:t xml:space="preserve"> выставляется, </w:t>
      </w:r>
      <w:r w:rsidRPr="00B02F90">
        <w:rPr>
          <w:sz w:val="28"/>
          <w:szCs w:val="28"/>
        </w:rPr>
        <w:t>если допущено не более одной значител</w:t>
      </w:r>
      <w:r>
        <w:rPr>
          <w:sz w:val="28"/>
          <w:szCs w:val="28"/>
        </w:rPr>
        <w:t>ьной ошибки и несколько мелких.</w:t>
      </w:r>
    </w:p>
    <w:p w:rsidR="0056695E" w:rsidRPr="00B02F90" w:rsidRDefault="0056695E" w:rsidP="0056695E">
      <w:pPr>
        <w:ind w:firstLine="720"/>
        <w:jc w:val="both"/>
        <w:rPr>
          <w:sz w:val="28"/>
          <w:szCs w:val="28"/>
        </w:rPr>
      </w:pPr>
      <w:r w:rsidRPr="00D01FEE">
        <w:rPr>
          <w:b/>
          <w:i/>
          <w:sz w:val="28"/>
          <w:szCs w:val="28"/>
        </w:rPr>
        <w:t>Оценка «3»</w:t>
      </w:r>
      <w:r>
        <w:rPr>
          <w:sz w:val="28"/>
          <w:szCs w:val="28"/>
        </w:rPr>
        <w:t xml:space="preserve"> выставляется, </w:t>
      </w:r>
      <w:r w:rsidRPr="00B02F90">
        <w:rPr>
          <w:sz w:val="28"/>
          <w:szCs w:val="28"/>
        </w:rPr>
        <w:t>если допущены две значительные ошибки и несколько грубых. Но ученик при повторных выполнениях может улучшить результат.</w:t>
      </w:r>
    </w:p>
    <w:p w:rsidR="0056695E" w:rsidRPr="00B02F90" w:rsidRDefault="0056695E" w:rsidP="0056695E">
      <w:pPr>
        <w:ind w:firstLine="720"/>
        <w:jc w:val="both"/>
        <w:rPr>
          <w:sz w:val="28"/>
          <w:szCs w:val="28"/>
        </w:rPr>
      </w:pPr>
      <w:r w:rsidRPr="00D01FEE">
        <w:rPr>
          <w:b/>
          <w:i/>
          <w:sz w:val="28"/>
          <w:szCs w:val="28"/>
        </w:rPr>
        <w:t>Оценка «2»</w:t>
      </w:r>
      <w:r w:rsidRPr="00B02F90">
        <w:rPr>
          <w:sz w:val="28"/>
          <w:szCs w:val="28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56695E" w:rsidRDefault="0056695E" w:rsidP="0056695E">
      <w:pPr>
        <w:ind w:firstLine="720"/>
        <w:jc w:val="both"/>
        <w:rPr>
          <w:sz w:val="28"/>
        </w:rPr>
      </w:pPr>
      <w:r w:rsidRPr="00B02F90">
        <w:rPr>
          <w:sz w:val="28"/>
          <w:szCs w:val="28"/>
        </w:rPr>
        <w:t>В 1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– </w:t>
      </w:r>
      <w:r w:rsidRPr="00B02F90">
        <w:rPr>
          <w:sz w:val="28"/>
          <w:szCs w:val="28"/>
        </w:rPr>
        <w:t xml:space="preserve">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B02F90">
        <w:rPr>
          <w:sz w:val="28"/>
          <w:szCs w:val="28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56695E" w:rsidRDefault="0056695E" w:rsidP="0056695E">
      <w:pPr>
        <w:pStyle w:val="ab"/>
        <w:jc w:val="both"/>
      </w:pPr>
    </w:p>
    <w:p w:rsidR="0056695E" w:rsidRDefault="0056695E" w:rsidP="0056695E">
      <w:pPr>
        <w:pStyle w:val="ab"/>
        <w:jc w:val="both"/>
      </w:pPr>
    </w:p>
    <w:p w:rsidR="0056695E" w:rsidRPr="004B2A66" w:rsidRDefault="0056695E" w:rsidP="0056695E">
      <w:pPr>
        <w:ind w:firstLine="720"/>
        <w:jc w:val="both"/>
        <w:rPr>
          <w:sz w:val="28"/>
          <w:szCs w:val="28"/>
        </w:rPr>
      </w:pPr>
    </w:p>
    <w:p w:rsidR="0056695E" w:rsidRPr="002F445E" w:rsidRDefault="0056695E" w:rsidP="0056695E"/>
    <w:p w:rsidR="0056695E" w:rsidRDefault="0056695E" w:rsidP="0056695E">
      <w:pPr>
        <w:spacing w:line="240" w:lineRule="auto"/>
        <w:rPr>
          <w:rFonts w:cstheme="minorHAnsi"/>
          <w:b/>
          <w:sz w:val="24"/>
          <w:szCs w:val="24"/>
        </w:rPr>
      </w:pPr>
    </w:p>
    <w:p w:rsidR="0056695E" w:rsidRPr="008E4E6E" w:rsidRDefault="0056695E" w:rsidP="002044FD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8E4E6E">
        <w:rPr>
          <w:rFonts w:eastAsia="Times New Roman" w:cstheme="minorHAnsi"/>
          <w:b/>
          <w:sz w:val="24"/>
          <w:szCs w:val="24"/>
          <w:lang w:eastAsia="ru-RU"/>
        </w:rPr>
        <w:t>ПРОВЕДЕНИЕ ЗАЧЕТНО-ТЕСТОВЫХ УРОКОВ</w:t>
      </w:r>
    </w:p>
    <w:p w:rsidR="0056695E" w:rsidRPr="008E4E6E" w:rsidRDefault="0056695E" w:rsidP="0056695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56695E" w:rsidRPr="008E4E6E" w:rsidRDefault="0056695E" w:rsidP="0056695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КОНТРОЛЬНЫЕ НОРМАТИВЫ: проверка нормативов проводится в течени</w:t>
      </w:r>
      <w:proofErr w:type="gramStart"/>
      <w:r w:rsidRPr="008E4E6E">
        <w:rPr>
          <w:rFonts w:eastAsia="Times New Roman" w:cstheme="minorHAnsi"/>
          <w:sz w:val="24"/>
          <w:szCs w:val="24"/>
          <w:lang w:eastAsia="ru-RU"/>
        </w:rPr>
        <w:t>и</w:t>
      </w:r>
      <w:proofErr w:type="gramEnd"/>
      <w:r w:rsidRPr="008E4E6E">
        <w:rPr>
          <w:rFonts w:eastAsia="Times New Roman" w:cstheme="minorHAnsi"/>
          <w:sz w:val="24"/>
          <w:szCs w:val="24"/>
          <w:lang w:eastAsia="ru-RU"/>
        </w:rPr>
        <w:t xml:space="preserve"> учебного года с целью контроля уровня физической подготовленности учащихся на разных этапах обучения.</w:t>
      </w:r>
    </w:p>
    <w:p w:rsidR="0056695E" w:rsidRPr="008E4E6E" w:rsidRDefault="0056695E" w:rsidP="0056695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tbl>
      <w:tblPr>
        <w:tblW w:w="4594" w:type="dxa"/>
        <w:tblInd w:w="540" w:type="dxa"/>
        <w:tblLook w:val="0000"/>
      </w:tblPr>
      <w:tblGrid>
        <w:gridCol w:w="439"/>
        <w:gridCol w:w="1958"/>
        <w:gridCol w:w="379"/>
        <w:gridCol w:w="606"/>
        <w:gridCol w:w="606"/>
        <w:gridCol w:w="606"/>
      </w:tblGrid>
      <w:tr w:rsidR="0056695E" w:rsidRPr="008E4E6E" w:rsidTr="00126B37">
        <w:trPr>
          <w:trHeight w:val="255"/>
        </w:trPr>
        <w:tc>
          <w:tcPr>
            <w:tcW w:w="27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56695E" w:rsidRPr="008E4E6E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Нормативы</w:t>
            </w:r>
          </w:p>
        </w:tc>
        <w:tc>
          <w:tcPr>
            <w:tcW w:w="18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3 класс</w:t>
            </w:r>
          </w:p>
        </w:tc>
      </w:tr>
      <w:tr w:rsidR="0056695E" w:rsidRPr="008E4E6E" w:rsidTr="00126B37">
        <w:trPr>
          <w:trHeight w:val="270"/>
        </w:trPr>
        <w:tc>
          <w:tcPr>
            <w:tcW w:w="277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695E" w:rsidRPr="008E4E6E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"3"</w:t>
            </w:r>
          </w:p>
        </w:tc>
      </w:tr>
      <w:tr w:rsidR="0056695E" w:rsidRPr="001F1FB0" w:rsidTr="00126B37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2044FD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</w:t>
            </w:r>
            <w:r w:rsidR="0056695E"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F1FB0">
                <w:rPr>
                  <w:rFonts w:eastAsia="Times New Roman" w:cstheme="minorHAnsi"/>
                  <w:bCs/>
                  <w:sz w:val="24"/>
                  <w:szCs w:val="24"/>
                  <w:lang w:eastAsia="ru-RU"/>
                </w:rPr>
                <w:t>30 м</w:t>
              </w:r>
            </w:smartTag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(сек.)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6,8</w:t>
            </w:r>
          </w:p>
        </w:tc>
      </w:tr>
      <w:tr w:rsidR="0056695E" w:rsidRPr="001F1FB0" w:rsidTr="00126B37">
        <w:trPr>
          <w:trHeight w:val="270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proofErr w:type="spellStart"/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7,0</w:t>
            </w:r>
          </w:p>
        </w:tc>
      </w:tr>
      <w:tr w:rsidR="0056695E" w:rsidRPr="001F1FB0" w:rsidTr="00126B37">
        <w:trPr>
          <w:trHeight w:val="27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2044FD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="0056695E"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1F1FB0">
                <w:rPr>
                  <w:rFonts w:eastAsia="Times New Roman" w:cstheme="minorHAnsi"/>
                  <w:bCs/>
                  <w:sz w:val="24"/>
                  <w:szCs w:val="24"/>
                  <w:lang w:eastAsia="ru-RU"/>
                </w:rPr>
                <w:t>1000 м</w:t>
              </w:r>
            </w:smartTag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мин</w:t>
            </w:r>
            <w:proofErr w:type="gramStart"/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,с</w:t>
            </w:r>
            <w:proofErr w:type="gramEnd"/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ек</w:t>
            </w:r>
            <w:proofErr w:type="spellEnd"/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.)                                  ("+" - без учета времени) </w:t>
            </w: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6695E" w:rsidRPr="001F1FB0" w:rsidTr="00126B37">
        <w:trPr>
          <w:trHeight w:val="270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proofErr w:type="spellStart"/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6695E" w:rsidRPr="001F1FB0" w:rsidTr="00126B37">
        <w:trPr>
          <w:trHeight w:val="195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Челночный бег 3х10 м (сек.)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56695E" w:rsidRPr="001F1FB0" w:rsidTr="00126B37">
        <w:trPr>
          <w:trHeight w:val="360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proofErr w:type="spellStart"/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60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56695E" w:rsidRPr="001F1FB0" w:rsidRDefault="0056695E" w:rsidP="0056695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tbl>
      <w:tblPr>
        <w:tblW w:w="4663" w:type="dxa"/>
        <w:tblInd w:w="540" w:type="dxa"/>
        <w:tblLook w:val="0000"/>
      </w:tblPr>
      <w:tblGrid>
        <w:gridCol w:w="439"/>
        <w:gridCol w:w="2027"/>
        <w:gridCol w:w="379"/>
        <w:gridCol w:w="606"/>
        <w:gridCol w:w="606"/>
        <w:gridCol w:w="606"/>
      </w:tblGrid>
      <w:tr w:rsidR="0056695E" w:rsidRPr="001F1FB0" w:rsidTr="002044FD">
        <w:trPr>
          <w:trHeight w:val="270"/>
        </w:trPr>
        <w:tc>
          <w:tcPr>
            <w:tcW w:w="43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125</w:t>
            </w:r>
          </w:p>
        </w:tc>
      </w:tr>
      <w:tr w:rsidR="0056695E" w:rsidRPr="001F1FB0" w:rsidTr="00126B37">
        <w:trPr>
          <w:trHeight w:val="270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proofErr w:type="spellStart"/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120</w:t>
            </w:r>
          </w:p>
        </w:tc>
      </w:tr>
      <w:tr w:rsidR="0056695E" w:rsidRPr="001F1FB0" w:rsidTr="00126B37">
        <w:trPr>
          <w:trHeight w:val="27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Прыжок в высоту, способом "Перешагивания" (</w:t>
            </w:r>
            <w:proofErr w:type="gramStart"/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75</w:t>
            </w:r>
          </w:p>
        </w:tc>
      </w:tr>
      <w:tr w:rsidR="0056695E" w:rsidRPr="001F1FB0" w:rsidTr="00126B37">
        <w:trPr>
          <w:trHeight w:val="270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proofErr w:type="spellStart"/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65</w:t>
            </w:r>
          </w:p>
        </w:tc>
      </w:tr>
      <w:tr w:rsidR="0056695E" w:rsidRPr="001F1FB0" w:rsidTr="00126B37">
        <w:trPr>
          <w:trHeight w:val="285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Прыжки через скакалку (кол-во раз/мин.)</w:t>
            </w: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56695E" w:rsidRPr="001F1FB0" w:rsidTr="00126B37">
        <w:trPr>
          <w:trHeight w:val="270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proofErr w:type="spellStart"/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70</w:t>
            </w:r>
          </w:p>
        </w:tc>
      </w:tr>
      <w:tr w:rsidR="0056695E" w:rsidRPr="001F1FB0" w:rsidTr="00126B37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Отжимания (кол-во раз)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6695E" w:rsidRPr="001F1FB0" w:rsidTr="00126B37">
        <w:trPr>
          <w:trHeight w:val="270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proofErr w:type="spellStart"/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6695E" w:rsidRPr="001F1FB0" w:rsidTr="00126B37">
        <w:trPr>
          <w:trHeight w:val="285"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Подтягивания </w:t>
            </w: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lastRenderedPageBreak/>
              <w:t>(кол-во раз)</w:t>
            </w: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lastRenderedPageBreak/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6695E" w:rsidRPr="001F1FB0" w:rsidTr="00126B37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Метание т/м (м)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56695E" w:rsidRPr="001F1FB0" w:rsidTr="00126B37">
        <w:trPr>
          <w:trHeight w:val="270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proofErr w:type="spellStart"/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56695E" w:rsidRPr="001F1FB0" w:rsidRDefault="0056695E" w:rsidP="0056695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tbl>
      <w:tblPr>
        <w:tblW w:w="4594" w:type="dxa"/>
        <w:tblInd w:w="540" w:type="dxa"/>
        <w:tblLook w:val="0000"/>
      </w:tblPr>
      <w:tblGrid>
        <w:gridCol w:w="460"/>
        <w:gridCol w:w="1937"/>
        <w:gridCol w:w="379"/>
        <w:gridCol w:w="606"/>
        <w:gridCol w:w="606"/>
        <w:gridCol w:w="606"/>
      </w:tblGrid>
      <w:tr w:rsidR="0056695E" w:rsidRPr="001F1FB0" w:rsidTr="00126B37">
        <w:trPr>
          <w:trHeight w:val="255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Подъем туловища из </w:t>
            </w:r>
            <w:proofErr w:type="gramStart"/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положения</w:t>
            </w:r>
            <w:proofErr w:type="gramEnd"/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лежа на спине (кол-во раз/мин)</w:t>
            </w: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proofErr w:type="spellStart"/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56695E" w:rsidRPr="001F1FB0" w:rsidTr="00126B37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56695E" w:rsidRPr="001F1FB0" w:rsidTr="00126B37">
        <w:trPr>
          <w:trHeight w:val="270"/>
        </w:trPr>
        <w:tc>
          <w:tcPr>
            <w:tcW w:w="4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Приседания (кол-во раз/мин)</w:t>
            </w: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56695E" w:rsidRPr="001F1FB0" w:rsidTr="00126B37">
        <w:trPr>
          <w:trHeight w:val="270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proofErr w:type="spellStart"/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56695E" w:rsidRPr="001F1FB0" w:rsidRDefault="0056695E" w:rsidP="0056695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56695E" w:rsidRPr="001F1FB0" w:rsidRDefault="0056695E" w:rsidP="0056695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6695E" w:rsidRPr="008E4E6E" w:rsidRDefault="0056695E" w:rsidP="0056695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6695E" w:rsidRPr="008E4E6E" w:rsidRDefault="0056695E" w:rsidP="0056695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6695E" w:rsidRPr="008E4E6E" w:rsidRDefault="0056695E" w:rsidP="0056695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6695E" w:rsidRPr="008E4E6E" w:rsidRDefault="0056695E" w:rsidP="0056695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6695E" w:rsidRPr="008E4E6E" w:rsidRDefault="0056695E" w:rsidP="0056695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6695E" w:rsidRPr="008E4E6E" w:rsidRDefault="0056695E" w:rsidP="0056695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6695E" w:rsidRPr="008E4E6E" w:rsidRDefault="0056695E" w:rsidP="0056695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6695E" w:rsidRPr="008E4E6E" w:rsidRDefault="0056695E" w:rsidP="0056695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6695E" w:rsidRPr="008E4E6E" w:rsidRDefault="0056695E" w:rsidP="0056695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6695E" w:rsidRPr="008E4E6E" w:rsidRDefault="0056695E" w:rsidP="0056695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6695E" w:rsidRPr="008E4E6E" w:rsidRDefault="0056695E" w:rsidP="0056695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6695E" w:rsidRPr="008E4E6E" w:rsidRDefault="0056695E" w:rsidP="0056695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6695E" w:rsidRPr="008E4E6E" w:rsidRDefault="0056695E" w:rsidP="0056695E">
      <w:pPr>
        <w:spacing w:line="240" w:lineRule="auto"/>
        <w:rPr>
          <w:rFonts w:cstheme="minorHAnsi"/>
          <w:sz w:val="24"/>
          <w:szCs w:val="24"/>
        </w:rPr>
      </w:pPr>
    </w:p>
    <w:p w:rsidR="0056695E" w:rsidRPr="008E4E6E" w:rsidRDefault="0056695E" w:rsidP="0056695E">
      <w:pPr>
        <w:spacing w:line="240" w:lineRule="auto"/>
        <w:rPr>
          <w:rFonts w:cstheme="minorHAnsi"/>
          <w:sz w:val="24"/>
          <w:szCs w:val="24"/>
        </w:rPr>
      </w:pPr>
    </w:p>
    <w:p w:rsidR="0056695E" w:rsidRPr="008E4E6E" w:rsidRDefault="0056695E" w:rsidP="0056695E">
      <w:pPr>
        <w:spacing w:line="240" w:lineRule="auto"/>
        <w:rPr>
          <w:rFonts w:cstheme="minorHAnsi"/>
          <w:sz w:val="24"/>
          <w:szCs w:val="24"/>
        </w:rPr>
      </w:pPr>
    </w:p>
    <w:p w:rsidR="0056695E" w:rsidRPr="006B2A40" w:rsidRDefault="0056695E" w:rsidP="00566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95E" w:rsidRPr="006B2A40" w:rsidRDefault="0056695E" w:rsidP="0056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95E" w:rsidRPr="008E4E6E" w:rsidRDefault="0056695E" w:rsidP="0056695E">
      <w:pPr>
        <w:spacing w:line="240" w:lineRule="auto"/>
        <w:rPr>
          <w:rFonts w:cstheme="minorHAnsi"/>
          <w:sz w:val="24"/>
          <w:szCs w:val="24"/>
        </w:rPr>
      </w:pPr>
    </w:p>
    <w:p w:rsidR="0056695E" w:rsidRPr="008E4E6E" w:rsidRDefault="0056695E" w:rsidP="0056695E">
      <w:pPr>
        <w:spacing w:line="240" w:lineRule="auto"/>
        <w:rPr>
          <w:rFonts w:cstheme="minorHAnsi"/>
          <w:sz w:val="24"/>
          <w:szCs w:val="24"/>
        </w:rPr>
      </w:pPr>
    </w:p>
    <w:p w:rsidR="00CE0B49" w:rsidRPr="008E4E6E" w:rsidRDefault="00CE0B49" w:rsidP="008E4E6E">
      <w:pPr>
        <w:spacing w:line="240" w:lineRule="auto"/>
        <w:rPr>
          <w:rFonts w:cstheme="minorHAnsi"/>
          <w:sz w:val="24"/>
          <w:szCs w:val="24"/>
        </w:rPr>
      </w:pPr>
    </w:p>
    <w:sectPr w:rsidR="00CE0B49" w:rsidRPr="008E4E6E" w:rsidSect="00B435F3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B72" w:rsidRDefault="00E64B72" w:rsidP="00CE0B49">
      <w:pPr>
        <w:spacing w:after="0" w:line="240" w:lineRule="auto"/>
      </w:pPr>
      <w:r>
        <w:separator/>
      </w:r>
    </w:p>
  </w:endnote>
  <w:endnote w:type="continuationSeparator" w:id="1">
    <w:p w:rsidR="00E64B72" w:rsidRDefault="00E64B72" w:rsidP="00CE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1958"/>
    </w:sdtPr>
    <w:sdtContent>
      <w:p w:rsidR="00E64B72" w:rsidRDefault="00E64B72">
        <w:pPr>
          <w:pStyle w:val="a7"/>
          <w:jc w:val="right"/>
        </w:pPr>
        <w:fldSimple w:instr="PAGE   \* MERGEFORMAT">
          <w:r w:rsidR="0070583E">
            <w:rPr>
              <w:noProof/>
            </w:rPr>
            <w:t>42</w:t>
          </w:r>
        </w:fldSimple>
      </w:p>
    </w:sdtContent>
  </w:sdt>
  <w:p w:rsidR="00E64B72" w:rsidRDefault="00E64B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B72" w:rsidRDefault="00E64B72" w:rsidP="00CE0B49">
      <w:pPr>
        <w:spacing w:after="0" w:line="240" w:lineRule="auto"/>
      </w:pPr>
      <w:r>
        <w:separator/>
      </w:r>
    </w:p>
  </w:footnote>
  <w:footnote w:type="continuationSeparator" w:id="1">
    <w:p w:rsidR="00E64B72" w:rsidRDefault="00E64B72" w:rsidP="00CE0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A71"/>
    <w:multiLevelType w:val="hybridMultilevel"/>
    <w:tmpl w:val="7DACBF5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B1DC9"/>
    <w:multiLevelType w:val="hybridMultilevel"/>
    <w:tmpl w:val="AEB84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23E8"/>
    <w:multiLevelType w:val="hybridMultilevel"/>
    <w:tmpl w:val="6A5EF92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8E3EF5"/>
    <w:multiLevelType w:val="hybridMultilevel"/>
    <w:tmpl w:val="9338327C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2E610411"/>
    <w:multiLevelType w:val="hybridMultilevel"/>
    <w:tmpl w:val="6134819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B074EF"/>
    <w:multiLevelType w:val="multilevel"/>
    <w:tmpl w:val="77AA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A82AED"/>
    <w:multiLevelType w:val="hybridMultilevel"/>
    <w:tmpl w:val="21228EB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1665D0"/>
    <w:multiLevelType w:val="hybridMultilevel"/>
    <w:tmpl w:val="47C0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85223"/>
    <w:multiLevelType w:val="hybridMultilevel"/>
    <w:tmpl w:val="AB0681D6"/>
    <w:lvl w:ilvl="0" w:tplc="0B0AD87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A47EBE"/>
    <w:multiLevelType w:val="hybridMultilevel"/>
    <w:tmpl w:val="6D8CF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611"/>
    <w:rsid w:val="00006C6B"/>
    <w:rsid w:val="00027302"/>
    <w:rsid w:val="0005749C"/>
    <w:rsid w:val="00097925"/>
    <w:rsid w:val="000D098E"/>
    <w:rsid w:val="000D7D25"/>
    <w:rsid w:val="000F0742"/>
    <w:rsid w:val="00114622"/>
    <w:rsid w:val="00126B37"/>
    <w:rsid w:val="001B2087"/>
    <w:rsid w:val="001B6E02"/>
    <w:rsid w:val="001B74A8"/>
    <w:rsid w:val="001F1FB0"/>
    <w:rsid w:val="002044FD"/>
    <w:rsid w:val="00221D20"/>
    <w:rsid w:val="002B42A9"/>
    <w:rsid w:val="002B58A3"/>
    <w:rsid w:val="002E25B2"/>
    <w:rsid w:val="00316ACE"/>
    <w:rsid w:val="003772A6"/>
    <w:rsid w:val="004315F0"/>
    <w:rsid w:val="00482C3B"/>
    <w:rsid w:val="004A1799"/>
    <w:rsid w:val="004C1B39"/>
    <w:rsid w:val="00542497"/>
    <w:rsid w:val="0056695E"/>
    <w:rsid w:val="0060112C"/>
    <w:rsid w:val="00612BE1"/>
    <w:rsid w:val="006346E8"/>
    <w:rsid w:val="00662507"/>
    <w:rsid w:val="00684766"/>
    <w:rsid w:val="00691D8E"/>
    <w:rsid w:val="006E1007"/>
    <w:rsid w:val="0070583E"/>
    <w:rsid w:val="00713AD6"/>
    <w:rsid w:val="007838DD"/>
    <w:rsid w:val="007C3B54"/>
    <w:rsid w:val="00801301"/>
    <w:rsid w:val="00802CFF"/>
    <w:rsid w:val="00810160"/>
    <w:rsid w:val="008E2D0A"/>
    <w:rsid w:val="008E4E6E"/>
    <w:rsid w:val="00991045"/>
    <w:rsid w:val="00A221E2"/>
    <w:rsid w:val="00A44DE0"/>
    <w:rsid w:val="00AA7E3C"/>
    <w:rsid w:val="00AD7611"/>
    <w:rsid w:val="00B06875"/>
    <w:rsid w:val="00B15ED8"/>
    <w:rsid w:val="00B35EDA"/>
    <w:rsid w:val="00B435F3"/>
    <w:rsid w:val="00B63510"/>
    <w:rsid w:val="00B64022"/>
    <w:rsid w:val="00B91063"/>
    <w:rsid w:val="00BE1833"/>
    <w:rsid w:val="00BE4EFF"/>
    <w:rsid w:val="00C14E37"/>
    <w:rsid w:val="00C31CF4"/>
    <w:rsid w:val="00CC09BC"/>
    <w:rsid w:val="00CC7AD3"/>
    <w:rsid w:val="00CE0B49"/>
    <w:rsid w:val="00CF0B53"/>
    <w:rsid w:val="00CF66DB"/>
    <w:rsid w:val="00D2622D"/>
    <w:rsid w:val="00DB5769"/>
    <w:rsid w:val="00DC68FE"/>
    <w:rsid w:val="00DD19F2"/>
    <w:rsid w:val="00E64B72"/>
    <w:rsid w:val="00E92F16"/>
    <w:rsid w:val="00EA3584"/>
    <w:rsid w:val="00F27956"/>
    <w:rsid w:val="00F81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E1"/>
  </w:style>
  <w:style w:type="paragraph" w:styleId="4">
    <w:name w:val="heading 4"/>
    <w:basedOn w:val="a"/>
    <w:next w:val="a"/>
    <w:link w:val="40"/>
    <w:qFormat/>
    <w:rsid w:val="0080130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045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CE0B49"/>
    <w:pPr>
      <w:spacing w:after="0" w:line="36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a5">
    <w:name w:val="header"/>
    <w:basedOn w:val="a"/>
    <w:link w:val="a6"/>
    <w:uiPriority w:val="99"/>
    <w:unhideWhenUsed/>
    <w:rsid w:val="00CE0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0B49"/>
  </w:style>
  <w:style w:type="paragraph" w:styleId="a7">
    <w:name w:val="footer"/>
    <w:basedOn w:val="a"/>
    <w:link w:val="a8"/>
    <w:uiPriority w:val="99"/>
    <w:unhideWhenUsed/>
    <w:rsid w:val="00CE0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B49"/>
  </w:style>
  <w:style w:type="paragraph" w:styleId="a9">
    <w:name w:val="Balloon Text"/>
    <w:basedOn w:val="a"/>
    <w:link w:val="aa"/>
    <w:uiPriority w:val="99"/>
    <w:semiHidden/>
    <w:unhideWhenUsed/>
    <w:rsid w:val="0009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792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8013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8013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013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rsid w:val="00C14E3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14E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C14E37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C14E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14E37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14E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C14E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14E3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Hyperlink"/>
    <w:basedOn w:val="a0"/>
    <w:rsid w:val="00C14E37"/>
    <w:rPr>
      <w:rFonts w:ascii="Tahoma" w:hAnsi="Tahoma" w:cs="Tahoma" w:hint="default"/>
      <w:strike w:val="0"/>
      <w:dstrike w:val="0"/>
      <w:color w:val="424242"/>
      <w:sz w:val="22"/>
      <w:szCs w:val="22"/>
      <w:u w:val="single"/>
      <w:effect w:val="non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045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CE0B49"/>
    <w:pPr>
      <w:spacing w:after="0" w:line="36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a5">
    <w:name w:val="header"/>
    <w:basedOn w:val="a"/>
    <w:link w:val="a6"/>
    <w:uiPriority w:val="99"/>
    <w:unhideWhenUsed/>
    <w:rsid w:val="00CE0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0B49"/>
  </w:style>
  <w:style w:type="paragraph" w:styleId="a7">
    <w:name w:val="footer"/>
    <w:basedOn w:val="a"/>
    <w:link w:val="a8"/>
    <w:uiPriority w:val="99"/>
    <w:unhideWhenUsed/>
    <w:rsid w:val="00CE0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D5EF2-4398-467A-A977-8EF76625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42</Pages>
  <Words>9287</Words>
  <Characters>52942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</dc:creator>
  <cp:keywords/>
  <dc:description/>
  <cp:lastModifiedBy>Ученик</cp:lastModifiedBy>
  <cp:revision>16</cp:revision>
  <cp:lastPrinted>2012-10-26T06:46:00Z</cp:lastPrinted>
  <dcterms:created xsi:type="dcterms:W3CDTF">2012-06-15T04:44:00Z</dcterms:created>
  <dcterms:modified xsi:type="dcterms:W3CDTF">2012-10-26T07:08:00Z</dcterms:modified>
</cp:coreProperties>
</file>