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E8" w:rsidRPr="00E263E8" w:rsidRDefault="00E263E8" w:rsidP="00E263E8">
      <w:pPr>
        <w:widowControl w:val="0"/>
        <w:spacing w:after="0" w:line="638" w:lineRule="exact"/>
        <w:ind w:left="-2127"/>
        <w:jc w:val="center"/>
        <w:rPr>
          <w:b/>
          <w:bCs/>
          <w:sz w:val="32"/>
          <w:szCs w:val="26"/>
          <w:lang w:eastAsia="ru-RU"/>
        </w:rPr>
      </w:pPr>
    </w:p>
    <w:p w:rsidR="00E263E8" w:rsidRPr="00E263E8" w:rsidRDefault="00E263E8" w:rsidP="00E263E8">
      <w:pPr>
        <w:widowControl w:val="0"/>
        <w:spacing w:after="0" w:line="638" w:lineRule="exact"/>
        <w:ind w:left="-2127"/>
        <w:jc w:val="center"/>
        <w:rPr>
          <w:b/>
          <w:bCs/>
          <w:sz w:val="32"/>
          <w:szCs w:val="26"/>
          <w:lang w:eastAsia="ru-RU"/>
        </w:rPr>
      </w:pPr>
    </w:p>
    <w:p w:rsidR="00E263E8" w:rsidRPr="00E263E8" w:rsidRDefault="00E263E8" w:rsidP="00E263E8">
      <w:pPr>
        <w:widowControl w:val="0"/>
        <w:spacing w:after="0" w:line="638" w:lineRule="exact"/>
        <w:ind w:left="-2127"/>
        <w:jc w:val="center"/>
        <w:rPr>
          <w:b/>
          <w:bCs/>
          <w:sz w:val="32"/>
          <w:szCs w:val="26"/>
          <w:lang w:eastAsia="ru-RU"/>
        </w:rPr>
      </w:pPr>
    </w:p>
    <w:p w:rsidR="00E263E8" w:rsidRDefault="00E263E8" w:rsidP="00E263E8">
      <w:pPr>
        <w:widowControl w:val="0"/>
        <w:spacing w:after="0" w:line="638" w:lineRule="exact"/>
        <w:ind w:left="-2127"/>
        <w:jc w:val="center"/>
        <w:rPr>
          <w:b/>
          <w:bCs/>
          <w:sz w:val="32"/>
          <w:szCs w:val="26"/>
          <w:lang w:eastAsia="ru-RU"/>
        </w:rPr>
      </w:pPr>
    </w:p>
    <w:p w:rsidR="00E263E8" w:rsidRDefault="00E263E8" w:rsidP="00E263E8">
      <w:pPr>
        <w:widowControl w:val="0"/>
        <w:spacing w:after="0" w:line="638" w:lineRule="exact"/>
        <w:ind w:left="-2127"/>
        <w:jc w:val="center"/>
        <w:rPr>
          <w:b/>
          <w:bCs/>
          <w:sz w:val="32"/>
          <w:szCs w:val="26"/>
          <w:lang w:eastAsia="ru-RU"/>
        </w:rPr>
      </w:pPr>
    </w:p>
    <w:p w:rsidR="00E263E8" w:rsidRPr="00E263E8" w:rsidRDefault="00E263E8" w:rsidP="00E263E8">
      <w:pPr>
        <w:widowControl w:val="0"/>
        <w:spacing w:after="0" w:line="638" w:lineRule="exact"/>
        <w:ind w:left="-2127"/>
        <w:jc w:val="center"/>
        <w:rPr>
          <w:b/>
          <w:bCs/>
          <w:sz w:val="32"/>
          <w:szCs w:val="26"/>
          <w:lang w:eastAsia="ru-RU"/>
        </w:rPr>
      </w:pPr>
    </w:p>
    <w:p w:rsidR="00E263E8" w:rsidRPr="00E263E8" w:rsidRDefault="00E263E8" w:rsidP="00E263E8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26"/>
          <w:lang w:eastAsia="ru-RU"/>
        </w:rPr>
      </w:pPr>
      <w:r w:rsidRPr="00E263E8">
        <w:rPr>
          <w:rFonts w:ascii="Times New Roman" w:hAnsi="Times New Roman"/>
          <w:b/>
          <w:bCs/>
          <w:sz w:val="26"/>
          <w:szCs w:val="26"/>
          <w:lang w:eastAsia="ru-RU"/>
        </w:rPr>
        <w:pict>
          <v:rect id="Прямоугольник 3" o:spid="_x0000_s1027" style="position:absolute;left:0;text-align:left;margin-left:24pt;margin-top:19.5pt;width:550.5pt;height:802.3pt;z-index:1;visibility:visible;mso-position-horizontal-relative:page;mso-position-vertical-relative:page" o:allowincell="f" filled="f" strokeweight="2pt">
            <w10:wrap anchorx="page" anchory="page"/>
            <w10:anchorlock/>
          </v:rect>
        </w:pict>
      </w:r>
      <w:r w:rsidRPr="00E263E8">
        <w:rPr>
          <w:rFonts w:ascii="Times New Roman" w:hAnsi="Times New Roman"/>
          <w:b/>
          <w:bCs/>
          <w:sz w:val="32"/>
          <w:szCs w:val="26"/>
          <w:lang w:eastAsia="ru-RU"/>
        </w:rPr>
        <w:t>ОБРАЗОВАТЕЛЬНАЯ ПРОГРАММА</w:t>
      </w:r>
    </w:p>
    <w:p w:rsidR="00E263E8" w:rsidRPr="00E263E8" w:rsidRDefault="00E263E8" w:rsidP="00E263E8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26"/>
          <w:lang w:eastAsia="ru-RU"/>
        </w:rPr>
      </w:pPr>
      <w:r w:rsidRPr="00E263E8">
        <w:rPr>
          <w:rFonts w:ascii="Times New Roman" w:hAnsi="Times New Roman"/>
          <w:b/>
          <w:bCs/>
          <w:sz w:val="32"/>
          <w:szCs w:val="26"/>
          <w:lang w:eastAsia="ru-RU"/>
        </w:rPr>
        <w:t>ДОПОЛНИТЕЛЬНОГО ОБРАЗОВАНИЯ ДЕТЕЙ</w:t>
      </w:r>
    </w:p>
    <w:p w:rsidR="00E263E8" w:rsidRPr="00E263E8" w:rsidRDefault="00E263E8" w:rsidP="00E263E8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26"/>
          <w:lang w:eastAsia="ru-RU"/>
        </w:rPr>
      </w:pPr>
      <w:r w:rsidRPr="00E263E8">
        <w:rPr>
          <w:rFonts w:ascii="Times New Roman" w:hAnsi="Times New Roman"/>
          <w:b/>
          <w:bCs/>
          <w:sz w:val="32"/>
          <w:szCs w:val="26"/>
          <w:lang w:eastAsia="ru-RU"/>
        </w:rPr>
        <w:t>ТАНЦЕВАЛЬНО - ИГРОВОЙ ГТМНАСТИКЕ</w:t>
      </w:r>
    </w:p>
    <w:p w:rsidR="00E263E8" w:rsidRPr="00E263E8" w:rsidRDefault="00E263E8" w:rsidP="00E263E8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46"/>
          <w:szCs w:val="46"/>
          <w:lang w:eastAsia="ru-RU"/>
        </w:rPr>
      </w:pPr>
      <w:bookmarkStart w:id="0" w:name="bookmark0"/>
      <w:r w:rsidRPr="00E263E8">
        <w:rPr>
          <w:rFonts w:ascii="Times New Roman" w:hAnsi="Times New Roman"/>
          <w:b/>
          <w:bCs/>
          <w:sz w:val="46"/>
          <w:szCs w:val="46"/>
          <w:lang w:eastAsia="ru-RU"/>
        </w:rPr>
        <w:t>«Карусель»</w:t>
      </w:r>
      <w:bookmarkEnd w:id="0"/>
    </w:p>
    <w:p w:rsidR="00E263E8" w:rsidRDefault="00E263E8" w:rsidP="00E263E8">
      <w:pPr>
        <w:widowControl w:val="0"/>
        <w:spacing w:after="0" w:line="360" w:lineRule="auto"/>
        <w:jc w:val="center"/>
        <w:rPr>
          <w:lang w:eastAsia="ru-RU"/>
        </w:rPr>
      </w:pPr>
    </w:p>
    <w:p w:rsidR="00E263E8" w:rsidRDefault="00E263E8" w:rsidP="00E263E8">
      <w:pPr>
        <w:widowControl w:val="0"/>
        <w:spacing w:after="0" w:line="360" w:lineRule="auto"/>
        <w:jc w:val="center"/>
        <w:rPr>
          <w:lang w:eastAsia="ru-RU"/>
        </w:rPr>
      </w:pPr>
    </w:p>
    <w:p w:rsidR="00E263E8" w:rsidRDefault="00E263E8" w:rsidP="00E263E8">
      <w:pPr>
        <w:widowControl w:val="0"/>
        <w:spacing w:after="0" w:line="360" w:lineRule="auto"/>
        <w:jc w:val="center"/>
        <w:rPr>
          <w:lang w:eastAsia="ru-RU"/>
        </w:rPr>
      </w:pPr>
    </w:p>
    <w:p w:rsidR="00E263E8" w:rsidRDefault="00E263E8" w:rsidP="00E263E8">
      <w:pPr>
        <w:widowControl w:val="0"/>
        <w:spacing w:after="0" w:line="360" w:lineRule="auto"/>
        <w:jc w:val="center"/>
        <w:rPr>
          <w:lang w:eastAsia="ru-RU"/>
        </w:rPr>
      </w:pPr>
    </w:p>
    <w:p w:rsidR="00E263E8" w:rsidRDefault="00E263E8" w:rsidP="00E263E8">
      <w:pPr>
        <w:widowControl w:val="0"/>
        <w:spacing w:after="0" w:line="360" w:lineRule="auto"/>
        <w:jc w:val="center"/>
        <w:rPr>
          <w:lang w:eastAsia="ru-RU"/>
        </w:rPr>
      </w:pPr>
    </w:p>
    <w:p w:rsidR="00E263E8" w:rsidRDefault="00E263E8" w:rsidP="00E263E8">
      <w:pPr>
        <w:widowControl w:val="0"/>
        <w:spacing w:after="0" w:line="360" w:lineRule="auto"/>
        <w:jc w:val="center"/>
        <w:rPr>
          <w:lang w:eastAsia="ru-RU"/>
        </w:rPr>
      </w:pPr>
    </w:p>
    <w:p w:rsidR="00E263E8" w:rsidRDefault="00E263E8" w:rsidP="00E263E8">
      <w:pPr>
        <w:widowControl w:val="0"/>
        <w:spacing w:after="0" w:line="360" w:lineRule="auto"/>
        <w:jc w:val="center"/>
        <w:rPr>
          <w:lang w:eastAsia="ru-RU"/>
        </w:rPr>
      </w:pPr>
    </w:p>
    <w:p w:rsidR="00E263E8" w:rsidRDefault="00E263E8" w:rsidP="00E263E8">
      <w:pPr>
        <w:widowControl w:val="0"/>
        <w:spacing w:after="0" w:line="360" w:lineRule="auto"/>
        <w:jc w:val="center"/>
        <w:rPr>
          <w:lang w:eastAsia="ru-RU"/>
        </w:rPr>
      </w:pPr>
    </w:p>
    <w:p w:rsidR="00E263E8" w:rsidRDefault="00E263E8" w:rsidP="00E263E8">
      <w:pPr>
        <w:widowControl w:val="0"/>
        <w:spacing w:after="0" w:line="360" w:lineRule="auto"/>
        <w:jc w:val="center"/>
        <w:rPr>
          <w:lang w:eastAsia="ru-RU"/>
        </w:rPr>
      </w:pPr>
    </w:p>
    <w:p w:rsidR="00E263E8" w:rsidRDefault="00E263E8" w:rsidP="00E263E8">
      <w:pPr>
        <w:widowControl w:val="0"/>
        <w:spacing w:after="0" w:line="360" w:lineRule="auto"/>
        <w:jc w:val="center"/>
        <w:rPr>
          <w:lang w:eastAsia="ru-RU"/>
        </w:rPr>
      </w:pPr>
    </w:p>
    <w:p w:rsidR="00E263E8" w:rsidRDefault="00E263E8" w:rsidP="00E263E8">
      <w:pPr>
        <w:widowControl w:val="0"/>
        <w:spacing w:after="0" w:line="360" w:lineRule="auto"/>
        <w:jc w:val="center"/>
        <w:rPr>
          <w:lang w:eastAsia="ru-RU"/>
        </w:rPr>
      </w:pPr>
    </w:p>
    <w:p w:rsidR="00E263E8" w:rsidRDefault="00E263E8" w:rsidP="00E263E8">
      <w:pPr>
        <w:widowControl w:val="0"/>
        <w:spacing w:after="0" w:line="360" w:lineRule="auto"/>
        <w:jc w:val="center"/>
        <w:rPr>
          <w:lang w:eastAsia="ru-RU"/>
        </w:rPr>
      </w:pPr>
    </w:p>
    <w:p w:rsidR="00E263E8" w:rsidRDefault="00E263E8" w:rsidP="00E263E8">
      <w:pPr>
        <w:widowControl w:val="0"/>
        <w:spacing w:after="0" w:line="360" w:lineRule="auto"/>
        <w:jc w:val="center"/>
        <w:rPr>
          <w:lang w:eastAsia="ru-RU"/>
        </w:rPr>
      </w:pPr>
    </w:p>
    <w:p w:rsidR="00E263E8" w:rsidRDefault="00E263E8" w:rsidP="00E263E8">
      <w:pPr>
        <w:widowControl w:val="0"/>
        <w:spacing w:after="0" w:line="360" w:lineRule="auto"/>
        <w:jc w:val="center"/>
        <w:rPr>
          <w:lang w:eastAsia="ru-RU"/>
        </w:rPr>
      </w:pPr>
    </w:p>
    <w:p w:rsidR="00E263E8" w:rsidRDefault="00E263E8" w:rsidP="00E263E8">
      <w:pPr>
        <w:widowControl w:val="0"/>
        <w:spacing w:after="0" w:line="360" w:lineRule="auto"/>
        <w:jc w:val="center"/>
        <w:rPr>
          <w:lang w:eastAsia="ru-RU"/>
        </w:rPr>
      </w:pPr>
    </w:p>
    <w:p w:rsidR="00E263E8" w:rsidRPr="00E263E8" w:rsidRDefault="00E263E8" w:rsidP="00E263E8">
      <w:pPr>
        <w:widowControl w:val="0"/>
        <w:tabs>
          <w:tab w:val="left" w:pos="888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lang w:eastAsia="ru-RU"/>
        </w:rPr>
        <w:tab/>
      </w:r>
      <w:r w:rsidRPr="00E263E8">
        <w:rPr>
          <w:rFonts w:ascii="Times New Roman" w:hAnsi="Times New Roman"/>
          <w:lang w:eastAsia="ru-RU"/>
        </w:rPr>
        <w:t xml:space="preserve">Составитель: </w:t>
      </w:r>
    </w:p>
    <w:p w:rsidR="00E263E8" w:rsidRPr="00E263E8" w:rsidRDefault="00E263E8" w:rsidP="00E263E8">
      <w:pPr>
        <w:widowControl w:val="0"/>
        <w:tabs>
          <w:tab w:val="left" w:pos="8880"/>
          <w:tab w:val="left" w:pos="9795"/>
        </w:tabs>
        <w:spacing w:after="0" w:line="360" w:lineRule="auto"/>
        <w:rPr>
          <w:rFonts w:ascii="Times New Roman" w:hAnsi="Times New Roman"/>
          <w:lang w:eastAsia="ru-RU"/>
        </w:rPr>
      </w:pPr>
      <w:r w:rsidRPr="00E263E8">
        <w:rPr>
          <w:rFonts w:ascii="Times New Roman" w:hAnsi="Times New Roman"/>
          <w:lang w:eastAsia="ru-RU"/>
        </w:rPr>
        <w:tab/>
        <w:t xml:space="preserve">педагог дополнительного </w:t>
      </w:r>
    </w:p>
    <w:p w:rsidR="00E263E8" w:rsidRPr="00E263E8" w:rsidRDefault="00E263E8" w:rsidP="00E263E8">
      <w:pPr>
        <w:widowControl w:val="0"/>
        <w:tabs>
          <w:tab w:val="left" w:pos="10305"/>
        </w:tabs>
        <w:spacing w:after="0" w:line="360" w:lineRule="auto"/>
        <w:rPr>
          <w:rFonts w:ascii="Times New Roman" w:hAnsi="Times New Roman"/>
          <w:lang w:eastAsia="ru-RU"/>
        </w:rPr>
      </w:pPr>
      <w:r w:rsidRPr="00E263E8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</w:t>
      </w:r>
      <w:r w:rsidRPr="00E263E8">
        <w:rPr>
          <w:rFonts w:ascii="Times New Roman" w:hAnsi="Times New Roman"/>
          <w:lang w:eastAsia="ru-RU"/>
        </w:rPr>
        <w:t>образования</w:t>
      </w:r>
    </w:p>
    <w:p w:rsidR="00E263E8" w:rsidRPr="00E263E8" w:rsidRDefault="00E263E8" w:rsidP="00E263E8">
      <w:pPr>
        <w:widowControl w:val="0"/>
        <w:tabs>
          <w:tab w:val="left" w:pos="10305"/>
        </w:tabs>
        <w:spacing w:after="0" w:line="360" w:lineRule="auto"/>
        <w:rPr>
          <w:rFonts w:ascii="Times New Roman" w:hAnsi="Times New Roman"/>
          <w:lang w:eastAsia="ru-RU"/>
        </w:rPr>
      </w:pPr>
      <w:r w:rsidRPr="00E263E8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</w:t>
      </w:r>
      <w:r w:rsidRPr="00E263E8">
        <w:rPr>
          <w:rFonts w:ascii="Times New Roman" w:hAnsi="Times New Roman"/>
          <w:lang w:eastAsia="ru-RU"/>
        </w:rPr>
        <w:t xml:space="preserve">             Короткова Е.Н.</w:t>
      </w:r>
    </w:p>
    <w:p w:rsidR="00E263E8" w:rsidRDefault="00E263E8" w:rsidP="00E263E8">
      <w:pPr>
        <w:widowControl w:val="0"/>
        <w:spacing w:after="0" w:line="360" w:lineRule="auto"/>
        <w:jc w:val="center"/>
        <w:rPr>
          <w:rFonts w:ascii="Times New Roman" w:hAnsi="Times New Roman"/>
          <w:lang w:eastAsia="ru-RU"/>
        </w:rPr>
      </w:pPr>
    </w:p>
    <w:p w:rsidR="00E263E8" w:rsidRDefault="00E263E8" w:rsidP="00E263E8">
      <w:pPr>
        <w:widowControl w:val="0"/>
        <w:spacing w:after="0" w:line="360" w:lineRule="auto"/>
        <w:jc w:val="center"/>
        <w:rPr>
          <w:rFonts w:ascii="Times New Roman" w:hAnsi="Times New Roman"/>
          <w:lang w:eastAsia="ru-RU"/>
        </w:rPr>
      </w:pPr>
    </w:p>
    <w:p w:rsidR="00E263E8" w:rsidRDefault="00E263E8" w:rsidP="00E263E8">
      <w:pPr>
        <w:widowControl w:val="0"/>
        <w:spacing w:after="0" w:line="360" w:lineRule="auto"/>
        <w:jc w:val="center"/>
        <w:rPr>
          <w:rFonts w:ascii="Times New Roman" w:hAnsi="Times New Roman"/>
          <w:lang w:eastAsia="ru-RU"/>
        </w:rPr>
      </w:pPr>
    </w:p>
    <w:p w:rsidR="00E263E8" w:rsidRDefault="00E263E8" w:rsidP="00E263E8">
      <w:pPr>
        <w:widowControl w:val="0"/>
        <w:spacing w:after="0" w:line="360" w:lineRule="auto"/>
        <w:jc w:val="center"/>
        <w:rPr>
          <w:rFonts w:ascii="Times New Roman" w:hAnsi="Times New Roman"/>
          <w:lang w:eastAsia="ru-RU"/>
        </w:rPr>
      </w:pPr>
    </w:p>
    <w:p w:rsidR="00E263E8" w:rsidRPr="00E263E8" w:rsidRDefault="00E263E8" w:rsidP="00E263E8">
      <w:pPr>
        <w:widowControl w:val="0"/>
        <w:spacing w:after="0" w:line="360" w:lineRule="auto"/>
        <w:jc w:val="center"/>
        <w:rPr>
          <w:rFonts w:ascii="Times New Roman" w:hAnsi="Times New Roman"/>
          <w:lang w:eastAsia="ru-RU"/>
        </w:rPr>
      </w:pPr>
    </w:p>
    <w:p w:rsidR="00E263E8" w:rsidRPr="00E263E8" w:rsidRDefault="00E263E8" w:rsidP="00E263E8">
      <w:pPr>
        <w:widowControl w:val="0"/>
        <w:spacing w:after="0" w:line="360" w:lineRule="auto"/>
        <w:jc w:val="center"/>
        <w:rPr>
          <w:rFonts w:ascii="Times New Roman" w:hAnsi="Times New Roman"/>
          <w:lang w:eastAsia="ru-RU"/>
        </w:rPr>
      </w:pPr>
      <w:r w:rsidRPr="00E263E8">
        <w:rPr>
          <w:rFonts w:ascii="Times New Roman" w:hAnsi="Times New Roman"/>
          <w:lang w:eastAsia="ru-RU"/>
        </w:rPr>
        <w:t>Дятьково</w:t>
      </w:r>
    </w:p>
    <w:p w:rsidR="004F758D" w:rsidRPr="00E263E8" w:rsidRDefault="004F758D" w:rsidP="00E263E8">
      <w:pPr>
        <w:tabs>
          <w:tab w:val="left" w:pos="4635"/>
        </w:tabs>
        <w:spacing w:after="0" w:line="360" w:lineRule="auto"/>
        <w:jc w:val="center"/>
        <w:rPr>
          <w:sz w:val="24"/>
          <w:szCs w:val="24"/>
        </w:rPr>
        <w:sectPr w:rsidR="004F758D" w:rsidRPr="00E263E8">
          <w:pgSz w:w="11909" w:h="16838"/>
          <w:pgMar w:top="0" w:right="0" w:bottom="0" w:left="0" w:header="0" w:footer="3" w:gutter="0"/>
          <w:cols w:space="720"/>
        </w:sectPr>
      </w:pPr>
    </w:p>
    <w:p w:rsidR="004F758D" w:rsidRPr="00DE1718" w:rsidRDefault="004F758D" w:rsidP="00E263E8">
      <w:pPr>
        <w:shd w:val="clear" w:color="auto" w:fill="F9FCFD"/>
        <w:spacing w:after="0" w:line="360" w:lineRule="auto"/>
        <w:jc w:val="center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lastRenderedPageBreak/>
        <w:t>Пояснительная записка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Цель работы кружка: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корректировать  развитие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, мелкой и общей моторики 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-укреплять здоровье детей.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Задачи кружка: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-развивать у детей умение ощущать себя, свои мышцы, своё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тело ,управлять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каждой группой мышц (шеи, лица, рук, ног, туловища) отдельно и согласованно);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-развивать координацию движений;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-повышать двигательную активность детей под музыкальное сопровождение;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-корригировать эмоционально-волевую сферу и игровую деятельность под музыкальное сопровождение;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 корригировать интеллектуальные функции (мышление, память, воображение, внимание, ориентировку в пространстве);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-развивать сенсорные и моторные функции;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-осуществлять профилактику нарушений опорно-двигательного аппарата, плоскостопия, зрения, простудных заболеваний;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-развивать у детей навык правильного дыхания, элементарного самомассажа.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Главная направленность «Танцевально-игровой гимнастики»</w:t>
      </w:r>
      <w:r w:rsidR="00DE1718"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-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это  физическое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развитие детей дошкольного возраста.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Данный кружок посещают дети в возрасте от 2 до 3 лет.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Занятия кружковой работы проводятся 2 раза в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неделю ,во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второй половине дня. Все они проводятся в танцевально-игровой форме и имеют свой сюжет.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Каждый комплекс состоит из 3 частей: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1.Вводная часть под музыкальное сопровождение;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2.Основная часть под музыкальное сопровождение;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3.Заключительная часть под музыкальное сопровождение.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Вводная часть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включает в себя элементы ходьбы и бега.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Основная часть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состоит из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-корригирующих упражнений, упражнений на гибкость.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Также в основную часть включены: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-ходьба по «дорожкам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здоровья»(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для развития стоп)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-упражнения на мячах прыгунах (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хопах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) с рожками;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-упражнения на дисках здоровья;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-дыхательные упражнения по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А 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Н. Стрельниковой;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-пальчиковая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гимнастика ;</w:t>
      </w:r>
      <w:proofErr w:type="gramEnd"/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психогимнастика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по методике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М.Чистяковой</w:t>
      </w:r>
      <w:proofErr w:type="spellEnd"/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-игровой самомассаж, массаж биологически активных зон по А.А Уманской и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К.Динейки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офтальмотренаж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(гимнастика для глаз);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Заключительная часть 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кружка включает в себя: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-игры малой подвижности;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-упражнения на релаксацию.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Большое значение в работе кружка «Танцевально-игровая гимнастика» уделяется индивидуальному подходу. Кружок интересен и увлекателен, он обеспечивает не только физическое и психическое, но и эмоциональное благополучие детей, посещающих данный кружок.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lastRenderedPageBreak/>
        <w:t>Сентябрь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I-II неделя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1.Знакомство с детьми.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2.Беседы с детьми о здоровом образе жизни.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Рассказать детям о задачах кружка «Танцевально-игровая гимнастика».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Объяснить ,насколько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важна физкультура и какую роль играют физические упражнения в жизни каждого человека. Рассказать о гигиене, объяснить насколько она важна.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Рассказать о требованиях к одежде, обуви.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III-IV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Комплекс №1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1.Вводная часть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Ходьба по одному. Ходьба на носках, руки в стороны. Ходьба на пятках, руки за голову. Лёгкий бег (12-15 сек.).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2.Основная часть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 1. «Большие- 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маленькие»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п. :ноги на ширине плеч, руки опущены.1-подняться на носки, поднять руки и посмотреть на них;2-медленно присесть;3-и.п.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2. «Часы»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 И.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п. :ноги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на ширине плеч ,руки на поясе 1-наклониться вправо –«тик» ;2-и.п.;3-наклониться влево-«так»;4-и.п.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3. «Лодочка» 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.: лёжа на животе, руки вперёд.1-поднять верхнюю и нижнюю часть туловища;2-3-держать;4-и.п.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4. «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Пружинка»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: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о.с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, 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полуприседания ,руки на поясе, спина прямая.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5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.»Мячик</w:t>
      </w:r>
      <w:proofErr w:type="gram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И.п. о с. прыжки на двух ногах 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«Тик-так»</w:t>
      </w: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 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Для плечевого пояса.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.: сидя на мяче, руки на поясе, ноги на ширине плеч.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Тик-так, тик-так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По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2 наклона головы влево и вправо,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Я умею делать так: поднимать одновременно плечи.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Влево- тик, вправо- так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По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2 наклона головы влево и вправо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Тик-так, тик-так. /-//-//-//-//-//-//-//-//-//-//-//-//-//-//-//-//-/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Ходьба по дорожке из пластмассовых пробок.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Пальчиковая гимнастика «Здравствуй пальчик»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«Здравствуй пальчик большой- соединить большие пальцы рук.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Указательный и средний- соединить указательные и средние пальцы.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Здравствуй пальчик безымянный- соединить безымянные пальцы.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Здравствуй пальчик наш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последний»-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соединить мизинцы.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Массаж спины «Свинки»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«Свинки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друженько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стоят и по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спиночкам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стучат.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Всё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постукивают :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«Туки- туки-туки тук!»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Всё </w:t>
      </w:r>
      <w:proofErr w:type="spellStart"/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похрюкивают:«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Хрюки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–хрюки- хрюки-хрюк!»»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 xml:space="preserve">Дети стоят спиной друг к другу и пальцами стучат по спине соседа, имитируя </w:t>
      </w:r>
      <w:proofErr w:type="spellStart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стряхивание</w:t>
      </w:r>
      <w:proofErr w:type="spellEnd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 xml:space="preserve"> «мусора» с одежды.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Дыхательная гимнастика «Дуем на одуванчик»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.: стоя, медленный вдох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носом ,выдох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ртом- «дуем на одуванчик»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Офтальмотренаж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«Муха».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«Громко муха зажужжала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lastRenderedPageBreak/>
        <w:t>Над слонёнком виться стала.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Муха, муха полетела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И на нос слонёнку села.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Снова муха полетела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И на ухо она села.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Муха вверх, муха вниз.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Ну, слонёнок, берегись!»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Описывать указательным пальцем круг в воздухе, прослеживая движение глазами. Дотронуться пальцем до носа, уха, резко перемещать взгляд вверх, вниз.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3.Заключительная часть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М/П игра Деревья и птицы (под музыкальное сопровождение)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Дети выполняют движения в соответствии с текстом. Воспитатель произносит текст: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«Руки подняли и помахали –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Это деревья в лесу.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Локти согнули, кисти встряхнули –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Ветер сбивает росу.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Плавно руками помашем –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Это птички летят.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Как они сядут покажем: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Крылья сложили назад».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Релаксация «Тишина»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«Тише- тише- тишина!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Разговаривать нельзя!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Мы устали, надо спать.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Ляжем тихо отдыхать.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Дети ложатся на спину и закрывают глаза отдыхают под колыбельную. Пробуждение происходит так, воспитатель дотрагивается до детей ладонью, они потягиваются и спокойно встают. Ходьба по залу. руки в свободном движении.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Октябрь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I-II неделя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Комплекс №2 «Птички»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1.Вводная часть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Ходьба по одному, бег врассыпную, ходьба с высоким подниманием колен «Аист».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2.Основная часть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 1. «Наши 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глазки»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:о.с.1-2-закрыть глаза;3-4-открыть широко глаза(4р.);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2. «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Птички </w:t>
      </w:r>
      <w:proofErr w:type="spellStart"/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оглядываются»И.п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:о . с. 1-3-поворот головы вправо (влево),2-4-и.п.;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3.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 «Попьём </w:t>
      </w:r>
      <w:proofErr w:type="spellStart"/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водичку»И.п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ноги врозь ,руки внизу.1-руки назад,2-и.п.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4.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 «Полёт </w:t>
      </w:r>
      <w:proofErr w:type="spellStart"/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птиц»И.п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ноги вместе, руки вдоль туловища.1-руки в стороны;2-присесть;3-встать;4-и.п.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5. 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«Пошевелим лапками»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.: лёжа на спине,1-поднять ноги и руки вверх, пошевелить ими;2-и.п.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6. 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«</w:t>
      </w:r>
      <w:proofErr w:type="spellStart"/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Отряхнемся»И.п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стоя , «оттряхнуть листочки с крыльев и живота»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lastRenderedPageBreak/>
        <w:t xml:space="preserve">Упражнение 7. 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«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Птичкам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весело»И.п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.: ноги вместе, руки на поясе. Прыжки (8-10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),чередуя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с ходьбой на месте.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Ходьба по дорожке здоровья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Дыхательная гимнастика «Клювики 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дышат»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: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о.с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., вдох и выдох ртом.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Пальчиковая гимнастика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«Две вороны»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«Две вороны на дубу,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Раскричались по утру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Кар- да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кар, кар -да кар,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Вот устроили базар.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(Пальцы щепоткой сжимаются и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разжимаются .Затем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пальцы широко открываются)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Психогимнастика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«Улыбка» Поднять лицо вверх, закрыть глаза и улыбнуться.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3.Заключительная часть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М/П игра «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Дрозд»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«Я дрозд и ты дрозд.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У меня хвост и у тебя хвост.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У меня клюв и у тебя клюв.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У меня гладкие и у тебя гладкие(щёки).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У меня сладкие и у тебя сладкие (губы).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Я твой друг и ты мой друг,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И мы любим друг друга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!»(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Обнимаются)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Дети стоят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парами ,произносят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слова и выполняют действия по тексту (2-3 р)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Октябрь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III-IV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Комплекс №3 «Птицы»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1.Вводная часть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Двигательные упражнения «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Птицы»(</w:t>
      </w:r>
      <w:proofErr w:type="gram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под музыкальное сопровождение)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«Летела сорока, гостей созывала. Идут на носках поднимая и опуская руки.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К дедушке дереву птиц приглашала.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Вот Аист важно шагает, Дети идут с высоким подниманием колен.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Длинные ноги поднимает.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Вот гусь в красных сапожках, Идут на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пятках ,руки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за спиной.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Надетых на ножки.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Вот журавль шагает,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Идут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на прямых ногах, руки вниз.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Ноги не сгибает.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А вот и утка идёт,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Идут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в приседе.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Утят за собой ведёт.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Вдруг откуда не возьмись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Коршун вылетает,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И все птицы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убегаю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Но вот коршун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улетает ,</w:t>
      </w:r>
      <w:proofErr w:type="gramEnd"/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Сорока вновь гостей созывает.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Бегут с ускорением и замедлением. Идут, на вдох поднимают руки, на выдох опускают.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2.Основная часть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lastRenderedPageBreak/>
        <w:t>Упражнение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1.«</w:t>
      </w:r>
      <w:proofErr w:type="gram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Совушка» 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. :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о.с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 1-руки через стороны вверх,2-и.п.(6-8раз)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«Днём я сплю, ночью летаю,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Мышей добываю»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2. «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Кукушка»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стоя на коленях, руки согнуты впереди, туловище слегка нагнуть вперёд,2-и.п.(5-6раз)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«Кто сидит на суку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И кричит «ку-ку, ку-ку»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3. «Дятел»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.: сесть прямыми ногами, руки в упоре сзади.1-наклон вперёд, руки с сомкнутыми ладонями к носкам ног,2-и.п. (5-6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)</w:t>
      </w: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 ;</w:t>
      </w:r>
      <w:proofErr w:type="gramEnd"/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4. «Птички спят в гнезде» 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.: лёжа на спине,1-обхватить колени руками,2-и.п. (5-6р.);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5. «Птички чистят пёрышки»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.: стоя, оттряхнуть с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рук ,с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живота ,с ног «листочки»;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 6. «Шустрые 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воробушки»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стоя , ноги вместе, прыжки(8-10 раз),ходьба.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Ходьба по дорожке со следами из поролона.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на диске здоровья.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Дыхательное упражнение «Клювики 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дышат»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: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о.с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.,вдох и выдох ртом.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Пальчиковая гимнастика «Птичка»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Пальчики- головка,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Крылышки-ладошки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(Ладони повёрнуты к себе, большие пальцы выпрямлены от себя и переплетены, цепляясь друг о друга</w:t>
      </w:r>
      <w:proofErr w:type="gramStart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-«</w:t>
      </w:r>
      <w:proofErr w:type="gramEnd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головка». Остальные сомкнутые пальцы- «крылья»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Птичка крылышками машет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И летит к себе в гнездо.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Птенчикам своим расскажет,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Где она нашла зерно.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(Обхватить все пальцы правой руки левой ладонью и шевелить)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Офтальмотренаж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«Филин» 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На счёт 1-4-закрыть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глаза ,на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счёт 5-6 широко раскрыть глаза.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Массаж лица «Воробей»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Сел на ветку воробей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И качается на ней.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(</w:t>
      </w: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Обеими ладонями проводят от бровей до подбородка и обратно вверх.)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Раз-2-3-4-5-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Неохота улетать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 xml:space="preserve">(Массируют виски большими пальцами правой и левой </w:t>
      </w:r>
      <w:proofErr w:type="spellStart"/>
      <w:proofErr w:type="gramStart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руки,совершая</w:t>
      </w:r>
      <w:proofErr w:type="spellEnd"/>
      <w:proofErr w:type="gramEnd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 xml:space="preserve"> вращательные движения.)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3.Заключительная часть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М/п игра «Летает, не 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летает»(</w:t>
      </w:r>
      <w:proofErr w:type="gram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Сидя на мячах- </w:t>
      </w: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хопах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Воспитатель называет предмет, животных, птиц и т.д.) если летает -руки в стороны, нет- держать вдоль туловища.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Релаксация «Реснички»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«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Реснички опускаются,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Глазки закрываются.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Мы спокойно отдыхаем,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Сном волшебным засыпаем.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lastRenderedPageBreak/>
        <w:t>Дышим легко, ровно, глубоко.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Хорошо нам отдыхать,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Но пора уже вставать.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Потянулись, улыбнулись,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И совсем уже проснулись.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(Дети лежат на спине, расслабляются под спокойную музыку. Затем встают, потягиваются и идут по залу)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Ноябрь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I-II неделя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Комплекс №4 «Прогулка в лес» (под музыкальное сопровождение)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1.Вводная часть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Ходьба по одному Ходьба на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носках ,руки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на поясе. Ходьба с высоким подниманием колен. «Маленькие ножки- большие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ножки»(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мелкий и широкий шаг).Лёгкий бег.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2.Основная часть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Упражнение1. «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Сидит </w:t>
      </w:r>
      <w:proofErr w:type="spellStart"/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белка»И.п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стоя, руки на поясе.1- наклоны головы вправо-влево, 2- — наклоны головы вперёд-назад; круговое вращение головы вправо-влево.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«Сидит белка на тележке,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Продаёт она орешки.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Лисичке- сестричке, воробью, синичке,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Мишке косолапому, заиньке усатому»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2. «Змейка» 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.: лёжа на животе, руки вверху, голова лбом касается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пола .Потянуться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руками вверх ( ш-ш-ш).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3. «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Гусеница»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встать на четвереньки. Подтянуть колени к рукам, не отрывая ног от пола, а потом переставить обе руки одновременно вперёд как можно дальше.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4. «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Зайчик»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стоя, ноги вместе, руки на поясе, прыжки (8-10 р.) ,чередуя с ходьбой на месте.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Ходьба по дорожке 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Массаж спины «Суп»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Массаж спины «Суп».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Чики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-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чики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-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чики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-ща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Вот капуста для борща.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Покрошу картошки,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Свёколки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,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моркошки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Пол головки лучку,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Да зубок чесночку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Чики-чок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,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чики-чок</w:t>
      </w:r>
      <w:proofErr w:type="spellEnd"/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И готов наш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борщичок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Дети встают друг за другом, кладут ладони на спину друг другу. Похлопывают рёбрами ладоней. Поколачивают кулачками, поглаживают ладонями.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Пальчиковая гимнастика «Капуста».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 Сделаем салат из капусты: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«Мы капусту рубим-рубим,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Мы капусту трем-трем,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Мы капусту солим-солим,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lastRenderedPageBreak/>
        <w:t>Мы капусту жмём-жмём!»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Движения прямыми ладонями вверх-вниз; потирать кулачок о кулачек. Поочерёдное поглаживание подушечек пальцев. Сжимать и разжимать кулачки.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Офтальмотренаж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(гимнастика для глаз) «Солнечный зайчик».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«Солнечный мой заинька,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Прыгни на ладошку.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Солнечный мой заинька,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Маленький как крошка.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Прыг на носик, на плечо,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Ой, как стало горячо!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Прыг на лобик и опять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На плече давай скакать.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Вот закрыли мы глаза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А солнышко играет.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Щёчки тёплыми лучами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Нежно согревает».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Дети вытягивают вперёд ладонь и ставят на неё указательный палец. Прослеживают взглядом палец, который дотрагивается до носа, плеча, лба, другого плеча. Закрывают глаза. Улыбаются. Гладят щёчки.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Дыхательная гимнастика с использованием пластиковых бутылочек с конфетти.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3.Заключительная часть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М/п игра «Где спрятан зайчик»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Релаксация «Солнышко»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« Я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на солнышке лежу,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Но на солнце не гляжу.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Глазки закрываю,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Глазки отдыхают.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Солнце гладит наши лица,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Пусть нам сон хороший снится»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(Дети ложатся на спину, закрывают глаза, звучит спокойная музыка)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Ноябрь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III-IV неделя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Комплекс № 5 «В 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Лесу»(</w:t>
      </w:r>
      <w:proofErr w:type="gram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под музыкальное сопровождение)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1.Вводная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Ходьба по одному Ходьба пятки вместе-носки врозь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.)Лёгкий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бег. «Ёлочки»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2. Основная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 1. «Деревья»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И.п.стоя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, ноги вместе, руки внизу,1-поднять руки вверх «ветки у деревьев», 2-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и.п.(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5-6 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2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.»Деревья</w:t>
      </w:r>
      <w:proofErr w:type="gram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качаются».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.: стоя, руки на поясе,1-наклон вправо(влево), 2-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 (5-6 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3. «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Ветер»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: стоя на коленях, руки вдоль туловища,1- наклон вперёд,2-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 3- наклон назад,4-и.п. (5-6 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4. «Качели-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карусели»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сидя поднять прямые ноги вверх, руки опираются об пол, повороты вокруг себя с помощью рук.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lastRenderedPageBreak/>
        <w:t>Упражнение 5. «Велосипед»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.: лёжа на спине, крутим «педали» велосипеда, со звуком (ж-ж-ж)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Дыхательное упражнение «Сдуем снег с 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одежды»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:о.с.1-вдох,2-выдох (ф-ф-ф)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Офтальмотренаж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«Метёлки» 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Моргают часто глазами не напрягая их.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Пальчкиковая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гимнастика «Солнечные лучики»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.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о.с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 руки внизу, сжаты в кулак,1-поднять руки вверх, пальцы «лучи» расставить,2-и.п.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Самомассаж: «Солнышко».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«Солнце утром рано встало,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Всех детишек приласкало.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Гладит грудку,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Гладит шейку,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Гладит носик,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Гладит лоб.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Гладит ушки,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Гладит ручки,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Загорают детки,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Вот!»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Дети стоят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гладят грудь,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гладят шею,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нос,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Проводят пальцами по лбу, ушам,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Растирают ладони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Поднимают руки вверх.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3.Заключительная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М/п игра «По ровненькой дорожке»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Реласация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«Солнышко»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(См. Комплекс №4)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Декабрь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I-II неделя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Комплекс №6 «Поросята»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1.Вводная часть. (под музыкальное сопровождение)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Дыхательное упражнение «Подышим пяточками»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1-глубокий вдох; 2-выдох носом.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Пальчиковая гимнастика 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« Постучи</w:t>
      </w:r>
      <w:proofErr w:type="gram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копытцами»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Постукивание кулачками друг о друга.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Ходьба на носках,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пятках ,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бег врассыпную.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2. Основная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1.«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Оглянемся»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.: о. с. Руки на поясе ,1-поворот головы вправо, приставить левую ладонь ко лбу, 2- и.п.,3-поворот головы влево, приставить правую ладонь ко лбу,4-и.п. (5-6р.)-Стали поросята косить траву, чтобы построить дом из соломы.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Упражнение2.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 «Косим </w:t>
      </w:r>
      <w:proofErr w:type="spellStart"/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траву»И.п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ноги врозь, руки вдоль туловища,1- взмахи руками вправо(влево), имитируя косьбу, 2-и.п.(5-6р.)-Соломенный дом готов, теперь построим дом из веток и сучьев, возьмём в руки топор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 3. «Рубим ветки»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.: ноги на ширине плеч, руки внизу в замок,1-поднять руки вверх(вдох), 2-опустить руки вниз, сказать: «ух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»,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(5-6р.)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lastRenderedPageBreak/>
        <w:t xml:space="preserve">-Дом из веток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готов ,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построим дом из кирпичей.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4 .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«Строим кирпичный дом»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.: ноги вместе , руки у груди «взяли кирпич в руки» -1-присесть , положить «кирпич»,-3-и.п.(5-6р.)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-Дома построили и поросятам захотелось порезвиться, они легли на землю и стали барахтаться в снегу.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 5. «Побарахтаемся в снегу»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.: лежа на спине, руки прямые вдоль туловища, ноги вместе прямые,-1-4 поднять руки и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ноги ,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пошевелить ими,-5-опустить, «отдохнем» (4-5р.)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 6. «Спрячемся от волка»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.: то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же ,перевернуться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на живот «спрятались»,2-и.п.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«По ровненькой дорожке» /См. Комплекс №5/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ХОДЬБА ПО ДОРОЖКЕ здоровья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Ходьба по дорожке из железных пробок.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Массаж спины «Свинки» /См. Комплекс №1/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Дыхательная гимнастика «Сдуем снег с ладоней».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Психогимнастика «Выражение удовольствия»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-Ребята, на полянке светит солнце, давайте поставим свои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« мордочки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» к солнышку, глаза закроем, мышцы тела расслабим.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Офтальмотренаж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«Поросята жмурят глазки»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Заключительная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М/п игра «Холодно- </w:t>
      </w: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жарко.Релаксация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«Тишина» /</w:t>
      </w: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См.комплекс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№1/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Декабрь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III-IV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Комплекс №7 «Все спортом занимаются»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1.Вводная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Ходьба на носках,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пятках ,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«раки», сидя на полу, бег.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2.Основная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Упражнение1. «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Оглянемся»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:стоя руки на поясе,1-поворот головы влево (вправо) 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Упражнение2. «Потянемся к 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солнышку»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стоя, руки вдоль туловища 1-поднять руки через стороны вверх,2-и.п. (5-6 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Упражнение3. «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Крокодил»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лёжа на животе, руки вдоль туловища,1-вдох,руки,ноги ,голову слегка поднять вверх,2-и.п. (5-6 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Упражнение4. «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Черепаха»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лёжа на спине раскинув руки и ноги в стороны, 1- вдох,2-выдох,свернуться в клубок, обхватить согнутые ноги руками,3-и.п.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Упражнение5.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</w:t>
      </w: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«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Бык»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стоя на четвереньках ,ноги врозь ,опора на локти, кулачки с отставленными в сторону большими пальцами прижаты к вискам. Не спеша передвигаться вперёд.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Упражнение6. «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Кузнечик»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стоя , ноги вместе ,прыжки (8-10 раз),чередуя с ходьбой.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Ходьба по дорожке из колпачков фломастеров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Дыхательная гимнастика с использованием пластиковых бутылочек с конфетти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Офтальмотренаж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«Муха».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«Громко муха зажужжала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Над слонёнком виться стала.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Муха, муха полетела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И на нос слонёнку села.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Снова муха полетела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lastRenderedPageBreak/>
        <w:t>И на ухо она села.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Муха вверх, муха вниз.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Ну, слонёнок, берегись!»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Описывать указательным пальцем круг в воздухе, прослеживая движение глазами. Дотронуться пальцем до носа, уха, резко перемещать взгляд вверх, вниз.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Пальчиковая гимнастика «Крокодил»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«Крокодил ждёт гостей,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Сжимают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пальцы в кулаки и разжимают их.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Пасть его полна гвоздей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Я спросил у крокодила: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-Здесь овца не проходила? Ребрами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ладоней(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в стороны -вместе) растирают лоб.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А злодей лежит на дне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Потирают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ладонью о ладонь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И подмигивает мне Подмигивают.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3.Заключительная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М\п игра «Все спортом занимаются» (под музыкальное сопровождение).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Дети выполняют движения в соответствии с текстом.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«Скачет лягушонок: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Ква-ква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-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ква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!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Плавает утёнок: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Кря-кря-кря!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Все вокруг стараются,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Спортом занимаются.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Быстрая птица в воздухе кружится!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Маленький бельчонок с ветки на ветку: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Скок-скок-скок.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Все вокруг стараются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Спортом занимаются.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Руки согнуты в локтях, наклоны в стороны. Сжимать и разжимать пальцы в кулак. Имитировать плавание. Махи руками, как птицы крыльями. Прыжки на двух ногах.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Релаксация «Тишина у пруда»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Тишина у пруда, не колышется вода.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Не шумите камыши, засыпают малыши.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i/>
          <w:i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Дети под спокойную музыку лежат на полу, руки и ноги расслаблены.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Январь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III-IV неделя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Комплекс№8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«Зайчики»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1.Вводная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Ходьба в колонне по одному на носках, пятках, выполняют задания по сигналу «зайцы» (прыгают на двух ногах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).Ходьба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с высоким подниманием колен. Лёгкий бег. (под музыкальное сопровождение)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2.Основная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Упражнение1. «Зайчик 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оглянулся»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:стоя, руки на поясе,1-голову повернуть вправо-влево.2-и.п.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lastRenderedPageBreak/>
        <w:t xml:space="preserve">Упражнение2. «Зайчик 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потянулся»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ноги на ширине ступни, руки опущены,1-поднять руки через стороны вверх, встать на носочки,2-и.п.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Упражнение3. «Согреем колени»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.: ноги на ширине плеч, руки на поясе,1-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наклониться,дотронуться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до колен,2-и.п.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Упражнение4. «Зайчик замёрз-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согрелся»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тоже,1-присесть,колени обхватить руками,2-и.п. (6р.)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Упражнение5 «Зайчик барахтается в снегу. </w:t>
      </w:r>
      <w:proofErr w:type="spellStart"/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 :лёжа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на спине, ноги прямые вместе, руки вдоль туловища,1-поднять ноги, двигать ногами и руками на 8 счетов.,2-и.п.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Упражнение6. «Заяц 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оттряхивается»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:встать, оттряхнуть «снег»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С ладоней, плеч, живота, колен,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ног ;повернуться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друг к другу спиной и оттряхнуть снег со спины соседа.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Ходьба по следам из поролона, прыжки по дорожке со следами из войлока.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Дыхательная гимнастика «Охотники»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Охотники скачут-цокают языком.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Собаки рычат- «р- р- р»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Собаки лают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-«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гав-гав-гав»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Волки воют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-«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у-у-у»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Пальчиковая гимнастика «</w:t>
      </w: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Зайкины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ушки»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Ушки длинные у зайца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Из кустов они торчат.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Он и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прыгает ,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и скачет,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Веселит своих зайчат.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 xml:space="preserve">Пальцы обеих рук в </w:t>
      </w:r>
      <w:proofErr w:type="gramStart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кулак ,выставить</w:t>
      </w:r>
      <w:proofErr w:type="gramEnd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 xml:space="preserve"> вверх указательный и средний пальцы шевелить ими в стороны и вперёд.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Массаж биологически активных точек «Вышел зайчик погулять»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1-2-3-4-5 вышел зайчик погулять,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Вдруг охотник выбегает –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Прямо в зайчика стреляет,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Но охотник не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попалБыстрый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зайчик убежал.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 xml:space="preserve">Приставляют ладони ко </w:t>
      </w:r>
      <w:proofErr w:type="gramStart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лбу ,пальцы</w:t>
      </w:r>
      <w:proofErr w:type="gramEnd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 xml:space="preserve"> выпрямлены и прижаты друг к другу, «козырёк» и растирают лоб .Кулачками массируют крылья носа, всей ладонью растирают уши.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Офтальмотренаж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(гимнастика для глаз) «Солнечный зайчик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».(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См. Комплекс №4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П/И «Зайка серый умывается»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(Дети выполняют движения по тексту)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3.Заключительная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Релаксация «Зайчик»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«Тише, тише, тишина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Зайке спать уже пора,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Спать мы будем на спине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Спинку выпрямим во сне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Дети лежат на спине с закрытыми глазами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Пробуждение под звук колокольчика: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«Громко-громко, мой колокольчик позвени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Всех мальчишек и девчонок разбуди.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lastRenderedPageBreak/>
        <w:t xml:space="preserve">Дети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встали ,потянулись</w:t>
      </w:r>
      <w:proofErr w:type="gramEnd"/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И зайчишке улыбнулись.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 зайкой попрощаемся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И в группу отправимся»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i/>
          <w:i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Ходьба друг за другом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Февраль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I-II неделя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Комплекс №9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«В гостях у крокодила»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1.Вводная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Ходьба с выполнением заданий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«В гости к крокодилу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Идём мы по дорожкам,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Идём мы по дорожкам,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Сменяя часто ножки.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Поскоками, поскоками,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А потом как аист встали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Тут лягушка –квакушка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«Ква-ква- </w:t>
      </w:r>
      <w:proofErr w:type="spellStart"/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ква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»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-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Кричит подружкам.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Зайка прыгает «скок-скок-скок»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На весёлый, на лужок.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2.Основная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Игровые упражнение с элементами гимнастики «Крокодил»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«Раз- нагнулись,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Два- нагнулись,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До носочков дотянулись.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Стоя наклоны вперёд (5-6р.</w:t>
      </w:r>
      <w:proofErr w:type="gramStart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),дотянуться</w:t>
      </w:r>
      <w:proofErr w:type="gramEnd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 xml:space="preserve"> до носков(3-4р.)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Крокодил на дне лежал,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Вдруг он голову поднял.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Лежат на животе руки в «замке» за головой, поднять верхнюю часть туловища.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Вправо, влево повернулся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Пола он рукой коснулся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Стоя на коленях. Поворачиваются назад и дотрагиваются рукой пола в каждую сторону(5-6р.)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Наклонялся вправо- влево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Мышцы развивал умело.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gramStart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Сидят ,ноги</w:t>
      </w:r>
      <w:proofErr w:type="gramEnd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 xml:space="preserve"> врозь .Наклоняются к правой(левой )</w:t>
      </w:r>
      <w:proofErr w:type="spellStart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ноге,,касаясь</w:t>
      </w:r>
      <w:proofErr w:type="spellEnd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 xml:space="preserve"> руками носков ног.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Крокодильчик потянулся,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 потом опять нагнулся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gramStart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Сидят ,ноги</w:t>
      </w:r>
      <w:proofErr w:type="gramEnd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 xml:space="preserve"> врозь .На вдох поднимают руки вверх ,на выдох опускают Наклоняются вперёд ,расслабляют мышцы., касаясь руками носков ног.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Пальчиковая гимнастика «Крокодил» (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См. Комплекс №7)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lastRenderedPageBreak/>
        <w:t>Массаж биологически активных зон «</w:t>
      </w: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Неболейка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«Чтобы горло не болело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Гладят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ладонями шею сверху вниз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Мы его погладим смело.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Чтоб не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кашлять ,не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чихать, Кулачками растирают крылья носа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Нос начнём мы растирать.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Лоб мы тоже разотрём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Растирают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ладонями «козырьками» лоб,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Ладошку держим козырьком движениями в стороны- вместе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«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Вилку» пальчиками сделай,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Раздвигают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указат. и средние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Массируй ушки ты умело. Пальцы и растирают точки перед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и за ушами.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Знаем, знаем да-да-да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Нам простуда не страшна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Потирают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ладони друг о друга.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Офтальмотренаж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«Филин» 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На счёт 1-4-закрыть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глаза ,на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счёт 5-6 широко раскрыть глаза.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3.Заключительная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М/п игра «Все спортом 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занимаются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»(</w:t>
      </w:r>
      <w:proofErr w:type="spellStart"/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См.Комплекс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№7)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Релаксация»Тишина</w:t>
      </w:r>
      <w:proofErr w:type="spellEnd"/>
      <w:proofErr w:type="gram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у пруда»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(см.Комплекс№7)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Февраль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III-IV неделя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Комплекс №10 «Солнышко»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1.Вводная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Ходьба по одному на носках,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пятках .Ходьба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с высоким подниманием колен .Лёгкий бег.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2.Основная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Упражнение1 «Потянемся к 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солнышку»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:о .с., руки внизу,1-руки вверх,2-и.п. (5-6р.)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Упражнение2. «Спрячем 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лучики»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: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о.с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Руки с верёвочкой внизу,1-поднять верёвочку вверх,2-за голову,3-вверх,4-и.п (5-6р.)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Упражнение3. «Покажем лучики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».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.: ноги на ширине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плеч ,ноги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внизу,1-наклон вперёд, руки с веревкой вперед,2-и.п.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Упражнение4. «Положим 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лучики»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о .с. ,верёвка у груди,1-присесть,положить верёвку,2-встать,руки на пояс,3-сесть,взять верёвку,4-и.п. (5-6р.)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Упражнение5. «Нам 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весело»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ноги вместе, руки на поясе, веревка на полу,8-10 прыжков на месте, чередуя с ходьбой.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Ходьба по дорожке из пластмассовых пробок.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на диске здоровья.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Дыхательная гимнастика «Подышим свежим воздухом»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Пальчиковая 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гимнастика«</w:t>
      </w:r>
      <w:proofErr w:type="gram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Умывалочка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Надо, надо нам умыться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Где тут чистая водица?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Кран откроем ш-ш-ш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Руки моем ш-ш-ш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Щёчки, шейку мы потрём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И водичкой обольём.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lastRenderedPageBreak/>
        <w:t>Хлопают в ладоши, показывают руки то вверх ладонями, то тыльной стороной. Делают вращательные движения кистями. Растирают ладони друг о друга. Энергично поглаживают щеки, шею, движениями сверху вниз. Мягко поглаживают ладонями лицо от лба к подбородку.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Самомассаж: «Солнышко».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«Солнце утром рано встало,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Всех детишек приласкало.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Гладит грудку,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Гладит шейку,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Гладит носик,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Гладит лоб.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Гладит ушки,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Гладит ручки,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Загорают детки,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Вот!»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Дети стоят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гладят грудь,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гладят шею, нос,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Проводят пальцами по лбу, ушам,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Растирают ладони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Поднимают руки вверх.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Офтальмотренаж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(гимнастика для глаз) «Солнечный зайчик». </w:t>
      </w: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См.Комплекс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№4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3.Заключительная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М/п игра «Холодно-жарко»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Релаксация «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Сосулька»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: стоя прямо, руки в замок над головой 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Напрячь мышцы тела, рук, лица (ледяная сосулька)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Выглянуло солнце, сосулька стала таять.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 xml:space="preserve">Разъединить </w:t>
      </w:r>
      <w:proofErr w:type="gramStart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руки ,расслабить</w:t>
      </w:r>
      <w:proofErr w:type="gramEnd"/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 xml:space="preserve"> мышцы.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i/>
          <w:i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Медленно опускать руки вниз, присесть, расслабляя мышцы спины, лица, ног.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Март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I-II неделя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Комплекс №11 «Гуси»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Вводная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«Гуси ходят все гуськом- идут на пятках, руки за спину.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Индюшата-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индюшком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- идут на носках, руки на поясе.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Лягушата-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лягушком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- идут с разведением носков в стороны, руки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-«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лягушачьи лапки»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Поросята-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пороськом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- идут носки вместе, пятки врозь, голова наклонена вперёд, руки за спину.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Я люблю ходить гуськом по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тропиночке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с дружком –идут мелким шагом.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Только сам хожу я чаще всё в припрыжку и бегом- прыгают, затем бегут.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2.Основная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Игровые упражнение с элементами гимнастики «Утята»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На пруду идёт урок: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Наклоны вперёд с отведением рук назад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lastRenderedPageBreak/>
        <w:t>Раз-нырок, два –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нырок .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-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.: стоят на коленях ,с опорой на ладони.1-приседают на пятки. не отрывая ладони от пола,2-и.п.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Не видать в воде утят,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Только хвостики торчат,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Потянулись наши утки,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Показали свои грудки-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.: лежа на животе, согнув руки в локтях.1-поднять верхнюю часть туловища, опираясь руками о пол,2-и.п.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Утки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плавают ,резвятся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И утята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веселятся.-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.: лежа на животе, руки под грудью.1-поднимают верхнюю часть туловища, 2-выполняют круговые движения руками,3-и.п.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Утки крылья расправляли,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Утки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прыгали ,скакали</w:t>
      </w:r>
      <w:proofErr w:type="gramEnd"/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-</w:t>
      </w:r>
      <w:proofErr w:type="spellStart"/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 :стоя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, руки внизу,1-8-машут руками и прыгают,9-17-ходьба.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Игровое упражнение на большом гимнастическом мяче (БГМ) «Едет гусь на палочке»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На координацию 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.: сидя на мяче, руки на поясе.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Чики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–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чики-чикалочки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! Вибрация на мяче в исходном положении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 ритм слогов с подниманием плеч.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Едет гусь на палочке, Поочередное выставление ног на пятку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Уточка на дудочке,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с одновременным рук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вперед.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Петушок на будочке, Ноги вместе, ноги врозь, руки одновременно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Зайчик на тачке, в стороны, затем на пояс.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Мальчик на собачке. Постучать стопами по полу, одновременно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Хлопая себя по бедрам.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Ходьба по дорожке со следами из поролона.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Дыхательное упражнение «Гуси шипят»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> Произносят звук (ш-ш-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ш)-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тихо-громко.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Пальчиковая гимнастика «Гусь»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Гусь стоит и всё гогочет,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Ущипнуть тебя он хочет.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Все пальцы прижаты друг к другу, указательный опирается на большой.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Офтальмотренаж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«Филин» </w:t>
      </w: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На счёт 1-4-закрыть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глаза ,на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счёт 5-6 широко раскрыть глаза.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3.Заключительная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М\п игра «Все спортом занимаются».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Дети выполняют движения в соответствии с текстом.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«Скачет лягушонок: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Ква-ква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-</w:t>
      </w:r>
      <w:proofErr w:type="spell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ква</w:t>
      </w:r>
      <w:proofErr w:type="spellEnd"/>
      <w:r w:rsidRPr="00DE1718">
        <w:rPr>
          <w:rFonts w:ascii="Georgia" w:hAnsi="Georgia"/>
          <w:color w:val="000000"/>
          <w:sz w:val="20"/>
          <w:szCs w:val="20"/>
          <w:lang w:eastAsia="ru-RU"/>
        </w:rPr>
        <w:t>!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Плавает утёнок: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Кря-кря-кря!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Все вокруг стараются,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Спортом занимаются.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Быстрая птица в воздухе кружится!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Маленький бельчонок с ветки на ветку: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Скок-скок-скок.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Все вокруг стараются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lastRenderedPageBreak/>
        <w:t>Спортом занимаются.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i/>
          <w:iCs/>
          <w:color w:val="000000"/>
          <w:sz w:val="20"/>
          <w:szCs w:val="20"/>
          <w:lang w:eastAsia="ru-RU"/>
        </w:rPr>
        <w:t>Руки согнуты в локтях, наклоны в стороны. Сжимать и разжимать пальцы в кулак. Имитировать плавание. Махи руками, как птицы крыльями. Прыжки на двух ногах.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Пальчиковая гимнастика «Крокодил»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«Крокодил ждёт гостей,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Сжимают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пальцы в кулаки и разжимают их.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Пасть его полна гвоздей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Я спросил у крокодила: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-Здесь овца не проходила? Ребрами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ладоней(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>в стороны -вместе) растирают лоб.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А злодей лежит на дне </w:t>
      </w:r>
      <w:proofErr w:type="gramStart"/>
      <w:r w:rsidRPr="00DE1718">
        <w:rPr>
          <w:rFonts w:ascii="Georgia" w:hAnsi="Georgia"/>
          <w:color w:val="000000"/>
          <w:sz w:val="20"/>
          <w:szCs w:val="20"/>
          <w:lang w:eastAsia="ru-RU"/>
        </w:rPr>
        <w:t>Потирают</w:t>
      </w:r>
      <w:proofErr w:type="gramEnd"/>
      <w:r w:rsidRPr="00DE1718">
        <w:rPr>
          <w:rFonts w:ascii="Georgia" w:hAnsi="Georgia"/>
          <w:color w:val="000000"/>
          <w:sz w:val="20"/>
          <w:szCs w:val="20"/>
          <w:lang w:eastAsia="ru-RU"/>
        </w:rPr>
        <w:t xml:space="preserve"> ладонью о ладонь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color w:val="000000"/>
          <w:sz w:val="20"/>
          <w:szCs w:val="20"/>
          <w:lang w:eastAsia="ru-RU"/>
        </w:rPr>
        <w:t>И подмигивает мне Подмигивают.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Релаксация «Тишина у пруда»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Тишина у пруда, не колышется вода.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Не шумите камыши, засыпают малыши.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i/>
          <w:i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i/>
          <w:iCs/>
          <w:color w:val="000000"/>
          <w:sz w:val="20"/>
          <w:szCs w:val="20"/>
          <w:lang w:eastAsia="ru-RU"/>
        </w:rPr>
        <w:t>Дети под спокойную музыку лежат на полу, руки и ноги расслаблены.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Март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III -</w:t>
      </w: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IVнеделя</w:t>
      </w:r>
      <w:proofErr w:type="spellEnd"/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Комплекс №12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1.Вводная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Ходьба по одному на носках, 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пятках .Ходьба</w:t>
      </w:r>
      <w:proofErr w:type="gram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с высоким подниманием колен , «маленькие ножки- большие» .Лёгкий бег.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2.Основная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Упражнение1. «Руки вверх с </w:t>
      </w: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отставлением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ноги 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назад»И.п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: о .с., руки внизу.1-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поднять руки вверх, отставить правую- левую ногу назад на носок2-и.п.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Упражнение2. 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« Ах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, ладошки, вы, ладошки!»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-</w:t>
      </w:r>
      <w:r w:rsidRPr="00DE1718">
        <w:rPr>
          <w:rFonts w:ascii="Georgia" w:hAnsi="Georgia"/>
          <w:bCs/>
          <w:i/>
          <w:iCs/>
          <w:color w:val="000000"/>
          <w:sz w:val="20"/>
          <w:szCs w:val="20"/>
          <w:lang w:eastAsia="ru-RU"/>
        </w:rPr>
        <w:t>Хотите иметь красивую осанку?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i/>
          <w:iCs/>
          <w:color w:val="000000"/>
          <w:sz w:val="20"/>
          <w:szCs w:val="20"/>
          <w:lang w:eastAsia="ru-RU"/>
        </w:rPr>
        <w:t xml:space="preserve">Тогда встаньте прямо </w:t>
      </w:r>
      <w:proofErr w:type="gramStart"/>
      <w:r w:rsidRPr="00DE1718">
        <w:rPr>
          <w:rFonts w:ascii="Georgia" w:hAnsi="Georgia"/>
          <w:bCs/>
          <w:i/>
          <w:iCs/>
          <w:color w:val="000000"/>
          <w:sz w:val="20"/>
          <w:szCs w:val="20"/>
          <w:lang w:eastAsia="ru-RU"/>
        </w:rPr>
        <w:t>и ,</w:t>
      </w:r>
      <w:proofErr w:type="gramEnd"/>
      <w:r w:rsidRPr="00DE1718">
        <w:rPr>
          <w:rFonts w:ascii="Georgia" w:hAnsi="Georgia"/>
          <w:bCs/>
          <w:i/>
          <w:iCs/>
          <w:color w:val="000000"/>
          <w:sz w:val="20"/>
          <w:szCs w:val="20"/>
          <w:lang w:eastAsia="ru-RU"/>
        </w:rPr>
        <w:t xml:space="preserve"> заведя руки за спину, соедините . Затем, вывернув сложенные руки пальцами вверх, расположите кисти так, чтобы мизинцы по всей длине касались позвоночника.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i/>
          <w:iCs/>
          <w:color w:val="000000"/>
          <w:sz w:val="20"/>
          <w:szCs w:val="20"/>
          <w:lang w:eastAsia="ru-RU"/>
        </w:rPr>
        <w:t xml:space="preserve">Локти нужно приподнять, спину выпрямить, плечи отвести назад. Удерживать эту позу и </w:t>
      </w:r>
      <w:proofErr w:type="gramStart"/>
      <w:r w:rsidRPr="00DE1718">
        <w:rPr>
          <w:rFonts w:ascii="Georgia" w:hAnsi="Georgia"/>
          <w:bCs/>
          <w:i/>
          <w:iCs/>
          <w:color w:val="000000"/>
          <w:sz w:val="20"/>
          <w:szCs w:val="20"/>
          <w:lang w:eastAsia="ru-RU"/>
        </w:rPr>
        <w:t>произносить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 :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« Ах, ладошки, вы, ладошки! За спиною спрячем вас! Это нужно для осанки, это точно! Без прикрас!» Опустить руки вниз, встряхнуть кистями рук.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i/>
          <w:iCs/>
          <w:color w:val="000000"/>
          <w:sz w:val="20"/>
          <w:szCs w:val="20"/>
          <w:lang w:eastAsia="ru-RU"/>
        </w:rPr>
        <w:t>/Упражнение для осанки/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Упражнение3. «Цапля»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Когда цапля ночью спит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На одной ноге стоит.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Не хотите ли узнать: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Трудно ль цапле так стоять?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А для этого нам дружно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Сделать позу эту нужно.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i/>
          <w:iCs/>
          <w:color w:val="000000"/>
          <w:sz w:val="20"/>
          <w:szCs w:val="20"/>
          <w:lang w:eastAsia="ru-RU"/>
        </w:rPr>
        <w:t>-Стоя на правой ноге, согните левую ногу в колене, руки чуть в стороны, и постойте так немножко. А потом на левой ноге.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Упражнение4. «Стойкий оловянный солдатик»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lastRenderedPageBreak/>
        <w:t>-Плывет по реке лодочка, а в ней оловянный солдатик. Вдруг подул резкий ветер и началась качка. Но ничего не страшно отважному солдатику. </w:t>
      </w:r>
      <w:r w:rsidRPr="00DE1718">
        <w:rPr>
          <w:rFonts w:ascii="Georgia" w:hAnsi="Georgia"/>
          <w:b/>
          <w:bCs/>
          <w:i/>
          <w:iCs/>
          <w:color w:val="000000"/>
          <w:sz w:val="20"/>
          <w:szCs w:val="20"/>
          <w:lang w:eastAsia="ru-RU"/>
        </w:rPr>
        <w:t>Хотите стать таким же стойким и сильным, как оловянный солдатик?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i/>
          <w:iCs/>
          <w:color w:val="000000"/>
          <w:sz w:val="20"/>
          <w:szCs w:val="20"/>
          <w:lang w:eastAsia="ru-RU"/>
        </w:rPr>
        <w:t>Для этого встаньте на колени, руки плотно прижмите к туловищу.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i/>
          <w:iCs/>
          <w:color w:val="000000"/>
          <w:sz w:val="20"/>
          <w:szCs w:val="20"/>
          <w:lang w:eastAsia="ru-RU"/>
        </w:rPr>
        <w:t>Дует сильный ветер. Наклонитесь назад, как можно ниже, держите спину прямо, а потом выпрямитесь. Повторить 3 раза.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i/>
          <w:iCs/>
          <w:color w:val="000000"/>
          <w:sz w:val="20"/>
          <w:szCs w:val="20"/>
          <w:lang w:eastAsia="ru-RU"/>
        </w:rPr>
        <w:t xml:space="preserve">/Для мышц спины, живота, </w:t>
      </w:r>
      <w:proofErr w:type="gramStart"/>
      <w:r w:rsidRPr="00DE1718">
        <w:rPr>
          <w:rFonts w:ascii="Georgia" w:hAnsi="Georgia"/>
          <w:b/>
          <w:bCs/>
          <w:i/>
          <w:iCs/>
          <w:color w:val="000000"/>
          <w:sz w:val="20"/>
          <w:szCs w:val="20"/>
          <w:lang w:eastAsia="ru-RU"/>
        </w:rPr>
        <w:t>ног./</w:t>
      </w:r>
      <w:proofErr w:type="gramEnd"/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 «Карусель»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Сядьте на пол, поднимите прямые ноги вверх. Опираясь руками о пол начинайте поворачиваться вокруг себя с помощью рук. Закружилась карусель!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/Для мышц 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ног ,</w:t>
      </w:r>
      <w:proofErr w:type="gram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рук, живота/.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Игровое упражнение на большом гимнастическом мяче (БГМ) «Солдатик стойкий»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На равновесие. </w:t>
      </w: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.: стоя, мяч на полу перед собой.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На одной ноге постой-ка, Руки на пояс, постоять на правой ноге,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левая нога стопой на мяче.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Будто ты солдатик стойкий. Отвести руки в стороны.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Ну, смелее ножку 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подними ,</w:t>
      </w:r>
      <w:proofErr w:type="gramEnd"/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Да гляди- не упади.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А сейчас постой на левой, Руки на поясе, постоять на левой ноге,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Правая нога стопой на мяче.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Если ты солдатик смелый.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Ну, смелее подними,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Да гляди — не упади. Отвести руки в стороны.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Ходьба по дорожке со следами из пуговиц.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Дыхательная гимнастика с использованием пластиковых бутылочек с конфетти.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Офтальмотренаж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«Метёлки» Моргают часто глазами не напрягая их.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Пальчиковая гимнастика «Дружба»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Дружат в нашей группе 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Сжимают</w:t>
      </w:r>
      <w:proofErr w:type="gram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и разжимают пальцы.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Девочки и мальчики.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Мы с тобой подружим Пальцы одновременно касаются друг друга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Маленькие пальчики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1-2-3-4-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5,начинай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считать опять. Соединяют пальцы рук, сначала мизинцы,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затем средние и т.д.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Массаж биологически активных зон «</w:t>
      </w: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Неболейка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» См. Комплекс №9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3.Заключительная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М\п игра «Гимнастика».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i/>
          <w:iCs/>
          <w:color w:val="000000"/>
          <w:sz w:val="20"/>
          <w:szCs w:val="20"/>
          <w:lang w:eastAsia="ru-RU"/>
        </w:rPr>
        <w:t>Дети стоят в кругу. Воспитатель медленно читает стихотворение, дети выполняют упражнения в соответствии с текстом: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«Мы топаем ногами,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Мы хлопаем руками,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Киваем головой.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Мы руки поднимаем,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Мы руки опускаем,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lastRenderedPageBreak/>
        <w:t>Мы за руки берёмся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И бегаем бегом».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Релаксация «</w:t>
      </w:r>
      <w:proofErr w:type="spellStart"/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Тишина»См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Комплекс №1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Апрель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I-II неделя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Комплекс №13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1.Вводная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Ходьба на носках, приставным шагом, руки на поясе. Подскоки, боковой 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голоп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 Лёгкий бег.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2.Основная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Упражнение1. 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«Тёплый </w:t>
      </w:r>
      <w:proofErr w:type="spellStart"/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дождь»И.п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: о. с. руки за спиной,1-вынести вперёд правую -левую руку, ладонью вверх,2-и.п. (5-6р.)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Упражнение2. «Радуга» 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.: наги на ширине плеч, руки в стороны, ладонями вверх,1-наклон туловища вправо-влево, левую- правую руку поднять через сторону и опустить ладонью на ладонь,2-и.п. (6р.)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Упражнение3. 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Послушаем кузнечика» 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.: сидя на полу, ноги в стороны прямые, руки на поясе.1-наклониться к правой -левой ноге ,2-и.п.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 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4.«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Жуки шевелят лапками» 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.: лежа на спине, руки прямые вдоль туловища, ноги вместе прямые,-1-4 поднять руки и ноги , пошевелить ими,-5-опустить, «отдохнем» (4-5р.)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5. «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Кузнечики» 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.: ноги вместе, руки на поясе, 8-10 прыжков на месте, чередуя с ходьбой.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Ходьба по дорожке из железных пробок.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Дыхательная гимнастика «Дуем на одуванчик» (вдох носом, выдох ртом)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Офтальмотренаж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(гимнастика для глаз) «Солнечный зайчик». См. Комплекс №4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Пальчиковая гимнастика «Солнечные лучики» </w:t>
      </w: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.: стоя, руки внизу .1-поднять руки вверх, расставить пальцы «лучи»,2-и.п.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Самомассаж: «Солнышко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».(</w:t>
      </w:r>
      <w:proofErr w:type="gram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См. Комплекс №4)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3.Заключительная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М/П игра Деревья и 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птицы.(</w:t>
      </w:r>
      <w:proofErr w:type="spellStart"/>
      <w:proofErr w:type="gram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См.Комплекс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№1)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Релаксация «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Солнышко»(</w:t>
      </w:r>
      <w:proofErr w:type="gram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См. Комплекс№4)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Ходьба друг за другом.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Апрель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III -</w:t>
      </w: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IVнеделя</w:t>
      </w:r>
      <w:proofErr w:type="spellEnd"/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Комплекс №14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1.Вводная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Ходьба друг за другом на носках, с высоким подниманием колен. Бег врассыпную.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2. Основная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Упражнение1. «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Котята </w:t>
      </w:r>
      <w:proofErr w:type="spellStart"/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проснулись»И.п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: стоя ,ноги вместе, руки на поясе,1-поднять руки вверх,2-и.п. (5-6р.)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Упражнение2.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« Котик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лапки 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показал»И.п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 о с. руки за спиной .1-вытянуть руки вперёд,2-и.п.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Упражнение3. «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Добрая </w:t>
      </w:r>
      <w:proofErr w:type="spellStart"/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кошка»И.п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: тоя на коленях и ладонях,1-поднять голову вверх, спину прогнуть,2-и.п</w:t>
      </w: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lastRenderedPageBreak/>
        <w:t xml:space="preserve">Упражнение4. 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«Сердитая </w:t>
      </w:r>
      <w:proofErr w:type="spellStart"/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кошка»И.п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: то же,1-голову опустить, спину прогнуть вверх,2-и.п.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Упражнение5. «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Весёлый котик» 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.: 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стоя ,руки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на поясе,8-10 прыжков, чередуя с ходьбой на месте</w:t>
      </w: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Ходьба по дорожке из пластмассовых пробок.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Пальчиковая гимнастика «Кошка»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«У кошки ушки на макушке,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Чтобы лучше слышали кошки мышек в их норушке»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i/>
          <w:iCs/>
          <w:color w:val="000000"/>
          <w:sz w:val="20"/>
          <w:szCs w:val="20"/>
          <w:lang w:eastAsia="ru-RU"/>
        </w:rPr>
        <w:t>Средний и безымянный пальцы упираются в большой, указательный и мизинец подняты вверх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Массаж спины «Суп» (См. Комплекс №4)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Офтальмотренаж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«Котята жмурят глазки»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3.Заключительная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«По ровненькой дорожке» / сидя на мяче хопе/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По ровненькой дорожке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Шагают наши ножки,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Шагают наши ножки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По пням, по кочкам.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По камушкам, по камушкам,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В ямку –бух!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Релаксация «Все умеют играть»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«Все умеют играть, прыгать, бегать и скакать.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Но не все ещё умеют расслабляться, отдыхать.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Есть у нас игра такая, очень 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лёгкая ,простая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Замедляются движенья, исчезает напряженье.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И становится понятно, расслабление приятно.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i/>
          <w:i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i/>
          <w:iCs/>
          <w:color w:val="000000"/>
          <w:sz w:val="20"/>
          <w:szCs w:val="20"/>
          <w:lang w:eastAsia="ru-RU"/>
        </w:rPr>
        <w:t>Дети ложатся на пол с закрытыми глазами, слушая медленную музыку.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Май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I-II неделя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Комплекс №15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1.Вводная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Ходьба на носках, руки на поясе. Ходьба со сменой движения по сигналу. Лёгкий бег.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2.Основная часть.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Упражнение1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 «Растения оживают» 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.: 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о.с.руки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внизу, голова опущена,1-поднять голову и руки вверх,2-и.п.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</w:t>
      </w:r>
      <w:proofErr w:type="gram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2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.«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Цветы поворачивают бутоны к 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солнцу»И.п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 то же,1-поднимают руки вверх, наклоняются вправо –влево, делают кистями движения «фонарики» 2-и.п.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3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 «Жуки шевелят лапками» 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.: лёжа на спине,1-8-болтать в воздухе ногами и руками.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 4. 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«Гусеница переворачивается» 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.: лёжа на спине, ноги и руки прямые,1-2 – перевернутся на живот, 3-4 – </w:t>
      </w:r>
      <w:proofErr w:type="spellStart"/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и.п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..</w:t>
      </w:r>
      <w:proofErr w:type="gramEnd"/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Упражнение5. 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«Ползёт паучок» Сесть и ползти вперёд, опираясь на ступни и ладони, приподнять таз.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Упражнение 6 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«Прыгает кузнечик» 8-10 прыжков, чередуя с ходьбой.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Упражнение на диске здоровья.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Дыхательная гимнастика с использованием пластиковых бутылочек с конфетти.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Дыхательная гимнастика «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Понюхаем цветок»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lastRenderedPageBreak/>
        <w:t xml:space="preserve">«Массаж биологически активных зон 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«Что делать после дождика»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«Что делать после дождика 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Гладить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пальцами шею сверху вниз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По лужицам скакать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Что делать после дождика? Раздвинуть указательные и средние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пальцы, кладут их перед и за ушами,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с силой растирают кожу.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Кораблики пускать Сжав руки в кулаки, возвышениями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Больших пальцев растирать крылья носа.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Что делать после дождика? Кладут три пальца на середине лба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И массируют.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На радуге кататься 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Проводят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пальцами рук по бровям.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Что делать после дождика? Энергично растирают ладони.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Да просто улыбаться 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Протягивают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руки вперёд и улыбаются</w:t>
      </w: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Пальчиковая гимнастика 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«Цветок»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«Вырос высокий цветок на поляне Руки в вертикальном положении,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ладони друг к другу, развести пальцы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и слегка округлить их.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Утром весенним раскрыл лепестки, 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Развести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пальцы рук.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Всем лепесткам красоту и питанье Ритмичные движения пальцами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Вместе- врозь.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Дружно дают под землёй корешки. Ладони опустить вниз и тыльной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стороной прижать др. к другу,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пальцы развести.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Офтальмотренаж</w:t>
      </w:r>
      <w:proofErr w:type="spellEnd"/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 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«Муха». (См. Комплекс №1)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3.Заключительная часть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М\п игра «Деревья и птицы».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Дети выполняют движения в соответствии с текстом. Воспитатель произносит текст.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«Руки подняли и помахали –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Это деревья в лесу.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Локти согнули, кисти встряхнули –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Ветер сбивает росу.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Плавно руками помашем –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Это птички летят.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Как они сядут покажем: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Крылья сложили назад».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 xml:space="preserve">Релаксация </w:t>
      </w: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«Паучок»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«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Пау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-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пау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-паучок,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Паутиновый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жучок,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7 ночей не спал,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Сон про лето ткал.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Сон про солнышко- 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колоколнышко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И про дождь грибной,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И про нас с тобой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i/>
          <w:iCs/>
          <w:color w:val="000000"/>
          <w:sz w:val="20"/>
          <w:szCs w:val="20"/>
          <w:lang w:eastAsia="ru-RU"/>
        </w:rPr>
        <w:lastRenderedPageBreak/>
        <w:t>Дети лежат на полу, закрывают глаза, слушают спокойною музыку. Ходьба.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/>
          <w:bCs/>
          <w:color w:val="000000"/>
          <w:sz w:val="20"/>
          <w:szCs w:val="20"/>
          <w:lang w:eastAsia="ru-RU"/>
        </w:rPr>
        <w:t>Литература: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1.Александрова 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Е.Ю.Оздоровительная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работа в ДОУ по программе «Остров здоровья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».-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Волгоград: Учитель,2007.-151с.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2.Гаврилушкина О.П., Соколова Н.Д. Программа для специальных дошкольных учреждений. Воспитание и обучение умственно отсталых детей дошкольного 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возраста.-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М.: Просвещение,1991.-с.15-41.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3.Картушина 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М.Ю.Быть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здоровыми 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хотим.-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М.:ТЦ Сфера,2004.-384с.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4.Потапчук А.А. 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Овчинникова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Т.С..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Двигательный 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игротренинг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для 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дошкольников.-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Спб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.: Издательство «Речь»,2002.176с.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5. 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Страковская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А.н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. Подвижные игры в терапии больных и ослабленных 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детей.-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М.:Медицина,1987.-240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6.Стрельникова А.Н. Дыхательная 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гимнастика.М:Метафора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,2002.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7. Утробина К.К. Занимательная физкультура в детском саду для детей 3-4 лет,5-7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лет.-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М.:Издательство ГНОМ и Д,2003.-104с.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8.Цвынтарный 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В.В.Играем</w:t>
      </w:r>
      <w:proofErr w:type="spell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пальчиками и развиваем </w:t>
      </w:r>
      <w:proofErr w:type="gram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речь.-</w:t>
      </w:r>
      <w:proofErr w:type="gramEnd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 СПб.: Лань,1996.-32с.</w:t>
      </w:r>
    </w:p>
    <w:p w:rsidR="004F758D" w:rsidRPr="00DE1718" w:rsidRDefault="004F758D" w:rsidP="00DE1718">
      <w:pPr>
        <w:shd w:val="clear" w:color="auto" w:fill="F9FCFD"/>
        <w:spacing w:after="0" w:line="360" w:lineRule="auto"/>
        <w:rPr>
          <w:rFonts w:ascii="Georgia" w:hAnsi="Georgia"/>
          <w:bCs/>
          <w:color w:val="000000"/>
          <w:sz w:val="20"/>
          <w:szCs w:val="20"/>
          <w:lang w:eastAsia="ru-RU"/>
        </w:rPr>
      </w:pPr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 xml:space="preserve">9.Чистякова М.И. </w:t>
      </w:r>
      <w:proofErr w:type="spellStart"/>
      <w:r w:rsidRPr="00DE1718">
        <w:rPr>
          <w:rFonts w:ascii="Georgia" w:hAnsi="Georgia"/>
          <w:bCs/>
          <w:color w:val="000000"/>
          <w:sz w:val="20"/>
          <w:szCs w:val="20"/>
          <w:lang w:eastAsia="ru-RU"/>
        </w:rPr>
        <w:t>Психогимнастик</w:t>
      </w:r>
      <w:proofErr w:type="spellEnd"/>
    </w:p>
    <w:p w:rsidR="004F758D" w:rsidRDefault="004F758D">
      <w:bookmarkStart w:id="1" w:name="_GoBack"/>
      <w:bookmarkEnd w:id="1"/>
    </w:p>
    <w:sectPr w:rsidR="004F758D" w:rsidSect="001C0989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920"/>
    <w:rsid w:val="001A6218"/>
    <w:rsid w:val="001C0989"/>
    <w:rsid w:val="002E4385"/>
    <w:rsid w:val="00361819"/>
    <w:rsid w:val="00466C53"/>
    <w:rsid w:val="004F758D"/>
    <w:rsid w:val="00571498"/>
    <w:rsid w:val="005B65BB"/>
    <w:rsid w:val="005F1067"/>
    <w:rsid w:val="006B1DB2"/>
    <w:rsid w:val="00715400"/>
    <w:rsid w:val="0095621A"/>
    <w:rsid w:val="00965578"/>
    <w:rsid w:val="00BD2040"/>
    <w:rsid w:val="00BF2655"/>
    <w:rsid w:val="00D20920"/>
    <w:rsid w:val="00D4536E"/>
    <w:rsid w:val="00D749F6"/>
    <w:rsid w:val="00DA04ED"/>
    <w:rsid w:val="00DE1718"/>
    <w:rsid w:val="00E263E8"/>
    <w:rsid w:val="00E73198"/>
    <w:rsid w:val="00F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B4BBBC03-4037-447C-9DEE-DA8842F6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DB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F1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106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99"/>
    <w:qFormat/>
    <w:rsid w:val="006B1DB2"/>
    <w:rPr>
      <w:rFonts w:cs="Times New Roman"/>
      <w:b/>
      <w:bCs/>
    </w:rPr>
  </w:style>
  <w:style w:type="character" w:styleId="a4">
    <w:name w:val="Emphasis"/>
    <w:uiPriority w:val="99"/>
    <w:qFormat/>
    <w:rsid w:val="006B1DB2"/>
    <w:rPr>
      <w:rFonts w:cs="Times New Roman"/>
      <w:i/>
      <w:iCs/>
    </w:rPr>
  </w:style>
  <w:style w:type="character" w:styleId="a5">
    <w:name w:val="Hyperlink"/>
    <w:uiPriority w:val="99"/>
    <w:semiHidden/>
    <w:rsid w:val="005F1067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5F1067"/>
    <w:rPr>
      <w:rFonts w:cs="Times New Roman"/>
      <w:color w:val="800080"/>
      <w:u w:val="single"/>
    </w:rPr>
  </w:style>
  <w:style w:type="paragraph" w:customStyle="1" w:styleId="post-meta">
    <w:name w:val="post-meta"/>
    <w:basedOn w:val="a"/>
    <w:uiPriority w:val="99"/>
    <w:rsid w:val="005F1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">
    <w:name w:val="post-author"/>
    <w:uiPriority w:val="99"/>
    <w:rsid w:val="005F1067"/>
    <w:rPr>
      <w:rFonts w:cs="Times New Roman"/>
    </w:rPr>
  </w:style>
  <w:style w:type="character" w:customStyle="1" w:styleId="author">
    <w:name w:val="author"/>
    <w:uiPriority w:val="99"/>
    <w:rsid w:val="005F1067"/>
    <w:rPr>
      <w:rFonts w:cs="Times New Roman"/>
    </w:rPr>
  </w:style>
  <w:style w:type="character" w:customStyle="1" w:styleId="post-category">
    <w:name w:val="post-category"/>
    <w:uiPriority w:val="99"/>
    <w:rsid w:val="005F1067"/>
    <w:rPr>
      <w:rFonts w:cs="Times New Roman"/>
    </w:rPr>
  </w:style>
  <w:style w:type="paragraph" w:styleId="a7">
    <w:name w:val="Normal (Web)"/>
    <w:basedOn w:val="a"/>
    <w:uiPriority w:val="99"/>
    <w:semiHidden/>
    <w:rsid w:val="005F1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F1067"/>
    <w:rPr>
      <w:rFonts w:cs="Times New Roman"/>
    </w:rPr>
  </w:style>
  <w:style w:type="character" w:customStyle="1" w:styleId="a8">
    <w:name w:val="Основной текст_"/>
    <w:link w:val="2"/>
    <w:uiPriority w:val="99"/>
    <w:locked/>
    <w:rsid w:val="001C0989"/>
    <w:rPr>
      <w:rFonts w:cs="Times New Roman"/>
      <w:sz w:val="22"/>
      <w:szCs w:val="22"/>
      <w:lang w:bidi="ar-SA"/>
    </w:rPr>
  </w:style>
  <w:style w:type="paragraph" w:customStyle="1" w:styleId="2">
    <w:name w:val="Основной текст2"/>
    <w:basedOn w:val="a"/>
    <w:link w:val="a8"/>
    <w:uiPriority w:val="99"/>
    <w:rsid w:val="001C0989"/>
    <w:pPr>
      <w:widowControl w:val="0"/>
      <w:shd w:val="clear" w:color="auto" w:fill="FFFFFF"/>
      <w:spacing w:after="0" w:line="278" w:lineRule="exact"/>
    </w:pPr>
    <w:rPr>
      <w:rFonts w:ascii="Times New Roman" w:hAnsi="Times New Roman"/>
      <w:noProof/>
      <w:lang w:eastAsia="ru-RU"/>
    </w:rPr>
  </w:style>
  <w:style w:type="character" w:customStyle="1" w:styleId="20">
    <w:name w:val="Основной текст (2)_"/>
    <w:link w:val="21"/>
    <w:uiPriority w:val="99"/>
    <w:locked/>
    <w:rsid w:val="001C0989"/>
    <w:rPr>
      <w:rFonts w:cs="Times New Roman"/>
      <w:b/>
      <w:bCs/>
      <w:sz w:val="26"/>
      <w:szCs w:val="26"/>
      <w:lang w:bidi="ar-SA"/>
    </w:rPr>
  </w:style>
  <w:style w:type="paragraph" w:customStyle="1" w:styleId="21">
    <w:name w:val="Основной текст (2)"/>
    <w:basedOn w:val="a"/>
    <w:link w:val="20"/>
    <w:uiPriority w:val="99"/>
    <w:rsid w:val="001C0989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b/>
      <w:bCs/>
      <w:noProof/>
      <w:sz w:val="26"/>
      <w:szCs w:val="26"/>
      <w:lang w:eastAsia="ru-RU"/>
    </w:rPr>
  </w:style>
  <w:style w:type="character" w:customStyle="1" w:styleId="11">
    <w:name w:val="Заголовок №1_"/>
    <w:link w:val="12"/>
    <w:uiPriority w:val="99"/>
    <w:locked/>
    <w:rsid w:val="001C0989"/>
    <w:rPr>
      <w:rFonts w:cs="Times New Roman"/>
      <w:b/>
      <w:bCs/>
      <w:sz w:val="46"/>
      <w:szCs w:val="46"/>
      <w:lang w:bidi="ar-SA"/>
    </w:rPr>
  </w:style>
  <w:style w:type="paragraph" w:customStyle="1" w:styleId="12">
    <w:name w:val="Заголовок №1"/>
    <w:basedOn w:val="a"/>
    <w:link w:val="11"/>
    <w:uiPriority w:val="99"/>
    <w:rsid w:val="001C0989"/>
    <w:pPr>
      <w:widowControl w:val="0"/>
      <w:shd w:val="clear" w:color="auto" w:fill="FFFFFF"/>
      <w:spacing w:before="60" w:after="3420" w:line="240" w:lineRule="atLeast"/>
      <w:outlineLvl w:val="0"/>
    </w:pPr>
    <w:rPr>
      <w:rFonts w:ascii="Times New Roman" w:hAnsi="Times New Roman"/>
      <w:b/>
      <w:bCs/>
      <w:noProof/>
      <w:sz w:val="46"/>
      <w:szCs w:val="4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5491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2014-10-01T11:37:00Z</dcterms:created>
  <dcterms:modified xsi:type="dcterms:W3CDTF">2014-12-30T08:29:00Z</dcterms:modified>
</cp:coreProperties>
</file>