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E2" w:rsidRPr="00BD2D45" w:rsidRDefault="004930E2" w:rsidP="004930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Класс: </w:t>
      </w:r>
      <w:r w:rsidRPr="00BD2D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 а класс</w:t>
      </w:r>
    </w:p>
    <w:p w:rsidR="004930E2" w:rsidRPr="00BD2D45" w:rsidRDefault="004930E2" w:rsidP="004930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Тема: </w:t>
      </w:r>
      <w:r w:rsidRPr="00BD2D4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Число и кодирование информации</w:t>
      </w:r>
    </w:p>
    <w:p w:rsidR="004930E2" w:rsidRDefault="004930E2" w:rsidP="004930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4930E2" w:rsidRPr="00BD2D45" w:rsidRDefault="004930E2" w:rsidP="004930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D2D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Цели:</w:t>
      </w:r>
    </w:p>
    <w:p w:rsidR="004930E2" w:rsidRDefault="004930E2" w:rsidP="004930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• закрепить представления учащихся о понятиях «кодирование», «декодирование», «таблица со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>ответствия», расширить их представление о роли кодирования, использовании кодирования в по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>вседневной жизни;</w:t>
      </w:r>
    </w:p>
    <w:p w:rsidR="004930E2" w:rsidRDefault="004930E2" w:rsidP="004930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• познакомить учащихся со способом кодирования и декодирования с помощью таблицы соответствия (кодовой таблицы)</w:t>
      </w:r>
    </w:p>
    <w:p w:rsidR="004930E2" w:rsidRDefault="004930E2" w:rsidP="004930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• закрепить навыки использования числовой формы представления информации о размерах предмета, расстоянии и времени;</w:t>
      </w:r>
    </w:p>
    <w:p w:rsidR="004930E2" w:rsidRDefault="004930E2" w:rsidP="004930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• развивать навыки решения информационных за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>дач по кодированию и декодированию на основе алфавита и порядковых номеров букв в нем.</w:t>
      </w:r>
    </w:p>
    <w:p w:rsidR="004930E2" w:rsidRDefault="004930E2" w:rsidP="004930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4930E2" w:rsidRPr="00BD2D45" w:rsidRDefault="004930E2" w:rsidP="004930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D2D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Педагогические задачи:</w:t>
      </w:r>
    </w:p>
    <w:p w:rsidR="004930E2" w:rsidRDefault="004930E2" w:rsidP="004930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• развивать информационную культуру;</w:t>
      </w:r>
    </w:p>
    <w:p w:rsidR="004930E2" w:rsidRDefault="004930E2" w:rsidP="004930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• развивать логическое  мышление, наблюдатель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>ность и исследовательские качества.</w:t>
      </w:r>
    </w:p>
    <w:p w:rsidR="004930E2" w:rsidRDefault="004930E2" w:rsidP="004930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4930E2" w:rsidRPr="00BD2D45" w:rsidRDefault="004930E2" w:rsidP="004930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D2D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Оснащение урока:</w:t>
      </w:r>
    </w:p>
    <w:p w:rsidR="004930E2" w:rsidRDefault="004930E2" w:rsidP="004930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• Учебник.</w:t>
      </w:r>
    </w:p>
    <w:p w:rsidR="004930E2" w:rsidRDefault="004930E2" w:rsidP="004930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• РТ № 2.</w:t>
      </w:r>
    </w:p>
    <w:p w:rsidR="004930E2" w:rsidRDefault="004930E2" w:rsidP="004930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• Письменные принадлежности.</w:t>
      </w:r>
    </w:p>
    <w:p w:rsidR="004930E2" w:rsidRDefault="004930E2" w:rsidP="004930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• Демонстрационный ПК (или мультимедиа проек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>тор и экран).</w:t>
      </w:r>
    </w:p>
    <w:p w:rsidR="004930E2" w:rsidRDefault="004930E2" w:rsidP="004930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• Презентация к уроку, программа конструктор чи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>сел.</w:t>
      </w:r>
    </w:p>
    <w:p w:rsidR="004930E2" w:rsidRDefault="004930E2" w:rsidP="004930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• Заготовка с тестами и вопросами.</w:t>
      </w:r>
    </w:p>
    <w:p w:rsidR="004930E2" w:rsidRDefault="004930E2" w:rsidP="004930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4930E2" w:rsidRPr="00BD2D45" w:rsidRDefault="004930E2" w:rsidP="004930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D2D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План урока:</w:t>
      </w:r>
    </w:p>
    <w:p w:rsidR="004930E2" w:rsidRDefault="004930E2" w:rsidP="004930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1. Мотивация учебной деятельности. Выборочное по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>вторение. Проверка домашнего задания.</w:t>
      </w:r>
    </w:p>
    <w:p w:rsidR="004930E2" w:rsidRDefault="004930E2" w:rsidP="004930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2. Объяснение нового материала.</w:t>
      </w:r>
    </w:p>
    <w:p w:rsidR="004930E2" w:rsidRDefault="004930E2" w:rsidP="004930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3. Выполнение заданий в РТ.</w:t>
      </w:r>
    </w:p>
    <w:p w:rsidR="004930E2" w:rsidRDefault="004930E2" w:rsidP="004930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4. Физкультминутка.</w:t>
      </w:r>
    </w:p>
    <w:p w:rsidR="004930E2" w:rsidRDefault="004930E2" w:rsidP="004930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5. Компьютерный практикум.</w:t>
      </w:r>
    </w:p>
    <w:p w:rsidR="004930E2" w:rsidRDefault="004930E2" w:rsidP="004930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6. Подведение итогов.</w:t>
      </w:r>
    </w:p>
    <w:p w:rsidR="004930E2" w:rsidRDefault="004930E2" w:rsidP="004930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7. Комментарии к домашнему заданию.</w:t>
      </w:r>
    </w:p>
    <w:p w:rsidR="008E21FE" w:rsidRDefault="008E2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930E2" w:rsidRPr="00BD2D45" w:rsidRDefault="004930E2" w:rsidP="004930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BD2D4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lastRenderedPageBreak/>
        <w:t>Ход урока</w:t>
      </w:r>
    </w:p>
    <w:p w:rsidR="004930E2" w:rsidRPr="003D6AAF" w:rsidRDefault="004930E2" w:rsidP="004930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3D6AA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en-US"/>
        </w:rPr>
        <w:t>I</w:t>
      </w:r>
      <w:r w:rsidRPr="003D6AA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. Организационный момент</w:t>
      </w:r>
    </w:p>
    <w:p w:rsidR="004930E2" w:rsidRDefault="004930E2" w:rsidP="004930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Назначение дежурных, проверка отсутствующих</w:t>
      </w:r>
    </w:p>
    <w:p w:rsidR="004930E2" w:rsidRDefault="004930E2" w:rsidP="004930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30E2" w:rsidRPr="0010020C" w:rsidRDefault="004930E2" w:rsidP="004930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10020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en-US"/>
        </w:rPr>
        <w:t>II</w:t>
      </w:r>
      <w:r w:rsidRPr="0010020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. Объяснение нового материала</w:t>
      </w:r>
    </w:p>
    <w:p w:rsidR="002B761A" w:rsidRDefault="002B761A" w:rsidP="007E57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у нас с вами необычный урок, а урок-путешествие! Мы с вами совершим прогулку в страну Информатики. А сейчас давайте узнаем, кто же будет нашим экскурсоводом, кто будет нам помогать и подсказывать путь.</w:t>
      </w:r>
    </w:p>
    <w:p w:rsidR="002B761A" w:rsidRPr="002B761A" w:rsidRDefault="002B761A" w:rsidP="007E57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 загадку:</w:t>
      </w:r>
    </w:p>
    <w:p w:rsidR="002B761A" w:rsidRDefault="002B761A" w:rsidP="007E57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761A">
        <w:rPr>
          <w:rFonts w:ascii="Times New Roman" w:hAnsi="Times New Roman" w:cs="Times New Roman"/>
          <w:sz w:val="28"/>
          <w:szCs w:val="28"/>
        </w:rPr>
        <w:t>Жил я посред</w:t>
      </w:r>
      <w:r>
        <w:rPr>
          <w:rFonts w:ascii="Times New Roman" w:hAnsi="Times New Roman" w:cs="Times New Roman"/>
          <w:sz w:val="28"/>
          <w:szCs w:val="28"/>
        </w:rPr>
        <w:t xml:space="preserve">и двора, </w:t>
      </w:r>
    </w:p>
    <w:p w:rsidR="002B761A" w:rsidRDefault="002B761A" w:rsidP="007E57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играет детвора, </w:t>
      </w:r>
    </w:p>
    <w:p w:rsidR="002B761A" w:rsidRDefault="002B761A" w:rsidP="007E57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от солнечных лучей </w:t>
      </w:r>
    </w:p>
    <w:p w:rsidR="002551FF" w:rsidRDefault="002B761A" w:rsidP="007E57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B761A">
        <w:rPr>
          <w:rFonts w:ascii="Times New Roman" w:hAnsi="Times New Roman" w:cs="Times New Roman"/>
          <w:sz w:val="28"/>
          <w:szCs w:val="28"/>
        </w:rPr>
        <w:t>ревратился я в ручей</w:t>
      </w:r>
      <w:r w:rsidR="004930E2">
        <w:rPr>
          <w:rFonts w:ascii="Times New Roman" w:hAnsi="Times New Roman" w:cs="Times New Roman"/>
          <w:sz w:val="28"/>
          <w:szCs w:val="28"/>
        </w:rPr>
        <w:t xml:space="preserve">    (Снеговик)</w:t>
      </w:r>
    </w:p>
    <w:p w:rsidR="002B761A" w:rsidRDefault="002B761A" w:rsidP="007E57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4918" w:rsidRDefault="00A84918" w:rsidP="007E57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Верно, именно </w:t>
      </w:r>
      <w:r w:rsidR="001A10D1">
        <w:rPr>
          <w:rFonts w:ascii="Times New Roman" w:hAnsi="Times New Roman" w:cs="Times New Roman"/>
          <w:sz w:val="28"/>
          <w:szCs w:val="28"/>
        </w:rPr>
        <w:t>Снеговик</w:t>
      </w:r>
      <w:r>
        <w:rPr>
          <w:rFonts w:ascii="Times New Roman" w:hAnsi="Times New Roman" w:cs="Times New Roman"/>
          <w:sz w:val="28"/>
          <w:szCs w:val="28"/>
        </w:rPr>
        <w:t xml:space="preserve"> приглашает нас в путешествие на автобусе</w:t>
      </w:r>
      <w:r w:rsidR="001A10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10D1" w:rsidRDefault="001A10D1" w:rsidP="007E57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сейчас он предлагает нам </w:t>
      </w:r>
      <w:r w:rsidR="0048200A">
        <w:rPr>
          <w:rFonts w:ascii="Times New Roman" w:hAnsi="Times New Roman" w:cs="Times New Roman"/>
          <w:sz w:val="28"/>
          <w:szCs w:val="28"/>
        </w:rPr>
        <w:t>отправиться в путь. Сегодня Снеговик будет раздавать снежинки лучшим путешественникам. Те</w:t>
      </w:r>
      <w:r w:rsidR="00A84918">
        <w:rPr>
          <w:rFonts w:ascii="Times New Roman" w:hAnsi="Times New Roman" w:cs="Times New Roman"/>
          <w:sz w:val="28"/>
          <w:szCs w:val="28"/>
        </w:rPr>
        <w:t>м</w:t>
      </w:r>
      <w:r w:rsidR="0048200A">
        <w:rPr>
          <w:rFonts w:ascii="Times New Roman" w:hAnsi="Times New Roman" w:cs="Times New Roman"/>
          <w:sz w:val="28"/>
          <w:szCs w:val="28"/>
        </w:rPr>
        <w:t>, кто будут помогать ему, правильно отвечать на вопросы, выполнять задания.</w:t>
      </w:r>
    </w:p>
    <w:p w:rsidR="0048200A" w:rsidRDefault="0048200A" w:rsidP="007E57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расскажем </w:t>
      </w:r>
      <w:r w:rsidR="00A8491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неговику, как нужно правильно вести себя на уроке информатики. </w:t>
      </w:r>
    </w:p>
    <w:p w:rsidR="0048200A" w:rsidRDefault="0048200A" w:rsidP="007E57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Ещё: - не выкрикивать с места, </w:t>
      </w:r>
      <w:r w:rsidR="00A8491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поднимать руку</w:t>
      </w:r>
    </w:p>
    <w:p w:rsidR="0048200A" w:rsidRDefault="00D31BAA" w:rsidP="007E57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ещё, недостаточно один раз ответить на уроке или выполнить одно задание. Оценка ставится за всю работу на уроке! </w:t>
      </w:r>
    </w:p>
    <w:p w:rsidR="0048200A" w:rsidRDefault="0048200A" w:rsidP="007E57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так, куда же снеговик приглашает нас? Он </w:t>
      </w:r>
      <w:r w:rsidR="00A2499F">
        <w:rPr>
          <w:rFonts w:ascii="Times New Roman" w:hAnsi="Times New Roman" w:cs="Times New Roman"/>
          <w:sz w:val="28"/>
          <w:szCs w:val="28"/>
        </w:rPr>
        <w:t xml:space="preserve">оставил нам </w:t>
      </w:r>
      <w:r w:rsidR="00C12767">
        <w:rPr>
          <w:rFonts w:ascii="Times New Roman" w:hAnsi="Times New Roman" w:cs="Times New Roman"/>
          <w:sz w:val="28"/>
          <w:szCs w:val="28"/>
        </w:rPr>
        <w:t>задание</w:t>
      </w:r>
      <w:r w:rsidR="00A2499F">
        <w:rPr>
          <w:rFonts w:ascii="Times New Roman" w:hAnsi="Times New Roman" w:cs="Times New Roman"/>
          <w:sz w:val="28"/>
          <w:szCs w:val="28"/>
        </w:rPr>
        <w:t xml:space="preserve"> на снегу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2499F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 xml:space="preserve"> напи</w:t>
      </w:r>
      <w:r w:rsidR="00A2499F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C12767">
        <w:rPr>
          <w:rFonts w:ascii="Times New Roman" w:hAnsi="Times New Roman" w:cs="Times New Roman"/>
          <w:sz w:val="28"/>
          <w:szCs w:val="28"/>
        </w:rPr>
        <w:t>имя главного жителя города, в который мы отправимся. Если мы разгадаем имя, то он скажет название города.</w:t>
      </w:r>
    </w:p>
    <w:p w:rsidR="00A2499F" w:rsidRDefault="00A2499F" w:rsidP="007E57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A84918">
        <w:rPr>
          <w:rFonts w:ascii="Times New Roman" w:hAnsi="Times New Roman" w:cs="Times New Roman"/>
          <w:sz w:val="28"/>
          <w:szCs w:val="28"/>
        </w:rPr>
        <w:t>что,</w:t>
      </w:r>
      <w:r>
        <w:rPr>
          <w:rFonts w:ascii="Times New Roman" w:hAnsi="Times New Roman" w:cs="Times New Roman"/>
          <w:sz w:val="28"/>
          <w:szCs w:val="28"/>
        </w:rPr>
        <w:t xml:space="preserve"> же это такое? Внезапно поднялся ветер, и части букв занесло снегом, давайте попробуем догадаться, что же всё-таки Снеговик хотел нам сказать?</w:t>
      </w:r>
    </w:p>
    <w:p w:rsidR="00A2499F" w:rsidRDefault="00C12767" w:rsidP="007E57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16150" cy="1662112"/>
            <wp:effectExtent l="19050" t="0" r="0" b="0"/>
            <wp:docPr id="5" name="Рисунок 1" descr="D:\Documents and Settings\Людмила\Рабочий стол\конкурс\урок\в презентацию\число не вс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Людмила\Рабочий стол\конкурс\урок\в презентацию\число не всё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813" cy="166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71700" cy="1628776"/>
            <wp:effectExtent l="19050" t="0" r="0" b="0"/>
            <wp:docPr id="4" name="Рисунок 2" descr="D:\Documents and Settings\Людмила\Рабочий стол\конкурс\урок\в презентацию\число вс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Людмила\Рабочий стол\конкурс\урок\в презентацию\число всё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580" cy="1627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99F" w:rsidRDefault="00A2499F" w:rsidP="007E57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2767" w:rsidRDefault="00A2499F" w:rsidP="007E57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Да, верно Снеговик </w:t>
      </w:r>
      <w:r w:rsidR="00C12767">
        <w:rPr>
          <w:rFonts w:ascii="Times New Roman" w:hAnsi="Times New Roman" w:cs="Times New Roman"/>
          <w:sz w:val="28"/>
          <w:szCs w:val="28"/>
        </w:rPr>
        <w:t xml:space="preserve">главного жителя города зовут Число. </w:t>
      </w:r>
    </w:p>
    <w:p w:rsidR="00C12767" w:rsidRDefault="00C12767" w:rsidP="007E57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Снеговик, мы отгадали имя главного жителя. Скажи, пожалуйста, название города.</w:t>
      </w:r>
    </w:p>
    <w:p w:rsidR="00C12767" w:rsidRPr="00E636B7" w:rsidRDefault="00C12767" w:rsidP="007E57EC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636B7">
        <w:rPr>
          <w:rFonts w:ascii="Times New Roman" w:hAnsi="Times New Roman" w:cs="Times New Roman"/>
          <w:b/>
          <w:i/>
          <w:sz w:val="32"/>
          <w:szCs w:val="32"/>
          <w:u w:val="single"/>
        </w:rPr>
        <w:t>(Звучит голос снеговика) Город называется Числоград.</w:t>
      </w:r>
    </w:p>
    <w:p w:rsidR="00C12767" w:rsidRDefault="00C12767" w:rsidP="00C127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C12767" w:rsidRDefault="00C12767" w:rsidP="00C127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 xml:space="preserve">Итак, прежде чем отправляться в путешествие мы должны с вами записать </w:t>
      </w:r>
      <w:r w:rsidR="003A2F3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дату сегодняшнего урока в тетрадь. Открываем тетрадь на стр. ____</w:t>
      </w:r>
    </w:p>
    <w:p w:rsidR="003A2F31" w:rsidRPr="003A2F31" w:rsidRDefault="003A2F31" w:rsidP="00C127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- Произнесите дату. Посмотрите, для числа нам отведено маленькое место, сможем ли мы словами записать? </w:t>
      </w:r>
      <w:r w:rsidRPr="003A2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(нет)</w:t>
      </w:r>
    </w:p>
    <w:p w:rsidR="003A2F31" w:rsidRPr="003A2F31" w:rsidRDefault="003A2F31" w:rsidP="00C127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A2F3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Верно, поэтому мы записываем в числовой форме.</w:t>
      </w:r>
    </w:p>
    <w:p w:rsidR="00C12767" w:rsidRDefault="00C12767" w:rsidP="00C127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- В жизни мы не обращаем внимания на то, что постоянно занимаемся кодированием информации, преобразуем звуковую форму в текстовую или числовую и обратно. Например, </w:t>
      </w:r>
      <w:r w:rsidR="00AE14E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сейчас сказанная нами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устно дата при записи на бумаге превра</w:t>
      </w:r>
      <w:r w:rsidR="00AE14E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тилась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 числовую форму.</w:t>
      </w:r>
      <w:r w:rsidR="00AE14E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AE14EA" w:rsidRDefault="00AE14EA" w:rsidP="00C127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 этом случае мы кодируем информацию. </w:t>
      </w:r>
    </w:p>
    <w:p w:rsidR="00AE14EA" w:rsidRDefault="00AE14EA" w:rsidP="00C127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Сегодня во время путешествия Снеговик расскажет нам о Числе и кодировании информации.</w:t>
      </w:r>
    </w:p>
    <w:p w:rsidR="00AE14EA" w:rsidRPr="00AE14EA" w:rsidRDefault="00AE14EA" w:rsidP="00AE14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 сейчас он предлагает нам отправиться в путь</w:t>
      </w:r>
      <w:r w:rsidRPr="00A84918">
        <w:rPr>
          <w:rFonts w:ascii="Times New Roman" w:hAnsi="Times New Roman" w:cs="Times New Roman"/>
          <w:sz w:val="28"/>
          <w:szCs w:val="28"/>
        </w:rPr>
        <w:t>.</w:t>
      </w:r>
    </w:p>
    <w:p w:rsidR="00AE14EA" w:rsidRDefault="00AE14EA" w:rsidP="00AE14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E14EA" w:rsidRDefault="00AE14EA" w:rsidP="00AE14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4918">
        <w:rPr>
          <w:rFonts w:ascii="Times New Roman" w:hAnsi="Times New Roman" w:cs="Times New Roman"/>
          <w:sz w:val="28"/>
          <w:szCs w:val="28"/>
        </w:rPr>
        <w:t>Наш автобус остановился перед светофором.</w:t>
      </w:r>
    </w:p>
    <w:p w:rsidR="00AE14EA" w:rsidRPr="00A84918" w:rsidRDefault="00AE14EA" w:rsidP="00AE14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ГОРИТ КРАСНЫЙ СВЕТ СВЕТОФОРА</w:t>
      </w:r>
    </w:p>
    <w:p w:rsidR="00AE14EA" w:rsidRPr="0098302C" w:rsidRDefault="00AE14EA" w:rsidP="00AE14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302C">
        <w:rPr>
          <w:rFonts w:ascii="Times New Roman" w:hAnsi="Times New Roman" w:cs="Times New Roman"/>
          <w:sz w:val="28"/>
          <w:szCs w:val="28"/>
        </w:rPr>
        <w:t>Ребята, скажите, почему наш автобус остановился?</w:t>
      </w:r>
    </w:p>
    <w:p w:rsidR="00AE14EA" w:rsidRPr="0098302C" w:rsidRDefault="00AE14EA" w:rsidP="00AE14EA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8302C">
        <w:rPr>
          <w:rFonts w:ascii="Times New Roman" w:hAnsi="Times New Roman" w:cs="Times New Roman"/>
          <w:i/>
          <w:sz w:val="28"/>
          <w:szCs w:val="28"/>
        </w:rPr>
        <w:t>(Потому что у светофора горит красный свет).</w:t>
      </w:r>
    </w:p>
    <w:p w:rsidR="00AE14EA" w:rsidRPr="0098302C" w:rsidRDefault="00AE14EA" w:rsidP="00AE14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302C">
        <w:rPr>
          <w:rFonts w:ascii="Times New Roman" w:hAnsi="Times New Roman" w:cs="Times New Roman"/>
          <w:sz w:val="28"/>
          <w:szCs w:val="28"/>
        </w:rPr>
        <w:t>Правильно, потому что на красный свет ехать нельзя. Так значит светофор это тоже кодированная информация. Мы умеем её обрабатывать, а затем принимать решение – ехать ли дальше или подождать зелёный сигнал светофора.</w:t>
      </w:r>
    </w:p>
    <w:p w:rsidR="00AE14EA" w:rsidRDefault="00AE14EA" w:rsidP="00AE14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302C">
        <w:rPr>
          <w:rFonts w:ascii="Times New Roman" w:hAnsi="Times New Roman" w:cs="Times New Roman"/>
          <w:sz w:val="28"/>
          <w:szCs w:val="28"/>
        </w:rPr>
        <w:t>Но вот зажёгся зелёный сигнал светофора, и мы поехали дальше. Доезжаем до остановки № 2.</w:t>
      </w:r>
    </w:p>
    <w:p w:rsidR="00AE14EA" w:rsidRPr="00E636B7" w:rsidRDefault="005270D0" w:rsidP="00AE14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</w:pPr>
      <w:r w:rsidRPr="00E636B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СЛОВА СНЕГОВИКА: Б</w:t>
      </w:r>
      <w:r w:rsidR="00C12767" w:rsidRPr="00E636B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ывают жизненные информационные задачи. Например, необходимо послать тайное сообщение, чтобы никто, кроме получателя, не смог прочитать его. Такую информационн</w:t>
      </w:r>
      <w:r w:rsidR="00AE14EA" w:rsidRPr="00E636B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ую задачу на кодирование называ</w:t>
      </w:r>
      <w:r w:rsidR="00C12767" w:rsidRPr="00E636B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ют шифрованием. Один из самых распространенных способов кодирования — замена буквы числом.</w:t>
      </w:r>
    </w:p>
    <w:p w:rsidR="00AE14EA" w:rsidRDefault="00AE14EA" w:rsidP="00AE14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1E3A96" w:rsidRDefault="001E3A96" w:rsidP="00AE14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 сейчас о</w:t>
      </w:r>
      <w:r w:rsidR="00AE14E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братит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</w:t>
      </w:r>
      <w:r w:rsidR="00AE14E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внимание на доску. </w:t>
      </w:r>
    </w:p>
    <w:p w:rsidR="001E3A96" w:rsidRDefault="001E3A96" w:rsidP="00AE14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E636B7" w:rsidRDefault="001E3A96" w:rsidP="00E636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- </w:t>
      </w:r>
      <w:r w:rsidR="00AE14E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Рассмотрите таблицу. </w:t>
      </w:r>
      <w:r w:rsidR="00E636B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Каждую букву алфавита можно обозначить числом (порядковым номером) и записать любое слово в числовой форме, используя кодовую таблицу соответствия.</w:t>
      </w:r>
    </w:p>
    <w:p w:rsidR="00AE14EA" w:rsidRDefault="00AE14EA" w:rsidP="00AE14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 ней все буквы алфавита пронумерованы по порядку. Мы можем при шифровании сообщения вместо буквы записать ее порядковый номер — числовой код. Если у получателя есть такая же таблица, и он знает правило кодирования, то он легко декодирует и восстановит текст сообщения. Если он этого не знает, то ему надо будет потрудиться, чтобы догадаться, по ка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>кому правилу закодировано сообщение.</w:t>
      </w:r>
    </w:p>
    <w:p w:rsidR="00AE14EA" w:rsidRDefault="00AE14EA" w:rsidP="00AE14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Таблицу, которая отражает правило кодирования и по которой можно закодировать, а затем декодировать сообщение, называют таблицей соответствия или кодовой таблицей.</w:t>
      </w:r>
    </w:p>
    <w:p w:rsidR="00AE14EA" w:rsidRDefault="00AE14EA" w:rsidP="00AE14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Такая таблица есть в ваших рабочих тетрадях. Снеговик хочет, чтобы мы выполнили задание, используя её. Иначе, он не возьмёт нас с собой дальше в путешествие.</w:t>
      </w:r>
    </w:p>
    <w:p w:rsidR="00AE14EA" w:rsidRDefault="000D6EAF" w:rsidP="00AE14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ЗАДАНИЕ В ТЕТРАДЯХ</w:t>
      </w:r>
    </w:p>
    <w:p w:rsidR="000D6EAF" w:rsidRDefault="00E636B7" w:rsidP="00AE14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 с</w:t>
      </w:r>
      <w:r w:rsidR="001E3A9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транице 10. Задание № 3</w:t>
      </w:r>
    </w:p>
    <w:p w:rsidR="000D6EAF" w:rsidRDefault="000D6EAF" w:rsidP="000D6E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- Итак, давайте проверим. Замечательно всё выполнено. </w:t>
      </w:r>
      <w:r>
        <w:rPr>
          <w:rFonts w:ascii="Times New Roman" w:hAnsi="Times New Roman" w:cs="Times New Roman"/>
          <w:sz w:val="28"/>
          <w:szCs w:val="28"/>
        </w:rPr>
        <w:t>Давайте послушаем Снеговика, что же он нам хочет сказать.</w:t>
      </w:r>
    </w:p>
    <w:p w:rsidR="000D6EAF" w:rsidRDefault="000D6EAF" w:rsidP="000D6E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Снеговик говорят нам, что пришло время отдохнуть и провести физминутку. </w:t>
      </w:r>
    </w:p>
    <w:p w:rsidR="000D6EAF" w:rsidRDefault="000D6EAF" w:rsidP="00AE14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</w:p>
    <w:p w:rsidR="000D6EAF" w:rsidRDefault="000D6EAF" w:rsidP="000D6E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D6EAF">
        <w:rPr>
          <w:rFonts w:ascii="Times New Roman" w:hAnsi="Times New Roman" w:cs="Times New Roman"/>
          <w:sz w:val="28"/>
          <w:szCs w:val="28"/>
        </w:rPr>
        <w:t>Следующая станция</w:t>
      </w:r>
      <w:r>
        <w:rPr>
          <w:rFonts w:ascii="Times New Roman" w:hAnsi="Times New Roman" w:cs="Times New Roman"/>
          <w:sz w:val="28"/>
          <w:szCs w:val="28"/>
        </w:rPr>
        <w:t xml:space="preserve">. А называется </w:t>
      </w:r>
      <w:r w:rsidRPr="000D6EA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она </w:t>
      </w:r>
      <w:r w:rsidR="00AE14EA" w:rsidRPr="000D6EA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«Передай закодированное сообщение»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. Каждый из вас </w:t>
      </w:r>
      <w:r w:rsidR="002727B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побудет агентом, отправляющим секретное сообщение, вам нужно будет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закодировать </w:t>
      </w:r>
      <w:r w:rsidR="00E636B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слово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 помощью </w:t>
      </w:r>
      <w:r w:rsidR="00AE14E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таблицы порядковых номеров</w:t>
      </w:r>
      <w:r w:rsidR="00E636B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записать его на лист</w:t>
      </w:r>
      <w:r w:rsidR="002727B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 в поле «Закодированное слово»</w:t>
      </w:r>
      <w:r w:rsidR="00646E8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 Буд</w:t>
      </w:r>
      <w:r w:rsidR="00E636B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ьте внимательны при кодировании</w:t>
      </w:r>
      <w:r w:rsidR="00646E8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!!!</w:t>
      </w:r>
    </w:p>
    <w:p w:rsidR="002727BE" w:rsidRDefault="002727BE" w:rsidP="000D6E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2727BE" w:rsidRPr="00E636B7" w:rsidRDefault="002727BE" w:rsidP="00272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Задание </w:t>
      </w:r>
      <w:r w:rsidRPr="00E636B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«Передай закодированное сообщение»</w:t>
      </w:r>
    </w:p>
    <w:p w:rsidR="002727BE" w:rsidRDefault="002727BE" w:rsidP="00272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2727BE" w:rsidRDefault="00E636B7" w:rsidP="00E63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ФИ</w:t>
      </w:r>
      <w:r w:rsidR="002727B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_________________________________________________________</w:t>
      </w:r>
    </w:p>
    <w:p w:rsidR="00E636B7" w:rsidRDefault="00E636B7" w:rsidP="00E63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2727BE" w:rsidTr="002727BE">
        <w:tc>
          <w:tcPr>
            <w:tcW w:w="1063" w:type="dxa"/>
          </w:tcPr>
          <w:p w:rsidR="002727BE" w:rsidRPr="002727BE" w:rsidRDefault="002727BE" w:rsidP="002727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727BE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1063" w:type="dxa"/>
          </w:tcPr>
          <w:p w:rsidR="002727BE" w:rsidRPr="002727BE" w:rsidRDefault="002727BE" w:rsidP="002727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727BE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1063" w:type="dxa"/>
          </w:tcPr>
          <w:p w:rsidR="002727BE" w:rsidRPr="002727BE" w:rsidRDefault="002727BE" w:rsidP="002727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727BE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1063" w:type="dxa"/>
          </w:tcPr>
          <w:p w:rsidR="002727BE" w:rsidRPr="002727BE" w:rsidRDefault="002727BE" w:rsidP="002727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727BE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Г</w:t>
            </w:r>
          </w:p>
        </w:tc>
        <w:tc>
          <w:tcPr>
            <w:tcW w:w="1063" w:type="dxa"/>
          </w:tcPr>
          <w:p w:rsidR="002727BE" w:rsidRPr="002727BE" w:rsidRDefault="002727BE" w:rsidP="002727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727BE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1064" w:type="dxa"/>
          </w:tcPr>
          <w:p w:rsidR="002727BE" w:rsidRPr="002727BE" w:rsidRDefault="002727BE" w:rsidP="002727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727BE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Е</w:t>
            </w:r>
          </w:p>
        </w:tc>
        <w:tc>
          <w:tcPr>
            <w:tcW w:w="1064" w:type="dxa"/>
          </w:tcPr>
          <w:p w:rsidR="002727BE" w:rsidRPr="002727BE" w:rsidRDefault="002727BE" w:rsidP="002727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727BE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Ё</w:t>
            </w:r>
          </w:p>
        </w:tc>
        <w:tc>
          <w:tcPr>
            <w:tcW w:w="1064" w:type="dxa"/>
          </w:tcPr>
          <w:p w:rsidR="002727BE" w:rsidRPr="002727BE" w:rsidRDefault="002727BE" w:rsidP="002727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727BE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Ж</w:t>
            </w:r>
          </w:p>
        </w:tc>
        <w:tc>
          <w:tcPr>
            <w:tcW w:w="1064" w:type="dxa"/>
          </w:tcPr>
          <w:p w:rsidR="002727BE" w:rsidRPr="002727BE" w:rsidRDefault="002727BE" w:rsidP="002727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727BE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З</w:t>
            </w:r>
          </w:p>
        </w:tc>
      </w:tr>
      <w:tr w:rsidR="002727BE" w:rsidTr="002727BE">
        <w:tc>
          <w:tcPr>
            <w:tcW w:w="1063" w:type="dxa"/>
          </w:tcPr>
          <w:p w:rsidR="002727BE" w:rsidRDefault="002727BE" w:rsidP="002727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727BE" w:rsidRDefault="002727BE" w:rsidP="002727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3" w:type="dxa"/>
          </w:tcPr>
          <w:p w:rsidR="002727BE" w:rsidRDefault="002727BE" w:rsidP="002727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063" w:type="dxa"/>
          </w:tcPr>
          <w:p w:rsidR="002727BE" w:rsidRDefault="002727BE" w:rsidP="002727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063" w:type="dxa"/>
          </w:tcPr>
          <w:p w:rsidR="002727BE" w:rsidRDefault="002727BE" w:rsidP="002727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:rsidR="002727BE" w:rsidRDefault="002727BE" w:rsidP="002727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064" w:type="dxa"/>
          </w:tcPr>
          <w:p w:rsidR="002727BE" w:rsidRDefault="002727BE" w:rsidP="002727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064" w:type="dxa"/>
          </w:tcPr>
          <w:p w:rsidR="002727BE" w:rsidRDefault="002727BE" w:rsidP="002727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064" w:type="dxa"/>
          </w:tcPr>
          <w:p w:rsidR="002727BE" w:rsidRDefault="002727BE" w:rsidP="002727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9</w:t>
            </w:r>
          </w:p>
        </w:tc>
      </w:tr>
      <w:tr w:rsidR="002727BE" w:rsidRPr="002727BE" w:rsidTr="002727BE">
        <w:tc>
          <w:tcPr>
            <w:tcW w:w="1063" w:type="dxa"/>
          </w:tcPr>
          <w:p w:rsidR="002727BE" w:rsidRPr="002727BE" w:rsidRDefault="002727BE" w:rsidP="002727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727BE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И</w:t>
            </w:r>
          </w:p>
        </w:tc>
        <w:tc>
          <w:tcPr>
            <w:tcW w:w="1063" w:type="dxa"/>
          </w:tcPr>
          <w:p w:rsidR="002727BE" w:rsidRPr="002727BE" w:rsidRDefault="002727BE" w:rsidP="002727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727BE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Й</w:t>
            </w:r>
          </w:p>
        </w:tc>
        <w:tc>
          <w:tcPr>
            <w:tcW w:w="1063" w:type="dxa"/>
          </w:tcPr>
          <w:p w:rsidR="002727BE" w:rsidRPr="002727BE" w:rsidRDefault="002727BE" w:rsidP="002727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727BE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К</w:t>
            </w:r>
          </w:p>
        </w:tc>
        <w:tc>
          <w:tcPr>
            <w:tcW w:w="1063" w:type="dxa"/>
          </w:tcPr>
          <w:p w:rsidR="002727BE" w:rsidRPr="002727BE" w:rsidRDefault="002727BE" w:rsidP="002727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727BE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Л</w:t>
            </w:r>
          </w:p>
        </w:tc>
        <w:tc>
          <w:tcPr>
            <w:tcW w:w="1063" w:type="dxa"/>
          </w:tcPr>
          <w:p w:rsidR="002727BE" w:rsidRPr="002727BE" w:rsidRDefault="002727BE" w:rsidP="002727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727BE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М</w:t>
            </w:r>
          </w:p>
        </w:tc>
        <w:tc>
          <w:tcPr>
            <w:tcW w:w="1064" w:type="dxa"/>
          </w:tcPr>
          <w:p w:rsidR="002727BE" w:rsidRPr="002727BE" w:rsidRDefault="002727BE" w:rsidP="002727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727BE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Н</w:t>
            </w:r>
          </w:p>
        </w:tc>
        <w:tc>
          <w:tcPr>
            <w:tcW w:w="1064" w:type="dxa"/>
          </w:tcPr>
          <w:p w:rsidR="002727BE" w:rsidRPr="002727BE" w:rsidRDefault="002727BE" w:rsidP="002727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727BE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О</w:t>
            </w:r>
          </w:p>
        </w:tc>
        <w:tc>
          <w:tcPr>
            <w:tcW w:w="1064" w:type="dxa"/>
          </w:tcPr>
          <w:p w:rsidR="002727BE" w:rsidRPr="002727BE" w:rsidRDefault="002727BE" w:rsidP="002727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727BE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1064" w:type="dxa"/>
          </w:tcPr>
          <w:p w:rsidR="002727BE" w:rsidRPr="002727BE" w:rsidRDefault="002727BE" w:rsidP="002727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727BE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Р</w:t>
            </w:r>
          </w:p>
        </w:tc>
      </w:tr>
      <w:tr w:rsidR="002727BE" w:rsidTr="002727BE">
        <w:tc>
          <w:tcPr>
            <w:tcW w:w="1063" w:type="dxa"/>
          </w:tcPr>
          <w:p w:rsidR="002727BE" w:rsidRDefault="002727BE" w:rsidP="002727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63" w:type="dxa"/>
          </w:tcPr>
          <w:p w:rsidR="002727BE" w:rsidRDefault="002727BE" w:rsidP="002727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63" w:type="dxa"/>
          </w:tcPr>
          <w:p w:rsidR="002727BE" w:rsidRDefault="002727BE" w:rsidP="002727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63" w:type="dxa"/>
          </w:tcPr>
          <w:p w:rsidR="002727BE" w:rsidRDefault="002727BE" w:rsidP="002727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63" w:type="dxa"/>
          </w:tcPr>
          <w:p w:rsidR="002727BE" w:rsidRDefault="002727BE" w:rsidP="002727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64" w:type="dxa"/>
          </w:tcPr>
          <w:p w:rsidR="002727BE" w:rsidRDefault="002727BE" w:rsidP="002727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64" w:type="dxa"/>
          </w:tcPr>
          <w:p w:rsidR="002727BE" w:rsidRDefault="002727BE" w:rsidP="002727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064" w:type="dxa"/>
          </w:tcPr>
          <w:p w:rsidR="002727BE" w:rsidRDefault="002727BE" w:rsidP="002727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64" w:type="dxa"/>
          </w:tcPr>
          <w:p w:rsidR="002727BE" w:rsidRDefault="002727BE" w:rsidP="002727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18</w:t>
            </w:r>
          </w:p>
        </w:tc>
      </w:tr>
      <w:tr w:rsidR="002727BE" w:rsidRPr="002727BE" w:rsidTr="002727BE">
        <w:tc>
          <w:tcPr>
            <w:tcW w:w="1063" w:type="dxa"/>
          </w:tcPr>
          <w:p w:rsidR="002727BE" w:rsidRPr="002727BE" w:rsidRDefault="002727BE" w:rsidP="002727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727BE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С</w:t>
            </w:r>
          </w:p>
        </w:tc>
        <w:tc>
          <w:tcPr>
            <w:tcW w:w="1063" w:type="dxa"/>
          </w:tcPr>
          <w:p w:rsidR="002727BE" w:rsidRPr="002727BE" w:rsidRDefault="002727BE" w:rsidP="002727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727BE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Т</w:t>
            </w:r>
          </w:p>
        </w:tc>
        <w:tc>
          <w:tcPr>
            <w:tcW w:w="1063" w:type="dxa"/>
          </w:tcPr>
          <w:p w:rsidR="002727BE" w:rsidRPr="002727BE" w:rsidRDefault="002727BE" w:rsidP="002727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727BE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У</w:t>
            </w:r>
          </w:p>
        </w:tc>
        <w:tc>
          <w:tcPr>
            <w:tcW w:w="1063" w:type="dxa"/>
          </w:tcPr>
          <w:p w:rsidR="002727BE" w:rsidRPr="002727BE" w:rsidRDefault="002727BE" w:rsidP="002727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727BE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Ф</w:t>
            </w:r>
          </w:p>
        </w:tc>
        <w:tc>
          <w:tcPr>
            <w:tcW w:w="1063" w:type="dxa"/>
          </w:tcPr>
          <w:p w:rsidR="002727BE" w:rsidRPr="002727BE" w:rsidRDefault="002727BE" w:rsidP="002727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727BE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064" w:type="dxa"/>
          </w:tcPr>
          <w:p w:rsidR="002727BE" w:rsidRPr="002727BE" w:rsidRDefault="002727BE" w:rsidP="002727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727BE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Ц</w:t>
            </w:r>
          </w:p>
        </w:tc>
        <w:tc>
          <w:tcPr>
            <w:tcW w:w="1064" w:type="dxa"/>
          </w:tcPr>
          <w:p w:rsidR="002727BE" w:rsidRPr="002727BE" w:rsidRDefault="002727BE" w:rsidP="002727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727BE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Ч</w:t>
            </w:r>
          </w:p>
        </w:tc>
        <w:tc>
          <w:tcPr>
            <w:tcW w:w="1064" w:type="dxa"/>
          </w:tcPr>
          <w:p w:rsidR="002727BE" w:rsidRPr="002727BE" w:rsidRDefault="002727BE" w:rsidP="002727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727BE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Ш</w:t>
            </w:r>
          </w:p>
        </w:tc>
        <w:tc>
          <w:tcPr>
            <w:tcW w:w="1064" w:type="dxa"/>
          </w:tcPr>
          <w:p w:rsidR="002727BE" w:rsidRPr="002727BE" w:rsidRDefault="002727BE" w:rsidP="002727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727BE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Щ</w:t>
            </w:r>
          </w:p>
        </w:tc>
      </w:tr>
      <w:tr w:rsidR="002727BE" w:rsidTr="002727BE">
        <w:tc>
          <w:tcPr>
            <w:tcW w:w="1063" w:type="dxa"/>
          </w:tcPr>
          <w:p w:rsidR="002727BE" w:rsidRDefault="002727BE" w:rsidP="002727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063" w:type="dxa"/>
          </w:tcPr>
          <w:p w:rsidR="002727BE" w:rsidRDefault="002727BE" w:rsidP="002727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63" w:type="dxa"/>
          </w:tcPr>
          <w:p w:rsidR="002727BE" w:rsidRDefault="002727BE" w:rsidP="002727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063" w:type="dxa"/>
          </w:tcPr>
          <w:p w:rsidR="002727BE" w:rsidRDefault="002727BE" w:rsidP="002727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063" w:type="dxa"/>
          </w:tcPr>
          <w:p w:rsidR="002727BE" w:rsidRDefault="002727BE" w:rsidP="002727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064" w:type="dxa"/>
          </w:tcPr>
          <w:p w:rsidR="002727BE" w:rsidRDefault="002727BE" w:rsidP="002727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064" w:type="dxa"/>
          </w:tcPr>
          <w:p w:rsidR="002727BE" w:rsidRDefault="002727BE" w:rsidP="002727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064" w:type="dxa"/>
          </w:tcPr>
          <w:p w:rsidR="002727BE" w:rsidRDefault="002727BE" w:rsidP="002727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064" w:type="dxa"/>
          </w:tcPr>
          <w:p w:rsidR="002727BE" w:rsidRDefault="002727BE" w:rsidP="002727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27</w:t>
            </w:r>
          </w:p>
        </w:tc>
      </w:tr>
      <w:tr w:rsidR="002727BE" w:rsidRPr="002727BE" w:rsidTr="002727BE">
        <w:tc>
          <w:tcPr>
            <w:tcW w:w="1063" w:type="dxa"/>
          </w:tcPr>
          <w:p w:rsidR="002727BE" w:rsidRPr="002727BE" w:rsidRDefault="002727BE" w:rsidP="002727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727BE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Ъ</w:t>
            </w:r>
          </w:p>
        </w:tc>
        <w:tc>
          <w:tcPr>
            <w:tcW w:w="1063" w:type="dxa"/>
          </w:tcPr>
          <w:p w:rsidR="002727BE" w:rsidRPr="002727BE" w:rsidRDefault="002727BE" w:rsidP="002727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727BE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Ы</w:t>
            </w:r>
          </w:p>
        </w:tc>
        <w:tc>
          <w:tcPr>
            <w:tcW w:w="1063" w:type="dxa"/>
          </w:tcPr>
          <w:p w:rsidR="002727BE" w:rsidRPr="002727BE" w:rsidRDefault="002727BE" w:rsidP="002727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727BE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Ь</w:t>
            </w:r>
          </w:p>
        </w:tc>
        <w:tc>
          <w:tcPr>
            <w:tcW w:w="1063" w:type="dxa"/>
          </w:tcPr>
          <w:p w:rsidR="002727BE" w:rsidRPr="002727BE" w:rsidRDefault="002727BE" w:rsidP="002727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727BE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Э</w:t>
            </w:r>
          </w:p>
        </w:tc>
        <w:tc>
          <w:tcPr>
            <w:tcW w:w="1063" w:type="dxa"/>
          </w:tcPr>
          <w:p w:rsidR="002727BE" w:rsidRPr="002727BE" w:rsidRDefault="002727BE" w:rsidP="002727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727BE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Ю</w:t>
            </w:r>
          </w:p>
        </w:tc>
        <w:tc>
          <w:tcPr>
            <w:tcW w:w="1064" w:type="dxa"/>
          </w:tcPr>
          <w:p w:rsidR="002727BE" w:rsidRPr="002727BE" w:rsidRDefault="002727BE" w:rsidP="002727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727BE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Я</w:t>
            </w:r>
          </w:p>
        </w:tc>
        <w:tc>
          <w:tcPr>
            <w:tcW w:w="1064" w:type="dxa"/>
          </w:tcPr>
          <w:p w:rsidR="002727BE" w:rsidRPr="002727BE" w:rsidRDefault="002727BE" w:rsidP="002727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2727BE" w:rsidRPr="002727BE" w:rsidRDefault="002727BE" w:rsidP="002727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2727BE" w:rsidRPr="002727BE" w:rsidRDefault="002727BE" w:rsidP="002727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</w:tr>
      <w:tr w:rsidR="002727BE" w:rsidTr="002727BE">
        <w:tc>
          <w:tcPr>
            <w:tcW w:w="1063" w:type="dxa"/>
          </w:tcPr>
          <w:p w:rsidR="002727BE" w:rsidRDefault="002727BE" w:rsidP="002727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063" w:type="dxa"/>
          </w:tcPr>
          <w:p w:rsidR="002727BE" w:rsidRDefault="002727BE" w:rsidP="002727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1063" w:type="dxa"/>
          </w:tcPr>
          <w:p w:rsidR="002727BE" w:rsidRDefault="002727BE" w:rsidP="002727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063" w:type="dxa"/>
          </w:tcPr>
          <w:p w:rsidR="002727BE" w:rsidRDefault="002727BE" w:rsidP="002727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1063" w:type="dxa"/>
          </w:tcPr>
          <w:p w:rsidR="002727BE" w:rsidRDefault="002727BE" w:rsidP="002727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1064" w:type="dxa"/>
          </w:tcPr>
          <w:p w:rsidR="002727BE" w:rsidRDefault="002727BE" w:rsidP="002727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1064" w:type="dxa"/>
          </w:tcPr>
          <w:p w:rsidR="002727BE" w:rsidRDefault="002727BE" w:rsidP="002727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2727BE" w:rsidRDefault="002727BE" w:rsidP="002727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2727BE" w:rsidRDefault="002727BE" w:rsidP="002727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</w:tbl>
    <w:p w:rsidR="000D6EAF" w:rsidRDefault="000D6EAF" w:rsidP="00272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2727BE" w:rsidRDefault="002727BE" w:rsidP="00272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Закодированное слово: </w:t>
      </w:r>
      <w:r w:rsidR="00E636B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СНЕГОВИК</w:t>
      </w:r>
    </w:p>
    <w:tbl>
      <w:tblPr>
        <w:tblStyle w:val="a5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2727BE" w:rsidTr="002727BE">
        <w:tc>
          <w:tcPr>
            <w:tcW w:w="957" w:type="dxa"/>
          </w:tcPr>
          <w:p w:rsidR="002727BE" w:rsidRDefault="002727BE" w:rsidP="00E636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2727BE" w:rsidRDefault="002727BE" w:rsidP="00E636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2727BE" w:rsidRDefault="002727BE" w:rsidP="00E636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2727BE" w:rsidRDefault="002727BE" w:rsidP="00E636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2727BE" w:rsidRDefault="002727BE" w:rsidP="00E636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2727BE" w:rsidRDefault="002727BE" w:rsidP="00E636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2727BE" w:rsidRDefault="002727BE" w:rsidP="00E636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2727BE" w:rsidRDefault="002727BE" w:rsidP="00E636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2727BE" w:rsidRDefault="002727BE" w:rsidP="002727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2727BE" w:rsidRDefault="002727BE" w:rsidP="002727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</w:tbl>
    <w:p w:rsidR="000D6EAF" w:rsidRDefault="000D6EAF" w:rsidP="00272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2727BE" w:rsidRDefault="002727BE" w:rsidP="000D6E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E636B7" w:rsidRPr="00E636B7" w:rsidRDefault="00E636B7" w:rsidP="00E63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Задание </w:t>
      </w:r>
      <w:r w:rsidRPr="00E636B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«Передай закодированное сообщение»</w:t>
      </w:r>
    </w:p>
    <w:p w:rsidR="00E636B7" w:rsidRDefault="00E636B7" w:rsidP="00E63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E636B7" w:rsidRDefault="00E636B7" w:rsidP="00E63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ФИ:_________________________________________________________</w:t>
      </w:r>
    </w:p>
    <w:p w:rsidR="00E636B7" w:rsidRDefault="00E636B7" w:rsidP="00E63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E636B7" w:rsidTr="001D2D76">
        <w:tc>
          <w:tcPr>
            <w:tcW w:w="1063" w:type="dxa"/>
          </w:tcPr>
          <w:p w:rsidR="00E636B7" w:rsidRPr="002727BE" w:rsidRDefault="00E636B7" w:rsidP="001D2D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727BE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1063" w:type="dxa"/>
          </w:tcPr>
          <w:p w:rsidR="00E636B7" w:rsidRPr="002727BE" w:rsidRDefault="00E636B7" w:rsidP="001D2D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727BE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1063" w:type="dxa"/>
          </w:tcPr>
          <w:p w:rsidR="00E636B7" w:rsidRPr="002727BE" w:rsidRDefault="00E636B7" w:rsidP="001D2D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727BE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1063" w:type="dxa"/>
          </w:tcPr>
          <w:p w:rsidR="00E636B7" w:rsidRPr="002727BE" w:rsidRDefault="00E636B7" w:rsidP="001D2D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727BE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Г</w:t>
            </w:r>
          </w:p>
        </w:tc>
        <w:tc>
          <w:tcPr>
            <w:tcW w:w="1063" w:type="dxa"/>
          </w:tcPr>
          <w:p w:rsidR="00E636B7" w:rsidRPr="002727BE" w:rsidRDefault="00E636B7" w:rsidP="001D2D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727BE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1064" w:type="dxa"/>
          </w:tcPr>
          <w:p w:rsidR="00E636B7" w:rsidRPr="002727BE" w:rsidRDefault="00E636B7" w:rsidP="001D2D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727BE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Е</w:t>
            </w:r>
          </w:p>
        </w:tc>
        <w:tc>
          <w:tcPr>
            <w:tcW w:w="1064" w:type="dxa"/>
          </w:tcPr>
          <w:p w:rsidR="00E636B7" w:rsidRPr="002727BE" w:rsidRDefault="00E636B7" w:rsidP="001D2D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727BE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Ё</w:t>
            </w:r>
          </w:p>
        </w:tc>
        <w:tc>
          <w:tcPr>
            <w:tcW w:w="1064" w:type="dxa"/>
          </w:tcPr>
          <w:p w:rsidR="00E636B7" w:rsidRPr="002727BE" w:rsidRDefault="00E636B7" w:rsidP="001D2D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727BE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Ж</w:t>
            </w:r>
          </w:p>
        </w:tc>
        <w:tc>
          <w:tcPr>
            <w:tcW w:w="1064" w:type="dxa"/>
          </w:tcPr>
          <w:p w:rsidR="00E636B7" w:rsidRPr="002727BE" w:rsidRDefault="00E636B7" w:rsidP="001D2D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727BE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З</w:t>
            </w:r>
          </w:p>
        </w:tc>
      </w:tr>
      <w:tr w:rsidR="00E636B7" w:rsidTr="001D2D76">
        <w:tc>
          <w:tcPr>
            <w:tcW w:w="1063" w:type="dxa"/>
          </w:tcPr>
          <w:p w:rsidR="00E636B7" w:rsidRDefault="00E636B7" w:rsidP="001D2D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E636B7" w:rsidRDefault="00E636B7" w:rsidP="001D2D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3" w:type="dxa"/>
          </w:tcPr>
          <w:p w:rsidR="00E636B7" w:rsidRDefault="00E636B7" w:rsidP="001D2D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063" w:type="dxa"/>
          </w:tcPr>
          <w:p w:rsidR="00E636B7" w:rsidRDefault="00E636B7" w:rsidP="001D2D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063" w:type="dxa"/>
          </w:tcPr>
          <w:p w:rsidR="00E636B7" w:rsidRDefault="00E636B7" w:rsidP="001D2D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:rsidR="00E636B7" w:rsidRDefault="00E636B7" w:rsidP="001D2D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064" w:type="dxa"/>
          </w:tcPr>
          <w:p w:rsidR="00E636B7" w:rsidRDefault="00E636B7" w:rsidP="001D2D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064" w:type="dxa"/>
          </w:tcPr>
          <w:p w:rsidR="00E636B7" w:rsidRDefault="00E636B7" w:rsidP="001D2D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064" w:type="dxa"/>
          </w:tcPr>
          <w:p w:rsidR="00E636B7" w:rsidRDefault="00E636B7" w:rsidP="001D2D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9</w:t>
            </w:r>
          </w:p>
        </w:tc>
      </w:tr>
      <w:tr w:rsidR="00E636B7" w:rsidRPr="002727BE" w:rsidTr="001D2D76">
        <w:tc>
          <w:tcPr>
            <w:tcW w:w="1063" w:type="dxa"/>
          </w:tcPr>
          <w:p w:rsidR="00E636B7" w:rsidRPr="002727BE" w:rsidRDefault="00E636B7" w:rsidP="001D2D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727BE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И</w:t>
            </w:r>
          </w:p>
        </w:tc>
        <w:tc>
          <w:tcPr>
            <w:tcW w:w="1063" w:type="dxa"/>
          </w:tcPr>
          <w:p w:rsidR="00E636B7" w:rsidRPr="002727BE" w:rsidRDefault="00E636B7" w:rsidP="001D2D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727BE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Й</w:t>
            </w:r>
          </w:p>
        </w:tc>
        <w:tc>
          <w:tcPr>
            <w:tcW w:w="1063" w:type="dxa"/>
          </w:tcPr>
          <w:p w:rsidR="00E636B7" w:rsidRPr="002727BE" w:rsidRDefault="00E636B7" w:rsidP="001D2D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727BE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К</w:t>
            </w:r>
          </w:p>
        </w:tc>
        <w:tc>
          <w:tcPr>
            <w:tcW w:w="1063" w:type="dxa"/>
          </w:tcPr>
          <w:p w:rsidR="00E636B7" w:rsidRPr="002727BE" w:rsidRDefault="00E636B7" w:rsidP="001D2D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727BE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Л</w:t>
            </w:r>
          </w:p>
        </w:tc>
        <w:tc>
          <w:tcPr>
            <w:tcW w:w="1063" w:type="dxa"/>
          </w:tcPr>
          <w:p w:rsidR="00E636B7" w:rsidRPr="002727BE" w:rsidRDefault="00E636B7" w:rsidP="001D2D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727BE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М</w:t>
            </w:r>
          </w:p>
        </w:tc>
        <w:tc>
          <w:tcPr>
            <w:tcW w:w="1064" w:type="dxa"/>
          </w:tcPr>
          <w:p w:rsidR="00E636B7" w:rsidRPr="002727BE" w:rsidRDefault="00E636B7" w:rsidP="001D2D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727BE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Н</w:t>
            </w:r>
          </w:p>
        </w:tc>
        <w:tc>
          <w:tcPr>
            <w:tcW w:w="1064" w:type="dxa"/>
          </w:tcPr>
          <w:p w:rsidR="00E636B7" w:rsidRPr="002727BE" w:rsidRDefault="00E636B7" w:rsidP="001D2D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727BE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О</w:t>
            </w:r>
          </w:p>
        </w:tc>
        <w:tc>
          <w:tcPr>
            <w:tcW w:w="1064" w:type="dxa"/>
          </w:tcPr>
          <w:p w:rsidR="00E636B7" w:rsidRPr="002727BE" w:rsidRDefault="00E636B7" w:rsidP="001D2D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727BE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1064" w:type="dxa"/>
          </w:tcPr>
          <w:p w:rsidR="00E636B7" w:rsidRPr="002727BE" w:rsidRDefault="00E636B7" w:rsidP="001D2D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727BE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Р</w:t>
            </w:r>
          </w:p>
        </w:tc>
      </w:tr>
      <w:tr w:rsidR="00E636B7" w:rsidTr="001D2D76">
        <w:tc>
          <w:tcPr>
            <w:tcW w:w="1063" w:type="dxa"/>
          </w:tcPr>
          <w:p w:rsidR="00E636B7" w:rsidRDefault="00E636B7" w:rsidP="001D2D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63" w:type="dxa"/>
          </w:tcPr>
          <w:p w:rsidR="00E636B7" w:rsidRDefault="00E636B7" w:rsidP="001D2D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63" w:type="dxa"/>
          </w:tcPr>
          <w:p w:rsidR="00E636B7" w:rsidRDefault="00E636B7" w:rsidP="001D2D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63" w:type="dxa"/>
          </w:tcPr>
          <w:p w:rsidR="00E636B7" w:rsidRDefault="00E636B7" w:rsidP="001D2D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63" w:type="dxa"/>
          </w:tcPr>
          <w:p w:rsidR="00E636B7" w:rsidRDefault="00E636B7" w:rsidP="001D2D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64" w:type="dxa"/>
          </w:tcPr>
          <w:p w:rsidR="00E636B7" w:rsidRDefault="00E636B7" w:rsidP="001D2D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64" w:type="dxa"/>
          </w:tcPr>
          <w:p w:rsidR="00E636B7" w:rsidRDefault="00E636B7" w:rsidP="001D2D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064" w:type="dxa"/>
          </w:tcPr>
          <w:p w:rsidR="00E636B7" w:rsidRDefault="00E636B7" w:rsidP="001D2D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64" w:type="dxa"/>
          </w:tcPr>
          <w:p w:rsidR="00E636B7" w:rsidRDefault="00E636B7" w:rsidP="001D2D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18</w:t>
            </w:r>
          </w:p>
        </w:tc>
      </w:tr>
      <w:tr w:rsidR="00E636B7" w:rsidRPr="002727BE" w:rsidTr="001D2D76">
        <w:tc>
          <w:tcPr>
            <w:tcW w:w="1063" w:type="dxa"/>
          </w:tcPr>
          <w:p w:rsidR="00E636B7" w:rsidRPr="002727BE" w:rsidRDefault="00E636B7" w:rsidP="001D2D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727BE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lastRenderedPageBreak/>
              <w:t>С</w:t>
            </w:r>
          </w:p>
        </w:tc>
        <w:tc>
          <w:tcPr>
            <w:tcW w:w="1063" w:type="dxa"/>
          </w:tcPr>
          <w:p w:rsidR="00E636B7" w:rsidRPr="002727BE" w:rsidRDefault="00E636B7" w:rsidP="001D2D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727BE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Т</w:t>
            </w:r>
          </w:p>
        </w:tc>
        <w:tc>
          <w:tcPr>
            <w:tcW w:w="1063" w:type="dxa"/>
          </w:tcPr>
          <w:p w:rsidR="00E636B7" w:rsidRPr="002727BE" w:rsidRDefault="00E636B7" w:rsidP="001D2D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727BE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У</w:t>
            </w:r>
          </w:p>
        </w:tc>
        <w:tc>
          <w:tcPr>
            <w:tcW w:w="1063" w:type="dxa"/>
          </w:tcPr>
          <w:p w:rsidR="00E636B7" w:rsidRPr="002727BE" w:rsidRDefault="00E636B7" w:rsidP="001D2D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727BE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Ф</w:t>
            </w:r>
          </w:p>
        </w:tc>
        <w:tc>
          <w:tcPr>
            <w:tcW w:w="1063" w:type="dxa"/>
          </w:tcPr>
          <w:p w:rsidR="00E636B7" w:rsidRPr="002727BE" w:rsidRDefault="00E636B7" w:rsidP="001D2D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727BE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064" w:type="dxa"/>
          </w:tcPr>
          <w:p w:rsidR="00E636B7" w:rsidRPr="002727BE" w:rsidRDefault="00E636B7" w:rsidP="001D2D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727BE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Ц</w:t>
            </w:r>
          </w:p>
        </w:tc>
        <w:tc>
          <w:tcPr>
            <w:tcW w:w="1064" w:type="dxa"/>
          </w:tcPr>
          <w:p w:rsidR="00E636B7" w:rsidRPr="002727BE" w:rsidRDefault="00E636B7" w:rsidP="001D2D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727BE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Ч</w:t>
            </w:r>
          </w:p>
        </w:tc>
        <w:tc>
          <w:tcPr>
            <w:tcW w:w="1064" w:type="dxa"/>
          </w:tcPr>
          <w:p w:rsidR="00E636B7" w:rsidRPr="002727BE" w:rsidRDefault="00E636B7" w:rsidP="001D2D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727BE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Ш</w:t>
            </w:r>
          </w:p>
        </w:tc>
        <w:tc>
          <w:tcPr>
            <w:tcW w:w="1064" w:type="dxa"/>
          </w:tcPr>
          <w:p w:rsidR="00E636B7" w:rsidRPr="002727BE" w:rsidRDefault="00E636B7" w:rsidP="001D2D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727BE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Щ</w:t>
            </w:r>
          </w:p>
        </w:tc>
      </w:tr>
      <w:tr w:rsidR="00E636B7" w:rsidTr="001D2D76">
        <w:tc>
          <w:tcPr>
            <w:tcW w:w="1063" w:type="dxa"/>
          </w:tcPr>
          <w:p w:rsidR="00E636B7" w:rsidRDefault="00E636B7" w:rsidP="001D2D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063" w:type="dxa"/>
          </w:tcPr>
          <w:p w:rsidR="00E636B7" w:rsidRDefault="00E636B7" w:rsidP="001D2D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63" w:type="dxa"/>
          </w:tcPr>
          <w:p w:rsidR="00E636B7" w:rsidRDefault="00E636B7" w:rsidP="001D2D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063" w:type="dxa"/>
          </w:tcPr>
          <w:p w:rsidR="00E636B7" w:rsidRDefault="00E636B7" w:rsidP="001D2D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063" w:type="dxa"/>
          </w:tcPr>
          <w:p w:rsidR="00E636B7" w:rsidRDefault="00E636B7" w:rsidP="001D2D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064" w:type="dxa"/>
          </w:tcPr>
          <w:p w:rsidR="00E636B7" w:rsidRDefault="00E636B7" w:rsidP="001D2D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064" w:type="dxa"/>
          </w:tcPr>
          <w:p w:rsidR="00E636B7" w:rsidRDefault="00E636B7" w:rsidP="001D2D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064" w:type="dxa"/>
          </w:tcPr>
          <w:p w:rsidR="00E636B7" w:rsidRDefault="00E636B7" w:rsidP="001D2D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064" w:type="dxa"/>
          </w:tcPr>
          <w:p w:rsidR="00E636B7" w:rsidRDefault="00E636B7" w:rsidP="001D2D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27</w:t>
            </w:r>
          </w:p>
        </w:tc>
      </w:tr>
      <w:tr w:rsidR="00E636B7" w:rsidRPr="002727BE" w:rsidTr="001D2D76">
        <w:tc>
          <w:tcPr>
            <w:tcW w:w="1063" w:type="dxa"/>
          </w:tcPr>
          <w:p w:rsidR="00E636B7" w:rsidRPr="002727BE" w:rsidRDefault="00E636B7" w:rsidP="001D2D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727BE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Ъ</w:t>
            </w:r>
          </w:p>
        </w:tc>
        <w:tc>
          <w:tcPr>
            <w:tcW w:w="1063" w:type="dxa"/>
          </w:tcPr>
          <w:p w:rsidR="00E636B7" w:rsidRPr="002727BE" w:rsidRDefault="00E636B7" w:rsidP="001D2D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727BE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Ы</w:t>
            </w:r>
          </w:p>
        </w:tc>
        <w:tc>
          <w:tcPr>
            <w:tcW w:w="1063" w:type="dxa"/>
          </w:tcPr>
          <w:p w:rsidR="00E636B7" w:rsidRPr="002727BE" w:rsidRDefault="00E636B7" w:rsidP="001D2D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727BE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Ь</w:t>
            </w:r>
          </w:p>
        </w:tc>
        <w:tc>
          <w:tcPr>
            <w:tcW w:w="1063" w:type="dxa"/>
          </w:tcPr>
          <w:p w:rsidR="00E636B7" w:rsidRPr="002727BE" w:rsidRDefault="00E636B7" w:rsidP="001D2D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727BE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Э</w:t>
            </w:r>
          </w:p>
        </w:tc>
        <w:tc>
          <w:tcPr>
            <w:tcW w:w="1063" w:type="dxa"/>
          </w:tcPr>
          <w:p w:rsidR="00E636B7" w:rsidRPr="002727BE" w:rsidRDefault="00E636B7" w:rsidP="001D2D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727BE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Ю</w:t>
            </w:r>
          </w:p>
        </w:tc>
        <w:tc>
          <w:tcPr>
            <w:tcW w:w="1064" w:type="dxa"/>
          </w:tcPr>
          <w:p w:rsidR="00E636B7" w:rsidRPr="002727BE" w:rsidRDefault="00E636B7" w:rsidP="001D2D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727BE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Я</w:t>
            </w:r>
          </w:p>
        </w:tc>
        <w:tc>
          <w:tcPr>
            <w:tcW w:w="1064" w:type="dxa"/>
          </w:tcPr>
          <w:p w:rsidR="00E636B7" w:rsidRPr="002727BE" w:rsidRDefault="00E636B7" w:rsidP="001D2D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E636B7" w:rsidRPr="002727BE" w:rsidRDefault="00E636B7" w:rsidP="001D2D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E636B7" w:rsidRPr="002727BE" w:rsidRDefault="00E636B7" w:rsidP="001D2D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</w:tr>
      <w:tr w:rsidR="00E636B7" w:rsidTr="001D2D76">
        <w:tc>
          <w:tcPr>
            <w:tcW w:w="1063" w:type="dxa"/>
          </w:tcPr>
          <w:p w:rsidR="00E636B7" w:rsidRDefault="00E636B7" w:rsidP="001D2D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063" w:type="dxa"/>
          </w:tcPr>
          <w:p w:rsidR="00E636B7" w:rsidRDefault="00E636B7" w:rsidP="001D2D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1063" w:type="dxa"/>
          </w:tcPr>
          <w:p w:rsidR="00E636B7" w:rsidRDefault="00E636B7" w:rsidP="001D2D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063" w:type="dxa"/>
          </w:tcPr>
          <w:p w:rsidR="00E636B7" w:rsidRDefault="00E636B7" w:rsidP="001D2D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1063" w:type="dxa"/>
          </w:tcPr>
          <w:p w:rsidR="00E636B7" w:rsidRDefault="00E636B7" w:rsidP="001D2D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1064" w:type="dxa"/>
          </w:tcPr>
          <w:p w:rsidR="00E636B7" w:rsidRDefault="00E636B7" w:rsidP="001D2D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1064" w:type="dxa"/>
          </w:tcPr>
          <w:p w:rsidR="00E636B7" w:rsidRDefault="00E636B7" w:rsidP="001D2D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E636B7" w:rsidRDefault="00E636B7" w:rsidP="001D2D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E636B7" w:rsidRDefault="00E636B7" w:rsidP="001D2D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</w:tbl>
    <w:p w:rsidR="00E636B7" w:rsidRDefault="00E636B7" w:rsidP="00E63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E636B7" w:rsidRDefault="00E636B7" w:rsidP="00E63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Закодированное слово: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СНЕЖИНКА</w:t>
      </w:r>
    </w:p>
    <w:tbl>
      <w:tblPr>
        <w:tblStyle w:val="a5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E636B7" w:rsidTr="001D2D76">
        <w:tc>
          <w:tcPr>
            <w:tcW w:w="957" w:type="dxa"/>
          </w:tcPr>
          <w:p w:rsidR="00E636B7" w:rsidRDefault="00E636B7" w:rsidP="001D2D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E636B7" w:rsidRDefault="00E636B7" w:rsidP="001D2D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E636B7" w:rsidRDefault="00E636B7" w:rsidP="001D2D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E636B7" w:rsidRDefault="00E636B7" w:rsidP="001D2D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E636B7" w:rsidRDefault="00E636B7" w:rsidP="001D2D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E636B7" w:rsidRDefault="00E636B7" w:rsidP="001D2D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E636B7" w:rsidRDefault="00E636B7" w:rsidP="001D2D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E636B7" w:rsidRDefault="00E636B7" w:rsidP="001D2D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E636B7" w:rsidRDefault="00E636B7" w:rsidP="001D2D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E636B7" w:rsidRDefault="00E636B7" w:rsidP="001D2D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</w:tbl>
    <w:p w:rsidR="00E636B7" w:rsidRDefault="00E636B7" w:rsidP="00E63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E636B7" w:rsidRDefault="00E636B7" w:rsidP="000D6E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AE14EA" w:rsidRDefault="00E636B7" w:rsidP="00DC00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Давайте теперь проверим! </w:t>
      </w:r>
    </w:p>
    <w:p w:rsidR="00DC000E" w:rsidRDefault="00DC000E" w:rsidP="00DC00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- Отдайте назад шифровку соседу. Давайте проверим, верно ли поработали агенты-расшифровщики. </w:t>
      </w:r>
      <w:r w:rsidR="00646E8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Если верно, то ставим оценку «5», если только половина слова, то «4», если вообще не верно, то «2».</w:t>
      </w:r>
    </w:p>
    <w:p w:rsidR="004930E2" w:rsidRPr="00BD2D45" w:rsidRDefault="004930E2" w:rsidP="004930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en-US"/>
        </w:rPr>
        <w:t>III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. </w:t>
      </w:r>
      <w:r w:rsidRPr="00BD2D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Компьютерный практикум</w:t>
      </w:r>
    </w:p>
    <w:p w:rsidR="004930E2" w:rsidRDefault="004930E2" w:rsidP="004930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 теперь мы подобрались к предпоследней остановке. </w:t>
      </w:r>
    </w:p>
    <w:p w:rsidR="004930E2" w:rsidRDefault="004930E2" w:rsidP="004930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нужно выполнить задание на компьютере</w:t>
      </w:r>
    </w:p>
    <w:p w:rsidR="004930E2" w:rsidRDefault="004930E2" w:rsidP="004930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30E2" w:rsidRDefault="004930E2" w:rsidP="004930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год обучения – Кодирование как способ обработки информации – цветок – 4 задание</w:t>
      </w:r>
    </w:p>
    <w:p w:rsidR="004930E2" w:rsidRDefault="004930E2" w:rsidP="004930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4930E2" w:rsidRPr="00BD2D45" w:rsidRDefault="004930E2" w:rsidP="004930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BD2D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IV. Подведение итогов</w:t>
      </w:r>
    </w:p>
    <w:p w:rsidR="000D6EAF" w:rsidRDefault="000D6EAF" w:rsidP="000D6E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 теперь давайте расскажем Снеговику, что же нового мы сегодня узнали.</w:t>
      </w:r>
    </w:p>
    <w:p w:rsidR="00AE14EA" w:rsidRDefault="00AE14EA" w:rsidP="00AE14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• </w:t>
      </w:r>
      <w:r w:rsidR="00E636B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 помощью чего можно представить на бумаге услышанную числовую информацию?</w:t>
      </w:r>
    </w:p>
    <w:p w:rsidR="00AE14EA" w:rsidRDefault="00E636B7" w:rsidP="00AE14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!!!!!!!!</w:t>
      </w:r>
      <w:r w:rsidR="00AE14E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• Каждую букву алфавита можно обозначить числом (порядковым номером) и записать любое слово в числовой форме, используя кодовую таблицу соответствия.</w:t>
      </w:r>
    </w:p>
    <w:p w:rsidR="00AE14EA" w:rsidRDefault="00AE14EA" w:rsidP="00AE14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• </w:t>
      </w:r>
      <w:r w:rsidR="00E636B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Что есть в кодовой таблице, которую мы сегодня с вами использовали для кодирования информации???</w:t>
      </w:r>
    </w:p>
    <w:p w:rsidR="004930E2" w:rsidRDefault="004930E2" w:rsidP="004930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</w:p>
    <w:p w:rsidR="004930E2" w:rsidRPr="00BD2D45" w:rsidRDefault="004930E2" w:rsidP="004930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BD2D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en-US"/>
        </w:rPr>
        <w:t>V</w:t>
      </w:r>
      <w:r w:rsidRPr="00BD2D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. Домашнее задание</w:t>
      </w:r>
    </w:p>
    <w:p w:rsidR="00D31BAA" w:rsidRDefault="00D31BAA" w:rsidP="00D31B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 последняя остановка – Домашнее задание</w:t>
      </w:r>
    </w:p>
    <w:p w:rsidR="00AE14EA" w:rsidRDefault="00AE14EA" w:rsidP="00D31B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Задания в РТ</w:t>
      </w:r>
    </w:p>
    <w:p w:rsidR="00D36627" w:rsidRDefault="00D36627" w:rsidP="00D36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627" w:rsidRPr="004930E2" w:rsidRDefault="004930E2" w:rsidP="004930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4930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VI. Подведение итогов</w:t>
      </w:r>
    </w:p>
    <w:p w:rsidR="00D36627" w:rsidRDefault="00D36627" w:rsidP="009830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посмотрите, Снеговик что-то хочет достать из своего волшебного мешка!</w:t>
      </w:r>
    </w:p>
    <w:p w:rsidR="00D36627" w:rsidRPr="00E636B7" w:rsidRDefault="00D36627" w:rsidP="0098302C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636B7">
        <w:rPr>
          <w:rFonts w:ascii="Times New Roman" w:hAnsi="Times New Roman" w:cs="Times New Roman"/>
          <w:b/>
          <w:i/>
          <w:sz w:val="32"/>
          <w:szCs w:val="32"/>
          <w:u w:val="single"/>
        </w:rPr>
        <w:t>- Мне понравилось с вами путешествовать и поэтому я передаю вам свои подарки.</w:t>
      </w:r>
    </w:p>
    <w:p w:rsidR="00E636B7" w:rsidRDefault="00E636B7" w:rsidP="009830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ГРАМОТЫ</w:t>
      </w:r>
    </w:p>
    <w:sectPr w:rsidR="00E636B7" w:rsidSect="005C1F17">
      <w:foot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729" w:rsidRDefault="00714729" w:rsidP="0082699D">
      <w:pPr>
        <w:spacing w:after="0" w:line="240" w:lineRule="auto"/>
      </w:pPr>
      <w:r>
        <w:separator/>
      </w:r>
    </w:p>
  </w:endnote>
  <w:endnote w:type="continuationSeparator" w:id="1">
    <w:p w:rsidR="00714729" w:rsidRDefault="00714729" w:rsidP="00826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55391"/>
      <w:docPartObj>
        <w:docPartGallery w:val="Page Numbers (Bottom of Page)"/>
        <w:docPartUnique/>
      </w:docPartObj>
    </w:sdtPr>
    <w:sdtContent>
      <w:p w:rsidR="0082699D" w:rsidRDefault="00845DDD">
        <w:pPr>
          <w:pStyle w:val="a8"/>
          <w:jc w:val="center"/>
        </w:pPr>
        <w:fldSimple w:instr=" PAGE   \* MERGEFORMAT ">
          <w:r w:rsidR="00E636B7">
            <w:rPr>
              <w:noProof/>
            </w:rPr>
            <w:t>5</w:t>
          </w:r>
        </w:fldSimple>
      </w:p>
    </w:sdtContent>
  </w:sdt>
  <w:p w:rsidR="0082699D" w:rsidRDefault="0082699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729" w:rsidRDefault="00714729" w:rsidP="0082699D">
      <w:pPr>
        <w:spacing w:after="0" w:line="240" w:lineRule="auto"/>
      </w:pPr>
      <w:r>
        <w:separator/>
      </w:r>
    </w:p>
  </w:footnote>
  <w:footnote w:type="continuationSeparator" w:id="1">
    <w:p w:rsidR="00714729" w:rsidRDefault="00714729" w:rsidP="008269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140E"/>
    <w:rsid w:val="000D6EAF"/>
    <w:rsid w:val="0010027C"/>
    <w:rsid w:val="00112CAD"/>
    <w:rsid w:val="001A10D1"/>
    <w:rsid w:val="001E3A96"/>
    <w:rsid w:val="0025150D"/>
    <w:rsid w:val="002551FF"/>
    <w:rsid w:val="00262621"/>
    <w:rsid w:val="00265206"/>
    <w:rsid w:val="002727BE"/>
    <w:rsid w:val="002B761A"/>
    <w:rsid w:val="003A140E"/>
    <w:rsid w:val="003A2F31"/>
    <w:rsid w:val="003E5FAB"/>
    <w:rsid w:val="003E6A5B"/>
    <w:rsid w:val="00411F9F"/>
    <w:rsid w:val="0048200A"/>
    <w:rsid w:val="004930E2"/>
    <w:rsid w:val="005270D0"/>
    <w:rsid w:val="005C1F17"/>
    <w:rsid w:val="00646E8F"/>
    <w:rsid w:val="0068746F"/>
    <w:rsid w:val="00714729"/>
    <w:rsid w:val="007E5674"/>
    <w:rsid w:val="007E57EC"/>
    <w:rsid w:val="0082699D"/>
    <w:rsid w:val="00845DDD"/>
    <w:rsid w:val="008C41F0"/>
    <w:rsid w:val="008D48E1"/>
    <w:rsid w:val="008E21FE"/>
    <w:rsid w:val="0098302C"/>
    <w:rsid w:val="00A2499F"/>
    <w:rsid w:val="00A84918"/>
    <w:rsid w:val="00AC3C5B"/>
    <w:rsid w:val="00AE14EA"/>
    <w:rsid w:val="00B17CAC"/>
    <w:rsid w:val="00B505FB"/>
    <w:rsid w:val="00BF1E63"/>
    <w:rsid w:val="00C12767"/>
    <w:rsid w:val="00CA74F6"/>
    <w:rsid w:val="00CD21FD"/>
    <w:rsid w:val="00D31BAA"/>
    <w:rsid w:val="00D36627"/>
    <w:rsid w:val="00DC000E"/>
    <w:rsid w:val="00E5362E"/>
    <w:rsid w:val="00E636B7"/>
    <w:rsid w:val="00FD4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E6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02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26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2699D"/>
  </w:style>
  <w:style w:type="paragraph" w:styleId="a8">
    <w:name w:val="footer"/>
    <w:basedOn w:val="a"/>
    <w:link w:val="a9"/>
    <w:uiPriority w:val="99"/>
    <w:unhideWhenUsed/>
    <w:rsid w:val="00826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69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9</cp:revision>
  <cp:lastPrinted>2010-01-13T19:45:00Z</cp:lastPrinted>
  <dcterms:created xsi:type="dcterms:W3CDTF">2010-01-13T19:37:00Z</dcterms:created>
  <dcterms:modified xsi:type="dcterms:W3CDTF">2010-01-20T18:53:00Z</dcterms:modified>
</cp:coreProperties>
</file>