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92" w:rsidRDefault="00DF5592" w:rsidP="00DF5592">
      <w:pPr>
        <w:rPr>
          <w:b/>
          <w:i/>
        </w:rPr>
      </w:pPr>
    </w:p>
    <w:p w:rsidR="00DF5592" w:rsidRPr="00DF5592" w:rsidRDefault="00DF5592" w:rsidP="00DF5592">
      <w:r w:rsidRPr="00DF5592">
        <w:rPr>
          <w:b/>
          <w:i/>
        </w:rPr>
        <w:t>1. Расставьте по порядку пункты плана пересказа произведения</w:t>
      </w:r>
      <w:r w:rsidRPr="00DF5592">
        <w:t xml:space="preserve"> А. Толстого «Детство Никиты».</w:t>
      </w:r>
    </w:p>
    <w:p w:rsidR="00DF5592" w:rsidRPr="00DF5592" w:rsidRDefault="00DF5592" w:rsidP="00DF5592">
      <w:r w:rsidRPr="00DF5592">
        <w:t>— Таинственное письмо.</w:t>
      </w:r>
    </w:p>
    <w:p w:rsidR="00DF5592" w:rsidRPr="00DF5592" w:rsidRDefault="00DF5592" w:rsidP="00DF5592">
      <w:r w:rsidRPr="00DF5592">
        <w:t>— Солнечное утро.</w:t>
      </w:r>
    </w:p>
    <w:p w:rsidR="00DF5592" w:rsidRPr="00DF5592" w:rsidRDefault="00DF5592" w:rsidP="00DF5592">
      <w:r w:rsidRPr="00DF5592">
        <w:t>— Сугробы.</w:t>
      </w:r>
    </w:p>
    <w:p w:rsidR="00DF5592" w:rsidRPr="00DF5592" w:rsidRDefault="00DF5592" w:rsidP="00DF5592">
      <w:r w:rsidRPr="00DF5592">
        <w:t>— Аркадий Иванович.</w:t>
      </w:r>
    </w:p>
    <w:p w:rsidR="00DF5592" w:rsidRPr="00DF5592" w:rsidRDefault="00DF5592" w:rsidP="00DF5592">
      <w:pPr>
        <w:rPr>
          <w:b/>
          <w:i/>
        </w:rPr>
      </w:pPr>
      <w:r w:rsidRPr="00DF5592">
        <w:rPr>
          <w:b/>
          <w:i/>
        </w:rPr>
        <w:t>2. Соотнесите название произведения и имя автора стрелкой.</w:t>
      </w:r>
    </w:p>
    <w:p w:rsidR="00DF5592" w:rsidRPr="00DF5592" w:rsidRDefault="00DF5592" w:rsidP="00DF5592">
      <w:r w:rsidRPr="00DF5592">
        <w:t>«Детство Никиты»                                      А. Гайдар</w:t>
      </w:r>
    </w:p>
    <w:p w:rsidR="00DF5592" w:rsidRPr="00DF5592" w:rsidRDefault="00DF5592" w:rsidP="00DF5592">
      <w:r w:rsidRPr="00DF5592">
        <w:t>«Детство»                                                     М. Зощенко</w:t>
      </w:r>
    </w:p>
    <w:p w:rsidR="00DF5592" w:rsidRPr="00DF5592" w:rsidRDefault="00DF5592" w:rsidP="00DF5592">
      <w:r w:rsidRPr="00DF5592">
        <w:t>«Тимур и его команда»                               Н. Носов</w:t>
      </w:r>
    </w:p>
    <w:p w:rsidR="00DF5592" w:rsidRPr="00DF5592" w:rsidRDefault="00DF5592" w:rsidP="00DF5592">
      <w:r w:rsidRPr="00DF5592">
        <w:t>«Самое главное»                                          А. Толстой</w:t>
      </w:r>
    </w:p>
    <w:p w:rsidR="00DF5592" w:rsidRPr="00DF5592" w:rsidRDefault="00DF5592" w:rsidP="00DF5592">
      <w:r w:rsidRPr="00DF5592">
        <w:t>«Смеялись мы — хи-хи»                             Н. Носов</w:t>
      </w:r>
    </w:p>
    <w:p w:rsidR="00DF5592" w:rsidRPr="00DF5592" w:rsidRDefault="00DF5592" w:rsidP="00DF5592">
      <w:r w:rsidRPr="00DF5592">
        <w:t>«Дневник Коли Синицына»                        И. Суриков</w:t>
      </w:r>
    </w:p>
    <w:p w:rsidR="00DF5592" w:rsidRPr="00DF5592" w:rsidRDefault="00DF5592" w:rsidP="00DF5592">
      <w:r w:rsidRPr="00DF5592">
        <w:t>«Витя Малеев в школе и дома»                  И. Пивоварова</w:t>
      </w:r>
    </w:p>
    <w:p w:rsidR="00DF5592" w:rsidRPr="00DF5592" w:rsidRDefault="00DF5592" w:rsidP="00DF5592">
      <w:pPr>
        <w:rPr>
          <w:b/>
          <w:i/>
        </w:rPr>
      </w:pPr>
      <w:r w:rsidRPr="00DF5592">
        <w:rPr>
          <w:b/>
          <w:i/>
        </w:rPr>
        <w:t>3.По одной фразе узнайте произведение и напишите название и автора:</w:t>
      </w:r>
    </w:p>
    <w:p w:rsidR="00DF5592" w:rsidRPr="00DF5592" w:rsidRDefault="00DF5592" w:rsidP="00DF5592">
      <w:r w:rsidRPr="00DF5592">
        <w:t>а) «За круглым столом под большой лампой сидели с книгами матушка и Аркадий Иванович»</w:t>
      </w:r>
    </w:p>
    <w:p w:rsidR="00DF5592" w:rsidRPr="00DF5592" w:rsidRDefault="00DF5592" w:rsidP="00DF5592">
      <w:r w:rsidRPr="00DF5592">
        <w:t>________________________________________________________________</w:t>
      </w:r>
    </w:p>
    <w:p w:rsidR="00DF5592" w:rsidRPr="00DF5592" w:rsidRDefault="00DF5592" w:rsidP="00DF5592">
      <w:r w:rsidRPr="00DF5592">
        <w:t>б)</w:t>
      </w:r>
      <w:proofErr w:type="gramStart"/>
      <w:r w:rsidRPr="00DF5592">
        <w:t>»С</w:t>
      </w:r>
      <w:proofErr w:type="gramEnd"/>
      <w:r w:rsidRPr="00DF5592">
        <w:t>лушаю я сказку – сердце так и мрёт; а в трубе сердито ветер злой п</w:t>
      </w:r>
      <w:r w:rsidRPr="00DF5592">
        <w:t>о</w:t>
      </w:r>
      <w:r w:rsidRPr="00DF5592">
        <w:t>ёт»</w:t>
      </w:r>
      <w:r>
        <w:t>_____________________________________________________________</w:t>
      </w:r>
    </w:p>
    <w:p w:rsidR="00DF5592" w:rsidRPr="00DF5592" w:rsidRDefault="00DF5592" w:rsidP="00DF5592"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  <w:t>в) «Взлетев кверху ногами, парашютист перевернулся»</w:t>
      </w:r>
    </w:p>
    <w:p w:rsidR="00DF5592" w:rsidRPr="00DF5592" w:rsidRDefault="00DF5592" w:rsidP="00DF5592">
      <w:r w:rsidRPr="00DF5592">
        <w:t>________________________________</w:t>
      </w:r>
      <w:r>
        <w:t>_______________</w:t>
      </w:r>
      <w:r w:rsidRPr="00DF5592">
        <w:t>_________________</w:t>
      </w:r>
    </w:p>
    <w:p w:rsidR="00DF5592" w:rsidRPr="00DF5592" w:rsidRDefault="00DF5592" w:rsidP="00DF5592">
      <w:r w:rsidRPr="00DF5592">
        <w:t>г) «Андрюша вышел с палкой во двор»</w:t>
      </w:r>
    </w:p>
    <w:p w:rsidR="00DF5592" w:rsidRPr="00DF5592" w:rsidRDefault="00DF5592" w:rsidP="00DF5592">
      <w:r w:rsidRPr="00DF5592">
        <w:t>________________________________</w:t>
      </w:r>
      <w:r>
        <w:t>________________</w:t>
      </w:r>
      <w:r w:rsidRPr="00DF5592">
        <w:t>________________</w:t>
      </w:r>
    </w:p>
    <w:p w:rsidR="00DF5592" w:rsidRPr="00DF5592" w:rsidRDefault="00DF5592" w:rsidP="00DF5592"/>
    <w:p w:rsidR="00DF5592" w:rsidRPr="00DF5592" w:rsidRDefault="00DF5592" w:rsidP="00DF5592">
      <w:r w:rsidRPr="00DF5592">
        <w:rPr>
          <w:b/>
          <w:i/>
        </w:rPr>
        <w:t>4.Составьте и напишите текст-рассуждение на тему «Настоящий друг»,</w:t>
      </w:r>
      <w:r w:rsidRPr="00DF5592">
        <w:t xml:space="preserve"> используя предложенный вариант текста и слова для выбора.</w:t>
      </w:r>
    </w:p>
    <w:p w:rsidR="00DF5592" w:rsidRPr="00DF5592" w:rsidRDefault="00DF5592" w:rsidP="00DF5592">
      <w:pPr>
        <w:jc w:val="center"/>
      </w:pPr>
      <w:r w:rsidRPr="00DF5592">
        <w:t>Настоящий друг.</w:t>
      </w:r>
    </w:p>
    <w:p w:rsidR="00DF5592" w:rsidRPr="00DF5592" w:rsidRDefault="00DF5592" w:rsidP="00DF5592">
      <w:r w:rsidRPr="00DF5592">
        <w:t>Люди часто задумываются над вопросом: бывает ли ______________друг? Одни считают, что ___________друзей нет, другие — что _______________друзья _________. Я думаю, что настоящие друзья есть.</w:t>
      </w:r>
    </w:p>
    <w:p w:rsidR="00DF5592" w:rsidRPr="00DF5592" w:rsidRDefault="00DF5592" w:rsidP="00DF5592">
      <w:r w:rsidRPr="00DF5592">
        <w:t xml:space="preserve">Для меня Маша — _________________друг, потому что она приходит </w:t>
      </w:r>
      <w:proofErr w:type="gramStart"/>
      <w:r w:rsidRPr="00DF5592">
        <w:t>на</w:t>
      </w:r>
      <w:proofErr w:type="gramEnd"/>
      <w:r w:rsidRPr="00DF5592">
        <w:t xml:space="preserve"> ____________</w:t>
      </w:r>
      <w:proofErr w:type="gramStart"/>
      <w:r w:rsidRPr="00DF5592">
        <w:t>в</w:t>
      </w:r>
      <w:proofErr w:type="gramEnd"/>
      <w:r w:rsidRPr="00DF5592">
        <w:t xml:space="preserve"> трудную минуту, помогает мне не только ______________, но и _______________. Она умеет искренне _______________моим усп</w:t>
      </w:r>
      <w:r w:rsidRPr="00DF5592">
        <w:t>е</w:t>
      </w:r>
      <w:r w:rsidRPr="00DF5592">
        <w:t>хам и никогда не забывает __________________меня с праздником.</w:t>
      </w:r>
    </w:p>
    <w:p w:rsidR="00DF5592" w:rsidRPr="00DF5592" w:rsidRDefault="00DF5592" w:rsidP="00DF5592">
      <w:r w:rsidRPr="00DF5592">
        <w:t>Маша — мой _______________друг!</w:t>
      </w:r>
    </w:p>
    <w:p w:rsidR="00DF5592" w:rsidRPr="00DF5592" w:rsidRDefault="00DF5592" w:rsidP="00DF5592">
      <w:pPr>
        <w:rPr>
          <w:i/>
        </w:rPr>
      </w:pPr>
    </w:p>
    <w:p w:rsidR="00DF5592" w:rsidRDefault="00DF5592" w:rsidP="00DF5592">
      <w:proofErr w:type="gramStart"/>
      <w:r w:rsidRPr="00DF5592">
        <w:rPr>
          <w:i/>
        </w:rPr>
        <w:t>Слова для выбора:</w:t>
      </w:r>
      <w:r w:rsidRPr="00DF5592">
        <w:t xml:space="preserve"> дружба, доброжелательный, настоящий, отзывчивым, редкость, обычное дело, много, помощь, совет, радость, радуется, дело, огорчается, внимание, поздравить, разделит, преданный, верный.</w:t>
      </w:r>
      <w:proofErr w:type="gramEnd"/>
    </w:p>
    <w:p w:rsidR="00DF5592" w:rsidRDefault="00DF5592" w:rsidP="00DF5592"/>
    <w:p w:rsidR="00DF5592" w:rsidRPr="00DF5592" w:rsidRDefault="00DF5592" w:rsidP="00DF5592">
      <w:r w:rsidRPr="00DF5592">
        <w:rPr>
          <w:b/>
          <w:i/>
        </w:rPr>
        <w:t>1. Расставьте по порядку пункты плана пересказа произведения</w:t>
      </w:r>
      <w:r w:rsidRPr="00DF5592">
        <w:t xml:space="preserve"> А. Толстого «Детство Никиты».</w:t>
      </w:r>
    </w:p>
    <w:p w:rsidR="00DF5592" w:rsidRPr="00DF5592" w:rsidRDefault="00DF5592" w:rsidP="00DF5592">
      <w:r w:rsidRPr="00DF5592">
        <w:t>— Таинственное письмо.</w:t>
      </w:r>
    </w:p>
    <w:p w:rsidR="00DF5592" w:rsidRPr="00DF5592" w:rsidRDefault="00DF5592" w:rsidP="00DF5592">
      <w:r w:rsidRPr="00DF5592">
        <w:t>— Солнечное утро.</w:t>
      </w:r>
    </w:p>
    <w:p w:rsidR="00DF5592" w:rsidRPr="00DF5592" w:rsidRDefault="00DF5592" w:rsidP="00DF5592">
      <w:r w:rsidRPr="00DF5592">
        <w:t>— Сугробы.</w:t>
      </w:r>
    </w:p>
    <w:p w:rsidR="00DF5592" w:rsidRPr="00DF5592" w:rsidRDefault="00DF5592" w:rsidP="00DF5592">
      <w:r w:rsidRPr="00DF5592">
        <w:t>— Аркадий Иванович.</w:t>
      </w:r>
    </w:p>
    <w:p w:rsidR="00DF5592" w:rsidRPr="00DF5592" w:rsidRDefault="00DF5592" w:rsidP="00DF5592">
      <w:pPr>
        <w:rPr>
          <w:b/>
          <w:i/>
        </w:rPr>
      </w:pPr>
      <w:r w:rsidRPr="00DF5592">
        <w:rPr>
          <w:b/>
          <w:i/>
        </w:rPr>
        <w:t>2. Соотнесите название произведения и имя автора стрелкой.</w:t>
      </w:r>
    </w:p>
    <w:p w:rsidR="00DF5592" w:rsidRPr="00DF5592" w:rsidRDefault="00DF5592" w:rsidP="00DF5592">
      <w:r w:rsidRPr="00DF5592">
        <w:t>«Детство Никиты»                                      А. Гайдар</w:t>
      </w:r>
    </w:p>
    <w:p w:rsidR="00DF5592" w:rsidRPr="00DF5592" w:rsidRDefault="00DF5592" w:rsidP="00DF5592">
      <w:r w:rsidRPr="00DF5592">
        <w:t>«Детство»                                                     М. Зощенко</w:t>
      </w:r>
    </w:p>
    <w:p w:rsidR="00DF5592" w:rsidRPr="00DF5592" w:rsidRDefault="00DF5592" w:rsidP="00DF5592">
      <w:r w:rsidRPr="00DF5592">
        <w:t>«Тимур и его команда»                               Н. Носов</w:t>
      </w:r>
    </w:p>
    <w:p w:rsidR="00DF5592" w:rsidRPr="00DF5592" w:rsidRDefault="00DF5592" w:rsidP="00DF5592">
      <w:r w:rsidRPr="00DF5592">
        <w:t>«Самое главное»                                          А. Толстой</w:t>
      </w:r>
    </w:p>
    <w:p w:rsidR="00DF5592" w:rsidRPr="00DF5592" w:rsidRDefault="00DF5592" w:rsidP="00DF5592">
      <w:r w:rsidRPr="00DF5592">
        <w:t>«Смеялись мы — хи-хи»                             Н. Носов</w:t>
      </w:r>
    </w:p>
    <w:p w:rsidR="00DF5592" w:rsidRPr="00DF5592" w:rsidRDefault="00DF5592" w:rsidP="00DF5592">
      <w:r w:rsidRPr="00DF5592">
        <w:t>«Дневник Коли Синицына»                        И. Суриков</w:t>
      </w:r>
    </w:p>
    <w:p w:rsidR="00DF5592" w:rsidRPr="00DF5592" w:rsidRDefault="00DF5592" w:rsidP="00DF5592">
      <w:r w:rsidRPr="00DF5592">
        <w:t>«Витя Малеев в школе и дома»                  И. Пивоварова</w:t>
      </w:r>
    </w:p>
    <w:p w:rsidR="00DF5592" w:rsidRPr="00DF5592" w:rsidRDefault="00DF5592" w:rsidP="00DF5592">
      <w:pPr>
        <w:rPr>
          <w:b/>
          <w:i/>
        </w:rPr>
      </w:pPr>
      <w:r w:rsidRPr="00DF5592">
        <w:rPr>
          <w:b/>
          <w:i/>
        </w:rPr>
        <w:t>3.По одной фразе узнайте произведение и напишите название и автора:</w:t>
      </w:r>
    </w:p>
    <w:p w:rsidR="00DF5592" w:rsidRPr="00DF5592" w:rsidRDefault="00DF5592" w:rsidP="00DF5592">
      <w:r w:rsidRPr="00DF5592">
        <w:t>а) «За круглым столом под большой лампой сидели с книгами матушка и Аркадий Иванович»</w:t>
      </w:r>
    </w:p>
    <w:p w:rsidR="00DF5592" w:rsidRPr="00DF5592" w:rsidRDefault="00DF5592" w:rsidP="00DF5592">
      <w:r w:rsidRPr="00DF5592">
        <w:t>________________________________________________________________</w:t>
      </w:r>
    </w:p>
    <w:p w:rsidR="00DF5592" w:rsidRPr="00DF5592" w:rsidRDefault="00DF5592" w:rsidP="00DF5592">
      <w:r w:rsidRPr="00DF5592">
        <w:t>б)</w:t>
      </w:r>
      <w:proofErr w:type="gramStart"/>
      <w:r w:rsidRPr="00DF5592">
        <w:t>»С</w:t>
      </w:r>
      <w:proofErr w:type="gramEnd"/>
      <w:r w:rsidRPr="00DF5592">
        <w:t>лушаю я сказку – сердце так и мрёт; а в трубе сердито ветер злой п</w:t>
      </w:r>
      <w:r w:rsidRPr="00DF5592">
        <w:t>о</w:t>
      </w:r>
      <w:r w:rsidRPr="00DF5592">
        <w:t>ёт»</w:t>
      </w:r>
      <w:r>
        <w:t>_____________________________________________________________</w:t>
      </w:r>
    </w:p>
    <w:p w:rsidR="00DF5592" w:rsidRPr="00DF5592" w:rsidRDefault="00DF5592" w:rsidP="00DF5592"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</w:r>
      <w:r w:rsidRPr="00DF5592">
        <w:softHyphen/>
        <w:t>в) «Взлетев кверху ногами, парашютист перевернулся»</w:t>
      </w:r>
    </w:p>
    <w:p w:rsidR="00DF5592" w:rsidRPr="00DF5592" w:rsidRDefault="00DF5592" w:rsidP="00DF5592">
      <w:r w:rsidRPr="00DF5592">
        <w:t>________________________________</w:t>
      </w:r>
      <w:r>
        <w:t>_______________</w:t>
      </w:r>
      <w:r w:rsidRPr="00DF5592">
        <w:t>_________________</w:t>
      </w:r>
    </w:p>
    <w:p w:rsidR="00DF5592" w:rsidRPr="00DF5592" w:rsidRDefault="00DF5592" w:rsidP="00DF5592">
      <w:r w:rsidRPr="00DF5592">
        <w:t>г) «Андрюша вышел с палкой во двор»</w:t>
      </w:r>
    </w:p>
    <w:p w:rsidR="00DF5592" w:rsidRPr="00DF5592" w:rsidRDefault="00DF5592" w:rsidP="00DF5592">
      <w:r w:rsidRPr="00DF5592">
        <w:t>________________________________</w:t>
      </w:r>
      <w:r>
        <w:t>________________</w:t>
      </w:r>
      <w:r w:rsidRPr="00DF5592">
        <w:t>________________</w:t>
      </w:r>
    </w:p>
    <w:p w:rsidR="00DF5592" w:rsidRPr="00DF5592" w:rsidRDefault="00DF5592" w:rsidP="00DF5592"/>
    <w:p w:rsidR="00DF5592" w:rsidRPr="00DF5592" w:rsidRDefault="00DF5592" w:rsidP="00DF5592">
      <w:r w:rsidRPr="00DF5592">
        <w:rPr>
          <w:b/>
          <w:i/>
        </w:rPr>
        <w:t>4.Составьте и напишите текст-рассуждение на тему «Настоящий друг»,</w:t>
      </w:r>
      <w:r w:rsidRPr="00DF5592">
        <w:t xml:space="preserve"> используя предложенный вариант текста и слова для выбора.</w:t>
      </w:r>
    </w:p>
    <w:p w:rsidR="00DF5592" w:rsidRPr="00DF5592" w:rsidRDefault="00DF5592" w:rsidP="00DF5592">
      <w:pPr>
        <w:jc w:val="center"/>
      </w:pPr>
      <w:r w:rsidRPr="00DF5592">
        <w:t>Настоящий друг.</w:t>
      </w:r>
    </w:p>
    <w:p w:rsidR="00DF5592" w:rsidRPr="00DF5592" w:rsidRDefault="00DF5592" w:rsidP="00DF5592">
      <w:r w:rsidRPr="00DF5592">
        <w:t>Люди часто задумываются над вопросом: бывает ли ______________друг? Одни считают, что ___________друзей нет, другие — что _______________друзья _________. Я думаю, что настоящие друзья есть.</w:t>
      </w:r>
    </w:p>
    <w:p w:rsidR="00DF5592" w:rsidRPr="00DF5592" w:rsidRDefault="00DF5592" w:rsidP="00DF5592">
      <w:r w:rsidRPr="00DF5592">
        <w:t xml:space="preserve">Для меня Маша — _________________друг, потому что она приходит </w:t>
      </w:r>
      <w:proofErr w:type="gramStart"/>
      <w:r w:rsidRPr="00DF5592">
        <w:t>на</w:t>
      </w:r>
      <w:proofErr w:type="gramEnd"/>
      <w:r w:rsidRPr="00DF5592">
        <w:t xml:space="preserve"> ____________</w:t>
      </w:r>
      <w:proofErr w:type="gramStart"/>
      <w:r w:rsidRPr="00DF5592">
        <w:t>в</w:t>
      </w:r>
      <w:proofErr w:type="gramEnd"/>
      <w:r w:rsidRPr="00DF5592">
        <w:t xml:space="preserve"> трудную минуту, помогает мне не только ______________, но и _______________. Она умеет искренне _______________моим усп</w:t>
      </w:r>
      <w:r w:rsidRPr="00DF5592">
        <w:t>е</w:t>
      </w:r>
      <w:r w:rsidRPr="00DF5592">
        <w:t>хам и никогда не забывает __________________меня с праздником.</w:t>
      </w:r>
    </w:p>
    <w:p w:rsidR="00DF5592" w:rsidRPr="00DF5592" w:rsidRDefault="00DF5592" w:rsidP="00DF5592">
      <w:r w:rsidRPr="00DF5592">
        <w:t>Маша — мой _______________друг!</w:t>
      </w:r>
    </w:p>
    <w:p w:rsidR="00DF5592" w:rsidRPr="00DF5592" w:rsidRDefault="00DF5592" w:rsidP="00DF5592">
      <w:pPr>
        <w:rPr>
          <w:i/>
        </w:rPr>
      </w:pPr>
    </w:p>
    <w:p w:rsidR="00BD6908" w:rsidRPr="00DF5592" w:rsidRDefault="00DF5592" w:rsidP="00DF5592">
      <w:proofErr w:type="gramStart"/>
      <w:r w:rsidRPr="00DF5592">
        <w:rPr>
          <w:i/>
        </w:rPr>
        <w:t>Слова для выбора:</w:t>
      </w:r>
      <w:r w:rsidRPr="00DF5592">
        <w:t xml:space="preserve"> дружба, доброжелательный, настоящий, отзывчивым, редкость, обычное дело, много, помощь, совет, радость, радуется, дело, огорчается, внимание, поздравить, разделит, преданный, верный</w:t>
      </w:r>
      <w:bookmarkStart w:id="0" w:name="_GoBack"/>
      <w:bookmarkEnd w:id="0"/>
      <w:proofErr w:type="gramEnd"/>
    </w:p>
    <w:sectPr w:rsidR="00BD6908" w:rsidRPr="00DF5592" w:rsidSect="00DF5592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08"/>
    <w:rsid w:val="001A3AC2"/>
    <w:rsid w:val="005D473A"/>
    <w:rsid w:val="009B7E39"/>
    <w:rsid w:val="00BD6908"/>
    <w:rsid w:val="00D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2015-01-15T14:10:00Z</dcterms:created>
  <dcterms:modified xsi:type="dcterms:W3CDTF">2015-01-15T14:33:00Z</dcterms:modified>
</cp:coreProperties>
</file>