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51" w:rsidRPr="00A22F83" w:rsidRDefault="00A22F83" w:rsidP="006F4C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Валеева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Мунира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Амангалеевна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учитель английского языка МОУ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Павлищевская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</w:t>
      </w:r>
    </w:p>
    <w:p w:rsidR="006F4CD0" w:rsidRPr="006F4CD0" w:rsidRDefault="006F4CD0" w:rsidP="00DF496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Календарно-тематическое планирование по английскому языку </w:t>
      </w:r>
    </w:p>
    <w:p w:rsidR="006F4CD0" w:rsidRPr="006F4CD0" w:rsidRDefault="006F4CD0" w:rsidP="006F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УМК «Английский язык», 3 класс,</w:t>
      </w:r>
    </w:p>
    <w:p w:rsidR="006F4CD0" w:rsidRPr="006F4CD0" w:rsidRDefault="006F4CD0" w:rsidP="006F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авторов С.Г </w:t>
      </w:r>
      <w:proofErr w:type="gramStart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Тер-Минасовой</w:t>
      </w:r>
      <w:proofErr w:type="gramEnd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  <w:proofErr w:type="spellStart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Л.М.Узуновой</w:t>
      </w:r>
      <w:proofErr w:type="spellEnd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  <w:proofErr w:type="spellStart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Е.И.Сухиной</w:t>
      </w:r>
      <w:proofErr w:type="spellEnd"/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</w:p>
    <w:p w:rsidR="006F4CD0" w:rsidRPr="006F4CD0" w:rsidRDefault="006F4CD0" w:rsidP="006F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4C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Москва Академкнига 2012г.</w:t>
      </w:r>
    </w:p>
    <w:p w:rsidR="006F4CD0" w:rsidRPr="005D5BA4" w:rsidRDefault="006F4CD0" w:rsidP="006F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4CD0" w:rsidRDefault="006F4CD0" w:rsidP="006F4CD0">
      <w:pPr>
        <w:jc w:val="center"/>
        <w:rPr>
          <w:sz w:val="32"/>
          <w:szCs w:val="32"/>
        </w:rPr>
      </w:pPr>
    </w:p>
    <w:p w:rsidR="006F4CD0" w:rsidRPr="00DB46FF" w:rsidRDefault="006F4CD0" w:rsidP="006F4C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6F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 w:rsidRPr="00590AC4">
        <w:rPr>
          <w:rFonts w:ascii="Times New Roman" w:hAnsi="Times New Roman" w:cs="Times New Roman"/>
          <w:b/>
          <w:sz w:val="28"/>
          <w:szCs w:val="28"/>
        </w:rPr>
        <w:t xml:space="preserve">УМК «Английский язык», авторов С.Г </w:t>
      </w:r>
      <w:proofErr w:type="gramStart"/>
      <w:r w:rsidRPr="00590AC4">
        <w:rPr>
          <w:rFonts w:ascii="Times New Roman" w:hAnsi="Times New Roman" w:cs="Times New Roman"/>
          <w:b/>
          <w:sz w:val="28"/>
          <w:szCs w:val="28"/>
        </w:rPr>
        <w:t>Тер-Минасовой</w:t>
      </w:r>
      <w:proofErr w:type="gramEnd"/>
      <w:r w:rsidRPr="00590A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0AC4">
        <w:rPr>
          <w:rFonts w:ascii="Times New Roman" w:hAnsi="Times New Roman" w:cs="Times New Roman"/>
          <w:b/>
          <w:sz w:val="28"/>
          <w:szCs w:val="28"/>
        </w:rPr>
        <w:t>Л.М.Узуново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Е.И.Сухина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Москва Академкнига 2012 г.</w:t>
      </w:r>
      <w:r w:rsidRPr="00590A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3</w:t>
      </w:r>
      <w:r w:rsidRPr="00590AC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5B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имеет гриф</w:t>
      </w:r>
      <w:r w:rsidRPr="005B3057">
        <w:rPr>
          <w:rFonts w:ascii="Times New Roman" w:hAnsi="Times New Roman" w:cs="Times New Roman"/>
          <w:sz w:val="28"/>
          <w:szCs w:val="28"/>
        </w:rPr>
        <w:t xml:space="preserve"> Министерства 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включен</w:t>
      </w:r>
      <w:r w:rsidRPr="005B3057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рекомендованных для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УМК входят: Учебник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часть), 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-Минасова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Л.М.Узунова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 w:rsidRPr="00856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тетрадь,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-Минасова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Л.М.Узунова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5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чтения, авторы: </w:t>
      </w:r>
      <w:proofErr w:type="spellStart"/>
      <w:r w:rsidRPr="00856EA2">
        <w:rPr>
          <w:rFonts w:ascii="Times New Roman" w:hAnsi="Times New Roman" w:cs="Times New Roman"/>
          <w:sz w:val="28"/>
          <w:szCs w:val="28"/>
        </w:rPr>
        <w:t>С.Г.</w:t>
      </w:r>
      <w:proofErr w:type="gramStart"/>
      <w:r w:rsidRPr="00856EA2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856EA2">
        <w:rPr>
          <w:rFonts w:ascii="Times New Roman" w:hAnsi="Times New Roman" w:cs="Times New Roman"/>
          <w:sz w:val="28"/>
          <w:szCs w:val="28"/>
        </w:rPr>
        <w:t>-Минасова</w:t>
      </w:r>
      <w:proofErr w:type="gramEnd"/>
      <w:r w:rsidRPr="00856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A2">
        <w:rPr>
          <w:rFonts w:ascii="Times New Roman" w:hAnsi="Times New Roman" w:cs="Times New Roman"/>
          <w:sz w:val="28"/>
          <w:szCs w:val="28"/>
        </w:rPr>
        <w:t>Л.М.Узун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учителя и Звуковое пособие авторов, авторы: </w:t>
      </w:r>
      <w:proofErr w:type="spellStart"/>
      <w:r w:rsidRPr="00856EA2">
        <w:rPr>
          <w:rFonts w:ascii="Times New Roman" w:hAnsi="Times New Roman" w:cs="Times New Roman"/>
          <w:sz w:val="28"/>
          <w:szCs w:val="28"/>
        </w:rPr>
        <w:t>С.Г.</w:t>
      </w:r>
      <w:proofErr w:type="gramStart"/>
      <w:r w:rsidRPr="00856EA2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856EA2">
        <w:rPr>
          <w:rFonts w:ascii="Times New Roman" w:hAnsi="Times New Roman" w:cs="Times New Roman"/>
          <w:sz w:val="28"/>
          <w:szCs w:val="28"/>
        </w:rPr>
        <w:t>-Минасова</w:t>
      </w:r>
      <w:proofErr w:type="gramEnd"/>
      <w:r w:rsidRPr="00856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A2">
        <w:rPr>
          <w:rFonts w:ascii="Times New Roman" w:hAnsi="Times New Roman" w:cs="Times New Roman"/>
          <w:sz w:val="28"/>
          <w:szCs w:val="28"/>
        </w:rPr>
        <w:t>Л.М.Узунова</w:t>
      </w:r>
      <w:proofErr w:type="spellEnd"/>
      <w:r w:rsidRPr="00856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A2">
        <w:rPr>
          <w:rFonts w:ascii="Times New Roman" w:hAnsi="Times New Roman" w:cs="Times New Roman"/>
          <w:sz w:val="28"/>
          <w:szCs w:val="28"/>
        </w:rPr>
        <w:t>Е.И.Сухина</w:t>
      </w:r>
      <w:proofErr w:type="spellEnd"/>
      <w:r w:rsidRPr="00856EA2">
        <w:rPr>
          <w:rFonts w:ascii="Times New Roman" w:hAnsi="Times New Roman" w:cs="Times New Roman"/>
          <w:sz w:val="28"/>
          <w:szCs w:val="28"/>
        </w:rPr>
        <w:t>.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начального общего образования по английскому языку» авто</w:t>
      </w:r>
      <w:r w:rsidR="00A22F83">
        <w:rPr>
          <w:rFonts w:ascii="Times New Roman" w:hAnsi="Times New Roman" w:cs="Times New Roman"/>
          <w:sz w:val="28"/>
          <w:szCs w:val="28"/>
        </w:rPr>
        <w:t xml:space="preserve">ра </w:t>
      </w:r>
      <w:r w:rsidR="00783EB0">
        <w:rPr>
          <w:rFonts w:ascii="Times New Roman" w:hAnsi="Times New Roman" w:cs="Times New Roman"/>
          <w:sz w:val="28"/>
          <w:szCs w:val="28"/>
        </w:rPr>
        <w:t xml:space="preserve"> Е.Н.Солововой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Справочный аппарат учебника включает Англо-русский словарь и краткий грамматический справочник «Не забудь эти правила».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четверти в  учебнике все задания даются как на русском, так и на английском языке.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53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даются преимущественно на английском языке, но вся необходимая для их понимания лексика включена в англо-русский словарь учебника и отмечена знаком *. 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для 3 класса все тематические ситуации связаны в один увлекательный сюжет. Он прослеживается в заданиях к упражнениям, в текстах для чтения и иллюстрациях, в материалах звукового пособия.</w:t>
      </w:r>
    </w:p>
    <w:p w:rsidR="006F4CD0" w:rsidRDefault="006F4CD0" w:rsidP="006F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 линия создает мотивацию к изучению английского языка; позволяет использовать разнообразные естественные, сказочные и реальные ситуации общения; концентрирует внимание учащихся; будит их творческое воображение.</w:t>
      </w:r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особенность УМК является привлечение учащихся к работе в Интернете. При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прочтении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Pr="002A2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A2776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Childhood</w:t>
      </w:r>
      <w:r w:rsidRPr="002A2776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Parks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Australia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Canada</w:t>
      </w:r>
      <w:r w:rsidRPr="002A2776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Greenpeace</w:t>
      </w:r>
      <w:r w:rsidRPr="002A2776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Panda</w:t>
      </w:r>
      <w:r w:rsidRPr="002A2776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Kuklachev</w:t>
      </w:r>
      <w:proofErr w:type="spellEnd"/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2A2776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Grandpa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Durov</w:t>
      </w:r>
      <w:proofErr w:type="spellEnd"/>
      <w:r w:rsidRPr="002A277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Pr="002A2776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детям предлагается по возможности зайти на указанные сайты в Интернете, где они могут попутешествовать и получить дополнительную информацию.</w:t>
      </w:r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предназначена для работы дома. В конце рабочей тетради помещен раздел «Проверь себя».</w:t>
      </w:r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знакомит учащихся с популярной детской литературой и служит для развития умения, как чтения, так и говорения.</w:t>
      </w:r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пособие предназначено для постановки произношения, отработки лексико-грамматического материала,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говорению, технике чтения.</w:t>
      </w:r>
    </w:p>
    <w:p w:rsidR="00DF4966" w:rsidRPr="006443A4" w:rsidRDefault="00DF4966" w:rsidP="00DF4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A4">
        <w:rPr>
          <w:rFonts w:ascii="Times New Roman" w:hAnsi="Times New Roman" w:cs="Times New Roman"/>
          <w:b/>
          <w:sz w:val="28"/>
          <w:szCs w:val="28"/>
        </w:rPr>
        <w:t>Основные цели обучения:</w:t>
      </w:r>
    </w:p>
    <w:p w:rsidR="00DF4966" w:rsidRDefault="00DF4966" w:rsidP="00DF4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умений общаться на иностранном языке: коммуникативных умений в 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письме;</w:t>
      </w:r>
    </w:p>
    <w:p w:rsidR="00DF4966" w:rsidRDefault="00DF4966" w:rsidP="00DF4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сверстников, сказочным фольклором, доступными образцами художественной литературы, формирование дружелюбного отношения к представителям других стран.</w:t>
      </w:r>
    </w:p>
    <w:p w:rsidR="00DF4966" w:rsidRDefault="00DF4966" w:rsidP="00DF4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DF4966" w:rsidRPr="002A2776" w:rsidRDefault="00634521" w:rsidP="00DF4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и разностороннее развитие младшего школьника средствами иностранного языка.</w:t>
      </w:r>
    </w:p>
    <w:p w:rsidR="00DF4966" w:rsidRPr="006443A4" w:rsidRDefault="00DF4966" w:rsidP="00DF4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A4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коммуникативной направленности;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91A14">
        <w:rPr>
          <w:rFonts w:ascii="Times New Roman" w:hAnsi="Times New Roman" w:cs="Times New Roman"/>
          <w:sz w:val="28"/>
          <w:szCs w:val="28"/>
        </w:rPr>
        <w:t>нцип дифференциации и интеграции;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межкультурной ориентированности процесса изучения иностранного языка;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образовательной и воспитательной ценности содержания обучения;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активности;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и посильности;</w:t>
      </w:r>
    </w:p>
    <w:p w:rsidR="00DF4966" w:rsidRDefault="00E91A14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индивидуальности;</w:t>
      </w:r>
    </w:p>
    <w:p w:rsidR="00DF4966" w:rsidRDefault="00E91A14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</w:t>
      </w:r>
      <w:r w:rsidR="003C51AA"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 w:rsidR="003C51AA">
        <w:rPr>
          <w:rFonts w:ascii="Times New Roman" w:hAnsi="Times New Roman" w:cs="Times New Roman"/>
          <w:sz w:val="28"/>
          <w:szCs w:val="28"/>
        </w:rPr>
        <w:t xml:space="preserve"> коммуникативных и когни</w:t>
      </w:r>
      <w:r>
        <w:rPr>
          <w:rFonts w:ascii="Times New Roman" w:hAnsi="Times New Roman" w:cs="Times New Roman"/>
          <w:sz w:val="28"/>
          <w:szCs w:val="28"/>
        </w:rPr>
        <w:t>тивных умений обучающихся;</w:t>
      </w:r>
    </w:p>
    <w:p w:rsidR="00DF4966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языково</w:t>
      </w:r>
      <w:r w:rsidR="00E91A14">
        <w:rPr>
          <w:rFonts w:ascii="Times New Roman" w:hAnsi="Times New Roman" w:cs="Times New Roman"/>
          <w:sz w:val="28"/>
          <w:szCs w:val="28"/>
        </w:rPr>
        <w:t>го опыта изучения родного языка и опыта  общения в нем;</w:t>
      </w:r>
    </w:p>
    <w:p w:rsidR="00DF4966" w:rsidRPr="00B24E1F" w:rsidRDefault="00DF4966" w:rsidP="00DF49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3EB0">
        <w:rPr>
          <w:rFonts w:ascii="Times New Roman" w:hAnsi="Times New Roman" w:cs="Times New Roman"/>
          <w:sz w:val="28"/>
          <w:szCs w:val="28"/>
        </w:rPr>
        <w:t>ринцип устного опережения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966" w:rsidRPr="002A277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УМК обеспечивают реализацию  не только учебных и образовательных, но и развивающих и воспитательных целей обучения иностранному языку, способствуют формированию у школьников дружелюбного отношения к друг другу, представителям других стран, развитию умения вежливо общаться, быть внимательным к окружающим, формированию бережного отношения к природе Земли, уважение к традициям своей страны и англоязычных стран.</w:t>
      </w:r>
      <w:proofErr w:type="gramEnd"/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Pr="005B3057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5B3057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из расчета 2 часа в неделю. В нем 68 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83EB0">
        <w:rPr>
          <w:rFonts w:ascii="Times New Roman" w:hAnsi="Times New Roman" w:cs="Times New Roman"/>
          <w:sz w:val="28"/>
          <w:szCs w:val="28"/>
        </w:rPr>
        <w:t>оков, включая 6 уроков домашнего чтения и 8 – резервных.</w:t>
      </w:r>
      <w:r w:rsidRPr="005B3057">
        <w:rPr>
          <w:rFonts w:ascii="Times New Roman" w:hAnsi="Times New Roman" w:cs="Times New Roman"/>
          <w:sz w:val="28"/>
          <w:szCs w:val="28"/>
        </w:rPr>
        <w:t xml:space="preserve"> Материал разбит на 7 тематических ситуаций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предметным содержанием речи, отраженным в Стандарте</w:t>
      </w:r>
      <w:r w:rsidR="00783EB0">
        <w:rPr>
          <w:rFonts w:ascii="Times New Roman" w:hAnsi="Times New Roman" w:cs="Times New Roman"/>
          <w:sz w:val="28"/>
          <w:szCs w:val="28"/>
        </w:rPr>
        <w:t xml:space="preserve"> второго поколения и Программе</w:t>
      </w:r>
      <w:r w:rsidR="003C51AA">
        <w:rPr>
          <w:rFonts w:ascii="Times New Roman" w:hAnsi="Times New Roman" w:cs="Times New Roman"/>
          <w:sz w:val="28"/>
          <w:szCs w:val="28"/>
        </w:rPr>
        <w:t xml:space="preserve"> </w:t>
      </w:r>
      <w:r w:rsidR="00783EB0">
        <w:rPr>
          <w:rFonts w:ascii="Times New Roman" w:hAnsi="Times New Roman" w:cs="Times New Roman"/>
          <w:sz w:val="28"/>
          <w:szCs w:val="28"/>
        </w:rPr>
        <w:t>Е.Н. Солововой.</w:t>
      </w:r>
      <w:r>
        <w:rPr>
          <w:rFonts w:ascii="Times New Roman" w:hAnsi="Times New Roman" w:cs="Times New Roman"/>
          <w:sz w:val="28"/>
          <w:szCs w:val="28"/>
        </w:rPr>
        <w:t xml:space="preserve"> Для поддержания у учащихся постоянного интереса к изучаемому материалу каждой тематической ситуации даны веселые названия:</w:t>
      </w:r>
    </w:p>
    <w:p w:rsidR="00DF4966" w:rsidRPr="008C37FA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404">
        <w:rPr>
          <w:rFonts w:ascii="Times New Roman" w:hAnsi="Times New Roman" w:cs="Times New Roman"/>
          <w:sz w:val="28"/>
          <w:szCs w:val="28"/>
        </w:rPr>
        <w:t xml:space="preserve"> </w:t>
      </w:r>
      <w:r w:rsidRPr="003C51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137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 that?</w:t>
      </w:r>
      <w:r w:rsidRPr="008C37FA"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</w:p>
    <w:p w:rsidR="00DF4966" w:rsidRPr="008C37FA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7F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No Place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Home</w:t>
      </w:r>
      <w:r w:rsidRPr="008C37FA"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DF4966" w:rsidRPr="00D47165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Happy School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DF4966" w:rsidRPr="00D47165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Happy Birthday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DF4966" w:rsidRPr="00D47165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Let’s Help the Planet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DF4966" w:rsidRPr="00D47165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Time and Seasons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DF4966" w:rsidRPr="00C055C0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Let’s Have Fun</w:t>
      </w:r>
      <w:r w:rsidRPr="00D47165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DF4966" w:rsidRPr="00C055C0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4966" w:rsidRDefault="00DF4966" w:rsidP="00DF4966">
      <w:pPr>
        <w:jc w:val="both"/>
        <w:rPr>
          <w:rFonts w:ascii="Times New Roman" w:hAnsi="Times New Roman" w:cs="Times New Roman"/>
          <w:sz w:val="28"/>
          <w:szCs w:val="28"/>
        </w:rPr>
      </w:pPr>
      <w:r w:rsidRPr="001F5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УМК  </w:t>
      </w:r>
      <w:r w:rsidRPr="00D471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проектных заданий: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Friend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t>«There is No Place Like Home»,</w:t>
      </w:r>
    </w:p>
    <w:p w:rsidR="00DF4966" w:rsidRDefault="00DF4966" w:rsidP="00DF4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Happy School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4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65">
        <w:rPr>
          <w:rFonts w:ascii="Times New Roman" w:hAnsi="Times New Roman" w:cs="Times New Roman"/>
          <w:sz w:val="28"/>
          <w:szCs w:val="28"/>
        </w:rPr>
        <w:t>Birthday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Party</w:t>
      </w:r>
      <w:r w:rsidRPr="00D47165">
        <w:rPr>
          <w:rFonts w:ascii="Times New Roman" w:hAnsi="Times New Roman" w:cs="Times New Roman"/>
          <w:sz w:val="28"/>
          <w:szCs w:val="28"/>
        </w:rPr>
        <w:t>»,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D47165">
        <w:rPr>
          <w:rFonts w:ascii="Times New Roman" w:hAnsi="Times New Roman" w:cs="Times New Roman"/>
          <w:sz w:val="28"/>
          <w:szCs w:val="28"/>
        </w:rPr>
        <w:t>»,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Day</w:t>
      </w:r>
      <w:r w:rsidRPr="00D47165">
        <w:rPr>
          <w:rFonts w:ascii="Times New Roman" w:hAnsi="Times New Roman" w:cs="Times New Roman"/>
          <w:sz w:val="28"/>
          <w:szCs w:val="28"/>
        </w:rPr>
        <w:t>»,</w:t>
      </w:r>
    </w:p>
    <w:p w:rsidR="00DF4966" w:rsidRPr="00D47165" w:rsidRDefault="00DF4966" w:rsidP="00DF4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716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hobbies and My Fun Park»</w:t>
      </w:r>
    </w:p>
    <w:p w:rsidR="00DF4966" w:rsidRPr="00C055C0" w:rsidRDefault="00DF4966" w:rsidP="00DF4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часов: 68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– 2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плану: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четверть (9 недель) -  18</w:t>
      </w: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четверть (7 недель) - 14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 (10 недель) - 20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четверть (8 недель) – 16</w:t>
      </w: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Количество тестов: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четверть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F4966" w:rsidRPr="00657287" w:rsidRDefault="000508AF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четверть - 2</w:t>
      </w:r>
    </w:p>
    <w:p w:rsidR="00DF4966" w:rsidRPr="00657287" w:rsidRDefault="00DF4966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четверть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F4966" w:rsidRDefault="003C51AA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четверть – 1+1 (</w:t>
      </w:r>
      <w:r w:rsidR="00050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итоговая)</w:t>
      </w:r>
    </w:p>
    <w:p w:rsidR="002B1B9A" w:rsidRDefault="002B1B9A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9A" w:rsidRDefault="002B1B9A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9A" w:rsidRDefault="002B1B9A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9A" w:rsidRDefault="002B1B9A" w:rsidP="00D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9A" w:rsidRPr="002B1B9A" w:rsidRDefault="002B1B9A" w:rsidP="002B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Валеева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Амангалеевна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учитель английского языка МОУ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Павлищевская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СОШ</w:t>
      </w:r>
    </w:p>
    <w:p w:rsidR="006F4CD0" w:rsidRDefault="006F4CD0" w:rsidP="006F4CD0">
      <w:pPr>
        <w:jc w:val="center"/>
        <w:rPr>
          <w:sz w:val="32"/>
          <w:szCs w:val="32"/>
        </w:rPr>
      </w:pPr>
    </w:p>
    <w:p w:rsidR="002B1B9A" w:rsidRDefault="002B1B9A" w:rsidP="006F4C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2B1B9A" w:rsidRDefault="0079634F" w:rsidP="006F4C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1B9A">
        <w:rPr>
          <w:rFonts w:ascii="Times New Roman" w:hAnsi="Times New Roman" w:cs="Times New Roman"/>
          <w:b/>
          <w:sz w:val="32"/>
          <w:szCs w:val="32"/>
        </w:rPr>
        <w:t>ПО АНГЛИЙСКОМУ ЯЗЫКУ</w:t>
      </w:r>
    </w:p>
    <w:p w:rsidR="002B1B9A" w:rsidRDefault="002B1B9A" w:rsidP="006F4C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2B1B9A" w:rsidRDefault="002B1B9A" w:rsidP="006F4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 – Минасова С.Г.,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2B1B9A" w:rsidRDefault="002B1B9A" w:rsidP="006F4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45"/>
        <w:gridCol w:w="740"/>
        <w:gridCol w:w="10"/>
        <w:gridCol w:w="1680"/>
        <w:gridCol w:w="10"/>
        <w:gridCol w:w="2120"/>
        <w:gridCol w:w="6"/>
        <w:gridCol w:w="1843"/>
        <w:gridCol w:w="26"/>
        <w:gridCol w:w="4085"/>
        <w:gridCol w:w="10"/>
        <w:gridCol w:w="1965"/>
        <w:gridCol w:w="9"/>
        <w:gridCol w:w="1701"/>
      </w:tblGrid>
      <w:tr w:rsidR="00555882" w:rsidTr="009022F9">
        <w:tc>
          <w:tcPr>
            <w:tcW w:w="645" w:type="dxa"/>
            <w:vMerge w:val="restart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0" w:type="dxa"/>
            <w:vMerge w:val="restart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3"/>
            <w:vMerge w:val="restart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gridSpan w:val="2"/>
            <w:vMerge w:val="restart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</w:t>
            </w:r>
          </w:p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9639" w:type="dxa"/>
            <w:gridSpan w:val="7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 результаты </w:t>
            </w:r>
            <w:proofErr w:type="gramStart"/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B1B9A">
              <w:rPr>
                <w:rFonts w:ascii="Times New Roman" w:hAnsi="Times New Roman" w:cs="Times New Roman"/>
                <w:b/>
                <w:sz w:val="24"/>
                <w:szCs w:val="24"/>
              </w:rPr>
              <w:t>по ФГОС)</w:t>
            </w:r>
          </w:p>
        </w:tc>
      </w:tr>
      <w:tr w:rsidR="00BD132F" w:rsidTr="009022F9">
        <w:tc>
          <w:tcPr>
            <w:tcW w:w="645" w:type="dxa"/>
            <w:vMerge/>
          </w:tcPr>
          <w:p w:rsid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vMerge/>
          </w:tcPr>
          <w:p w:rsid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</w:tcPr>
          <w:p w:rsid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B9A" w:rsidRPr="002B1B9A" w:rsidRDefault="002B1B9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4111" w:type="dxa"/>
            <w:gridSpan w:val="2"/>
          </w:tcPr>
          <w:p w:rsidR="002B1B9A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914CC" w:rsidRPr="002B1B9A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84" w:type="dxa"/>
            <w:gridSpan w:val="3"/>
          </w:tcPr>
          <w:p w:rsidR="002B1B9A" w:rsidRPr="004914CC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</w:tcPr>
          <w:p w:rsidR="002B1B9A" w:rsidRPr="004914CC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914CC" w:rsidRPr="004914CC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4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914CC" w:rsidTr="009022F9">
        <w:tc>
          <w:tcPr>
            <w:tcW w:w="14850" w:type="dxa"/>
            <w:gridSpan w:val="14"/>
          </w:tcPr>
          <w:p w:rsidR="004914CC" w:rsidRPr="004914CC" w:rsidRDefault="004914CC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18ч.</w:t>
            </w:r>
          </w:p>
        </w:tc>
      </w:tr>
      <w:tr w:rsidR="00BD132F" w:rsidTr="009022F9">
        <w:tc>
          <w:tcPr>
            <w:tcW w:w="645" w:type="dxa"/>
          </w:tcPr>
          <w:p w:rsidR="000507CA" w:rsidRPr="004914CC" w:rsidRDefault="000507C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40" w:type="dxa"/>
          </w:tcPr>
          <w:p w:rsidR="000507CA" w:rsidRDefault="000507C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0507CA" w:rsidRPr="00DC63A2" w:rsidRDefault="000507C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 Is That?</w:t>
            </w:r>
          </w:p>
          <w:p w:rsidR="000507CA" w:rsidRPr="00B96F2B" w:rsidRDefault="000507CA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F2B">
              <w:rPr>
                <w:rFonts w:ascii="Times New Roman" w:hAnsi="Times New Roman" w:cs="Times New Roman"/>
                <w:b/>
                <w:sz w:val="24"/>
                <w:szCs w:val="24"/>
              </w:rPr>
              <w:t>Тот</w:t>
            </w:r>
            <w:r w:rsidRPr="00B96F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96F2B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Pr="00B96F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126" w:type="dxa"/>
            <w:gridSpan w:val="2"/>
          </w:tcPr>
          <w:p w:rsidR="000507CA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9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82388" w:rsidRPr="00082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afternoon, evening,  morning,</w:t>
            </w:r>
            <w:r w:rsidRPr="00F47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head, hair, nose, eye, fair, very</w:t>
            </w:r>
          </w:p>
          <w:p w:rsidR="000507CA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F47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507CA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morning. Good afternoon.</w:t>
            </w:r>
          </w:p>
          <w:p w:rsidR="000507CA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evening.</w:t>
            </w:r>
          </w:p>
          <w:p w:rsidR="000507CA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for…</w:t>
            </w:r>
          </w:p>
          <w:p w:rsidR="000507CA" w:rsidRPr="00F476F9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(Bram) in…?</w:t>
            </w:r>
          </w:p>
          <w:p w:rsidR="000507CA" w:rsidRPr="00FC30F5" w:rsidRDefault="000507CA" w:rsidP="00315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0507CA" w:rsidRPr="005A1613" w:rsidRDefault="000507CA" w:rsidP="0079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13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структуры приветствия в зависимости от времени суток в британской традиции.</w:t>
            </w:r>
          </w:p>
        </w:tc>
        <w:tc>
          <w:tcPr>
            <w:tcW w:w="4111" w:type="dxa"/>
            <w:gridSpan w:val="2"/>
          </w:tcPr>
          <w:p w:rsidR="000507CA" w:rsidRDefault="000507CA" w:rsidP="00796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507CA" w:rsidRPr="0079634F" w:rsidRDefault="003C51A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7CA" w:rsidRPr="003C51A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7C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приветствия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7CA" w:rsidRDefault="000507C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507CA" w:rsidRDefault="003C51A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</w:t>
            </w:r>
            <w:r w:rsidR="000507CA">
              <w:rPr>
                <w:rFonts w:ascii="Times New Roman" w:hAnsi="Times New Roman" w:cs="Times New Roman"/>
                <w:sz w:val="24"/>
                <w:szCs w:val="24"/>
              </w:rPr>
              <w:t>с использованием новой лексики – описание внешности: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="000507CA" w:rsidRPr="0079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="00050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7CA" w:rsidRDefault="000507C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на слух и</w:t>
            </w:r>
            <w:r w:rsidR="00C6240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 пособие  (задание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507CA" w:rsidRPr="000507CA" w:rsidRDefault="001806EB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0507C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0507CA" w:rsidRPr="000507C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0507CA" w:rsidRPr="000507C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507CA" w:rsidRPr="0005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Topsy</w:t>
            </w:r>
            <w:proofErr w:type="spellEnd"/>
            <w:r w:rsidR="000507CA" w:rsidRPr="000507CA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0507CA" w:rsidRPr="000507CA" w:rsidRDefault="001806EB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0507CA">
              <w:rPr>
                <w:rFonts w:ascii="Times New Roman" w:hAnsi="Times New Roman" w:cs="Times New Roman"/>
                <w:sz w:val="24"/>
                <w:szCs w:val="24"/>
              </w:rPr>
              <w:t>учить писать новые слова.</w:t>
            </w:r>
          </w:p>
          <w:p w:rsidR="000507CA" w:rsidRDefault="000507C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5A161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новой лексики;</w:t>
            </w:r>
          </w:p>
          <w:p w:rsidR="000507CA" w:rsidRDefault="000507C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структур приветствия в зависимости от времени суток.</w:t>
            </w:r>
          </w:p>
          <w:p w:rsidR="000507CA" w:rsidRDefault="000507CA" w:rsidP="0079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дня в британской традиции и как меняется в зависимости от этого приветствие.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 делением суток в России.</w:t>
            </w:r>
          </w:p>
          <w:p w:rsidR="000507CA" w:rsidRPr="004C5A4A" w:rsidRDefault="000507CA" w:rsidP="004C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7161C5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любимого персонажа с правильным распределением характеристики.</w:t>
            </w:r>
          </w:p>
        </w:tc>
        <w:tc>
          <w:tcPr>
            <w:tcW w:w="1984" w:type="dxa"/>
            <w:gridSpan w:val="3"/>
          </w:tcPr>
          <w:p w:rsidR="000507CA" w:rsidRDefault="000507C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1.Развивать умения диалогической речи с использованием новых структур.</w:t>
            </w:r>
          </w:p>
          <w:p w:rsidR="000507CA" w:rsidRDefault="000507C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умения монологической речи с использованием новой лексики – описание внешности.</w:t>
            </w:r>
          </w:p>
          <w:p w:rsidR="000507CA" w:rsidRPr="001F5404" w:rsidRDefault="000507C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умение чтения на материале текста.</w:t>
            </w:r>
          </w:p>
          <w:p w:rsidR="000507CA" w:rsidRPr="0097201B" w:rsidRDefault="000507C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новые слова и составлять описание персонажа.</w:t>
            </w:r>
          </w:p>
        </w:tc>
        <w:tc>
          <w:tcPr>
            <w:tcW w:w="1701" w:type="dxa"/>
          </w:tcPr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</w:p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</w:p>
          <w:p w:rsidR="00555882" w:rsidRDefault="00904FC1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  <w:r w:rsidR="0055588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персонажа,</w:t>
            </w:r>
          </w:p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любимую</w:t>
            </w:r>
          </w:p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игрушку,</w:t>
            </w:r>
          </w:p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</w:p>
          <w:p w:rsidR="000507CA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животного.</w:t>
            </w:r>
          </w:p>
          <w:p w:rsidR="00555882" w:rsidRDefault="00555882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2" w:rsidRPr="000507CA" w:rsidRDefault="00555882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2F" w:rsidRPr="00FF7BBF" w:rsidTr="009022F9">
        <w:tc>
          <w:tcPr>
            <w:tcW w:w="645" w:type="dxa"/>
          </w:tcPr>
          <w:p w:rsidR="004C5A4A" w:rsidRPr="00555882" w:rsidRDefault="004C5A4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0" w:type="dxa"/>
          </w:tcPr>
          <w:p w:rsidR="004C5A4A" w:rsidRDefault="004C5A4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C5A4A" w:rsidRPr="007819F9" w:rsidRDefault="004C5A4A" w:rsidP="0085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Wanted: Pete, Dave.</w:t>
            </w:r>
          </w:p>
          <w:p w:rsidR="004C5A4A" w:rsidRPr="007819F9" w:rsidRDefault="004C5A4A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Разыскивае</w:t>
            </w:r>
            <w:proofErr w:type="gramStart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7753" w:rsidRPr="00781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04FC1"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: Пит,</w:t>
            </w:r>
            <w:r w:rsidR="0025226F"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Дейв.</w:t>
            </w:r>
          </w:p>
        </w:tc>
        <w:tc>
          <w:tcPr>
            <w:tcW w:w="2126" w:type="dxa"/>
            <w:gridSpan w:val="2"/>
          </w:tcPr>
          <w:p w:rsidR="004C5A4A" w:rsidRDefault="004C5A4A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B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night, neck, ear, long, dark, kind, help, say, eleven, twelve, thirteen</w:t>
            </w:r>
          </w:p>
          <w:p w:rsidR="004C5A4A" w:rsidRPr="002B7849" w:rsidRDefault="004C5A4A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B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 my friends. We are looking for…  Can you say / help …?</w:t>
            </w:r>
          </w:p>
          <w:p w:rsidR="004C5A4A" w:rsidRPr="0066668C" w:rsidRDefault="004C5A4A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C5A4A" w:rsidRPr="00555882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словесного портрета, описания внешности, угадать о ком идет речь.</w:t>
            </w:r>
          </w:p>
        </w:tc>
        <w:tc>
          <w:tcPr>
            <w:tcW w:w="4111" w:type="dxa"/>
            <w:gridSpan w:val="2"/>
          </w:tcPr>
          <w:p w:rsidR="004C5A4A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 - 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1-12, монолог с испол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>ьзованием лексики уроков;</w:t>
            </w:r>
          </w:p>
          <w:p w:rsidR="001806EB" w:rsidRDefault="001806EB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A4A">
              <w:rPr>
                <w:rFonts w:ascii="Times New Roman" w:hAnsi="Times New Roman" w:cs="Times New Roman"/>
                <w:sz w:val="24"/>
                <w:szCs w:val="24"/>
              </w:rPr>
              <w:t>понимание речи учащихся и</w:t>
            </w:r>
            <w:r w:rsidR="00C6240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пособия </w:t>
            </w:r>
          </w:p>
          <w:p w:rsidR="004C5A4A" w:rsidRDefault="00C62408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задания 4-6</w:t>
            </w:r>
            <w:r w:rsidR="004C5A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C5A4A" w:rsidRPr="00FF7BBF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 умение чтения на основе текста </w:t>
            </w:r>
            <w:r w:rsidRPr="00FF7BBF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Wanted</w:t>
            </w:r>
            <w:r w:rsidRPr="00FF7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</w:t>
            </w:r>
            <w:r w:rsidRPr="00FF7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Dave</w:t>
            </w:r>
            <w:r w:rsidRPr="00FF7BB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3C51AA" w:rsidRDefault="00A45E6E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– писать новые слова и </w:t>
            </w:r>
          </w:p>
          <w:p w:rsidR="003C51AA" w:rsidRDefault="00A45E6E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C5A4A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 w:rsidR="003C51AA">
              <w:rPr>
                <w:rFonts w:ascii="Times New Roman" w:hAnsi="Times New Roman" w:cs="Times New Roman"/>
                <w:sz w:val="24"/>
                <w:szCs w:val="24"/>
              </w:rPr>
              <w:t xml:space="preserve">ть описание внешности 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5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C5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A4A" w:rsidRDefault="003C51A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4C5A4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>ьзованием  лексики уроков;</w:t>
            </w:r>
          </w:p>
          <w:p w:rsidR="004C5A4A" w:rsidRDefault="00381926" w:rsidP="000823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- </w:t>
            </w:r>
          </w:p>
          <w:p w:rsidR="004C5A4A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с использованием новой лексики, счет 1-12;</w:t>
            </w:r>
          </w:p>
          <w:p w:rsidR="004C5A4A" w:rsidRPr="004C5A4A" w:rsidRDefault="00381926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 осведомленность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_ </w:t>
            </w:r>
            <w:r w:rsidR="004C5A4A">
              <w:rPr>
                <w:rFonts w:ascii="Times New Roman" w:hAnsi="Times New Roman" w:cs="Times New Roman"/>
                <w:sz w:val="24"/>
                <w:szCs w:val="24"/>
              </w:rPr>
              <w:t xml:space="preserve">формула вежливости в англоязычной традиции: вежливая просьба </w:t>
            </w:r>
            <w:r w:rsidR="004C5A4A" w:rsidRPr="004C5A4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C5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4C5A4A" w:rsidRPr="004C5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4C5A4A" w:rsidRPr="004C5A4A">
              <w:rPr>
                <w:rFonts w:ascii="Times New Roman" w:hAnsi="Times New Roman" w:cs="Times New Roman"/>
                <w:sz w:val="24"/>
                <w:szCs w:val="24"/>
              </w:rPr>
              <w:t>..?”</w:t>
            </w:r>
          </w:p>
          <w:p w:rsidR="004C5A4A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вежливости в англоязычной традиции: вежливая просьба.</w:t>
            </w:r>
          </w:p>
          <w:p w:rsidR="004C5A4A" w:rsidRPr="004C5A4A" w:rsidRDefault="004C5A4A" w:rsidP="000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отгадыванию  персонажа</w:t>
            </w:r>
            <w:r w:rsidR="0071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описываемой внешности.</w:t>
            </w:r>
          </w:p>
        </w:tc>
        <w:tc>
          <w:tcPr>
            <w:tcW w:w="1984" w:type="dxa"/>
            <w:gridSpan w:val="3"/>
          </w:tcPr>
          <w:p w:rsidR="004C5A4A" w:rsidRDefault="004C5A4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A4A" w:rsidRDefault="004C5A4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умения монологической речи с использованием новой лексики и предыдущего урока.</w:t>
            </w:r>
          </w:p>
          <w:p w:rsidR="004C5A4A" w:rsidRPr="00386CEB" w:rsidRDefault="004C5A4A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31E4D">
              <w:rPr>
                <w:rFonts w:ascii="Times New Roman" w:hAnsi="Times New Roman" w:cs="Times New Roman"/>
                <w:sz w:val="24"/>
                <w:szCs w:val="24"/>
              </w:rPr>
              <w:t>Развивать умения чтения на материале текста урока.</w:t>
            </w:r>
          </w:p>
        </w:tc>
        <w:tc>
          <w:tcPr>
            <w:tcW w:w="1701" w:type="dxa"/>
          </w:tcPr>
          <w:p w:rsidR="004C5A4A" w:rsidRDefault="0025226F" w:rsidP="0025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счет 1</w:t>
            </w:r>
            <w:r w:rsidR="00E37753">
              <w:rPr>
                <w:rFonts w:ascii="Times New Roman" w:hAnsi="Times New Roman" w:cs="Times New Roman"/>
                <w:sz w:val="24"/>
                <w:szCs w:val="24"/>
              </w:rPr>
              <w:t>-12; уметь описывать внешность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новой лексики.</w:t>
            </w:r>
          </w:p>
          <w:p w:rsidR="00DC63A2" w:rsidRDefault="00DC63A2" w:rsidP="002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A2" w:rsidRPr="0025226F" w:rsidRDefault="00DC63A2" w:rsidP="002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4D" w:rsidRPr="002C522E" w:rsidTr="009022F9">
        <w:tc>
          <w:tcPr>
            <w:tcW w:w="645" w:type="dxa"/>
          </w:tcPr>
          <w:p w:rsidR="0085744D" w:rsidRPr="0025226F" w:rsidRDefault="0085744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0" w:type="dxa"/>
          </w:tcPr>
          <w:p w:rsidR="0085744D" w:rsidRPr="00FF7BBF" w:rsidRDefault="0085744D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5744D" w:rsidRPr="007819F9" w:rsidRDefault="0085744D" w:rsidP="007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85744D" w:rsidRPr="007819F9" w:rsidRDefault="0085744D" w:rsidP="007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Лондона.</w:t>
            </w:r>
          </w:p>
        </w:tc>
        <w:tc>
          <w:tcPr>
            <w:tcW w:w="2126" w:type="dxa"/>
            <w:gridSpan w:val="2"/>
          </w:tcPr>
          <w:p w:rsidR="0085744D" w:rsidRPr="00F70869" w:rsidRDefault="0085744D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arm, hand, leg, foot </w:t>
            </w:r>
            <w:r w:rsidRPr="00F7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feet), mouth, face, parents, whose, clown, house</w:t>
            </w:r>
            <w:r w:rsidRPr="00F7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744D" w:rsidRDefault="0085744D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F7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picture is that?</w:t>
            </w:r>
          </w:p>
          <w:p w:rsidR="0085744D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85744D" w:rsidRPr="00F70869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имен существительных.</w:t>
            </w:r>
          </w:p>
          <w:p w:rsidR="0085744D" w:rsidRPr="00F70869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44D" w:rsidRPr="00D60BD6" w:rsidRDefault="0085744D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различать слова, обозначающие части тела.</w:t>
            </w:r>
          </w:p>
        </w:tc>
        <w:tc>
          <w:tcPr>
            <w:tcW w:w="4111" w:type="dxa"/>
            <w:gridSpan w:val="2"/>
          </w:tcPr>
          <w:p w:rsidR="0085744D" w:rsidRPr="001806EB" w:rsidRDefault="0085744D" w:rsidP="00D60B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-  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 с использованием новых слов и структур;</w:t>
            </w:r>
          </w:p>
          <w:p w:rsidR="0085744D" w:rsidRPr="00F62719" w:rsidRDefault="001806EB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>рисунок под диктовку</w:t>
            </w:r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, звуковое пособие 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744D" w:rsidRPr="00F627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62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2408" w:rsidRPr="00F62719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 w:rsidR="0085744D" w:rsidRPr="00F6271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744D" w:rsidRPr="002C522E" w:rsidRDefault="0085744D" w:rsidP="00D60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806EB" w:rsidRPr="0018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C5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The Museum of Childhood”</w:t>
            </w:r>
            <w:r w:rsidRPr="002C5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5744D" w:rsidRDefault="001806EB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85744D">
              <w:rPr>
                <w:rFonts w:ascii="Times New Roman" w:hAnsi="Times New Roman" w:cs="Times New Roman"/>
                <w:sz w:val="24"/>
                <w:szCs w:val="24"/>
              </w:rPr>
              <w:t>писать новые слова и составлять описание игрушек из Музея детства в Лондоне;</w:t>
            </w:r>
          </w:p>
          <w:p w:rsidR="0085744D" w:rsidRDefault="001806EB" w:rsidP="00D60B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 - </w:t>
            </w:r>
          </w:p>
          <w:p w:rsidR="0085744D" w:rsidRDefault="0085744D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 при описании внешности, введение новых слов, обозначающих части тела;</w:t>
            </w:r>
          </w:p>
          <w:p w:rsidR="0085744D" w:rsidRDefault="00381926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85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5744D">
              <w:rPr>
                <w:rFonts w:ascii="Times New Roman" w:hAnsi="Times New Roman" w:cs="Times New Roman"/>
                <w:sz w:val="24"/>
                <w:szCs w:val="24"/>
              </w:rPr>
              <w:t>Музей детства в Лондоне, исторические куклы</w:t>
            </w:r>
            <w:r w:rsidR="0085744D" w:rsidRPr="002C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Punch</w:t>
            </w:r>
            <w:r w:rsidR="0085744D" w:rsidRPr="002C5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Petrushka</w:t>
            </w:r>
            <w:proofErr w:type="spell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Jumping</w:t>
            </w:r>
            <w:proofErr w:type="spell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Jack-in-the-box</w:t>
            </w:r>
            <w:proofErr w:type="spellEnd"/>
            <w:r w:rsidR="0085744D" w:rsidRPr="002C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44D" w:rsidRDefault="0085744D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описание исторических кукол из Музея детства в Лондоне, их внешность.</w:t>
            </w:r>
          </w:p>
          <w:p w:rsidR="001806EB" w:rsidRPr="002C522E" w:rsidRDefault="0085744D" w:rsidP="00D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перчаточной кукле в Британии-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Punch</w:t>
            </w:r>
            <w:r w:rsidRPr="00BD1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Ит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>алии-</w:t>
            </w:r>
            <w:proofErr w:type="spellStart"/>
            <w:r w:rsidR="00F62719">
              <w:rPr>
                <w:rFonts w:ascii="Times New Roman" w:hAnsi="Times New Roman" w:cs="Times New Roman"/>
                <w:sz w:val="24"/>
                <w:szCs w:val="24"/>
              </w:rPr>
              <w:t>Пунчинелло</w:t>
            </w:r>
            <w:proofErr w:type="spellEnd"/>
            <w:r w:rsidR="00F62719">
              <w:rPr>
                <w:rFonts w:ascii="Times New Roman" w:hAnsi="Times New Roman" w:cs="Times New Roman"/>
                <w:sz w:val="24"/>
                <w:szCs w:val="24"/>
              </w:rPr>
              <w:t>, в Германии-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Каспер, в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Петрушка.</w:t>
            </w:r>
          </w:p>
        </w:tc>
        <w:tc>
          <w:tcPr>
            <w:tcW w:w="1984" w:type="dxa"/>
            <w:gridSpan w:val="3"/>
          </w:tcPr>
          <w:p w:rsidR="0085744D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тренировку лексики в различных ситуациях общения.</w:t>
            </w:r>
          </w:p>
          <w:p w:rsidR="00F62719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 учащихся с правилами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  <w:proofErr w:type="spellEnd"/>
            <w:r w:rsidR="00F62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44D" w:rsidRDefault="00A00D3C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574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proofErr w:type="spellStart"/>
            <w:proofErr w:type="gramStart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44D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звукового материала урока.</w:t>
            </w:r>
          </w:p>
          <w:p w:rsidR="0085744D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умения чтения на материале текста урока.</w:t>
            </w:r>
          </w:p>
          <w:p w:rsidR="0085744D" w:rsidRPr="0066668C" w:rsidRDefault="0085744D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5.Учить составлять описание игрушек из Музея детства в Лондоне.</w:t>
            </w:r>
          </w:p>
        </w:tc>
        <w:tc>
          <w:tcPr>
            <w:tcW w:w="1701" w:type="dxa"/>
          </w:tcPr>
          <w:p w:rsidR="00904FC1" w:rsidRDefault="0085744D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</w:t>
            </w:r>
          </w:p>
          <w:p w:rsidR="0085744D" w:rsidRDefault="00A00D3C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744D">
              <w:rPr>
                <w:rFonts w:ascii="Times New Roman" w:hAnsi="Times New Roman" w:cs="Times New Roman"/>
                <w:sz w:val="24"/>
                <w:szCs w:val="24"/>
              </w:rPr>
              <w:t>одствен</w:t>
            </w:r>
            <w:r w:rsidR="00904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5744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="0085744D">
              <w:rPr>
                <w:rFonts w:ascii="Times New Roman" w:hAnsi="Times New Roman" w:cs="Times New Roman"/>
                <w:sz w:val="24"/>
                <w:szCs w:val="24"/>
              </w:rPr>
              <w:t xml:space="preserve"> Пита с опорой на рисунок.</w:t>
            </w:r>
          </w:p>
          <w:p w:rsidR="0085744D" w:rsidRPr="0085744D" w:rsidRDefault="0085744D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78" w:rsidRPr="002C522E" w:rsidTr="009022F9">
        <w:tc>
          <w:tcPr>
            <w:tcW w:w="645" w:type="dxa"/>
          </w:tcPr>
          <w:p w:rsidR="00273678" w:rsidRPr="0085744D" w:rsidRDefault="00273678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</w:tcPr>
          <w:p w:rsidR="00273678" w:rsidRPr="002C522E" w:rsidRDefault="0027367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273678" w:rsidRPr="007819F9" w:rsidRDefault="00E37753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="00273678" w:rsidRPr="007819F9">
              <w:rPr>
                <w:rFonts w:ascii="Times New Roman" w:hAnsi="Times New Roman" w:cs="Times New Roman"/>
                <w:sz w:val="24"/>
                <w:szCs w:val="24"/>
              </w:rPr>
              <w:t>ский детский</w:t>
            </w:r>
          </w:p>
          <w:p w:rsidR="00273678" w:rsidRPr="007819F9" w:rsidRDefault="00273678" w:rsidP="008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2126" w:type="dxa"/>
            <w:gridSpan w:val="2"/>
          </w:tcPr>
          <w:p w:rsidR="00273678" w:rsidRPr="005F6910" w:rsidRDefault="00273678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F691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bad, angry, naughty, little, put, fifteen, eighteen.</w:t>
            </w:r>
          </w:p>
          <w:p w:rsidR="00273678" w:rsidRDefault="00273678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5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,please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73678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</w:p>
          <w:p w:rsidR="00273678" w:rsidRPr="005F6910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количественные существительные с суффиксом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</w:t>
            </w:r>
            <w:r w:rsidRPr="005F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678" w:rsidRPr="005F6910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3678" w:rsidRDefault="00F62719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ольклор; </w:t>
            </w:r>
            <w:proofErr w:type="spellStart"/>
            <w:r w:rsidR="00273678">
              <w:rPr>
                <w:rFonts w:ascii="Times New Roman" w:hAnsi="Times New Roman" w:cs="Times New Roman"/>
                <w:sz w:val="24"/>
                <w:szCs w:val="24"/>
              </w:rPr>
              <w:t>Джони</w:t>
            </w:r>
            <w:proofErr w:type="spellEnd"/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678">
              <w:rPr>
                <w:rFonts w:ascii="Times New Roman" w:hAnsi="Times New Roman" w:cs="Times New Roman"/>
                <w:sz w:val="24"/>
                <w:szCs w:val="24"/>
              </w:rPr>
              <w:t>Кэнак</w:t>
            </w:r>
            <w:proofErr w:type="spellEnd"/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678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273678">
              <w:rPr>
                <w:rFonts w:ascii="Times New Roman" w:hAnsi="Times New Roman" w:cs="Times New Roman"/>
                <w:sz w:val="24"/>
                <w:szCs w:val="24"/>
              </w:rPr>
              <w:t>ерой канадского фольклора;</w:t>
            </w:r>
          </w:p>
          <w:p w:rsidR="00273678" w:rsidRPr="0085744D" w:rsidRDefault="00273678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числительных  от 13-19.</w:t>
            </w:r>
          </w:p>
        </w:tc>
        <w:tc>
          <w:tcPr>
            <w:tcW w:w="4111" w:type="dxa"/>
            <w:gridSpan w:val="2"/>
          </w:tcPr>
          <w:p w:rsidR="00273678" w:rsidRDefault="00273678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вежливая просьба; количественные числительные; как выглядят герои, их состояние;</w:t>
            </w:r>
          </w:p>
          <w:p w:rsidR="00273678" w:rsidRDefault="001806EB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с учителем, аудиозапись </w:t>
            </w:r>
            <w:proofErr w:type="gramStart"/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пособие,  задания </w:t>
            </w:r>
            <w:r w:rsidR="00C62408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73678" w:rsidRDefault="00273678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Johny</w:t>
            </w:r>
            <w:proofErr w:type="spellEnd"/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Canuck</w:t>
            </w: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273678" w:rsidRDefault="001806EB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и составлять описание </w:t>
            </w:r>
            <w:proofErr w:type="spellStart"/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Johny</w:t>
            </w:r>
            <w:proofErr w:type="spellEnd"/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Canuck</w:t>
            </w:r>
            <w:proofErr w:type="gramStart"/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73678" w:rsidRDefault="001806EB" w:rsidP="0054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-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структуру обращения в вежливой форме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…,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 xml:space="preserve">; принадлежность предметов при помощи вопроса 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73678" w:rsidRPr="00543AF3">
              <w:rPr>
                <w:rFonts w:ascii="Times New Roman" w:hAnsi="Times New Roman" w:cs="Times New Roman"/>
                <w:sz w:val="24"/>
                <w:szCs w:val="24"/>
              </w:rPr>
              <w:t>?”;</w:t>
            </w:r>
          </w:p>
          <w:p w:rsidR="00273678" w:rsidRPr="00543AF3" w:rsidRDefault="00273678" w:rsidP="0054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 вежливости в англоязычной традиции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 …,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543A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3678" w:rsidRDefault="00F62719" w:rsidP="0054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Кэнак</w:t>
            </w:r>
            <w:proofErr w:type="spellEnd"/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78">
              <w:rPr>
                <w:rFonts w:ascii="Times New Roman" w:hAnsi="Times New Roman" w:cs="Times New Roman"/>
                <w:sz w:val="24"/>
                <w:szCs w:val="24"/>
              </w:rPr>
              <w:t>традиционный символ Канады;</w:t>
            </w:r>
          </w:p>
          <w:p w:rsidR="00273678" w:rsidRDefault="00273678" w:rsidP="0054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3A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количественных числительных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английском языке; о герое канадского фол</w:t>
            </w:r>
            <w:r w:rsidR="00C52A2F">
              <w:rPr>
                <w:rFonts w:ascii="Times New Roman" w:hAnsi="Times New Roman" w:cs="Times New Roman"/>
                <w:sz w:val="24"/>
                <w:szCs w:val="24"/>
              </w:rPr>
              <w:t>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273678" w:rsidRDefault="00273678" w:rsidP="0054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 героя и его состояния: веселый, печальный, добрый,</w:t>
            </w:r>
            <w:r w:rsidR="00C5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непослушный…;</w:t>
            </w:r>
          </w:p>
          <w:p w:rsidR="00273678" w:rsidRPr="00543AF3" w:rsidRDefault="00273678" w:rsidP="0038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13-19.</w:t>
            </w:r>
          </w:p>
        </w:tc>
        <w:tc>
          <w:tcPr>
            <w:tcW w:w="1984" w:type="dxa"/>
            <w:gridSpan w:val="3"/>
          </w:tcPr>
          <w:p w:rsidR="00273678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диалогическая речь на материале лексических единиц  урока.</w:t>
            </w:r>
          </w:p>
          <w:p w:rsidR="00273678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2.Ознакомить с правилом образования количественных  числительных от 13 до 19.</w:t>
            </w:r>
          </w:p>
          <w:p w:rsidR="00273678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2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FD23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языкового материала урока.</w:t>
            </w:r>
          </w:p>
          <w:p w:rsidR="00273678" w:rsidRPr="00E90316" w:rsidRDefault="00273678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4.научить составлять описание персонажа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Jonny</w:t>
            </w:r>
            <w:r w:rsidRPr="00E9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Canuck</w:t>
            </w:r>
            <w:r w:rsidRPr="00E9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73678" w:rsidRDefault="00273678" w:rsidP="002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образовывать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внешность персонажей,</w:t>
            </w:r>
          </w:p>
          <w:p w:rsidR="00273678" w:rsidRDefault="00273678" w:rsidP="002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состояние.</w:t>
            </w:r>
          </w:p>
          <w:p w:rsidR="00273678" w:rsidRDefault="00273678" w:rsidP="002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78" w:rsidRPr="00273678" w:rsidRDefault="00273678" w:rsidP="002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AE" w:rsidRPr="00BB54AE" w:rsidTr="009022F9">
        <w:tc>
          <w:tcPr>
            <w:tcW w:w="645" w:type="dxa"/>
          </w:tcPr>
          <w:p w:rsidR="00BB54AE" w:rsidRPr="00273678" w:rsidRDefault="00BB54A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40" w:type="dxa"/>
          </w:tcPr>
          <w:p w:rsidR="00BB54AE" w:rsidRPr="002C522E" w:rsidRDefault="00BB54AE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B54AE" w:rsidRPr="007819F9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Символы </w:t>
            </w:r>
            <w:proofErr w:type="spellStart"/>
            <w:proofErr w:type="gramStart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Великобрита</w:t>
            </w:r>
            <w:r w:rsidR="00E37753" w:rsidRPr="00781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 и Америки.</w:t>
            </w:r>
          </w:p>
        </w:tc>
        <w:tc>
          <w:tcPr>
            <w:tcW w:w="2126" w:type="dxa"/>
            <w:gridSpan w:val="2"/>
          </w:tcPr>
          <w:p w:rsidR="00BB54AE" w:rsidRPr="0045225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52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twenty, sixty, seventy, eighty, ninety, thirty, forty, fifty, one hundred</w:t>
            </w:r>
          </w:p>
          <w:p w:rsidR="00BB54AE" w:rsidRPr="001F5404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52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Whose (books) are they?  They</w:t>
            </w:r>
            <w:r w:rsidRPr="001F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F54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  <w:r w:rsidRPr="001F54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F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1F54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54AE" w:rsidRPr="0045225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с суффиксом –</w:t>
            </w: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</w:p>
          <w:p w:rsidR="00BB54AE" w:rsidRPr="0045225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AE" w:rsidRDefault="00BB54AE" w:rsidP="00F42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числительные – десятки; числительные,</w:t>
            </w:r>
          </w:p>
          <w:p w:rsidR="00BB54AE" w:rsidRPr="00F427E6" w:rsidRDefault="00BB54AE" w:rsidP="00F42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состоящие из десятков и единиц; традиционные символы англоговорящих стран.</w:t>
            </w:r>
          </w:p>
        </w:tc>
        <w:tc>
          <w:tcPr>
            <w:tcW w:w="4111" w:type="dxa"/>
            <w:gridSpan w:val="2"/>
          </w:tcPr>
          <w:p w:rsidR="00BB54AE" w:rsidRDefault="00BB54AE" w:rsidP="00F4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20-90; диалогическая и монологическая речь;</w:t>
            </w:r>
          </w:p>
          <w:p w:rsidR="00BB54AE" w:rsidRDefault="00F62719" w:rsidP="00F4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>песня по теме</w:t>
            </w:r>
          </w:p>
          <w:p w:rsidR="00BB54AE" w:rsidRDefault="00BB54AE" w:rsidP="00F4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Внешность»; звуковое пособие  (задание 1</w:t>
            </w:r>
            <w:r w:rsidR="007D7D5A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B54AE" w:rsidRDefault="00BB54AE" w:rsidP="00F4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Uncle</w:t>
            </w:r>
            <w:r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  <w:r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BB54AE" w:rsidRDefault="00F62719" w:rsidP="0019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 xml:space="preserve">писать новые слова и составлять описание персонажей </w:t>
            </w:r>
            <w:r w:rsidR="00BB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="00BB54AE"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Uncle</w:t>
            </w:r>
            <w:r w:rsidR="00BB54AE"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  <w:r w:rsidR="00BB54AE" w:rsidRPr="00196ECC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</w:p>
          <w:p w:rsidR="00BB54AE" w:rsidRDefault="00F62719" w:rsidP="0019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4AE" w:rsidRPr="00F62719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 количественных числительных 1 – 100; описать 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внешность Джона Буля и Дяди Сэма;</w:t>
            </w:r>
          </w:p>
          <w:p w:rsidR="00BB54AE" w:rsidRDefault="001806EB" w:rsidP="00196E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- </w:t>
            </w:r>
          </w:p>
          <w:p w:rsidR="00BB54AE" w:rsidRPr="00C52A2F" w:rsidRDefault="00F62719" w:rsidP="00C52A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детский фольклор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B54AE">
              <w:rPr>
                <w:rFonts w:ascii="Times New Roman" w:hAnsi="Times New Roman" w:cs="Times New Roman"/>
                <w:sz w:val="24"/>
                <w:szCs w:val="24"/>
              </w:rPr>
              <w:t xml:space="preserve">есня </w:t>
            </w:r>
            <w:r w:rsidR="00BB54AE" w:rsidRPr="00C52A2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BB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Alouette</w:t>
            </w:r>
            <w:proofErr w:type="spellEnd"/>
            <w:r w:rsidR="00BB54AE" w:rsidRPr="00C52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4AE" w:rsidRPr="00C52A2F" w:rsidRDefault="00F62719" w:rsidP="00C52A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Джон Буль - 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>традиционный символ Великобритании.</w:t>
            </w:r>
          </w:p>
          <w:p w:rsidR="00BB54AE" w:rsidRPr="00C52A2F" w:rsidRDefault="00F62719" w:rsidP="00C52A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Дядя Сэм - </w:t>
            </w:r>
            <w:r w:rsidR="00BB54AE">
              <w:rPr>
                <w:rFonts w:ascii="Times New Roman" w:hAnsi="Times New Roman" w:cs="Times New Roman"/>
                <w:sz w:val="24"/>
                <w:szCs w:val="24"/>
              </w:rPr>
              <w:t>традиционный символ США.</w:t>
            </w:r>
          </w:p>
          <w:p w:rsidR="00BB54AE" w:rsidRDefault="00BB54AE" w:rsidP="00C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символы англоговорящих стран и России.</w:t>
            </w:r>
          </w:p>
          <w:p w:rsidR="00BB54AE" w:rsidRPr="007161C5" w:rsidRDefault="00BB54AE" w:rsidP="00C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7161C5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1-100; описание внешности  персонажей.</w:t>
            </w:r>
          </w:p>
          <w:p w:rsidR="00BB54AE" w:rsidRPr="00196ECC" w:rsidRDefault="00BB54AE" w:rsidP="00F4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B54AE" w:rsidRPr="0045225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1.Диалогическое  и монологическое высказывание  на материале новой лексики.</w:t>
            </w:r>
          </w:p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чтения на материале текстов урока. </w:t>
            </w:r>
          </w:p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2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FD23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слова и составлять описание  персонажей.</w:t>
            </w:r>
          </w:p>
          <w:p w:rsidR="00BB54AE" w:rsidRPr="0045225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5.Подготовить учащихся к выполнению проекта </w:t>
            </w: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45225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образовывать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описывать внешность персонажей,</w:t>
            </w:r>
          </w:p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состояние.</w:t>
            </w:r>
          </w:p>
          <w:p w:rsid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AE" w:rsidRPr="00A45E6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BB54AE" w:rsidRPr="00BB54AE" w:rsidRDefault="00BB54AE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D86205" w:rsidRPr="00BB54AE" w:rsidTr="009022F9">
        <w:tc>
          <w:tcPr>
            <w:tcW w:w="645" w:type="dxa"/>
          </w:tcPr>
          <w:p w:rsidR="00D86205" w:rsidRPr="00A45E6E" w:rsidRDefault="00D8620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0" w:type="dxa"/>
          </w:tcPr>
          <w:p w:rsidR="00D86205" w:rsidRPr="00A45E6E" w:rsidRDefault="00D86205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D86205" w:rsidRPr="007819F9" w:rsidRDefault="00D8620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gridSpan w:val="2"/>
          </w:tcPr>
          <w:p w:rsidR="00D86205" w:rsidRPr="00DE08B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2.Структуры: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D86205" w:rsidRPr="00DE08B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D86205" w:rsidRPr="0066668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Л.Е.по теме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«Внешность»,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1-100,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05" w:rsidRPr="00A45E6E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 персонажей, диалогическая и монологическая речь по теме;</w:t>
            </w:r>
          </w:p>
          <w:p w:rsidR="00D86205" w:rsidRDefault="001806EB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понимать информацию, построенном на знакомом языковом материале, аудиозапись;</w:t>
            </w:r>
            <w:r w:rsidR="007D7D5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 </w:t>
            </w:r>
            <w:proofErr w:type="gramStart"/>
            <w:r w:rsidR="007D7D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D7D5A">
              <w:rPr>
                <w:rFonts w:ascii="Times New Roman" w:hAnsi="Times New Roman" w:cs="Times New Roman"/>
                <w:sz w:val="24"/>
                <w:szCs w:val="24"/>
              </w:rPr>
              <w:t>18-20);</w:t>
            </w:r>
          </w:p>
          <w:p w:rsidR="00D86205" w:rsidRDefault="001806EB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 текста </w:t>
            </w:r>
            <w:r w:rsidR="00D86205" w:rsidRPr="00AA0693">
              <w:rPr>
                <w:rFonts w:ascii="Times New Roman" w:hAnsi="Times New Roman" w:cs="Times New Roman"/>
                <w:sz w:val="24"/>
                <w:szCs w:val="24"/>
              </w:rPr>
              <w:t xml:space="preserve">        “</w:t>
            </w:r>
            <w:r w:rsidR="00D8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  <w:r w:rsidR="00D86205" w:rsidRPr="00AA069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8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86205" w:rsidRPr="00AA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D86205" w:rsidRPr="00AA0693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произношения;</w:t>
            </w:r>
          </w:p>
          <w:p w:rsidR="00D86205" w:rsidRDefault="001806EB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восстановить слова по предложенным буквам;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узнавать изученные лексические единицы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уметь 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символы англоговорящих стран и России.</w:t>
            </w:r>
          </w:p>
          <w:p w:rsidR="00D86205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традиционных символов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англоговорящих стран.</w:t>
            </w:r>
          </w:p>
          <w:p w:rsidR="00D86205" w:rsidRPr="00AA0693" w:rsidRDefault="00D86205" w:rsidP="00A4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F62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 персонажей с правильной характеристикой о них.</w:t>
            </w:r>
          </w:p>
        </w:tc>
        <w:tc>
          <w:tcPr>
            <w:tcW w:w="1984" w:type="dxa"/>
            <w:gridSpan w:val="3"/>
          </w:tcPr>
          <w:p w:rsidR="00D86205" w:rsidRPr="0066668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монологическая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речь  с лексическим наполнением прошлого урока и новыми структурами.</w:t>
            </w:r>
          </w:p>
          <w:p w:rsidR="00D86205" w:rsidRPr="000140F1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чтения и письма в рамках тематической ситуации 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1701" w:type="dxa"/>
          </w:tcPr>
          <w:p w:rsidR="00D86205" w:rsidRDefault="00D86205" w:rsidP="00AA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внешность персонажей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лексических единиц.</w:t>
            </w:r>
          </w:p>
          <w:p w:rsidR="00D86205" w:rsidRDefault="00D86205" w:rsidP="00AA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05" w:rsidRPr="00AA0693" w:rsidRDefault="00D86205" w:rsidP="00AA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05" w:rsidRPr="00BB54AE" w:rsidTr="009022F9">
        <w:tc>
          <w:tcPr>
            <w:tcW w:w="645" w:type="dxa"/>
          </w:tcPr>
          <w:p w:rsidR="00D86205" w:rsidRPr="00D86205" w:rsidRDefault="00D8620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0" w:type="dxa"/>
          </w:tcPr>
          <w:p w:rsidR="00D86205" w:rsidRPr="00A45E6E" w:rsidRDefault="00D86205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D86205" w:rsidRPr="007819F9" w:rsidRDefault="00B97BF1" w:rsidP="00D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D86205"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 по теме: </w:t>
            </w:r>
          </w:p>
          <w:p w:rsidR="00D86205" w:rsidRPr="007819F9" w:rsidRDefault="00E37753" w:rsidP="00D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205" w:rsidRPr="007819F9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180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205" w:rsidRPr="007819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86205" w:rsidRPr="007819F9">
              <w:rPr>
                <w:rFonts w:ascii="Times New Roman" w:hAnsi="Times New Roman" w:cs="Times New Roman"/>
                <w:sz w:val="24"/>
                <w:szCs w:val="24"/>
              </w:rPr>
              <w:t>ест №1.</w:t>
            </w:r>
          </w:p>
        </w:tc>
        <w:tc>
          <w:tcPr>
            <w:tcW w:w="2126" w:type="dxa"/>
            <w:gridSpan w:val="2"/>
          </w:tcPr>
          <w:p w:rsidR="00D86205" w:rsidRPr="00DE08B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2.Структуры: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D86205" w:rsidRPr="00DE08B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D86205" w:rsidRPr="0066668C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Л.Е.по теме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«Внешность»,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1-100,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05" w:rsidRPr="00A45E6E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  персонажей, диалогическая и монологическая речь по теме;</w:t>
            </w:r>
          </w:p>
          <w:p w:rsidR="00D86205" w:rsidRDefault="001806EB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информацию, построенном на знакомом языковом материале, аудиозапись;</w:t>
            </w:r>
          </w:p>
          <w:p w:rsidR="00D86205" w:rsidRDefault="001806EB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произношения;</w:t>
            </w:r>
          </w:p>
          <w:p w:rsidR="00D86205" w:rsidRDefault="00F62719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 xml:space="preserve">мо: 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восстановить слова по предложенным буквам;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F62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узнавать изученные лексические единицы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уметь 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F627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символы англоговорящих стран и России.</w:t>
            </w:r>
          </w:p>
          <w:p w:rsidR="00D86205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традиционных символов англоговорящих стран.</w:t>
            </w:r>
          </w:p>
          <w:p w:rsidR="00D86205" w:rsidRPr="00AA0693" w:rsidRDefault="00D86205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180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персонажей с правильной характеристикой о них.</w:t>
            </w:r>
          </w:p>
        </w:tc>
        <w:tc>
          <w:tcPr>
            <w:tcW w:w="1984" w:type="dxa"/>
            <w:gridSpan w:val="3"/>
          </w:tcPr>
          <w:p w:rsidR="00D86205" w:rsidRPr="00D86205" w:rsidRDefault="00D86205" w:rsidP="00D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</w:t>
            </w:r>
            <w:r w:rsidR="001806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троль, оценку и коррекцию знаний по всем видам речевой деятельности.</w:t>
            </w:r>
          </w:p>
        </w:tc>
        <w:tc>
          <w:tcPr>
            <w:tcW w:w="1701" w:type="dxa"/>
          </w:tcPr>
          <w:p w:rsidR="00D86205" w:rsidRPr="00D86205" w:rsidRDefault="00263E60" w:rsidP="00D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самоконт</w:t>
            </w:r>
            <w:r w:rsidR="00D86205"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</w:tr>
      <w:tr w:rsidR="00827F56" w:rsidRPr="00BB54AE" w:rsidTr="009022F9">
        <w:tc>
          <w:tcPr>
            <w:tcW w:w="645" w:type="dxa"/>
          </w:tcPr>
          <w:p w:rsidR="00827F56" w:rsidRPr="00D86205" w:rsidRDefault="00827F5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" w:type="dxa"/>
          </w:tcPr>
          <w:p w:rsidR="00827F56" w:rsidRPr="00A45E6E" w:rsidRDefault="00827F56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27F56" w:rsidRPr="007819F9" w:rsidRDefault="00827F56" w:rsidP="00D8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gridSpan w:val="2"/>
          </w:tcPr>
          <w:p w:rsidR="00827F56" w:rsidRPr="00DE08BC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2.Структуры: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827F56" w:rsidRPr="00DE08BC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827F56" w:rsidRPr="0066668C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Л.Е.по теме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«Внешность»,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1-100,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F56" w:rsidRPr="00A45E6E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18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A45E6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 персонажей, диалогическая и монологическая речь по теме;</w:t>
            </w:r>
          </w:p>
          <w:p w:rsidR="00827F56" w:rsidRDefault="00CB1573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7F5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информацию, построенном на знакомом языковом материале, аудиозапись </w:t>
            </w:r>
            <w:proofErr w:type="gramStart"/>
            <w:r w:rsidR="00827F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27F56">
              <w:rPr>
                <w:rFonts w:ascii="Times New Roman" w:hAnsi="Times New Roman" w:cs="Times New Roman"/>
                <w:sz w:val="24"/>
                <w:szCs w:val="24"/>
              </w:rPr>
              <w:t>звуковое пособие; задание 84);</w:t>
            </w:r>
          </w:p>
          <w:p w:rsidR="00827F56" w:rsidRDefault="00CB1573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</w:t>
            </w:r>
            <w:r w:rsidR="00827F56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произношения;</w:t>
            </w:r>
          </w:p>
          <w:p w:rsidR="00827F56" w:rsidRDefault="00CB1573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827F56">
              <w:rPr>
                <w:rFonts w:ascii="Times New Roman" w:hAnsi="Times New Roman" w:cs="Times New Roman"/>
                <w:sz w:val="24"/>
                <w:szCs w:val="24"/>
              </w:rPr>
              <w:t>восстановить слова по предложенным буквам;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E37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="00E3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узнавать изученные лексические единицы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7179F0">
              <w:rPr>
                <w:rFonts w:ascii="Times New Roman" w:hAnsi="Times New Roman" w:cs="Times New Roman"/>
                <w:sz w:val="24"/>
                <w:szCs w:val="24"/>
              </w:rPr>
              <w:t>уметь 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символы англоговорящих стран и России.</w:t>
            </w:r>
          </w:p>
          <w:p w:rsidR="00827F56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традиционных символов англоговорящих стран.</w:t>
            </w:r>
          </w:p>
          <w:p w:rsidR="00827F56" w:rsidRPr="00AA0693" w:rsidRDefault="00827F56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персонажей с правильной характеристикой о них.</w:t>
            </w:r>
          </w:p>
        </w:tc>
        <w:tc>
          <w:tcPr>
            <w:tcW w:w="1984" w:type="dxa"/>
            <w:gridSpan w:val="3"/>
          </w:tcPr>
          <w:p w:rsidR="00827F56" w:rsidRPr="00827F56" w:rsidRDefault="00827F56" w:rsidP="0082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работу над ошибками по всем видам речевой деятельности.</w:t>
            </w:r>
          </w:p>
        </w:tc>
        <w:tc>
          <w:tcPr>
            <w:tcW w:w="1701" w:type="dxa"/>
          </w:tcPr>
          <w:p w:rsidR="00827F56" w:rsidRPr="00827F56" w:rsidRDefault="00827F56" w:rsidP="0082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знаний.</w:t>
            </w:r>
          </w:p>
        </w:tc>
      </w:tr>
      <w:tr w:rsidR="00315CCF" w:rsidRPr="00827F56" w:rsidTr="009022F9">
        <w:tc>
          <w:tcPr>
            <w:tcW w:w="645" w:type="dxa"/>
          </w:tcPr>
          <w:p w:rsidR="00315CCF" w:rsidRPr="00827F56" w:rsidRDefault="00315CC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40" w:type="dxa"/>
          </w:tcPr>
          <w:p w:rsidR="00315CCF" w:rsidRPr="00A45E6E" w:rsidRDefault="00315CCF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15CCF" w:rsidRPr="007819F9" w:rsidRDefault="00315CCF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Читаем сказку Братьев Гримм</w:t>
            </w:r>
          </w:p>
          <w:p w:rsidR="00315CCF" w:rsidRPr="007819F9" w:rsidRDefault="00315CCF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E37753" w:rsidRPr="007819F9">
              <w:rPr>
                <w:rFonts w:ascii="Times New Roman" w:hAnsi="Times New Roman" w:cs="Times New Roman"/>
                <w:sz w:val="24"/>
                <w:szCs w:val="24"/>
              </w:rPr>
              <w:t>Рапун</w:t>
            </w: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315C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5CCF" w:rsidRPr="0066668C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  <w:r w:rsidRPr="009627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8B1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="00E3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извлечением информации</w:t>
            </w:r>
          </w:p>
        </w:tc>
        <w:tc>
          <w:tcPr>
            <w:tcW w:w="1843" w:type="dxa"/>
          </w:tcPr>
          <w:p w:rsidR="00315CCF" w:rsidRPr="001F5404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Братьев Гримм и сказкой </w:t>
            </w:r>
            <w:r w:rsidRPr="00610B1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Rapunzel</w:t>
            </w:r>
            <w:r w:rsidRPr="00610B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15CCF" w:rsidRPr="0066668C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BC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E3B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лексика, словообразование;</w:t>
            </w:r>
          </w:p>
          <w:p w:rsidR="00315CCF" w:rsidRDefault="00CB1573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15CCF">
              <w:rPr>
                <w:rFonts w:ascii="Times New Roman" w:hAnsi="Times New Roman" w:cs="Times New Roman"/>
                <w:sz w:val="24"/>
                <w:szCs w:val="24"/>
              </w:rPr>
              <w:t>вопринимать</w:t>
            </w:r>
            <w:proofErr w:type="spellEnd"/>
            <w:r w:rsidR="00800D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прочитанное, звуковое задание 91.</w:t>
            </w:r>
          </w:p>
          <w:p w:rsidR="00315CCF" w:rsidRPr="00800DE0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Rapunzel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задания к тексту и пересказ сказки от персонажа сказки;</w:t>
            </w:r>
          </w:p>
          <w:p w:rsid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 осведомленность-</w:t>
            </w:r>
          </w:p>
          <w:p w:rsidR="00315CCF" w:rsidRP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мство с творчеством  Братьев Гримм</w:t>
            </w:r>
          </w:p>
          <w:p w:rsid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информация из текста.</w:t>
            </w:r>
          </w:p>
          <w:p w:rsidR="00315CCF" w:rsidRPr="00315CCF" w:rsidRDefault="00315CCF" w:rsidP="003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описание персонажей сказки в тексте.</w:t>
            </w:r>
          </w:p>
        </w:tc>
        <w:tc>
          <w:tcPr>
            <w:tcW w:w="1984" w:type="dxa"/>
            <w:gridSpan w:val="3"/>
          </w:tcPr>
          <w:p w:rsidR="00315CCF" w:rsidRPr="00610B19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1.Грамматика: словообразование с суффиксом </w:t>
            </w:r>
            <w:r w:rsidRPr="00610B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315CCF" w:rsidRPr="001D5088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writer</w:t>
            </w:r>
          </w:p>
          <w:p w:rsidR="00315CCF" w:rsidRPr="001E153E" w:rsidRDefault="00315CCF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gramEnd"/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tower, a witch, out, down, up, to hear, to cut, a forest, to take, to look for.</w:t>
            </w:r>
          </w:p>
        </w:tc>
        <w:tc>
          <w:tcPr>
            <w:tcW w:w="1701" w:type="dxa"/>
          </w:tcPr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сказки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 w:rsidR="00904F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лексики.</w:t>
            </w: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</w:p>
          <w:p w:rsidR="00CB1573" w:rsidRPr="00CB1573" w:rsidRDefault="00CB1573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4-9</w:t>
            </w:r>
          </w:p>
        </w:tc>
      </w:tr>
      <w:tr w:rsidR="00315CCF" w:rsidRPr="00827F56" w:rsidTr="009022F9">
        <w:tc>
          <w:tcPr>
            <w:tcW w:w="645" w:type="dxa"/>
          </w:tcPr>
          <w:p w:rsidR="00315CCF" w:rsidRPr="00827F56" w:rsidRDefault="00315CC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315CCF" w:rsidRPr="00827F56" w:rsidRDefault="00315CCF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315CCF" w:rsidRPr="007819F9" w:rsidRDefault="00315CCF" w:rsidP="0082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Читаем сказку Братьев Гримм</w:t>
            </w:r>
          </w:p>
          <w:p w:rsidR="00315CCF" w:rsidRPr="007819F9" w:rsidRDefault="00E37753" w:rsidP="0082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Рапун</w:t>
            </w:r>
            <w:r w:rsidR="00315CCF" w:rsidRPr="007819F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="00315CCF" w:rsidRPr="00781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315CCF" w:rsidRPr="0066668C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D3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-  </w:t>
            </w:r>
            <w:proofErr w:type="spellStart"/>
            <w:r w:rsidRPr="009627D3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gramStart"/>
            <w:r w:rsidRPr="009627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9627D3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информации</w:t>
            </w:r>
          </w:p>
        </w:tc>
        <w:tc>
          <w:tcPr>
            <w:tcW w:w="1843" w:type="dxa"/>
          </w:tcPr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выполнять задания по чтению на материале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сказки. </w:t>
            </w:r>
          </w:p>
          <w:p w:rsidR="00315CCF" w:rsidRPr="0066668C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BC">
              <w:rPr>
                <w:rFonts w:ascii="Times New Roman" w:hAnsi="Times New Roman" w:cs="Times New Roman"/>
                <w:sz w:val="24"/>
                <w:szCs w:val="24"/>
              </w:rPr>
              <w:t>2.Учить чтению с выполнением заданий к тексту и пересказу от персонажа сказки.</w:t>
            </w:r>
          </w:p>
        </w:tc>
        <w:tc>
          <w:tcPr>
            <w:tcW w:w="4111" w:type="dxa"/>
            <w:gridSpan w:val="2"/>
          </w:tcPr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3B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-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лексика, словообразование;</w:t>
            </w:r>
          </w:p>
          <w:p w:rsidR="00315CCF" w:rsidRDefault="00CB1573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CCF">
              <w:rPr>
                <w:rFonts w:ascii="Times New Roman" w:hAnsi="Times New Roman" w:cs="Times New Roman"/>
                <w:sz w:val="24"/>
                <w:szCs w:val="24"/>
              </w:rPr>
              <w:t>вопринимать</w:t>
            </w:r>
            <w:proofErr w:type="spellEnd"/>
            <w:r w:rsidR="0031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CF">
              <w:rPr>
                <w:rFonts w:ascii="Times New Roman" w:hAnsi="Times New Roman" w:cs="Times New Roman"/>
                <w:sz w:val="24"/>
                <w:szCs w:val="24"/>
              </w:rPr>
              <w:t>на слух и понимать</w:t>
            </w:r>
            <w:r w:rsidR="00800DE0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прочитанное,</w:t>
            </w:r>
            <w:r w:rsidR="00E3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DE0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</w:t>
            </w:r>
            <w:r w:rsidR="00800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91.</w:t>
            </w:r>
          </w:p>
          <w:p w:rsidR="00315CCF" w:rsidRPr="00800DE0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Rapunzel</w:t>
            </w:r>
            <w:r w:rsidRPr="00800DE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задания к тексту и пересказ сказки от персонажа сказки;</w:t>
            </w:r>
          </w:p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 осведомленность-</w:t>
            </w:r>
          </w:p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творчеством Братьев Гримм</w:t>
            </w: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30AF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</w:t>
            </w: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текста.</w:t>
            </w:r>
          </w:p>
          <w:p w:rsidR="00315CCF" w:rsidRPr="00315CCF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описание персонажей сказки в тексте.</w:t>
            </w:r>
          </w:p>
        </w:tc>
        <w:tc>
          <w:tcPr>
            <w:tcW w:w="1984" w:type="dxa"/>
            <w:gridSpan w:val="3"/>
          </w:tcPr>
          <w:p w:rsidR="00315CCF" w:rsidRPr="00610B19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1.Грамматика: словообразование с суффиксом </w:t>
            </w:r>
            <w:r w:rsidRPr="00610B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315CCF" w:rsidRPr="001D5088" w:rsidRDefault="00315CCF" w:rsidP="0031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508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writer</w:t>
            </w:r>
          </w:p>
          <w:p w:rsidR="00E37753" w:rsidRPr="00913786" w:rsidRDefault="00315CCF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E37753" w:rsidRPr="00E3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315CCF" w:rsidRPr="001E153E" w:rsidRDefault="00315CCF" w:rsidP="00315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1F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tower, a witch, out, down, up, to hear, to cut, a forest, to take, to look for.</w:t>
            </w:r>
          </w:p>
        </w:tc>
        <w:tc>
          <w:tcPr>
            <w:tcW w:w="1701" w:type="dxa"/>
          </w:tcPr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 сказки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лексики.</w:t>
            </w: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Pr="00873595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CF" w:rsidRDefault="00315CCF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</w:p>
          <w:p w:rsidR="00CB1573" w:rsidRPr="00CB1573" w:rsidRDefault="00CB1573" w:rsidP="00315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4-9</w:t>
            </w:r>
          </w:p>
        </w:tc>
      </w:tr>
      <w:tr w:rsidR="00C62408" w:rsidRPr="00B96F2B" w:rsidTr="009022F9">
        <w:tc>
          <w:tcPr>
            <w:tcW w:w="645" w:type="dxa"/>
          </w:tcPr>
          <w:p w:rsidR="00C62408" w:rsidRPr="00E37753" w:rsidRDefault="00C62408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" w:type="dxa"/>
          </w:tcPr>
          <w:p w:rsidR="00C62408" w:rsidRPr="00E37753" w:rsidRDefault="00C62408" w:rsidP="006F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62408" w:rsidRP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II. There Is No Place Like Home</w:t>
            </w:r>
          </w:p>
          <w:p w:rsidR="00C62408" w:rsidRP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2408" w:rsidRPr="00B96F2B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лучшего места, чем мой дом.</w:t>
            </w:r>
          </w:p>
          <w:p w:rsidR="00C62408" w:rsidRPr="00B96F2B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Pr="00B96F2B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Pr="00B96F2B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Default="00C3271D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Default="00C3271D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08" w:rsidRPr="00B96F2B" w:rsidRDefault="00C62408" w:rsidP="00885252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62408" w:rsidRPr="00E37753" w:rsidRDefault="00C62408" w:rsidP="00E37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1.Cлова:armchair, bathroom, bed, bedroom, dining room, downstairs, flat, kitchen, live, living room, toilet, upstairs.</w:t>
            </w:r>
          </w:p>
          <w:p w:rsidR="00C62408" w:rsidRPr="00E37753" w:rsidRDefault="00C62408" w:rsidP="00E37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2.Структура: it’s a good idea!</w:t>
            </w:r>
          </w:p>
        </w:tc>
        <w:tc>
          <w:tcPr>
            <w:tcW w:w="1843" w:type="dxa"/>
          </w:tcPr>
          <w:p w:rsidR="00C62408" w:rsidRPr="00087A9C" w:rsidRDefault="00C62408" w:rsidP="00B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по теме «Дом»; догадка о значении слова </w:t>
            </w:r>
            <w:r w:rsidRPr="00E3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созвучию с русским «идея».</w:t>
            </w:r>
          </w:p>
        </w:tc>
        <w:tc>
          <w:tcPr>
            <w:tcW w:w="4111" w:type="dxa"/>
            <w:gridSpan w:val="2"/>
          </w:tcPr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лексика, тренировка их в употреблении в речи;</w:t>
            </w:r>
          </w:p>
          <w:p w:rsidR="00C62408" w:rsidRDefault="00CB1573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24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аудиозапись (звуковое пособие </w:t>
            </w:r>
            <w:proofErr w:type="gramEnd"/>
          </w:p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21 – 24);</w:t>
            </w:r>
            <w:proofErr w:type="gramEnd"/>
          </w:p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– стихотворение 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Ghosts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275" w:rsidRDefault="00CB1573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EA3275">
              <w:rPr>
                <w:rFonts w:ascii="Times New Roman" w:hAnsi="Times New Roman" w:cs="Times New Roman"/>
                <w:sz w:val="24"/>
                <w:szCs w:val="24"/>
              </w:rPr>
              <w:t>уметь писать новые слова.</w:t>
            </w:r>
          </w:p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 новую  лексику и уметь употреблять ее в процессе общения;</w:t>
            </w:r>
          </w:p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интерьеров квартир и домов.</w:t>
            </w:r>
          </w:p>
          <w:p w:rsid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типичный дом британской семьи и интерьер комнат на первом и втором этажах.</w:t>
            </w:r>
          </w:p>
          <w:p w:rsidR="00C62408" w:rsidRPr="00C62408" w:rsidRDefault="00C62408" w:rsidP="000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2408">
              <w:rPr>
                <w:rFonts w:ascii="Times New Roman" w:hAnsi="Times New Roman" w:cs="Times New Roman"/>
                <w:sz w:val="24"/>
                <w:szCs w:val="24"/>
              </w:rPr>
              <w:t>уметь разыгрывать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опорой заполненную таблицу.</w:t>
            </w:r>
          </w:p>
        </w:tc>
        <w:tc>
          <w:tcPr>
            <w:tcW w:w="1984" w:type="dxa"/>
            <w:gridSpan w:val="3"/>
          </w:tcPr>
          <w:p w:rsidR="00C62408" w:rsidRDefault="00C6240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путём сложения слов.</w:t>
            </w:r>
          </w:p>
          <w:p w:rsidR="00C62408" w:rsidRDefault="00C6240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C62408" w:rsidRPr="0066668C" w:rsidRDefault="00C6240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говорения на основе материала урока.</w:t>
            </w:r>
          </w:p>
        </w:tc>
        <w:tc>
          <w:tcPr>
            <w:tcW w:w="1701" w:type="dxa"/>
          </w:tcPr>
          <w:p w:rsidR="00C62408" w:rsidRDefault="00C62408" w:rsidP="00C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при описании своего дома.</w:t>
            </w:r>
          </w:p>
          <w:p w:rsidR="00C62408" w:rsidRDefault="00C62408" w:rsidP="00C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08" w:rsidRPr="00C62408" w:rsidRDefault="00C62408" w:rsidP="00C6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F8" w:rsidRPr="00B96F2B" w:rsidTr="009022F9">
        <w:tc>
          <w:tcPr>
            <w:tcW w:w="645" w:type="dxa"/>
          </w:tcPr>
          <w:p w:rsidR="00A727F8" w:rsidRPr="007D7D5A" w:rsidRDefault="00A727F8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A727F8" w:rsidRPr="00B96F2B" w:rsidRDefault="00A727F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A727F8" w:rsidRPr="007819F9" w:rsidRDefault="00C3271D" w:rsidP="007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r w:rsidR="00A727F8" w:rsidRPr="007819F9">
              <w:rPr>
                <w:rFonts w:ascii="Times New Roman" w:hAnsi="Times New Roman" w:cs="Times New Roman"/>
                <w:sz w:val="24"/>
                <w:szCs w:val="24"/>
              </w:rPr>
              <w:t>английского замка</w:t>
            </w:r>
          </w:p>
        </w:tc>
        <w:tc>
          <w:tcPr>
            <w:tcW w:w="2126" w:type="dxa"/>
            <w:gridSpan w:val="2"/>
          </w:tcPr>
          <w:p w:rsidR="00A727F8" w:rsidRDefault="00A727F8" w:rsidP="00885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14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center, corner, cupboard, door, left, lovely,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right, wall, window.</w:t>
            </w:r>
          </w:p>
          <w:p w:rsidR="00A727F8" w:rsidRPr="0066668C" w:rsidRDefault="00A727F8" w:rsidP="00885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14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center of, in the left (right) corner. It’s lovely!</w:t>
            </w:r>
          </w:p>
        </w:tc>
        <w:tc>
          <w:tcPr>
            <w:tcW w:w="1843" w:type="dxa"/>
          </w:tcPr>
          <w:p w:rsidR="00A727F8" w:rsidRPr="007D7D5A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замок, план, схема.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Схематично изображать различные предметы мебели.</w:t>
            </w:r>
          </w:p>
        </w:tc>
        <w:tc>
          <w:tcPr>
            <w:tcW w:w="4111" w:type="dxa"/>
            <w:gridSpan w:val="2"/>
          </w:tcPr>
          <w:p w:rsidR="00A727F8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слова – предметы мебели, словообразование;</w:t>
            </w:r>
          </w:p>
          <w:p w:rsidR="00A727F8" w:rsidRDefault="00CB1573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27F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речь на слух, звуковое пособие </w:t>
            </w:r>
            <w:proofErr w:type="gramStart"/>
            <w:r w:rsidR="00A727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727F8">
              <w:rPr>
                <w:rFonts w:ascii="Times New Roman" w:hAnsi="Times New Roman" w:cs="Times New Roman"/>
                <w:sz w:val="24"/>
                <w:szCs w:val="24"/>
              </w:rPr>
              <w:t>№ 25-27);</w:t>
            </w:r>
          </w:p>
          <w:p w:rsidR="00A727F8" w:rsidRDefault="00CB1573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A727F8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A7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Romy</w:t>
            </w:r>
            <w:proofErr w:type="spellEnd"/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7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7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="00A727F8" w:rsidRPr="00EA327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72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7F8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слова по предложенным буквам;</w:t>
            </w:r>
          </w:p>
          <w:p w:rsidR="00A727F8" w:rsidRDefault="00A727F8" w:rsidP="00A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произносить  новую  лексику и уметь употреблять ее в процессе общения;</w:t>
            </w:r>
          </w:p>
          <w:p w:rsidR="00A727F8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и интерьер английского замка, старинный кукольный дом.</w:t>
            </w:r>
          </w:p>
          <w:p w:rsidR="00A727F8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замки, их внешний вид и интерьер.</w:t>
            </w:r>
          </w:p>
          <w:p w:rsidR="00A727F8" w:rsidRPr="00A727F8" w:rsidRDefault="00A727F8" w:rsidP="007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комнату с опорой на свои рисунки.</w:t>
            </w:r>
          </w:p>
        </w:tc>
        <w:tc>
          <w:tcPr>
            <w:tcW w:w="1984" w:type="dxa"/>
            <w:gridSpan w:val="3"/>
          </w:tcPr>
          <w:p w:rsidR="00A727F8" w:rsidRPr="00265CD6" w:rsidRDefault="00A727F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и письма на материале заданий урока.</w:t>
            </w:r>
          </w:p>
          <w:p w:rsidR="00A727F8" w:rsidRDefault="00A727F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A727F8" w:rsidRPr="0066668C" w:rsidRDefault="00A727F8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 и развивать умения письма.</w:t>
            </w:r>
          </w:p>
        </w:tc>
        <w:tc>
          <w:tcPr>
            <w:tcW w:w="1701" w:type="dxa"/>
          </w:tcPr>
          <w:p w:rsidR="00A727F8" w:rsidRDefault="00A727F8" w:rsidP="00A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схематично изображать</w:t>
            </w:r>
          </w:p>
          <w:p w:rsidR="00A727F8" w:rsidRPr="00A727F8" w:rsidRDefault="00A727F8" w:rsidP="00A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предметы мебели и описывать комнату с опорой на свой рисунок.</w:t>
            </w:r>
          </w:p>
        </w:tc>
      </w:tr>
      <w:tr w:rsidR="00C3271D" w:rsidRPr="00885252" w:rsidTr="009022F9">
        <w:tc>
          <w:tcPr>
            <w:tcW w:w="645" w:type="dxa"/>
          </w:tcPr>
          <w:p w:rsidR="00C3271D" w:rsidRPr="00A727F8" w:rsidRDefault="00C3271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0" w:type="dxa"/>
          </w:tcPr>
          <w:p w:rsidR="00C3271D" w:rsidRPr="00B96F2B" w:rsidRDefault="00C3271D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Гуляем по замку</w:t>
            </w: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FC1" w:rsidRPr="007819F9" w:rsidRDefault="00904FC1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FC1" w:rsidRPr="007819F9" w:rsidRDefault="00904FC1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71D" w:rsidRPr="007819F9" w:rsidRDefault="00C3271D" w:rsidP="0088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271D" w:rsidRPr="001432C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14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bridge, mouse, open, radio, cooker, switch on/off, telephone, TV set.</w:t>
            </w:r>
          </w:p>
          <w:p w:rsidR="00C3271D" w:rsidRPr="0066668C" w:rsidRDefault="00C3271D" w:rsidP="00885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3271D" w:rsidRPr="00885252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 урока,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интернацио-нальная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4111" w:type="dxa"/>
            <w:gridSpan w:val="2"/>
          </w:tcPr>
          <w:p w:rsid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работа в парах: описание  картинки, не видя ее, по вопросам;</w:t>
            </w:r>
          </w:p>
          <w:p w:rsidR="00C3271D" w:rsidRDefault="00CB1573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271D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диалога, понимание речи одноклассника, звуковое пособие </w:t>
            </w:r>
          </w:p>
          <w:p w:rsid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28-31);</w:t>
            </w:r>
          </w:p>
          <w:p w:rsidR="00C3271D" w:rsidRDefault="00CB1573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C3271D">
              <w:rPr>
                <w:rFonts w:ascii="Times New Roman" w:hAnsi="Times New Roman" w:cs="Times New Roman"/>
                <w:sz w:val="24"/>
                <w:szCs w:val="24"/>
              </w:rPr>
              <w:t>текст писем;</w:t>
            </w:r>
          </w:p>
          <w:p w:rsidR="00C3271D" w:rsidRDefault="00CB1573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C3271D">
              <w:rPr>
                <w:rFonts w:ascii="Times New Roman" w:hAnsi="Times New Roman" w:cs="Times New Roman"/>
                <w:sz w:val="24"/>
                <w:szCs w:val="24"/>
              </w:rPr>
              <w:t>писать новые слова и развивать умение письма;</w:t>
            </w:r>
          </w:p>
          <w:p w:rsid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уметь описывать дома персонажей по описанию в письме;</w:t>
            </w:r>
          </w:p>
          <w:p w:rsid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5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>-  английский детский фольклор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C3271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3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Pr="00C3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C3271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предметы мебели в старинном  замке, а какие - в современном замке.</w:t>
            </w:r>
          </w:p>
          <w:p w:rsidR="00C3271D" w:rsidRPr="00C3271D" w:rsidRDefault="00C3271D" w:rsidP="008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дома с иллюстрацией.</w:t>
            </w:r>
          </w:p>
        </w:tc>
        <w:tc>
          <w:tcPr>
            <w:tcW w:w="1984" w:type="dxa"/>
            <w:gridSpan w:val="3"/>
          </w:tcPr>
          <w:p w:rsidR="00C3271D" w:rsidRPr="00265CD6" w:rsidRDefault="00C3271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C3271D" w:rsidRDefault="00C3271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C3271D" w:rsidRPr="0066668C" w:rsidRDefault="00C3271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C3271D" w:rsidRPr="00C3271D" w:rsidRDefault="00C3271D" w:rsidP="00C3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дом, квартиру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интернацио-нальной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</w:tr>
      <w:tr w:rsidR="00B8022D" w:rsidRPr="00885252" w:rsidTr="009022F9">
        <w:trPr>
          <w:trHeight w:val="6105"/>
        </w:trPr>
        <w:tc>
          <w:tcPr>
            <w:tcW w:w="645" w:type="dxa"/>
          </w:tcPr>
          <w:p w:rsidR="00B8022D" w:rsidRPr="0052294C" w:rsidRDefault="00B8022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0" w:type="dxa"/>
          </w:tcPr>
          <w:p w:rsidR="00B8022D" w:rsidRPr="00885252" w:rsidRDefault="00B8022D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замку</w:t>
            </w: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2D" w:rsidRPr="007819F9" w:rsidRDefault="00B8022D" w:rsidP="000252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022D" w:rsidRPr="00686807" w:rsidRDefault="00B8022D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6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behind, book-case, close, give, in front of, take, him, me, them, us.</w:t>
            </w:r>
          </w:p>
          <w:p w:rsidR="00B8022D" w:rsidRDefault="00B8022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2.Грамматика: повелительное наклонение глаголов; </w:t>
            </w:r>
          </w:p>
          <w:p w:rsidR="00B8022D" w:rsidRPr="005D2E11" w:rsidRDefault="00B8022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3.Личные местоимения в объектном падеже.</w:t>
            </w:r>
          </w:p>
          <w:p w:rsidR="00B8022D" w:rsidRPr="007B0C4F" w:rsidRDefault="00B8022D" w:rsidP="0052294C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22D" w:rsidRPr="0052294C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места, личные местоимения в объектном падеже; повелительное наклонение.</w:t>
            </w:r>
          </w:p>
        </w:tc>
        <w:tc>
          <w:tcPr>
            <w:tcW w:w="4111" w:type="dxa"/>
            <w:gridSpan w:val="2"/>
          </w:tcPr>
          <w:p w:rsidR="00B8022D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294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522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 диалог  с использованием вежливой формы и повелительным  наклонением;</w:t>
            </w:r>
          </w:p>
          <w:p w:rsidR="00B8022D" w:rsidRDefault="00CB1573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022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речи одноклассника, звуковое пособие </w:t>
            </w:r>
            <w:proofErr w:type="gramStart"/>
            <w:r w:rsidR="00B802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8022D">
              <w:rPr>
                <w:rFonts w:ascii="Times New Roman" w:hAnsi="Times New Roman" w:cs="Times New Roman"/>
                <w:sz w:val="24"/>
                <w:szCs w:val="24"/>
              </w:rPr>
              <w:t>№ 32-33);</w:t>
            </w:r>
          </w:p>
          <w:p w:rsidR="00B8022D" w:rsidRDefault="00CB1573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B8022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B8022D" w:rsidRPr="00904FC1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B8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="00B8022D" w:rsidRPr="009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="00B8022D" w:rsidRPr="00904F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80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22D" w:rsidRDefault="00CB1573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B8022D">
              <w:rPr>
                <w:rFonts w:ascii="Times New Roman" w:hAnsi="Times New Roman" w:cs="Times New Roman"/>
                <w:sz w:val="24"/>
                <w:szCs w:val="24"/>
              </w:rPr>
              <w:t>писать предлоги места, личные местоимения в объектном падеже;</w:t>
            </w:r>
          </w:p>
          <w:p w:rsidR="00B8022D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с противоположным значением; описание предметов с предлогами места;</w:t>
            </w:r>
          </w:p>
          <w:p w:rsidR="00B8022D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по замку.</w:t>
            </w:r>
          </w:p>
          <w:p w:rsidR="00B8022D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вежливое и повелительное обращение.</w:t>
            </w:r>
          </w:p>
          <w:p w:rsidR="00B8022D" w:rsidRPr="0052294C" w:rsidRDefault="00B8022D" w:rsidP="0052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личные местоимения и личные местоимения в объектном падеже.</w:t>
            </w:r>
          </w:p>
        </w:tc>
        <w:tc>
          <w:tcPr>
            <w:tcW w:w="1984" w:type="dxa"/>
            <w:gridSpan w:val="3"/>
          </w:tcPr>
          <w:p w:rsidR="00B8022D" w:rsidRPr="00265CD6" w:rsidRDefault="00B8022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</w:t>
            </w:r>
            <w:proofErr w:type="spellStart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8022D" w:rsidRPr="00265CD6" w:rsidRDefault="00B8022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B8022D" w:rsidRPr="00B9377F" w:rsidRDefault="00B8022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D6">
              <w:rPr>
                <w:rFonts w:ascii="Times New Roman" w:hAnsi="Times New Roman" w:cs="Times New Roman"/>
                <w:sz w:val="24"/>
                <w:szCs w:val="24"/>
              </w:rPr>
              <w:t>3.Учить писать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развивать умения письма.</w:t>
            </w:r>
          </w:p>
        </w:tc>
        <w:tc>
          <w:tcPr>
            <w:tcW w:w="1701" w:type="dxa"/>
          </w:tcPr>
          <w:p w:rsidR="00B8022D" w:rsidRPr="00B8022D" w:rsidRDefault="00B8022D" w:rsidP="00B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личные местоимения, личные местоимения в объектном падеже, вежливую форму обращения,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повелитель-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наклонение.</w:t>
            </w:r>
          </w:p>
        </w:tc>
      </w:tr>
      <w:tr w:rsidR="008C0107" w:rsidRPr="008C0107" w:rsidTr="009022F9">
        <w:tc>
          <w:tcPr>
            <w:tcW w:w="645" w:type="dxa"/>
          </w:tcPr>
          <w:p w:rsidR="008C0107" w:rsidRPr="00B8022D" w:rsidRDefault="008C010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8C0107" w:rsidRPr="00885252" w:rsidRDefault="008C0107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C0107" w:rsidRPr="007819F9" w:rsidRDefault="008C0107" w:rsidP="00B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gridSpan w:val="2"/>
          </w:tcPr>
          <w:p w:rsidR="008C0107" w:rsidRDefault="008C01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1.Обобщенияе и систематизация знаний.</w:t>
            </w:r>
          </w:p>
          <w:p w:rsidR="008C0107" w:rsidRPr="00B8022D" w:rsidRDefault="008C0107" w:rsidP="00B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 w:rsidRPr="00B8022D">
              <w:rPr>
                <w:rFonts w:ascii="Times New Roman" w:hAnsi="Times New Roman" w:cs="Times New Roman"/>
                <w:sz w:val="24"/>
                <w:szCs w:val="24"/>
              </w:rPr>
              <w:t>Виндзорский</w:t>
            </w:r>
            <w:proofErr w:type="spellEnd"/>
            <w:r w:rsidRPr="00B8022D">
              <w:rPr>
                <w:rFonts w:ascii="Times New Roman" w:hAnsi="Times New Roman" w:cs="Times New Roman"/>
                <w:sz w:val="24"/>
                <w:szCs w:val="24"/>
              </w:rPr>
              <w:t xml:space="preserve"> замок.</w:t>
            </w:r>
          </w:p>
          <w:p w:rsidR="008C0107" w:rsidRPr="00B8022D" w:rsidRDefault="008C0107" w:rsidP="00B8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22D">
              <w:rPr>
                <w:rFonts w:ascii="Times New Roman" w:hAnsi="Times New Roman" w:cs="Times New Roman"/>
                <w:sz w:val="24"/>
                <w:szCs w:val="24"/>
              </w:rPr>
              <w:t>.Кукольный театр королевы Мэри.</w:t>
            </w:r>
          </w:p>
          <w:p w:rsidR="008C0107" w:rsidRPr="00B9377F" w:rsidRDefault="008C01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по теме </w:t>
            </w:r>
          </w:p>
          <w:p w:rsidR="008C0107" w:rsidRPr="003651B5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Дом», предлоги места, повелительное наклонение, личные местоимения в объектном падеже,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Л.Е. предыдущих уроков, закрепление  их с использованием предлогов места;</w:t>
            </w:r>
          </w:p>
          <w:p w:rsidR="008C0107" w:rsidRDefault="00CB1573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010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 </w:t>
            </w:r>
          </w:p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34-35);</w:t>
            </w:r>
          </w:p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B1573" w:rsidRPr="008735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="0024517B" w:rsidRPr="00873595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="00150BDF"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</w:t>
            </w:r>
            <w:r w:rsidR="00245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24517B"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="00150BDF" w:rsidRPr="00873595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CB1573" w:rsidRPr="00CB1573" w:rsidRDefault="00CB1573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умения письма;</w:t>
            </w:r>
          </w:p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Где вещи Майка и Джейн?»;</w:t>
            </w:r>
          </w:p>
          <w:p w:rsid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107" w:rsidRDefault="008C0107" w:rsidP="008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Виндзорский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замок, к</w:t>
            </w:r>
            <w:r w:rsidRPr="00B8022D">
              <w:rPr>
                <w:rFonts w:ascii="Times New Roman" w:hAnsi="Times New Roman" w:cs="Times New Roman"/>
                <w:sz w:val="24"/>
                <w:szCs w:val="24"/>
              </w:rPr>
              <w:t>укольный театр королевы Мэри.</w:t>
            </w:r>
          </w:p>
          <w:p w:rsidR="008C0107" w:rsidRDefault="008C0107" w:rsidP="008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Виндзорский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замок, к</w:t>
            </w:r>
            <w:r w:rsidRPr="00B8022D">
              <w:rPr>
                <w:rFonts w:ascii="Times New Roman" w:hAnsi="Times New Roman" w:cs="Times New Roman"/>
                <w:sz w:val="24"/>
                <w:szCs w:val="24"/>
              </w:rPr>
              <w:t>укольный театр королевы Мэри.</w:t>
            </w:r>
          </w:p>
          <w:p w:rsidR="008C0107" w:rsidRPr="008C0107" w:rsidRDefault="008C0107" w:rsidP="008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замка, дома, квартиры с использованием предлогов места, закрепление лексики по теме « Дом».</w:t>
            </w:r>
          </w:p>
          <w:p w:rsidR="008C0107" w:rsidRPr="008C0107" w:rsidRDefault="008C0107" w:rsidP="0036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C0107" w:rsidRPr="00F736C9" w:rsidRDefault="008C01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1.Развивать умение </w:t>
            </w:r>
            <w:proofErr w:type="spellStart"/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8C0107" w:rsidRPr="00F736C9" w:rsidRDefault="008C01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8C0107" w:rsidRPr="00B9377F" w:rsidRDefault="008C01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t xml:space="preserve">3.Учить писать новые слова, развивать </w:t>
            </w:r>
            <w:r w:rsidRPr="00F7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письма.</w:t>
            </w:r>
          </w:p>
        </w:tc>
        <w:tc>
          <w:tcPr>
            <w:tcW w:w="1701" w:type="dxa"/>
          </w:tcPr>
          <w:p w:rsidR="0024517B" w:rsidRPr="00267963" w:rsidRDefault="00267963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описывать квартиру 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предлогов места и новой лексики.</w:t>
            </w:r>
          </w:p>
        </w:tc>
      </w:tr>
      <w:tr w:rsidR="00B97BF1" w:rsidRPr="0024517B" w:rsidTr="009022F9">
        <w:tc>
          <w:tcPr>
            <w:tcW w:w="645" w:type="dxa"/>
          </w:tcPr>
          <w:p w:rsidR="00B97BF1" w:rsidRPr="0024517B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740" w:type="dxa"/>
          </w:tcPr>
          <w:p w:rsidR="00B97BF1" w:rsidRPr="008C0107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B97BF1" w:rsidRPr="007819F9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 по теме: </w:t>
            </w:r>
          </w:p>
          <w:p w:rsidR="00B97BF1" w:rsidRPr="007819F9" w:rsidRDefault="00CB157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лучшего  места, чем дом</w:t>
            </w:r>
            <w:r w:rsidR="00B97BF1" w:rsidRPr="00781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BF1" w:rsidRPr="007819F9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Тест №2.</w:t>
            </w:r>
          </w:p>
        </w:tc>
        <w:tc>
          <w:tcPr>
            <w:tcW w:w="2126" w:type="dxa"/>
            <w:gridSpan w:val="2"/>
          </w:tcPr>
          <w:p w:rsidR="00B97BF1" w:rsidRPr="00B937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контроля, оценки и коррекции знаний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7BF1" w:rsidRPr="0052294C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места, личные местоимения в объектном падеже; повелительное наклонение.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 w:rsidR="00CB1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говорение: лексика по теме « Дом»; иллюстрации с </w:t>
            </w:r>
            <w:r w:rsidRPr="00577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интерьеров квартиры;</w:t>
            </w:r>
          </w:p>
          <w:p w:rsidR="00B97BF1" w:rsidRDefault="00CB157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2424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7BF1" w:rsidRPr="00B9377F">
              <w:rPr>
                <w:rFonts w:ascii="Times New Roman" w:hAnsi="Times New Roman" w:cs="Times New Roman"/>
                <w:sz w:val="24"/>
                <w:szCs w:val="24"/>
              </w:rPr>
              <w:t>вуковое пособие  (</w:t>
            </w:r>
            <w:r w:rsidR="00B97BF1" w:rsidRPr="00577678">
              <w:rPr>
                <w:rFonts w:ascii="Times New Roman" w:hAnsi="Times New Roman" w:cs="Times New Roman"/>
                <w:sz w:val="24"/>
                <w:szCs w:val="24"/>
              </w:rPr>
              <w:t xml:space="preserve">тест № 2, </w:t>
            </w:r>
            <w:r w:rsidR="00B97BF1" w:rsidRPr="00B937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 xml:space="preserve"> 85);</w:t>
            </w:r>
          </w:p>
          <w:p w:rsidR="00B97BF1" w:rsidRPr="00150BDF" w:rsidRDefault="002424D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="00B97BF1" w:rsidRPr="00150BD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B97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Polly</w:t>
            </w:r>
            <w:r w:rsidR="00B97BF1" w:rsidRPr="00150BD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97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97BF1" w:rsidRPr="0015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="00B97BF1" w:rsidRPr="00150B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97BF1" w:rsidRDefault="002424D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 xml:space="preserve"> тест;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практиковать и закреплять знания  по теме « Дом».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британских домов и замков.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 британских домов и замков.</w:t>
            </w:r>
          </w:p>
          <w:p w:rsidR="00B97BF1" w:rsidRPr="00150BD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своей речи новую лексику, личные местоимения в объектном падеже, предлоги места.</w:t>
            </w:r>
          </w:p>
          <w:p w:rsidR="00B97BF1" w:rsidRPr="0024517B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7BF1" w:rsidRPr="00B937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78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1701" w:type="dxa"/>
          </w:tcPr>
          <w:p w:rsidR="00B97BF1" w:rsidRDefault="00B97BF1" w:rsidP="0015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своей речи новую лексику, личные местоимения в объектном падеже, предлоги места.</w:t>
            </w:r>
          </w:p>
          <w:p w:rsidR="00B97BF1" w:rsidRPr="00150BDF" w:rsidRDefault="00263E60" w:rsidP="0015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самоконт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 xml:space="preserve">роль. </w:t>
            </w:r>
          </w:p>
          <w:p w:rsidR="00B97BF1" w:rsidRDefault="00B97BF1" w:rsidP="0015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F1" w:rsidRDefault="00B97BF1" w:rsidP="0015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F1" w:rsidRPr="00150BDF" w:rsidRDefault="00B97BF1" w:rsidP="0015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1" w:rsidRPr="0024517B" w:rsidTr="009022F9">
        <w:tc>
          <w:tcPr>
            <w:tcW w:w="645" w:type="dxa"/>
          </w:tcPr>
          <w:p w:rsidR="00B97BF1" w:rsidRPr="00150BDF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B97BF1" w:rsidRPr="0024517B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7819F9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gridSpan w:val="2"/>
          </w:tcPr>
          <w:p w:rsidR="00B97BF1" w:rsidRPr="00DE08B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2.Структуры: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97BF1" w:rsidRPr="00DE08B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97BF1" w:rsidRPr="0066668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Л.Е. по теме </w:t>
            </w:r>
          </w:p>
          <w:p w:rsidR="00B97BF1" w:rsidRPr="003651B5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Дом», предлоги места, повелительное наклонение, личные местоимения в объектном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B97BF1" w:rsidRPr="007C0ED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лексика по теме « Дом»; иллюстрации с </w:t>
            </w:r>
            <w:r w:rsidRPr="00577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интерьеров квартиры;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практиковать и закреплять знания  по теме « Дом».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британских домов и замков.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 британских домов и замков.</w:t>
            </w:r>
          </w:p>
          <w:p w:rsidR="00B97BF1" w:rsidRPr="0024517B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своей речи новую лексику, личные местоимения в объектном падеже, предлоги места.</w:t>
            </w:r>
          </w:p>
        </w:tc>
        <w:tc>
          <w:tcPr>
            <w:tcW w:w="1984" w:type="dxa"/>
            <w:gridSpan w:val="3"/>
          </w:tcPr>
          <w:p w:rsidR="00B97BF1" w:rsidRPr="007C0EDA" w:rsidRDefault="00B97BF1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по всем видам речевой деятельности.</w:t>
            </w:r>
          </w:p>
        </w:tc>
        <w:tc>
          <w:tcPr>
            <w:tcW w:w="1701" w:type="dxa"/>
          </w:tcPr>
          <w:p w:rsidR="00B97BF1" w:rsidRPr="0024517B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There Is No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Like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Home.”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C0EDA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B97BF1" w:rsidRPr="0024517B" w:rsidTr="009022F9">
        <w:tc>
          <w:tcPr>
            <w:tcW w:w="645" w:type="dxa"/>
          </w:tcPr>
          <w:p w:rsidR="00B97BF1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0" w:type="dxa"/>
          </w:tcPr>
          <w:p w:rsidR="00B97BF1" w:rsidRPr="0024517B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025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 There Is No</w:t>
            </w: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Like</w:t>
            </w: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Home.”</w:t>
            </w: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7819F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6" w:type="dxa"/>
            <w:gridSpan w:val="2"/>
          </w:tcPr>
          <w:p w:rsidR="00B97BF1" w:rsidRPr="00DE08B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2.Структуры: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97BF1" w:rsidRPr="00DE08B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3.Грамматика: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8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97BF1" w:rsidRPr="0066668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по теме </w:t>
            </w:r>
          </w:p>
          <w:p w:rsidR="00B97BF1" w:rsidRPr="003651B5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Дом», предлоги места, повелительное наклонение, личные местоимения в объектном падеже,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B97BF1" w:rsidRPr="007C0ED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говорение: лексика по теме « Дом»; иллюстрации с </w:t>
            </w:r>
            <w:r w:rsidRPr="00577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интерьеров квартиры;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практиковать и закреплять знания  по теме « Дом».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британских домов и замков.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 британских домов и замков.</w:t>
            </w:r>
          </w:p>
          <w:p w:rsidR="00B97BF1" w:rsidRPr="0024517B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своей речи новую лексику, личные местоимения в объектном падеже, предлоги места.</w:t>
            </w:r>
          </w:p>
        </w:tc>
        <w:tc>
          <w:tcPr>
            <w:tcW w:w="1984" w:type="dxa"/>
            <w:gridSpan w:val="3"/>
          </w:tcPr>
          <w:p w:rsidR="00B97BF1" w:rsidRPr="007C0ED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по всем видам речевой деятельности.</w:t>
            </w:r>
          </w:p>
        </w:tc>
        <w:tc>
          <w:tcPr>
            <w:tcW w:w="1701" w:type="dxa"/>
          </w:tcPr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защищать свой проект.</w:t>
            </w:r>
          </w:p>
        </w:tc>
      </w:tr>
      <w:tr w:rsidR="00B97BF1" w:rsidRPr="0024517B" w:rsidTr="009022F9">
        <w:tc>
          <w:tcPr>
            <w:tcW w:w="14850" w:type="dxa"/>
            <w:gridSpan w:val="14"/>
          </w:tcPr>
          <w:p w:rsidR="00B97BF1" w:rsidRDefault="00B97BF1" w:rsidP="0002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B97BF1" w:rsidRPr="007C0EDA" w:rsidRDefault="00B97BF1" w:rsidP="007C0E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14 ч.</w:t>
            </w:r>
          </w:p>
          <w:p w:rsidR="00B97BF1" w:rsidRPr="007C0EDA" w:rsidRDefault="00B97BF1" w:rsidP="0002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BF1" w:rsidRPr="0024517B" w:rsidTr="009022F9">
        <w:tc>
          <w:tcPr>
            <w:tcW w:w="645" w:type="dxa"/>
          </w:tcPr>
          <w:p w:rsidR="00B97BF1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B97BF1" w:rsidRPr="0024517B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A041D0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B97BF1" w:rsidRPr="00A041D0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Pinocchio”</w:t>
            </w:r>
          </w:p>
          <w:p w:rsidR="00B97BF1" w:rsidRPr="00A041D0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B97BF1" w:rsidRPr="00A041D0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« Пиноккио».</w:t>
            </w:r>
          </w:p>
        </w:tc>
        <w:tc>
          <w:tcPr>
            <w:tcW w:w="2126" w:type="dxa"/>
            <w:gridSpan w:val="2"/>
          </w:tcPr>
          <w:p w:rsidR="00B97BF1" w:rsidRPr="00DE08B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информации.</w:t>
            </w:r>
          </w:p>
        </w:tc>
        <w:tc>
          <w:tcPr>
            <w:tcW w:w="1843" w:type="dxa"/>
          </w:tcPr>
          <w:p w:rsidR="00B97BF1" w:rsidRPr="000252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B97BF1" w:rsidRPr="000252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Pinocchio”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говорение: значение и произношение новых слов-</w:t>
            </w:r>
            <w:r w:rsidRPr="0075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  <w:r w:rsidRPr="00756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Pr="00756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75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(задание №92);</w:t>
            </w:r>
          </w:p>
          <w:p w:rsidR="00B97BF1" w:rsidRDefault="002424D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 xml:space="preserve">: чтение сказки </w:t>
            </w:r>
            <w:r w:rsidR="00B97BF1" w:rsidRPr="00756031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B97BF1" w:rsidRPr="0075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Pinocchio</w:t>
            </w:r>
            <w:r w:rsidR="00B97BF1" w:rsidRPr="0075603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97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BF1" w:rsidRDefault="00B97BF1" w:rsidP="007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уметь выполнять задания к тексту и пересказ сказки от персонажа сказки;</w:t>
            </w:r>
          </w:p>
          <w:p w:rsidR="00B97BF1" w:rsidRDefault="00B97BF1" w:rsidP="00756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B97BF1" w:rsidRDefault="00B97BF1" w:rsidP="007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омство с творчеством  Карло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Коллоди.</w:t>
            </w:r>
          </w:p>
          <w:p w:rsidR="00B97BF1" w:rsidRDefault="00B97BF1" w:rsidP="007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</w:t>
            </w:r>
            <w:r w:rsidRPr="00315CC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текста.</w:t>
            </w:r>
          </w:p>
          <w:p w:rsidR="00B97BF1" w:rsidRPr="0075603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описание персонажей сказки в тексте, находить значение выделенных слов в словаре.</w:t>
            </w:r>
          </w:p>
        </w:tc>
        <w:tc>
          <w:tcPr>
            <w:tcW w:w="1984" w:type="dxa"/>
            <w:gridSpan w:val="3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1.Познакомить с творчеством писателя </w:t>
            </w:r>
          </w:p>
          <w:p w:rsidR="00B97BF1" w:rsidRPr="000252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 Коллоди.</w:t>
            </w:r>
          </w:p>
          <w:p w:rsidR="00B97BF1" w:rsidRPr="0002527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чтению с выполнением заданий на материале сказки 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Pinocchio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2527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отвечать на вопросы после текста.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 – 8.</w:t>
            </w:r>
          </w:p>
        </w:tc>
      </w:tr>
      <w:tr w:rsidR="00B97BF1" w:rsidRPr="00FA3A85" w:rsidTr="009022F9">
        <w:tc>
          <w:tcPr>
            <w:tcW w:w="645" w:type="dxa"/>
          </w:tcPr>
          <w:p w:rsidR="00B97BF1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40" w:type="dxa"/>
          </w:tcPr>
          <w:p w:rsidR="00B97BF1" w:rsidRPr="0024517B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Default="00B97BF1" w:rsidP="00A0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</w:t>
            </w:r>
            <w:r w:rsidRPr="00A0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:rsidR="00B97BF1" w:rsidRDefault="00B97BF1" w:rsidP="00A0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BF1" w:rsidRPr="007E6DB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Счастливая школа.</w:t>
            </w:r>
          </w:p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97BF1" w:rsidRPr="007E6DBD" w:rsidRDefault="00B97BF1" w:rsidP="007E6D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</w:t>
            </w:r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gramEnd"/>
            <w:r w:rsidRPr="007E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birthday, party, shop, classroom, the Headmaster’s office, the teachers’ room, get, back, gym.</w:t>
            </w:r>
          </w:p>
          <w:p w:rsidR="00B97BF1" w:rsidRPr="007E6DBD" w:rsidRDefault="00B97BF1" w:rsidP="007E6D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gramStart"/>
            <w:r w:rsidRPr="007E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:to</w:t>
            </w:r>
            <w:proofErr w:type="gramEnd"/>
            <w:r w:rsidRPr="007E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on foot, to go back home, to get to school, to take (bus number…).</w:t>
            </w:r>
          </w:p>
          <w:p w:rsidR="00B97BF1" w:rsidRPr="007E6DBD" w:rsidRDefault="00B97BF1" w:rsidP="007E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.Грамматика: количественные  числительные, состоящие из десятков и единиц.</w:t>
            </w:r>
          </w:p>
          <w:p w:rsidR="00B97BF1" w:rsidRPr="00F736C9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помещений в школе, </w:t>
            </w:r>
          </w:p>
          <w:p w:rsidR="00B97BF1" w:rsidRPr="007E6DBD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оличествен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 xml:space="preserve">  числительные, состоящие из десятков и единиц.</w:t>
            </w:r>
          </w:p>
          <w:p w:rsidR="00B97BF1" w:rsidRPr="007E6DBD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говорение: новая лексика, вопросительные предложения: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A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A3A8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A8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A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A3A85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количественные числительные;</w:t>
            </w:r>
          </w:p>
          <w:p w:rsidR="00B97BF1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на слух вопросов, звуковое пособие</w:t>
            </w:r>
          </w:p>
          <w:p w:rsidR="00B97BF1" w:rsidRPr="00FA3A85" w:rsidRDefault="00B97BF1" w:rsidP="00FA3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(№ 36-38);</w:t>
            </w:r>
          </w:p>
          <w:p w:rsidR="00B97BF1" w:rsidRPr="00FA3A85" w:rsidRDefault="00B97BF1" w:rsidP="00FA3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A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FA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School for Little Cats”</w:t>
            </w:r>
            <w:r w:rsidRPr="00FA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7BF1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писать новые слова и составлять письменный рассказ о своей школе;</w:t>
            </w:r>
          </w:p>
          <w:p w:rsidR="00B97BF1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диалогической и монологической речи;</w:t>
            </w:r>
          </w:p>
          <w:p w:rsidR="00B97BF1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и необычная школы.</w:t>
            </w:r>
            <w:proofErr w:type="gramEnd"/>
          </w:p>
          <w:p w:rsidR="00B97BF1" w:rsidRDefault="00B97BF1" w:rsidP="00F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вопросительная конструкция предложений и краткие утвердительные и отрицательные ответы.</w:t>
            </w:r>
          </w:p>
          <w:p w:rsidR="00B97BF1" w:rsidRPr="00E57A6F" w:rsidRDefault="00B97BF1" w:rsidP="00FA3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утвердительную конструкцию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Simple.</w:t>
            </w:r>
          </w:p>
        </w:tc>
        <w:tc>
          <w:tcPr>
            <w:tcW w:w="1984" w:type="dxa"/>
            <w:gridSpan w:val="3"/>
          </w:tcPr>
          <w:p w:rsidR="00B97BF1" w:rsidRPr="00F736C9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</w:t>
            </w:r>
            <w:proofErr w:type="spellStart"/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97BF1" w:rsidRPr="00F736C9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B97BF1" w:rsidRPr="00F736C9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 школу, знать названия помещений,</w:t>
            </w:r>
          </w:p>
          <w:p w:rsidR="00B97BF1" w:rsidRPr="007E6DBD" w:rsidRDefault="00B97BF1" w:rsidP="00E5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оличествен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 xml:space="preserve"> 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7E6DBD">
              <w:rPr>
                <w:rFonts w:ascii="Times New Roman" w:hAnsi="Times New Roman" w:cs="Times New Roman"/>
                <w:sz w:val="24"/>
                <w:szCs w:val="24"/>
              </w:rPr>
              <w:t xml:space="preserve"> из десятков и единиц.</w:t>
            </w:r>
          </w:p>
          <w:p w:rsidR="00B97BF1" w:rsidRPr="00FA3A85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BF1" w:rsidRPr="0036266A" w:rsidTr="009022F9">
        <w:tc>
          <w:tcPr>
            <w:tcW w:w="645" w:type="dxa"/>
          </w:tcPr>
          <w:p w:rsidR="00B97BF1" w:rsidRPr="00FA3A85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B97BF1" w:rsidRPr="00FA3A85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в английской и российской  начальной школе </w:t>
            </w:r>
          </w:p>
        </w:tc>
        <w:tc>
          <w:tcPr>
            <w:tcW w:w="2126" w:type="dxa"/>
            <w:gridSpan w:val="2"/>
          </w:tcPr>
          <w:p w:rsidR="00B97BF1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25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Reading, Writing,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Music, science, Art, Russian, Physical Education (PE), subject,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speak, usually.</w:t>
            </w:r>
          </w:p>
          <w:p w:rsidR="00B97BF1" w:rsidRPr="00A00D3C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B33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36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speak Russian;</w:t>
            </w:r>
          </w:p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73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.Грамматика: Present Simple and Present Continuous (affirmative sentences).</w:t>
            </w:r>
          </w:p>
        </w:tc>
        <w:tc>
          <w:tcPr>
            <w:tcW w:w="1843" w:type="dxa"/>
          </w:tcPr>
          <w:p w:rsidR="00B97BF1" w:rsidRPr="00A00D3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</w:t>
            </w:r>
            <w:r w:rsidRPr="00A00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A00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97BF1" w:rsidRPr="0036266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and Present Continuous</w:t>
            </w:r>
            <w:r w:rsidRPr="0036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по теме « Школа, предметы», описание внешности, характера и профессии;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(№ 39), понимание речи учителя;</w:t>
            </w:r>
          </w:p>
          <w:p w:rsidR="00B97BF1" w:rsidRPr="0036266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6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36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What Subject Have You Got?”</w:t>
            </w:r>
            <w:r w:rsidRPr="0036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писать новые слова и составлять письменно рассказ о школьных предметах;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монологической и диалогической речи, совершенствовать умения чтения на основе стихотворения;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 в английской начальной школе и в российской начальной школе.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в английской начальной школе и в российской начальной школе.</w:t>
            </w:r>
          </w:p>
          <w:p w:rsidR="00B97BF1" w:rsidRPr="0036266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показателя частности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предложения).</w:t>
            </w:r>
          </w:p>
        </w:tc>
        <w:tc>
          <w:tcPr>
            <w:tcW w:w="1984" w:type="dxa"/>
            <w:gridSpan w:val="3"/>
          </w:tcPr>
          <w:p w:rsidR="00B97BF1" w:rsidRPr="00C3613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1.Развивать умение </w:t>
            </w:r>
            <w:proofErr w:type="spellStart"/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97BF1" w:rsidRPr="00C3613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2.Развивать умение говорения на основе материала урока.</w:t>
            </w:r>
          </w:p>
          <w:p w:rsidR="00B97BF1" w:rsidRPr="00C3613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B97BF1" w:rsidRDefault="009022F9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рассказывать </w:t>
            </w:r>
            <w:r w:rsidR="00B97BF1">
              <w:rPr>
                <w:rFonts w:ascii="Times New Roman" w:eastAsia="Times New Roman" w:hAnsi="Times New Roman" w:cs="Times New Roman"/>
                <w:sz w:val="24"/>
                <w:szCs w:val="24"/>
              </w:rPr>
              <w:t>о школе, школьных предметах,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BF1" w:rsidRPr="0036266A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</w:t>
            </w:r>
            <w:r w:rsidR="00263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</w:tr>
      <w:tr w:rsidR="00B97BF1" w:rsidRPr="006C6D8A" w:rsidTr="009022F9">
        <w:tc>
          <w:tcPr>
            <w:tcW w:w="645" w:type="dxa"/>
          </w:tcPr>
          <w:p w:rsidR="00B97BF1" w:rsidRPr="0036266A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0" w:type="dxa"/>
          </w:tcPr>
          <w:p w:rsidR="00B97BF1" w:rsidRPr="0036266A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в английской и российской начальной школе </w:t>
            </w:r>
          </w:p>
        </w:tc>
        <w:tc>
          <w:tcPr>
            <w:tcW w:w="2126" w:type="dxa"/>
            <w:gridSpan w:val="2"/>
          </w:tcPr>
          <w:p w:rsidR="00B97BF1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Monday, Tuesday, Wednesday, Thursday, Friday, Saturday, Sunday, homework,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today, sum.</w:t>
            </w:r>
          </w:p>
          <w:p w:rsidR="00B97BF1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2.Структ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ура: to do homework, to do sums, on</w:t>
            </w:r>
          </w:p>
          <w:p w:rsidR="00B97BF1" w:rsidRPr="006C6D8A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Monday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3.Грамматика: Present Simple and </w:t>
            </w:r>
            <w:r w:rsidRPr="0056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Continuous (affirmative sentences).</w:t>
            </w:r>
          </w:p>
        </w:tc>
        <w:tc>
          <w:tcPr>
            <w:tcW w:w="1843" w:type="dxa"/>
          </w:tcPr>
          <w:p w:rsidR="00B97BF1" w:rsidRPr="006C6D8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предлога </w:t>
            </w:r>
            <w:r w:rsidRPr="006C6D8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</w:t>
            </w:r>
            <w:r w:rsidRPr="006C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названиями дней недели.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6C6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</w:t>
            </w:r>
            <w:proofErr w:type="gramStart"/>
            <w:r w:rsidRPr="006C6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слова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недели, расписание уроков;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 40;</w:t>
            </w:r>
          </w:p>
          <w:p w:rsidR="00B97BF1" w:rsidRPr="00A00D3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Timetable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Topsy</w:t>
            </w:r>
            <w:proofErr w:type="spellEnd"/>
            <w:r w:rsidRPr="00A00D3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Favorite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составлять письменно рассказ о своем любимом дне.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диалогической и монологической речи с использованием новой лексики и грамматического времени </w:t>
            </w:r>
            <w:r w:rsidRPr="0056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BF1" w:rsidRDefault="002424D7" w:rsidP="00025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социокультурная осведомленность - 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D3C">
              <w:rPr>
                <w:rFonts w:ascii="Times New Roman" w:hAnsi="Times New Roman" w:cs="Times New Roman"/>
                <w:sz w:val="24"/>
                <w:szCs w:val="24"/>
              </w:rPr>
              <w:t>асписание уроков в английской и российской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выглядит идеальный план школы, класса, набор предметов, расписание, идеальный директор и учителя.</w:t>
            </w:r>
          </w:p>
          <w:p w:rsidR="00B97BF1" w:rsidRPr="00A00D3C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2424D7" w:rsidRPr="002424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97F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D97F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D9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There are (28,35 clever teachers) at school.</w:t>
            </w:r>
          </w:p>
        </w:tc>
        <w:tc>
          <w:tcPr>
            <w:tcW w:w="1984" w:type="dxa"/>
            <w:gridSpan w:val="3"/>
          </w:tcPr>
          <w:p w:rsidR="00B97BF1" w:rsidRPr="00C3613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361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97BF1" w:rsidRPr="00C3613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D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B97BF1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D">
              <w:rPr>
                <w:rFonts w:ascii="Times New Roman" w:hAnsi="Times New Roman" w:cs="Times New Roman"/>
                <w:sz w:val="24"/>
                <w:szCs w:val="24"/>
              </w:rPr>
              <w:t xml:space="preserve">3.Учить писать новые слова, развивать </w:t>
            </w:r>
            <w:r w:rsidRPr="00C3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письма.</w:t>
            </w:r>
          </w:p>
          <w:p w:rsidR="00B97BF1" w:rsidRPr="00EA0B0D" w:rsidRDefault="00B97BF1" w:rsidP="00A0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.Знакомство с  планом описания проектной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97BF1" w:rsidRPr="006C6D8A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описывать школу, класс, набор предметов, расписание уроков.</w:t>
            </w:r>
          </w:p>
        </w:tc>
      </w:tr>
      <w:tr w:rsidR="00B97BF1" w:rsidRPr="00B25F89" w:rsidTr="009022F9">
        <w:tc>
          <w:tcPr>
            <w:tcW w:w="645" w:type="dxa"/>
          </w:tcPr>
          <w:p w:rsidR="00B97BF1" w:rsidRPr="006C6D8A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0" w:type="dxa"/>
          </w:tcPr>
          <w:p w:rsidR="00B97BF1" w:rsidRPr="006C6D8A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A041D0" w:rsidRDefault="00B97BF1" w:rsidP="00D9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Игрушки  в Музее детства в Лондоне.</w:t>
            </w:r>
          </w:p>
          <w:p w:rsidR="00B97BF1" w:rsidRPr="00A041D0" w:rsidRDefault="00B97BF1" w:rsidP="00D9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Лексика и структуры прошлых уроков.</w:t>
            </w:r>
          </w:p>
          <w:p w:rsidR="00B97BF1" w:rsidRPr="000F4F3E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2.Проект </w:t>
            </w:r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B97BF1" w:rsidRPr="006C6D8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Понятие: идеальный план школы, класса, расписание, идеальный директор, идеальные учителя.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англоговорящие страны, их флаги, достопримечательности Великобритании, лексика данной темы;</w:t>
            </w:r>
          </w:p>
          <w:p w:rsidR="00B97BF1" w:rsidRPr="00255CB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аудироваине</w:t>
            </w:r>
            <w:proofErr w:type="spellEnd"/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B97BF1" w:rsidRPr="00255CB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(№ 41,42);</w:t>
            </w:r>
          </w:p>
          <w:p w:rsidR="00B97BF1" w:rsidRPr="00B25F89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2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2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“Let’s Go to the Museum of Childhood”</w:t>
            </w:r>
            <w:r w:rsidRPr="00B2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письменной речи при описании Музея детства в Лондоне.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компетентно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сть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диалогической и монологической речи;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F89">
              <w:rPr>
                <w:rFonts w:ascii="Times New Roman" w:hAnsi="Times New Roman" w:cs="Times New Roman"/>
                <w:sz w:val="24"/>
                <w:szCs w:val="24"/>
              </w:rPr>
              <w:t>грушки  в Музее детства в Лондоне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флаги англоговорящих  стран.</w:t>
            </w:r>
          </w:p>
          <w:p w:rsidR="00B97BF1" w:rsidRPr="00715B2F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2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игрушек детства.</w:t>
            </w:r>
          </w:p>
        </w:tc>
        <w:tc>
          <w:tcPr>
            <w:tcW w:w="1984" w:type="dxa"/>
            <w:gridSpan w:val="3"/>
          </w:tcPr>
          <w:p w:rsidR="00B97BF1" w:rsidRPr="000F4F3E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3E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</w:t>
            </w:r>
            <w:proofErr w:type="spellStart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97BF1" w:rsidRPr="000F4F3E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2.Развивать умение говорения на основе материала урока.</w:t>
            </w:r>
          </w:p>
          <w:p w:rsidR="00B97BF1" w:rsidRPr="00763C8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школу, игрушки детства.</w:t>
            </w: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Pr="00B25F89" w:rsidRDefault="00B97BF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63E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263E60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="0026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0F4F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F1" w:rsidRPr="00B25F89" w:rsidTr="009022F9">
        <w:tc>
          <w:tcPr>
            <w:tcW w:w="645" w:type="dxa"/>
          </w:tcPr>
          <w:p w:rsidR="00B97BF1" w:rsidRPr="00B25F89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B97BF1" w:rsidRPr="00B25F89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A041D0" w:rsidRDefault="00B97BF1" w:rsidP="004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B97BF1" w:rsidRPr="00A041D0" w:rsidRDefault="00B97BF1" w:rsidP="004E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97BF1" w:rsidRPr="002F0958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структуры, грамматика предыдущих уроков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тесту</w:t>
            </w:r>
          </w:p>
          <w:p w:rsidR="00B97BF1" w:rsidRPr="002F0958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BF1" w:rsidRPr="00B25F89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Школа, названия предметов,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 уроков, игрушки детства.</w:t>
            </w:r>
          </w:p>
        </w:tc>
        <w:tc>
          <w:tcPr>
            <w:tcW w:w="4111" w:type="dxa"/>
            <w:gridSpan w:val="2"/>
          </w:tcPr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англоговорящие страны, их флаги,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Великобритании, лексика данной темы;</w:t>
            </w:r>
          </w:p>
          <w:p w:rsidR="00B97BF1" w:rsidRPr="004E5576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аудироваине</w:t>
            </w:r>
            <w:proofErr w:type="spellEnd"/>
            <w:r w:rsidRPr="004E5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речи на слух учителя, одноклассников;</w:t>
            </w:r>
          </w:p>
          <w:p w:rsidR="00B97BF1" w:rsidRPr="004E5576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E5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чтения;</w:t>
            </w:r>
          </w:p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развивать навыки письменной речи </w:t>
            </w:r>
          </w:p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компетентность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диалогической и монологической речи;</w:t>
            </w:r>
          </w:p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F89">
              <w:rPr>
                <w:rFonts w:ascii="Times New Roman" w:hAnsi="Times New Roman" w:cs="Times New Roman"/>
                <w:sz w:val="24"/>
                <w:szCs w:val="24"/>
              </w:rPr>
              <w:t>грушки  в Музее детства в Лондоне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начальная школа в Англии, России.</w:t>
            </w:r>
          </w:p>
          <w:p w:rsidR="00B97BF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флаги англоговорящих  стран.</w:t>
            </w:r>
          </w:p>
          <w:p w:rsidR="00B97BF1" w:rsidRPr="00715B2F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2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игрушек детства, школы, класса, расписание уроков.</w:t>
            </w:r>
          </w:p>
        </w:tc>
        <w:tc>
          <w:tcPr>
            <w:tcW w:w="1984" w:type="dxa"/>
            <w:gridSpan w:val="3"/>
          </w:tcPr>
          <w:p w:rsidR="00B97BF1" w:rsidRPr="002F0958" w:rsidRDefault="00B97BF1" w:rsidP="00255C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, чтения и письма 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материале заданий урока.</w:t>
            </w:r>
          </w:p>
          <w:p w:rsidR="00B97BF1" w:rsidRPr="002F0958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говорения на основе материала урока.</w:t>
            </w:r>
          </w:p>
          <w:p w:rsidR="00B97BF1" w:rsidRPr="00763C81" w:rsidRDefault="00B97BF1" w:rsidP="00255C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B97BF1" w:rsidRDefault="00B97BF1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описывать школу, игрушки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детства.</w:t>
            </w:r>
          </w:p>
          <w:p w:rsidR="00B97BF1" w:rsidRDefault="00B97BF1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BF1" w:rsidRDefault="00B97BF1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F9" w:rsidRPr="00B25F89" w:rsidRDefault="009022F9" w:rsidP="00255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B97BF1" w:rsidRPr="00B25F89" w:rsidTr="009022F9">
        <w:tc>
          <w:tcPr>
            <w:tcW w:w="645" w:type="dxa"/>
          </w:tcPr>
          <w:p w:rsidR="00B97BF1" w:rsidRPr="00B25F89" w:rsidRDefault="00B97BF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0" w:type="dxa"/>
          </w:tcPr>
          <w:p w:rsidR="00B97BF1" w:rsidRPr="00B25F89" w:rsidRDefault="00B97BF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97BF1" w:rsidRPr="00A041D0" w:rsidRDefault="00B97BF1" w:rsidP="00A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B97BF1" w:rsidRPr="00A041D0" w:rsidRDefault="00B97BF1" w:rsidP="00A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 xml:space="preserve"> « Школа».</w:t>
            </w:r>
          </w:p>
          <w:p w:rsidR="00B97BF1" w:rsidRPr="00A041D0" w:rsidRDefault="00B97BF1" w:rsidP="00A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D0">
              <w:rPr>
                <w:rFonts w:ascii="Times New Roman" w:hAnsi="Times New Roman" w:cs="Times New Roman"/>
                <w:sz w:val="24"/>
                <w:szCs w:val="24"/>
              </w:rPr>
              <w:t>Тест 3.</w:t>
            </w:r>
          </w:p>
        </w:tc>
        <w:tc>
          <w:tcPr>
            <w:tcW w:w="2126" w:type="dxa"/>
            <w:gridSpan w:val="2"/>
          </w:tcPr>
          <w:p w:rsidR="00B97BF1" w:rsidRPr="00763C81" w:rsidRDefault="00B97BF1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1.Слова, структуры и грамматика предыдущих уроков.</w:t>
            </w:r>
          </w:p>
        </w:tc>
        <w:tc>
          <w:tcPr>
            <w:tcW w:w="1843" w:type="dxa"/>
          </w:tcPr>
          <w:p w:rsidR="00B97BF1" w:rsidRPr="00255CBA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Simple, Present Continuous </w:t>
            </w:r>
          </w:p>
          <w:p w:rsidR="00B97BF1" w:rsidRP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форма).</w:t>
            </w:r>
          </w:p>
        </w:tc>
        <w:tc>
          <w:tcPr>
            <w:tcW w:w="4111" w:type="dxa"/>
            <w:gridSpan w:val="2"/>
          </w:tcPr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говорение: описание школы, класса; расписание уроков, твои любимые предметы;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(№86);</w:t>
            </w:r>
          </w:p>
          <w:p w:rsidR="00B97BF1" w:rsidRDefault="00B97BF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расписание уроков Май</w:t>
            </w:r>
            <w:r w:rsidR="00813052">
              <w:rPr>
                <w:rFonts w:ascii="Times New Roman" w:hAnsi="Times New Roman" w:cs="Times New Roman"/>
                <w:sz w:val="24"/>
                <w:szCs w:val="24"/>
              </w:rPr>
              <w:t>ка, количественные 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из десятков и единиц</w:t>
            </w:r>
            <w:r w:rsidR="0081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052" w:rsidRDefault="0081305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письменной речи;</w:t>
            </w:r>
          </w:p>
          <w:p w:rsidR="00813052" w:rsidRDefault="0081305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компетентность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практиковать и закреплять знания по теме « Школа»;</w:t>
            </w:r>
          </w:p>
          <w:p w:rsidR="00813052" w:rsidRDefault="0081305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 в английской начальной школе 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школе.</w:t>
            </w:r>
          </w:p>
          <w:p w:rsidR="00813052" w:rsidRDefault="00813052" w:rsidP="008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в английской начальной школе и в российской начальной школе.</w:t>
            </w:r>
          </w:p>
          <w:p w:rsidR="00813052" w:rsidRPr="00813052" w:rsidRDefault="00813052" w:rsidP="008130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8130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Simple, Present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 </w:t>
            </w:r>
            <w:r w:rsidRPr="0081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1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утвердительная</w:t>
            </w:r>
            <w:r w:rsidRPr="0081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81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984" w:type="dxa"/>
            <w:gridSpan w:val="3"/>
          </w:tcPr>
          <w:p w:rsidR="00B97BF1" w:rsidRPr="00763C81" w:rsidRDefault="00B97BF1" w:rsidP="00255C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1701" w:type="dxa"/>
          </w:tcPr>
          <w:p w:rsidR="00B97BF1" w:rsidRPr="00B25F89" w:rsidRDefault="00263E6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самоконт</w:t>
            </w:r>
            <w:r w:rsidR="0081305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роль.</w:t>
            </w:r>
          </w:p>
        </w:tc>
      </w:tr>
      <w:tr w:rsidR="00BC5B97" w:rsidRPr="00B25F89" w:rsidTr="009022F9">
        <w:tc>
          <w:tcPr>
            <w:tcW w:w="645" w:type="dxa"/>
          </w:tcPr>
          <w:p w:rsidR="00BC5B97" w:rsidRPr="00B25F89" w:rsidRDefault="009022F9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0" w:type="dxa"/>
          </w:tcPr>
          <w:p w:rsidR="00BC5B97" w:rsidRPr="00B25F89" w:rsidRDefault="00BC5B97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9022F9" w:rsidRDefault="009022F9" w:rsidP="00B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5B97" w:rsidRDefault="00BC5B97" w:rsidP="00B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C5B97" w:rsidRPr="009022F9" w:rsidRDefault="00BC5B97" w:rsidP="00B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9022F9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0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9022F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6" w:type="dxa"/>
            <w:gridSpan w:val="2"/>
          </w:tcPr>
          <w:p w:rsidR="00BC5B97" w:rsidRPr="00577678" w:rsidRDefault="00BC5B9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</w:t>
            </w:r>
          </w:p>
        </w:tc>
        <w:tc>
          <w:tcPr>
            <w:tcW w:w="1843" w:type="dxa"/>
          </w:tcPr>
          <w:p w:rsidR="00BC5B97" w:rsidRPr="00255CBA" w:rsidRDefault="0041125A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1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stepmother, a dwarf, the queen, glass.</w:t>
            </w:r>
          </w:p>
        </w:tc>
        <w:tc>
          <w:tcPr>
            <w:tcW w:w="4111" w:type="dxa"/>
            <w:gridSpan w:val="2"/>
          </w:tcPr>
          <w:p w:rsidR="00BC5B97" w:rsidRDefault="004112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112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компетентность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лексика</w:t>
            </w:r>
          </w:p>
          <w:p w:rsidR="0041125A" w:rsidRDefault="004112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ответы на вопросы;</w:t>
            </w:r>
          </w:p>
          <w:p w:rsidR="0041125A" w:rsidRDefault="004112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сказка </w:t>
            </w:r>
            <w:r w:rsidRPr="0041125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41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4112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25A" w:rsidRDefault="004112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компетентность: </w:t>
            </w:r>
            <w:r w:rsidR="00C86DE0" w:rsidRPr="00C86DE0">
              <w:rPr>
                <w:rFonts w:ascii="Times New Roman" w:hAnsi="Times New Roman" w:cs="Times New Roman"/>
                <w:sz w:val="24"/>
                <w:szCs w:val="24"/>
              </w:rPr>
              <w:t>описать ге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>роев сказки: кто добрый, а кто -</w:t>
            </w:r>
            <w:r w:rsidR="00C86DE0">
              <w:rPr>
                <w:rFonts w:ascii="Times New Roman" w:hAnsi="Times New Roman" w:cs="Times New Roman"/>
                <w:sz w:val="24"/>
                <w:szCs w:val="24"/>
              </w:rPr>
              <w:t xml:space="preserve"> злой;</w:t>
            </w:r>
          </w:p>
          <w:p w:rsidR="00C86DE0" w:rsidRDefault="00C86DE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зарубежных писателей.</w:t>
            </w:r>
          </w:p>
          <w:p w:rsidR="00C86DE0" w:rsidRDefault="00C86DE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зарубежных и российских писателей.</w:t>
            </w:r>
          </w:p>
          <w:p w:rsidR="0041125A" w:rsidRPr="0041125A" w:rsidRDefault="00C86DE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B5734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в словаре, описывать персонажи сказки.</w:t>
            </w:r>
          </w:p>
        </w:tc>
        <w:tc>
          <w:tcPr>
            <w:tcW w:w="1984" w:type="dxa"/>
            <w:gridSpan w:val="3"/>
          </w:tcPr>
          <w:p w:rsidR="00BC5B97" w:rsidRDefault="00BC5B9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творчеством писателя </w:t>
            </w:r>
          </w:p>
          <w:p w:rsidR="00BC5B97" w:rsidRPr="00C72791" w:rsidRDefault="00BC5B9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Brothers</w:t>
            </w:r>
            <w:r w:rsidRPr="00C7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Grimm</w:t>
            </w:r>
          </w:p>
          <w:p w:rsidR="00BC5B97" w:rsidRPr="00BC5B97" w:rsidRDefault="00BC5B9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чтению с выполнением заданий на материале сказки 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:rsidR="0041125A" w:rsidRDefault="0041125A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1125A" w:rsidRDefault="0041125A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задания</w:t>
            </w:r>
          </w:p>
          <w:p w:rsidR="00BC5B97" w:rsidRDefault="0041125A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4-6.</w:t>
            </w:r>
          </w:p>
          <w:p w:rsidR="00C86DE0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6DE0" w:rsidRPr="00B25F89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12-14</w:t>
            </w:r>
          </w:p>
        </w:tc>
      </w:tr>
      <w:tr w:rsidR="00C86DE0" w:rsidRPr="00B25F89" w:rsidTr="009022F9">
        <w:tc>
          <w:tcPr>
            <w:tcW w:w="645" w:type="dxa"/>
          </w:tcPr>
          <w:p w:rsidR="00C86DE0" w:rsidRDefault="009022F9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4" w:rsidRPr="00B25F89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86DE0" w:rsidRPr="00B25F89" w:rsidRDefault="00C86DE0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C86DE0" w:rsidRPr="00BC5B97" w:rsidRDefault="00C86DE0" w:rsidP="00B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C86DE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C8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C86DE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6" w:type="dxa"/>
            <w:gridSpan w:val="2"/>
          </w:tcPr>
          <w:p w:rsidR="00C86DE0" w:rsidRPr="00577678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</w:t>
            </w:r>
          </w:p>
        </w:tc>
        <w:tc>
          <w:tcPr>
            <w:tcW w:w="1843" w:type="dxa"/>
          </w:tcPr>
          <w:p w:rsidR="00C86DE0" w:rsidRPr="00255CBA" w:rsidRDefault="00C86DE0" w:rsidP="00255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stepmother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dwarf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</w:t>
            </w:r>
            <w:r w:rsidRPr="0025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gridSpan w:val="2"/>
          </w:tcPr>
          <w:p w:rsidR="00C86DE0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112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нтность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лексика</w:t>
            </w:r>
          </w:p>
          <w:p w:rsidR="00C86DE0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ответы на вопросы;</w:t>
            </w:r>
          </w:p>
          <w:p w:rsidR="00C86DE0" w:rsidRDefault="002424D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C86DE0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="00C86DE0" w:rsidRPr="0041125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C86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="00C86DE0" w:rsidRPr="0041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="00C86DE0" w:rsidRPr="004112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86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DE0" w:rsidRDefault="002424D7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компетентность -</w:t>
            </w:r>
            <w:r w:rsidR="00C8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86DE0">
              <w:rPr>
                <w:rFonts w:ascii="Times New Roman" w:hAnsi="Times New Roman" w:cs="Times New Roman"/>
                <w:sz w:val="24"/>
                <w:szCs w:val="24"/>
              </w:rPr>
              <w:t>описать королеву из части 1 и 2;</w:t>
            </w:r>
          </w:p>
          <w:p w:rsidR="00C86DE0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зарубежных писателей.</w:t>
            </w:r>
          </w:p>
          <w:p w:rsidR="00C86DE0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зарубежных и российских писателей.</w:t>
            </w:r>
          </w:p>
          <w:p w:rsidR="00C86DE0" w:rsidRPr="0041125A" w:rsidRDefault="00C86DE0" w:rsidP="002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B5734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в словаре, описывать персонажи сказки.</w:t>
            </w:r>
          </w:p>
        </w:tc>
        <w:tc>
          <w:tcPr>
            <w:tcW w:w="1984" w:type="dxa"/>
            <w:gridSpan w:val="3"/>
          </w:tcPr>
          <w:p w:rsidR="00C86DE0" w:rsidRPr="00B25F89" w:rsidRDefault="00C86DE0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чтению с выполнением заданий на материале сказки 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BC5B9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:rsidR="00C86DE0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отвечать на задания </w:t>
            </w:r>
          </w:p>
          <w:p w:rsidR="00C86DE0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8,9 (в),10.</w:t>
            </w:r>
          </w:p>
          <w:p w:rsidR="00C86DE0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DE0" w:rsidRPr="00B25F89" w:rsidRDefault="00C86DE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15-17.</w:t>
            </w:r>
          </w:p>
        </w:tc>
      </w:tr>
      <w:tr w:rsidR="005A71CC" w:rsidRPr="00DC3CFC" w:rsidTr="009022F9">
        <w:tc>
          <w:tcPr>
            <w:tcW w:w="645" w:type="dxa"/>
          </w:tcPr>
          <w:p w:rsidR="005A71CC" w:rsidRPr="00B25F89" w:rsidRDefault="005A71CC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" w:type="dxa"/>
          </w:tcPr>
          <w:p w:rsidR="005A71CC" w:rsidRPr="00B25F89" w:rsidRDefault="005A71CC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5A71CC" w:rsidRDefault="005A71CC" w:rsidP="00255C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3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3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 Birthday</w:t>
            </w:r>
          </w:p>
          <w:p w:rsidR="005A71CC" w:rsidRDefault="005A71CC" w:rsidP="00255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1CC" w:rsidRPr="00AA39AE" w:rsidRDefault="005A71CC" w:rsidP="00255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5A71CC" w:rsidRPr="00AA39AE" w:rsidRDefault="005A71CC" w:rsidP="00255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AA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banana, buy, cake, cook, eat, fish, meat,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some, special food, sugar.</w:t>
            </w:r>
          </w:p>
          <w:p w:rsidR="005A71CC" w:rsidRPr="00AA39AE" w:rsidRDefault="005A71CC" w:rsidP="00255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AA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(negative forms)</w:t>
            </w:r>
          </w:p>
        </w:tc>
        <w:tc>
          <w:tcPr>
            <w:tcW w:w="1843" w:type="dxa"/>
          </w:tcPr>
          <w:p w:rsidR="005A71CC" w:rsidRPr="009022F9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Праздник: день рождения.</w:t>
            </w:r>
          </w:p>
        </w:tc>
        <w:tc>
          <w:tcPr>
            <w:tcW w:w="4111" w:type="dxa"/>
            <w:gridSpan w:val="2"/>
          </w:tcPr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>- говорение: новая лексика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отрицательная форма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5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4 текст 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3-45);</w:t>
            </w:r>
          </w:p>
          <w:p w:rsidR="005A71CC" w:rsidRPr="006F5604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:”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>”$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писать новые слова и предложения с глаголами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C3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новой лексики и применение ее в речи;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 английский  детский  фольклор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DC3CF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Handy</w:t>
            </w:r>
            <w:r w:rsidRPr="00DC3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Pandy</w:t>
            </w:r>
            <w:proofErr w:type="spellEnd"/>
            <w:r w:rsidRPr="00DC3CF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1C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24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DC3CF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Handy</w:t>
            </w:r>
            <w:r w:rsidRPr="00DC3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Pandy</w:t>
            </w:r>
            <w:proofErr w:type="spellEnd"/>
            <w:r w:rsidRPr="00DC3CF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образец английского детского стихотворного фольклора.</w:t>
            </w:r>
          </w:p>
          <w:p w:rsidR="005A71CC" w:rsidRPr="00DC3CFC" w:rsidRDefault="005A71C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перевод и понимание содержания стихотворения.</w:t>
            </w:r>
          </w:p>
        </w:tc>
        <w:tc>
          <w:tcPr>
            <w:tcW w:w="1984" w:type="dxa"/>
            <w:gridSpan w:val="3"/>
          </w:tcPr>
          <w:p w:rsidR="005A71CC" w:rsidRDefault="005A71CC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новыми словами и с правилом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отрицательных форм глагола в </w:t>
            </w:r>
            <w:proofErr w:type="spellStart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1CC" w:rsidRDefault="005A71CC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умения говорения.</w:t>
            </w:r>
          </w:p>
          <w:p w:rsidR="005A71CC" w:rsidRDefault="005A71CC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чтения и развив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умения чтения.</w:t>
            </w:r>
          </w:p>
          <w:p w:rsidR="005A71CC" w:rsidRPr="004A1427" w:rsidRDefault="005A71CC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писать новые слова и предложения с глаголами </w:t>
            </w:r>
            <w:proofErr w:type="spellStart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2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1CC" w:rsidRPr="00DC3CFC" w:rsidRDefault="005A71CC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описывать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рождения,  продукты питания на праздничном столе.</w:t>
            </w:r>
          </w:p>
        </w:tc>
      </w:tr>
      <w:tr w:rsidR="00420771" w:rsidRPr="000D15F9" w:rsidTr="009022F9">
        <w:tc>
          <w:tcPr>
            <w:tcW w:w="645" w:type="dxa"/>
          </w:tcPr>
          <w:p w:rsidR="00420771" w:rsidRPr="00DC3CFC" w:rsidRDefault="0042077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40" w:type="dxa"/>
          </w:tcPr>
          <w:p w:rsidR="00420771" w:rsidRPr="00DC3CFC" w:rsidRDefault="00420771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20771" w:rsidRPr="00EB3770" w:rsidRDefault="00420771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Британские деньги</w:t>
            </w:r>
          </w:p>
        </w:tc>
        <w:tc>
          <w:tcPr>
            <w:tcW w:w="2126" w:type="dxa"/>
            <w:gridSpan w:val="2"/>
          </w:tcPr>
          <w:p w:rsidR="00420771" w:rsidRPr="00686807" w:rsidRDefault="00420771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82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any, apple, fruit, ice cream, juice, lollipop, milk, orange, cut, much, pound, pence.</w:t>
            </w:r>
          </w:p>
          <w:p w:rsidR="00420771" w:rsidRPr="009B669D" w:rsidRDefault="00420771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603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Present Continuous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(negative forms);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  <w:p w:rsidR="00420771" w:rsidRPr="009B669D" w:rsidRDefault="00420771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some, 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771" w:rsidRPr="00EB3770" w:rsidRDefault="00420771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20771" w:rsidRPr="005A71CC" w:rsidRDefault="00420771" w:rsidP="005A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Понять разницу применения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британские деньги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pound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771" w:rsidRPr="005A71CC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2424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лексика и структуры предыдущего урока, новая лексика, тренировать  в использовании в речи местоимений </w:t>
            </w:r>
          </w:p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5A7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771" w:rsidRDefault="002424D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2077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на слух диалога из звукового задания (№46,47);</w:t>
            </w:r>
          </w:p>
          <w:p w:rsidR="00420771" w:rsidRPr="006F5604" w:rsidRDefault="00420771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379D" w:rsidRPr="00242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D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“Special Fruit Salad for Gloria”</w:t>
            </w:r>
            <w:r w:rsidRPr="000D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новых слов;</w:t>
            </w:r>
          </w:p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диалогической речи;</w:t>
            </w:r>
          </w:p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британские деньги.</w:t>
            </w:r>
          </w:p>
          <w:p w:rsidR="00420771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понять значение  британских денег, уметь отличать от русских.</w:t>
            </w:r>
          </w:p>
          <w:p w:rsidR="00420771" w:rsidRPr="000D15F9" w:rsidRDefault="0042077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изученные слова.</w:t>
            </w:r>
          </w:p>
        </w:tc>
        <w:tc>
          <w:tcPr>
            <w:tcW w:w="1984" w:type="dxa"/>
            <w:gridSpan w:val="3"/>
          </w:tcPr>
          <w:p w:rsidR="00420771" w:rsidRDefault="00420771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диалогической речи на материале урока.</w:t>
            </w:r>
          </w:p>
          <w:p w:rsidR="00420771" w:rsidRDefault="00420771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2.Совершенствовать технику чтения и развивать умения чтения.</w:t>
            </w:r>
          </w:p>
          <w:p w:rsidR="00420771" w:rsidRPr="00C44AC8" w:rsidRDefault="00420771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 писать новые слова и предложения, в которых употребляется форма </w:t>
            </w: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Continuous</w:t>
            </w:r>
            <w:proofErr w:type="spellEnd"/>
          </w:p>
        </w:tc>
        <w:tc>
          <w:tcPr>
            <w:tcW w:w="1701" w:type="dxa"/>
          </w:tcPr>
          <w:p w:rsidR="00420771" w:rsidRDefault="002424D7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слова -</w:t>
            </w:r>
            <w:r w:rsidR="0042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 питания и новую лексику, уметь применять местоимения </w:t>
            </w:r>
          </w:p>
          <w:p w:rsidR="00420771" w:rsidRDefault="00420771" w:rsidP="0042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gramEnd"/>
            <w:r w:rsidRPr="005A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771" w:rsidRPr="000D15F9" w:rsidRDefault="00420771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8F0" w:rsidRPr="00944EF5" w:rsidTr="009022F9">
        <w:tc>
          <w:tcPr>
            <w:tcW w:w="645" w:type="dxa"/>
          </w:tcPr>
          <w:p w:rsidR="00D868F0" w:rsidRPr="000D15F9" w:rsidRDefault="00D868F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0" w:type="dxa"/>
          </w:tcPr>
          <w:p w:rsidR="00D868F0" w:rsidRPr="000D15F9" w:rsidRDefault="00D868F0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D868F0" w:rsidRPr="00EB377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пища англичан.</w:t>
            </w:r>
          </w:p>
        </w:tc>
        <w:tc>
          <w:tcPr>
            <w:tcW w:w="2126" w:type="dxa"/>
            <w:gridSpan w:val="2"/>
          </w:tcPr>
          <w:p w:rsidR="00D868F0" w:rsidRPr="0000786C" w:rsidRDefault="00D868F0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00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:cucumber</w:t>
            </w:r>
            <w:proofErr w:type="gramEnd"/>
            <w:r w:rsidRPr="0000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mix, oil, potato, salad, salt, tomato, tasty, vegetables, healthy.</w:t>
            </w:r>
          </w:p>
          <w:p w:rsidR="00D868F0" w:rsidRPr="006F5604" w:rsidRDefault="00D868F0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69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868F0" w:rsidRPr="00696D2F" w:rsidRDefault="00D868F0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(general questions, short answers).</w:t>
            </w:r>
          </w:p>
          <w:p w:rsidR="00D868F0" w:rsidRPr="00EB377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868F0" w:rsidRPr="00944EF5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для пикника, общие вопросы.</w:t>
            </w:r>
          </w:p>
        </w:tc>
        <w:tc>
          <w:tcPr>
            <w:tcW w:w="4111" w:type="dxa"/>
            <w:gridSpan w:val="2"/>
          </w:tcPr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лексика: овощи и фрукты, общие вопросы в 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8F0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868F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 звуковое пособие </w:t>
            </w:r>
            <w:proofErr w:type="gramStart"/>
            <w:r w:rsidR="00D868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868F0">
              <w:rPr>
                <w:rFonts w:ascii="Times New Roman" w:hAnsi="Times New Roman" w:cs="Times New Roman"/>
                <w:sz w:val="24"/>
                <w:szCs w:val="24"/>
              </w:rPr>
              <w:t>№ 48-50);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текст 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писать новые слова и общие вопросы с глаголами в </w:t>
            </w: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AC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 диалогической и монологической речи;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пища, которую  англичане считают  полезной.</w:t>
            </w:r>
          </w:p>
          <w:p w:rsid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полезная пища англичан.</w:t>
            </w:r>
          </w:p>
          <w:p w:rsidR="00D868F0" w:rsidRPr="00D868F0" w:rsidRDefault="00D868F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постановке общих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8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ответы на них.</w:t>
            </w:r>
          </w:p>
        </w:tc>
        <w:tc>
          <w:tcPr>
            <w:tcW w:w="1984" w:type="dxa"/>
            <w:gridSpan w:val="3"/>
          </w:tcPr>
          <w:p w:rsidR="00D868F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8F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 учащихся с новыми  словами, с правилом образования общих вопросов в </w:t>
            </w:r>
            <w:proofErr w:type="spellStart"/>
            <w:r w:rsidRPr="0024358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8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8F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диалогической и монологической речи.</w:t>
            </w:r>
          </w:p>
          <w:p w:rsidR="00D868F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чтения на материале упражнений урока.</w:t>
            </w:r>
          </w:p>
          <w:p w:rsidR="00D868F0" w:rsidRPr="006871AA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5.Научиться писать новые слова и общие вопросы с глаголами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F0" w:rsidRPr="00EB3770" w:rsidRDefault="00D868F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8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26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8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701" w:type="dxa"/>
          </w:tcPr>
          <w:p w:rsidR="00D868F0" w:rsidRDefault="00D868F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образовывать общие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68F0" w:rsidRPr="00D868F0" w:rsidRDefault="00D868F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8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словами.</w:t>
            </w:r>
          </w:p>
        </w:tc>
      </w:tr>
      <w:tr w:rsidR="005E17F3" w:rsidRPr="00551D17" w:rsidTr="009022F9">
        <w:tc>
          <w:tcPr>
            <w:tcW w:w="645" w:type="dxa"/>
          </w:tcPr>
          <w:p w:rsidR="005E17F3" w:rsidRDefault="005E17F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E17F3" w:rsidRDefault="005E17F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E17F3" w:rsidRPr="000D15F9" w:rsidRDefault="005E17F3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Праздники».</w:t>
            </w:r>
          </w:p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4.</w:t>
            </w:r>
          </w:p>
        </w:tc>
        <w:tc>
          <w:tcPr>
            <w:tcW w:w="2126" w:type="dxa"/>
            <w:gridSpan w:val="2"/>
          </w:tcPr>
          <w:p w:rsidR="005E17F3" w:rsidRPr="00763C81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1.Слова, структуры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грамматика предыдущих уроков.</w:t>
            </w:r>
          </w:p>
        </w:tc>
        <w:tc>
          <w:tcPr>
            <w:tcW w:w="1843" w:type="dxa"/>
          </w:tcPr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 по теме 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Праздники»,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глаголами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F3" w:rsidRPr="006F5604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6F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F3" w:rsidRPr="00C86446" w:rsidRDefault="005E17F3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“Would you like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111" w:type="dxa"/>
            <w:gridSpan w:val="2"/>
          </w:tcPr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практиковать новую  лексику по теме « Праздники»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общие вопросы;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звуковое пособие 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87);</w:t>
            </w:r>
          </w:p>
          <w:p w:rsidR="005E17F3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5E17F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кафе;</w:t>
            </w:r>
          </w:p>
          <w:p w:rsidR="005E17F3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- </w:t>
            </w:r>
            <w:r w:rsidR="005E17F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</w:t>
            </w:r>
            <w:r w:rsidRPr="005E17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1D1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речи;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дня рождения, Рождества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других странах и в России.</w:t>
            </w:r>
          </w:p>
          <w:p w:rsidR="005E17F3" w:rsidRDefault="005E17F3" w:rsidP="005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 xml:space="preserve">днования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Великобритании, других странах и в России.</w:t>
            </w:r>
          </w:p>
          <w:p w:rsidR="005E17F3" w:rsidRP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глаголами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,краткие ответы.</w:t>
            </w:r>
          </w:p>
        </w:tc>
        <w:tc>
          <w:tcPr>
            <w:tcW w:w="1984" w:type="dxa"/>
            <w:gridSpan w:val="3"/>
          </w:tcPr>
          <w:p w:rsidR="005E17F3" w:rsidRPr="00763C81" w:rsidRDefault="005E17F3" w:rsidP="006F56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контроль, </w:t>
            </w:r>
            <w:r w:rsidRPr="009E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и коррекцию знаний по всем видам речевой деятельности</w:t>
            </w:r>
          </w:p>
        </w:tc>
        <w:tc>
          <w:tcPr>
            <w:tcW w:w="1701" w:type="dxa"/>
          </w:tcPr>
          <w:p w:rsidR="005E17F3" w:rsidRPr="00551D17" w:rsidRDefault="00263E6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самоконт</w:t>
            </w:r>
            <w:r w:rsidR="005E17F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роль.</w:t>
            </w:r>
          </w:p>
        </w:tc>
      </w:tr>
      <w:tr w:rsidR="005E17F3" w:rsidRPr="00551D17" w:rsidTr="009022F9">
        <w:tc>
          <w:tcPr>
            <w:tcW w:w="645" w:type="dxa"/>
          </w:tcPr>
          <w:p w:rsidR="005E17F3" w:rsidRPr="00944EF5" w:rsidRDefault="005E17F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0" w:type="dxa"/>
          </w:tcPr>
          <w:p w:rsidR="005E17F3" w:rsidRPr="00944EF5" w:rsidRDefault="005E17F3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5E17F3" w:rsidRPr="00EB3770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6F5604">
              <w:rPr>
                <w:rFonts w:ascii="Times New Roman" w:hAnsi="Times New Roman" w:cs="Times New Roman"/>
                <w:sz w:val="24"/>
                <w:szCs w:val="24"/>
              </w:rPr>
              <w:t xml:space="preserve">диции празднования дня рождения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</w:t>
            </w:r>
            <w:r w:rsidR="006F5604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других странах и в России.</w:t>
            </w:r>
          </w:p>
        </w:tc>
        <w:tc>
          <w:tcPr>
            <w:tcW w:w="2126" w:type="dxa"/>
            <w:gridSpan w:val="2"/>
          </w:tcPr>
          <w:p w:rsidR="005E17F3" w:rsidRPr="00181E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celebrate, decorate (with), balloon, flower,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invite.</w:t>
            </w:r>
          </w:p>
          <w:p w:rsidR="005E17F3" w:rsidRPr="00AD53ED" w:rsidRDefault="005E17F3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D53ED">
              <w:rPr>
                <w:lang w:val="en-US"/>
              </w:rPr>
              <w:t xml:space="preserve"> 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(ge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neral questions, short answers)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7F3" w:rsidRPr="00AD53ED" w:rsidRDefault="005E17F3" w:rsidP="006F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праздновать, украшать; </w:t>
            </w:r>
          </w:p>
          <w:p w:rsidR="005E17F3" w:rsidRPr="00C86446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компетентность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праздники: день рождения, Рождество, новая лексика, закрепление ее в речи;</w:t>
            </w:r>
          </w:p>
          <w:p w:rsidR="005E17F3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E17F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</w:t>
            </w:r>
          </w:p>
          <w:p w:rsidR="005E17F3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51- 54);</w:t>
            </w:r>
          </w:p>
          <w:p w:rsidR="005E17F3" w:rsidRPr="00873595" w:rsidRDefault="005E17F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379D"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Gloria</w:t>
            </w:r>
            <w:r w:rsidR="00E4410C" w:rsidRPr="00873595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="00E4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</w:t>
            </w:r>
            <w:r w:rsidR="00E4410C" w:rsidRPr="008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="00E4410C" w:rsidRPr="0087359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4410C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-</w:t>
            </w:r>
            <w:r w:rsidR="00E441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письма;</w:t>
            </w:r>
          </w:p>
          <w:p w:rsidR="00E4410C" w:rsidRDefault="00E4410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компетентность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диалогической и монологической речи;</w:t>
            </w:r>
          </w:p>
          <w:p w:rsidR="00E4410C" w:rsidRDefault="00E4410C" w:rsidP="00E4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празднования дня рождения, Рождества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Великобритании,  других странах и в России. </w:t>
            </w:r>
          </w:p>
          <w:p w:rsidR="00E4410C" w:rsidRDefault="00E4410C" w:rsidP="00E4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дня рождения, Рождества в Великобритании,  других странах и в России.</w:t>
            </w:r>
          </w:p>
          <w:p w:rsidR="00E4410C" w:rsidRPr="00E4410C" w:rsidRDefault="00E4410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новую лексику, грамматику: общие вопросы с глаголами в 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новыми словами.</w:t>
            </w:r>
          </w:p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диалогической и монологической речи.</w:t>
            </w:r>
          </w:p>
          <w:p w:rsidR="005E17F3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умения чтения.</w:t>
            </w:r>
          </w:p>
          <w:p w:rsidR="005E17F3" w:rsidRPr="00B06BCC" w:rsidRDefault="005E17F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5.Совершенствовать навыки и умения письма,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17F3" w:rsidRDefault="005E17F3" w:rsidP="006F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  <w:p w:rsidR="005E17F3" w:rsidRPr="00551D17" w:rsidRDefault="005E17F3" w:rsidP="006F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410C" w:rsidRPr="00551D17" w:rsidTr="006F5604">
        <w:tc>
          <w:tcPr>
            <w:tcW w:w="14850" w:type="dxa"/>
            <w:gridSpan w:val="14"/>
          </w:tcPr>
          <w:p w:rsidR="00E4410C" w:rsidRPr="00E4410C" w:rsidRDefault="00E4410C" w:rsidP="0002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E44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– 20 ч.</w:t>
            </w:r>
          </w:p>
        </w:tc>
      </w:tr>
      <w:tr w:rsidR="005E17F3" w:rsidRPr="00551D17" w:rsidTr="009022F9">
        <w:tc>
          <w:tcPr>
            <w:tcW w:w="645" w:type="dxa"/>
          </w:tcPr>
          <w:p w:rsidR="005E17F3" w:rsidRPr="00551D17" w:rsidRDefault="006F560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5E17F3" w:rsidRPr="00551D17" w:rsidRDefault="005E17F3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5E17F3" w:rsidRPr="00551D17" w:rsidRDefault="006F5604" w:rsidP="006F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gridSpan w:val="2"/>
          </w:tcPr>
          <w:p w:rsidR="005E17F3" w:rsidRPr="00551D17" w:rsidRDefault="006F56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структуры и грамматика предыдущих уроков.</w:t>
            </w:r>
          </w:p>
        </w:tc>
        <w:tc>
          <w:tcPr>
            <w:tcW w:w="1843" w:type="dxa"/>
          </w:tcPr>
          <w:p w:rsidR="00545242" w:rsidRDefault="0054524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5E17F3" w:rsidRDefault="0054524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Праздники», числительные, общие вопросы с глаголами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242" w:rsidRPr="00913786" w:rsidRDefault="00545242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5242" w:rsidRPr="00913786" w:rsidRDefault="00545242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“Would you like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111" w:type="dxa"/>
            <w:gridSpan w:val="2"/>
          </w:tcPr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говорение: практиковать новую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 лексику по теме « Праздники»,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общие вопросы;</w:t>
            </w:r>
          </w:p>
          <w:p w:rsidR="008D379D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 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87);</w:t>
            </w:r>
          </w:p>
          <w:p w:rsidR="00545242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кафе;</w:t>
            </w:r>
          </w:p>
          <w:p w:rsidR="00545242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- 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</w:t>
            </w:r>
            <w:r w:rsidRPr="005E17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1D1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речи;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дня рождения, Рождества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других странах и в России.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дня рождения  в Великобритании, других странах и в России.</w:t>
            </w:r>
          </w:p>
          <w:p w:rsidR="005E17F3" w:rsidRPr="00551D17" w:rsidRDefault="00545242" w:rsidP="00545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глаголами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,краткие ответы.</w:t>
            </w:r>
          </w:p>
        </w:tc>
        <w:tc>
          <w:tcPr>
            <w:tcW w:w="1984" w:type="dxa"/>
            <w:gridSpan w:val="3"/>
          </w:tcPr>
          <w:p w:rsidR="00545242" w:rsidRDefault="00545242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A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</w:p>
          <w:p w:rsidR="005E17F3" w:rsidRPr="00551D17" w:rsidRDefault="00545242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A3">
              <w:rPr>
                <w:rFonts w:ascii="Times New Roman" w:hAnsi="Times New Roman" w:cs="Times New Roman"/>
                <w:sz w:val="24"/>
                <w:szCs w:val="24"/>
              </w:rPr>
              <w:t>коррекцию знаний по всем видам речевой деятельности</w:t>
            </w:r>
          </w:p>
        </w:tc>
        <w:tc>
          <w:tcPr>
            <w:tcW w:w="1701" w:type="dxa"/>
          </w:tcPr>
          <w:p w:rsidR="00545242" w:rsidRDefault="00545242" w:rsidP="00545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5E17F3" w:rsidRPr="00551D17" w:rsidRDefault="00545242" w:rsidP="00545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1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F5604" w:rsidRPr="00551D17" w:rsidTr="009022F9">
        <w:tc>
          <w:tcPr>
            <w:tcW w:w="645" w:type="dxa"/>
          </w:tcPr>
          <w:p w:rsidR="006F5604" w:rsidRDefault="0054524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</w:tcPr>
          <w:p w:rsidR="006F5604" w:rsidRPr="00551D17" w:rsidRDefault="006F5604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6F5604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45242" w:rsidRPr="00551D17" w:rsidRDefault="00545242" w:rsidP="00545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26" w:type="dxa"/>
            <w:gridSpan w:val="2"/>
          </w:tcPr>
          <w:p w:rsidR="00545242" w:rsidRPr="002F0958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структуры, грамматика предыдущих уроков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тесту</w:t>
            </w:r>
          </w:p>
          <w:p w:rsidR="006F5604" w:rsidRPr="00551D17" w:rsidRDefault="006F56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 по теме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Праздники», числительные, общие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глаголами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242" w:rsidRPr="00913786" w:rsidRDefault="00545242" w:rsidP="00545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5604" w:rsidRPr="00913786" w:rsidRDefault="00545242" w:rsidP="00545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“Would you like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111" w:type="dxa"/>
            <w:gridSpan w:val="2"/>
          </w:tcPr>
          <w:p w:rsidR="008150E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8150E2">
              <w:rPr>
                <w:rFonts w:ascii="Times New Roman" w:hAnsi="Times New Roman" w:cs="Times New Roman"/>
                <w:sz w:val="24"/>
                <w:szCs w:val="24"/>
              </w:rPr>
              <w:t>– говорение: практиковать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лексику по теме</w:t>
            </w:r>
          </w:p>
          <w:p w:rsidR="00545242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Праздники», 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общие вопросы;</w:t>
            </w:r>
          </w:p>
          <w:p w:rsidR="00545242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0E2">
              <w:rPr>
                <w:rFonts w:ascii="Times New Roman" w:hAnsi="Times New Roman" w:cs="Times New Roman"/>
                <w:sz w:val="24"/>
                <w:szCs w:val="24"/>
              </w:rPr>
              <w:t>понимание речи на слух своих одноклассников и учителя;</w:t>
            </w:r>
          </w:p>
          <w:p w:rsidR="00545242" w:rsidRDefault="008D379D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54524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ка</w:t>
            </w:r>
            <w:r w:rsidR="008150E2">
              <w:rPr>
                <w:rFonts w:ascii="Times New Roman" w:hAnsi="Times New Roman" w:cs="Times New Roman"/>
                <w:sz w:val="24"/>
                <w:szCs w:val="24"/>
              </w:rPr>
              <w:t>фе;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</w:t>
            </w:r>
            <w:r w:rsidRPr="005E17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1D1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150E2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 и монологической речи;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дня рождения, Рождества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других странах и в России.</w:t>
            </w:r>
          </w:p>
          <w:p w:rsidR="00545242" w:rsidRDefault="00545242" w:rsidP="0054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дня рождения  в Великобритании, других странах и в России.</w:t>
            </w:r>
          </w:p>
          <w:p w:rsidR="006F5604" w:rsidRPr="00551D17" w:rsidRDefault="00545242" w:rsidP="00545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глаголами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,краткие ответы.</w:t>
            </w:r>
          </w:p>
        </w:tc>
        <w:tc>
          <w:tcPr>
            <w:tcW w:w="1984" w:type="dxa"/>
            <w:gridSpan w:val="3"/>
          </w:tcPr>
          <w:p w:rsidR="008150E2" w:rsidRPr="002F0958" w:rsidRDefault="008150E2" w:rsidP="00815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, чтения и письма на материале 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урока.</w:t>
            </w:r>
          </w:p>
          <w:p w:rsidR="008150E2" w:rsidRPr="002F0958" w:rsidRDefault="008150E2" w:rsidP="008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говорения на основе материала урока.</w:t>
            </w:r>
          </w:p>
          <w:p w:rsidR="006F5604" w:rsidRPr="00551D17" w:rsidRDefault="008150E2" w:rsidP="008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6F5604" w:rsidRPr="00551D17" w:rsidRDefault="008150E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защищать свой проект.</w:t>
            </w:r>
          </w:p>
        </w:tc>
      </w:tr>
      <w:tr w:rsidR="006F5604" w:rsidRPr="00B5734B" w:rsidTr="009022F9">
        <w:tc>
          <w:tcPr>
            <w:tcW w:w="645" w:type="dxa"/>
          </w:tcPr>
          <w:p w:rsidR="006F5604" w:rsidRDefault="008150E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0" w:type="dxa"/>
          </w:tcPr>
          <w:p w:rsidR="006F5604" w:rsidRPr="00551D17" w:rsidRDefault="006F5604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6F5604" w:rsidRPr="00551D17" w:rsidRDefault="008150E2" w:rsidP="00815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Enormous Turnip”</w:t>
            </w:r>
          </w:p>
        </w:tc>
        <w:tc>
          <w:tcPr>
            <w:tcW w:w="2126" w:type="dxa"/>
            <w:gridSpan w:val="2"/>
          </w:tcPr>
          <w:p w:rsidR="006F5604" w:rsidRPr="00551D17" w:rsidRDefault="008150E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</w:t>
            </w:r>
          </w:p>
        </w:tc>
        <w:tc>
          <w:tcPr>
            <w:tcW w:w="1843" w:type="dxa"/>
          </w:tcPr>
          <w:p w:rsidR="006F5604" w:rsidRPr="008150E2" w:rsidRDefault="008150E2" w:rsidP="008150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enormous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turnip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1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plant, a garden, a folk tale.</w:t>
            </w:r>
          </w:p>
        </w:tc>
        <w:tc>
          <w:tcPr>
            <w:tcW w:w="4111" w:type="dxa"/>
            <w:gridSpan w:val="2"/>
          </w:tcPr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12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компетентность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лексика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ответы на вопросы;</w:t>
            </w:r>
          </w:p>
          <w:p w:rsidR="00B5734B" w:rsidRP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Enormous Turnip”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проиграть сказку по ролям;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зарубежных писателей.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зарубежных и российских писателей.</w:t>
            </w:r>
          </w:p>
          <w:p w:rsidR="006F5604" w:rsidRPr="00B5734B" w:rsidRDefault="00B5734B" w:rsidP="00B57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 перевод  слов  в словаре, пересказ  сказки, артистизм.</w:t>
            </w:r>
          </w:p>
        </w:tc>
        <w:tc>
          <w:tcPr>
            <w:tcW w:w="1984" w:type="dxa"/>
            <w:gridSpan w:val="3"/>
          </w:tcPr>
          <w:p w:rsidR="006F5604" w:rsidRPr="00B5734B" w:rsidRDefault="00B5734B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AE">
              <w:rPr>
                <w:rFonts w:ascii="Times New Roman" w:hAnsi="Times New Roman" w:cs="Times New Roman"/>
                <w:sz w:val="24"/>
                <w:szCs w:val="24"/>
              </w:rPr>
              <w:t>Учить чтению с выполнением заданий на материале сказки</w:t>
            </w:r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Enormous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6F5604" w:rsidRDefault="00B5734B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сказку по ролям.</w:t>
            </w:r>
          </w:p>
          <w:p w:rsidR="008D379D" w:rsidRDefault="00042D3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04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42D32" w:rsidRPr="00042D32" w:rsidRDefault="00042D3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23-27</w:t>
            </w:r>
          </w:p>
        </w:tc>
      </w:tr>
      <w:tr w:rsidR="006F5604" w:rsidRPr="00551D17" w:rsidTr="009022F9">
        <w:tc>
          <w:tcPr>
            <w:tcW w:w="645" w:type="dxa"/>
          </w:tcPr>
          <w:p w:rsidR="006F5604" w:rsidRDefault="008150E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6F5604" w:rsidRPr="00551D17" w:rsidRDefault="006F5604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6F5604" w:rsidRPr="00551D17" w:rsidRDefault="008150E2" w:rsidP="00815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8150E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1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Enormous</w:t>
            </w:r>
            <w:r w:rsidRPr="0081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Turnip</w:t>
            </w:r>
            <w:r w:rsidRPr="008150E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2"/>
          </w:tcPr>
          <w:p w:rsidR="006F5604" w:rsidRPr="00551D17" w:rsidRDefault="008150E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</w:t>
            </w:r>
          </w:p>
        </w:tc>
        <w:tc>
          <w:tcPr>
            <w:tcW w:w="1843" w:type="dxa"/>
          </w:tcPr>
          <w:p w:rsidR="008150E2" w:rsidRDefault="008150E2" w:rsidP="008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6F5604" w:rsidRDefault="008150E2" w:rsidP="008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Репка» на русском языке.</w:t>
            </w:r>
          </w:p>
          <w:p w:rsidR="008150E2" w:rsidRPr="00551D17" w:rsidRDefault="008150E2" w:rsidP="008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  <w:tc>
          <w:tcPr>
            <w:tcW w:w="4111" w:type="dxa"/>
            <w:gridSpan w:val="2"/>
          </w:tcPr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12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компетентность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лексика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ответы на вопросы;</w:t>
            </w:r>
          </w:p>
          <w:p w:rsidR="00B5734B" w:rsidRP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Enormous Turnip”</w:t>
            </w:r>
            <w:r w:rsidRPr="00B57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языковая компетентность: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предложения в правильном порядке – упр. 3; верно или неверно утверждение;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зарубежных писателей и русские сказки.</w:t>
            </w:r>
          </w:p>
          <w:p w:rsidR="00B5734B" w:rsidRDefault="00B5734B" w:rsidP="00B5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зарубежных и российских писателей.</w:t>
            </w:r>
          </w:p>
          <w:p w:rsidR="006F5604" w:rsidRPr="00551D17" w:rsidRDefault="00B5734B" w:rsidP="00B57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 перевод  слов  в словаре, пересказ  сказки, воспроизведение сказки по ролям.</w:t>
            </w:r>
          </w:p>
        </w:tc>
        <w:tc>
          <w:tcPr>
            <w:tcW w:w="1984" w:type="dxa"/>
            <w:gridSpan w:val="3"/>
          </w:tcPr>
          <w:p w:rsidR="006F5604" w:rsidRPr="00551D17" w:rsidRDefault="00B5734B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чтению с выполнением заданий на материале сказки</w:t>
            </w:r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Enormous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  <w:proofErr w:type="spellEnd"/>
            <w:r w:rsidRPr="00B01D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6F5604" w:rsidRPr="00913786" w:rsidRDefault="00042D3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сказки на английском языке.</w:t>
            </w:r>
          </w:p>
          <w:p w:rsidR="00042D32" w:rsidRPr="00042D32" w:rsidRDefault="00042D3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28,29</w:t>
            </w:r>
          </w:p>
        </w:tc>
      </w:tr>
      <w:tr w:rsidR="006F5604" w:rsidRPr="001A65BF" w:rsidTr="009022F9">
        <w:tc>
          <w:tcPr>
            <w:tcW w:w="645" w:type="dxa"/>
          </w:tcPr>
          <w:p w:rsidR="006F5604" w:rsidRDefault="00042D3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40" w:type="dxa"/>
          </w:tcPr>
          <w:p w:rsidR="006F5604" w:rsidRPr="00551D17" w:rsidRDefault="006F5604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042D32" w:rsidRDefault="00042D32" w:rsidP="0004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8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68680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8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Help</w:t>
            </w:r>
            <w:r w:rsidRPr="0068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68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Earth</w:t>
            </w:r>
          </w:p>
          <w:p w:rsidR="00042D32" w:rsidRDefault="00042D32" w:rsidP="0004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604" w:rsidRPr="00551D17" w:rsidRDefault="00042D32" w:rsidP="0004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0DF7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DF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0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 Канады и Австралии</w:t>
            </w:r>
          </w:p>
        </w:tc>
        <w:tc>
          <w:tcPr>
            <w:tcW w:w="2126" w:type="dxa"/>
            <w:gridSpan w:val="2"/>
          </w:tcPr>
          <w:p w:rsidR="00042D32" w:rsidRPr="00913786" w:rsidRDefault="00042D32" w:rsidP="00042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0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animal, planet, water, air, problem, clean, dirty, park, why.</w:t>
            </w:r>
          </w:p>
          <w:p w:rsidR="00042D32" w:rsidRPr="00042D32" w:rsidRDefault="00042D32" w:rsidP="00042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42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What's the pro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2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lem?</w:t>
            </w:r>
          </w:p>
          <w:p w:rsidR="00042D32" w:rsidRPr="00900DF7" w:rsidRDefault="00042D32" w:rsidP="00042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900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2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="00422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(special questions).</w:t>
            </w:r>
          </w:p>
          <w:p w:rsidR="006F5604" w:rsidRPr="00042D32" w:rsidRDefault="006F5604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F5604" w:rsidRPr="00042D32" w:rsidRDefault="00042D3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экология, национальные парки, их значение.</w:t>
            </w:r>
          </w:p>
        </w:tc>
        <w:tc>
          <w:tcPr>
            <w:tcW w:w="4111" w:type="dxa"/>
            <w:gridSpan w:val="2"/>
          </w:tcPr>
          <w:p w:rsidR="006F5604" w:rsidRPr="001A65BF" w:rsidRDefault="00042D32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A65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1A65BF"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Writing, to listen to music, to read a book, to do Science, to draw, to sit </w:t>
            </w:r>
            <w:proofErr w:type="gramStart"/>
            <w:r w:rsid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chair, in the armchair, on the sofa) 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1A65BF"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1A65BF"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1A65BF"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A65BF"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A65BF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вопросов на слух, звуковое пособие </w:t>
            </w:r>
            <w:proofErr w:type="gramStart"/>
            <w:r w:rsidR="001A65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A65BF">
              <w:rPr>
                <w:rFonts w:ascii="Times New Roman" w:hAnsi="Times New Roman" w:cs="Times New Roman"/>
                <w:sz w:val="24"/>
                <w:szCs w:val="24"/>
              </w:rPr>
              <w:t>№ 55,56);</w:t>
            </w:r>
          </w:p>
          <w:p w:rsidR="001A65BF" w:rsidRPr="001A65BF" w:rsidRDefault="001A65BF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National Parks in Canada and Australia”</w:t>
            </w:r>
            <w:r w:rsidRPr="001A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A65BF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-</w:t>
            </w:r>
            <w:r w:rsidR="001A65BF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новые слова и составлять письменный рассказ о национальном  парке;</w:t>
            </w:r>
          </w:p>
          <w:p w:rsidR="001A65BF" w:rsidRDefault="001A65B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компетентность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диалогической речи;</w:t>
            </w:r>
          </w:p>
          <w:p w:rsidR="001A65BF" w:rsidRDefault="001A65B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900DF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 Канады и Австралии.</w:t>
            </w:r>
          </w:p>
          <w:p w:rsidR="001A65BF" w:rsidRDefault="001A65BF" w:rsidP="001A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00DF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 Канады и Австралии.</w:t>
            </w:r>
          </w:p>
          <w:p w:rsidR="001A65BF" w:rsidRPr="00422778" w:rsidRDefault="001A65B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4227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специальных вопросов в </w:t>
            </w:r>
            <w:r w:rsidR="0042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22778" w:rsidRPr="0042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2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42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ontinuous</w:t>
            </w:r>
            <w:proofErr w:type="spellEnd"/>
            <w:r w:rsidR="00422778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тренировка в </w:t>
            </w:r>
            <w:r w:rsidR="0042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этого лексико-грамматического материала в речи.</w:t>
            </w:r>
          </w:p>
        </w:tc>
        <w:tc>
          <w:tcPr>
            <w:tcW w:w="1984" w:type="dxa"/>
            <w:gridSpan w:val="3"/>
          </w:tcPr>
          <w:p w:rsidR="00422778" w:rsidRDefault="00422778" w:rsidP="0042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диалогической и монологической речи.</w:t>
            </w:r>
          </w:p>
          <w:p w:rsidR="00422778" w:rsidRDefault="00422778" w:rsidP="0042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604" w:rsidRPr="001A65BF" w:rsidRDefault="00422778" w:rsidP="0042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навыки и умение чтения и письма.</w:t>
            </w:r>
          </w:p>
        </w:tc>
        <w:tc>
          <w:tcPr>
            <w:tcW w:w="1701" w:type="dxa"/>
          </w:tcPr>
          <w:p w:rsidR="006F5604" w:rsidRDefault="00422778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специальные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778" w:rsidRPr="00422778" w:rsidRDefault="00422778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2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новой лексикой.</w:t>
            </w:r>
          </w:p>
        </w:tc>
      </w:tr>
      <w:tr w:rsidR="006F5604" w:rsidRPr="00AC74D4" w:rsidTr="009022F9">
        <w:tc>
          <w:tcPr>
            <w:tcW w:w="645" w:type="dxa"/>
          </w:tcPr>
          <w:p w:rsidR="006F5604" w:rsidRPr="001A65BF" w:rsidRDefault="00422778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0" w:type="dxa"/>
          </w:tcPr>
          <w:p w:rsidR="006F5604" w:rsidRPr="001A65BF" w:rsidRDefault="006F5604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6F5604" w:rsidRPr="001A65BF" w:rsidRDefault="00422778" w:rsidP="00422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Гринпис</w:t>
            </w:r>
          </w:p>
        </w:tc>
        <w:tc>
          <w:tcPr>
            <w:tcW w:w="2126" w:type="dxa"/>
            <w:gridSpan w:val="2"/>
          </w:tcPr>
          <w:p w:rsidR="00422778" w:rsidRDefault="00422778" w:rsidP="00422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C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forest, farm, fox, horse, cow, pig, hen, chicken, was, were.</w:t>
            </w:r>
          </w:p>
          <w:p w:rsidR="006F5604" w:rsidRPr="00422778" w:rsidRDefault="00422778" w:rsidP="00422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FC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the verb “to be’ (affirmative sentences).</w:t>
            </w:r>
          </w:p>
        </w:tc>
        <w:tc>
          <w:tcPr>
            <w:tcW w:w="1843" w:type="dxa"/>
          </w:tcPr>
          <w:p w:rsidR="006F5604" w:rsidRPr="00AC74D4" w:rsidRDefault="00913786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 охране природы</w:t>
            </w:r>
            <w:r w:rsidR="00AC74D4">
              <w:rPr>
                <w:rFonts w:ascii="Times New Roman" w:hAnsi="Times New Roman" w:cs="Times New Roman"/>
                <w:sz w:val="24"/>
                <w:szCs w:val="24"/>
              </w:rPr>
              <w:t>: Друзья Земли, Гринпис.</w:t>
            </w:r>
          </w:p>
        </w:tc>
        <w:tc>
          <w:tcPr>
            <w:tcW w:w="4111" w:type="dxa"/>
            <w:gridSpan w:val="2"/>
          </w:tcPr>
          <w:p w:rsidR="006F560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новая лексика с формами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речи одноклассников, звуковое пособие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№57-59);</w:t>
            </w:r>
          </w:p>
          <w:p w:rsidR="00AC74D4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AC74D4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="00AC74D4"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AC7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Greenpeace</w:t>
            </w:r>
            <w:r w:rsidR="00AC74D4" w:rsidRPr="00913786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AC74D4" w:rsidRDefault="008D379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-</w:t>
            </w:r>
            <w:r w:rsidR="00AC74D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письма;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монологической речи;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оциокультурная осведомленность -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Гринпис.</w:t>
            </w:r>
          </w:p>
          <w:p w:rsidR="00AC74D4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организации по охране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Друзья Земли, Гринпис.</w:t>
            </w:r>
          </w:p>
          <w:p w:rsidR="00AC74D4" w:rsidRPr="0024005C" w:rsidRDefault="00AC74D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формы прошедшего времени глагола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4005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модели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24005C"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240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AC74D4" w:rsidRDefault="00AC74D4" w:rsidP="00AC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лексико-грамматический материал в речи учащихся.</w:t>
            </w:r>
          </w:p>
          <w:p w:rsidR="00AC74D4" w:rsidRDefault="00AC74D4" w:rsidP="00AC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4D4" w:rsidRDefault="00AC74D4" w:rsidP="00AC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навыки диалогической и монологической речи.</w:t>
            </w:r>
          </w:p>
          <w:p w:rsidR="006F5604" w:rsidRPr="00AC74D4" w:rsidRDefault="00AC74D4" w:rsidP="00AC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навыки и умения чтения и письма.</w:t>
            </w:r>
          </w:p>
        </w:tc>
        <w:tc>
          <w:tcPr>
            <w:tcW w:w="1701" w:type="dxa"/>
          </w:tcPr>
          <w:p w:rsidR="006F5604" w:rsidRPr="00AC74D4" w:rsidRDefault="0024005C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рассказывать об окружающей среде на планете в прошлом и настоящем.</w:t>
            </w:r>
          </w:p>
        </w:tc>
      </w:tr>
      <w:tr w:rsidR="00913786" w:rsidRPr="00913786" w:rsidTr="009022F9">
        <w:tc>
          <w:tcPr>
            <w:tcW w:w="645" w:type="dxa"/>
          </w:tcPr>
          <w:p w:rsidR="00913786" w:rsidRPr="00AC74D4" w:rsidRDefault="00913786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0" w:type="dxa"/>
          </w:tcPr>
          <w:p w:rsidR="00913786" w:rsidRPr="00AC74D4" w:rsidRDefault="00913786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913786" w:rsidRPr="001A65BF" w:rsidRDefault="00913786" w:rsidP="0091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Гринпис</w:t>
            </w:r>
          </w:p>
        </w:tc>
        <w:tc>
          <w:tcPr>
            <w:tcW w:w="2126" w:type="dxa"/>
            <w:gridSpan w:val="2"/>
          </w:tcPr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3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tail, river, rubbish, walk, drink, throw, hunt, chicken, was, were.</w:t>
            </w:r>
          </w:p>
          <w:p w:rsidR="00913786" w:rsidRP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make   the air/ water dirty</w:t>
            </w:r>
            <w:r w:rsidRP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3786" w:rsidRPr="005A4913" w:rsidRDefault="00913786" w:rsidP="00913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5A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verb “to be’ (negative forms).</w:t>
            </w:r>
          </w:p>
          <w:p w:rsidR="00913786" w:rsidRPr="005A4913" w:rsidRDefault="00913786" w:rsidP="00913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3786" w:rsidRPr="00AC74D4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 охране природы: Друзья Земли, Гринпис.</w:t>
            </w:r>
          </w:p>
        </w:tc>
        <w:tc>
          <w:tcPr>
            <w:tcW w:w="4111" w:type="dxa"/>
            <w:gridSpan w:val="2"/>
          </w:tcPr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новая лексика с формами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786" w:rsidRDefault="008D379D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1378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речи одноклассников, звуковое пособие</w:t>
            </w:r>
          </w:p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60-62);</w:t>
            </w:r>
          </w:p>
          <w:p w:rsidR="00913786" w:rsidRDefault="008D379D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913786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="00913786" w:rsidRPr="009137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="00913786"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Foxy</w:t>
            </w:r>
            <w:r w:rsidR="00913786"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”;</w:t>
            </w:r>
          </w:p>
          <w:p w:rsidR="00913786" w:rsidRDefault="008D379D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-</w:t>
            </w:r>
            <w:r w:rsidR="0091378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письма;</w:t>
            </w:r>
          </w:p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монологической  и диалогической речи;</w:t>
            </w:r>
          </w:p>
          <w:p w:rsidR="00913786" w:rsidRPr="00873595" w:rsidRDefault="00913786" w:rsidP="009137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оциокультурная осведомленность </w:t>
            </w:r>
            <w:r w:rsidR="008D379D" w:rsidRPr="0087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Гринпис.</w:t>
            </w:r>
          </w:p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 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Друзья Земли, Гринпис.</w:t>
            </w:r>
          </w:p>
          <w:p w:rsidR="00913786" w:rsidRPr="0024005C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8D379D" w:rsidRPr="008D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D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BE3C62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 в речи.</w:t>
            </w:r>
          </w:p>
        </w:tc>
        <w:tc>
          <w:tcPr>
            <w:tcW w:w="1984" w:type="dxa"/>
            <w:gridSpan w:val="3"/>
          </w:tcPr>
          <w:p w:rsidR="00913786" w:rsidRPr="005A4913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1.Отработать лексико-грамматический материал урока с отрицательными формами глагола </w:t>
            </w:r>
            <w:r w:rsidRPr="005A49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A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491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A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A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786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умения диалогической и монологической речи.</w:t>
            </w:r>
          </w:p>
          <w:p w:rsidR="00913786" w:rsidRPr="0093716B" w:rsidRDefault="00913786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навыки и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и письма.</w:t>
            </w:r>
          </w:p>
        </w:tc>
        <w:tc>
          <w:tcPr>
            <w:tcW w:w="1701" w:type="dxa"/>
          </w:tcPr>
          <w:p w:rsidR="00913786" w:rsidRPr="005A1EE5" w:rsidRDefault="005A1E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говорить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C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новых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1EE5" w:rsidRPr="005A1EE5" w:rsidTr="009022F9">
        <w:tc>
          <w:tcPr>
            <w:tcW w:w="645" w:type="dxa"/>
          </w:tcPr>
          <w:p w:rsidR="005A1EE5" w:rsidRPr="00913786" w:rsidRDefault="005A1EE5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40" w:type="dxa"/>
          </w:tcPr>
          <w:p w:rsidR="005A1EE5" w:rsidRPr="00913786" w:rsidRDefault="005A1EE5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5A1EE5" w:rsidRPr="0093716B" w:rsidRDefault="005A1E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фонд дикой природы</w:t>
            </w:r>
          </w:p>
        </w:tc>
        <w:tc>
          <w:tcPr>
            <w:tcW w:w="2126" w:type="dxa"/>
            <w:gridSpan w:val="2"/>
          </w:tcPr>
          <w:p w:rsidR="005A1EE5" w:rsidRDefault="005A1E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05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city, Earth, thin, fat, hungry, thirsty, sleep, yesterday, when.</w:t>
            </w:r>
          </w:p>
          <w:p w:rsidR="005A1EE5" w:rsidRPr="00CD0FCE" w:rsidRDefault="005A1E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CD0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the verb “to be” (general questions, short answers)</w:t>
            </w:r>
          </w:p>
          <w:p w:rsidR="005A1EE5" w:rsidRPr="00F051C1" w:rsidRDefault="005A1E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A1EE5" w:rsidRPr="005A1EE5" w:rsidRDefault="005A1E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диких животных, общие вопросы и краткие ответы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5A1EE5" w:rsidRDefault="005A1E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новая лексика, общие вопросы и краткие ответы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EE5" w:rsidRDefault="005A1E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понимание речи одноклассников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( № 63-65);</w:t>
            </w:r>
          </w:p>
          <w:p w:rsidR="005A1EE5" w:rsidRPr="003B4B78" w:rsidRDefault="005A1EE5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D3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 w:rsidRPr="00E66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The </w:t>
            </w:r>
            <w:r w:rsidR="00E66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 and the Panda”;</w:t>
            </w:r>
          </w:p>
          <w:p w:rsidR="00E667E5" w:rsidRDefault="00E667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писать новые слова и составлять письменный рассказ о животном;</w:t>
            </w:r>
          </w:p>
          <w:p w:rsidR="00E667E5" w:rsidRDefault="00E667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умения диалогической и монологической речи;</w:t>
            </w:r>
          </w:p>
          <w:p w:rsidR="00E667E5" w:rsidRDefault="00E667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67E5" w:rsidRDefault="00E667E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фонд дикой природы.</w:t>
            </w:r>
          </w:p>
          <w:p w:rsidR="00EC3349" w:rsidRDefault="00EC3349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3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фонд дикой природы.</w:t>
            </w:r>
            <w:proofErr w:type="gramEnd"/>
          </w:p>
          <w:p w:rsidR="00EC3349" w:rsidRPr="00EC3349" w:rsidRDefault="00EC3349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ко-грамматический материал </w:t>
            </w:r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 с отрицательными формами глагола “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’ в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5A1EE5" w:rsidRPr="0064676B" w:rsidRDefault="005A1E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Отработать лексико-грамматический материал урока с отрицательными формами глагола “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’ в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EE5" w:rsidRPr="0064676B" w:rsidRDefault="005A1E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2.Развивать умения диалогической и монологической речи.</w:t>
            </w:r>
          </w:p>
          <w:p w:rsidR="005A1EE5" w:rsidRPr="0064676B" w:rsidRDefault="005A1E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6B">
              <w:rPr>
                <w:rFonts w:ascii="Times New Roman" w:hAnsi="Times New Roman" w:cs="Times New Roman"/>
                <w:sz w:val="24"/>
                <w:szCs w:val="24"/>
              </w:rPr>
              <w:t>3.Развивать навыки и умения чтения и письма.</w:t>
            </w:r>
          </w:p>
        </w:tc>
        <w:tc>
          <w:tcPr>
            <w:tcW w:w="1701" w:type="dxa"/>
          </w:tcPr>
          <w:p w:rsidR="005A1EE5" w:rsidRPr="005A1EE5" w:rsidRDefault="00E667E5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рассказ о животном с применением новой лексики и грамматики</w:t>
            </w:r>
            <w:r w:rsidR="00EC3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7E5" w:rsidRPr="00873595" w:rsidTr="009022F9">
        <w:tc>
          <w:tcPr>
            <w:tcW w:w="645" w:type="dxa"/>
          </w:tcPr>
          <w:p w:rsidR="00E667E5" w:rsidRPr="005A1EE5" w:rsidRDefault="00E667E5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" w:type="dxa"/>
          </w:tcPr>
          <w:p w:rsidR="00E667E5" w:rsidRPr="005A1EE5" w:rsidRDefault="00E667E5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E667E5" w:rsidRPr="00F051C1" w:rsidRDefault="008D379D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667E5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стран</w:t>
            </w:r>
          </w:p>
        </w:tc>
        <w:tc>
          <w:tcPr>
            <w:tcW w:w="2126" w:type="dxa"/>
            <w:gridSpan w:val="2"/>
          </w:tcPr>
          <w:p w:rsidR="00E667E5" w:rsidRDefault="00E667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nature, protect, plant, think.</w:t>
            </w:r>
          </w:p>
          <w:p w:rsidR="00E667E5" w:rsidRDefault="00E667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the verb “to be” (special questions);</w:t>
            </w:r>
          </w:p>
          <w:p w:rsidR="00E667E5" w:rsidRPr="00686807" w:rsidRDefault="00E667E5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regular verbs (affirmative sentences).</w:t>
            </w:r>
          </w:p>
        </w:tc>
        <w:tc>
          <w:tcPr>
            <w:tcW w:w="1843" w:type="dxa"/>
          </w:tcPr>
          <w:p w:rsidR="00E667E5" w:rsidRPr="00E667E5" w:rsidRDefault="00E667E5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E667E5" w:rsidRPr="003B4B78" w:rsidRDefault="00E667E5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F349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:</w:t>
            </w:r>
            <w:proofErr w:type="gramEnd"/>
            <w:r w:rsidRPr="00F349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34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F34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  <w:r w:rsidR="008D37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3499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="00F3499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499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</w:t>
            </w:r>
            <w:r w:rsid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brate, walk</w:t>
            </w:r>
            <w:r w:rsid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499E" w:rsidRP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in the city, in the forest), decorate</w:t>
            </w:r>
            <w:r w:rsidR="00F3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city, the forest), cook, mix, help, invite, switch on, dance, jump, play, like ( the party); </w:t>
            </w:r>
          </w:p>
          <w:p w:rsidR="00F3499E" w:rsidRDefault="00F3499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утвердительная  форма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правильных глаголов;</w:t>
            </w:r>
          </w:p>
          <w:p w:rsidR="00F3499E" w:rsidRDefault="00F3499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</w:t>
            </w:r>
          </w:p>
          <w:p w:rsidR="00F3499E" w:rsidRDefault="00F3499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№ 66-68);</w:t>
            </w:r>
          </w:p>
          <w:p w:rsidR="00F3499E" w:rsidRDefault="00F3499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текст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F3499E" w:rsidRDefault="00F3499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и умение письма</w:t>
            </w:r>
            <w:r w:rsidR="00AD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A53" w:rsidRDefault="00AD3A53" w:rsidP="00AD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_- р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>азвивать умения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и монологической речи;</w:t>
            </w:r>
          </w:p>
          <w:p w:rsidR="00AD3A53" w:rsidRDefault="00AD3A53" w:rsidP="00AD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8D379D" w:rsidRPr="008D3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защите окружающей среды.</w:t>
            </w:r>
          </w:p>
          <w:p w:rsidR="00AD3A53" w:rsidRDefault="00AD3A53" w:rsidP="00AD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защите окружающей среды.</w:t>
            </w:r>
          </w:p>
          <w:p w:rsidR="00AD3A53" w:rsidRPr="00EC3349" w:rsidRDefault="00AD3A53" w:rsidP="00EC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 xml:space="preserve">ко-грамматический материал 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 с отрицательными формами глагола “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’ в 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EC3349" w:rsidRPr="0068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E667E5" w:rsidRPr="00686807" w:rsidRDefault="00E667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1.Отработать лексико-грамматический материал урока с отрицательными формами глагола “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’ в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7E5" w:rsidRPr="00686807" w:rsidRDefault="00E667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2.Развивать умения диалогической и монологической речи.</w:t>
            </w:r>
          </w:p>
          <w:p w:rsidR="00E667E5" w:rsidRPr="00686807" w:rsidRDefault="00E667E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7">
              <w:rPr>
                <w:rFonts w:ascii="Times New Roman" w:hAnsi="Times New Roman" w:cs="Times New Roman"/>
                <w:sz w:val="24"/>
                <w:szCs w:val="24"/>
              </w:rPr>
              <w:t>3.Развивать навыки и умения чтения и письма.</w:t>
            </w:r>
          </w:p>
        </w:tc>
        <w:tc>
          <w:tcPr>
            <w:tcW w:w="1701" w:type="dxa"/>
          </w:tcPr>
          <w:p w:rsidR="00E667E5" w:rsidRDefault="00AD3A53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называть проблемы животных  и как им помочь.</w:t>
            </w:r>
          </w:p>
          <w:p w:rsidR="00AD3A53" w:rsidRDefault="00AD3A53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A53" w:rsidRPr="00AD3A53" w:rsidRDefault="00AD3A53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AD3A53" w:rsidRPr="003B4B78" w:rsidRDefault="00AD3A53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“Let’s Help the Planet”.</w:t>
            </w:r>
          </w:p>
        </w:tc>
      </w:tr>
      <w:tr w:rsidR="00BE3C62" w:rsidRPr="00AD3A53" w:rsidTr="009022F9">
        <w:tc>
          <w:tcPr>
            <w:tcW w:w="645" w:type="dxa"/>
          </w:tcPr>
          <w:p w:rsidR="00BE3C62" w:rsidRPr="00AD3A53" w:rsidRDefault="00BE3C6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0" w:type="dxa"/>
          </w:tcPr>
          <w:p w:rsidR="00BE3C62" w:rsidRPr="00AD3A53" w:rsidRDefault="00BE3C62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BE3C62" w:rsidRDefault="00BE3C62" w:rsidP="00AD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5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BE3C62" w:rsidRDefault="00BE3C62" w:rsidP="00AD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62" w:rsidRPr="00AD3A53" w:rsidRDefault="00BE3C62" w:rsidP="007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BE3C62" w:rsidRPr="00AD3A53" w:rsidRDefault="00BE3C62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“Let’s Help the Planet”.</w:t>
            </w:r>
          </w:p>
        </w:tc>
        <w:tc>
          <w:tcPr>
            <w:tcW w:w="2126" w:type="dxa"/>
            <w:gridSpan w:val="2"/>
          </w:tcPr>
          <w:p w:rsidR="00BE3C62" w:rsidRPr="00551D17" w:rsidRDefault="00BE3C62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структуры и грамматика предыдущих уроков.</w:t>
            </w:r>
          </w:p>
        </w:tc>
        <w:tc>
          <w:tcPr>
            <w:tcW w:w="1843" w:type="dxa"/>
          </w:tcPr>
          <w:p w:rsidR="00BE3C62" w:rsidRPr="00AD3A53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Всемирные организации по охране природы, помощь животным.</w:t>
            </w:r>
          </w:p>
        </w:tc>
        <w:tc>
          <w:tcPr>
            <w:tcW w:w="4111" w:type="dxa"/>
            <w:gridSpan w:val="2"/>
          </w:tcPr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компетенция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Земли, животные – символы Канады и Австралии, закрепление лексики по теме « Защита окружающей среды»;</w:t>
            </w:r>
          </w:p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69-71);</w:t>
            </w:r>
          </w:p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текст 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Symbols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C62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развивать навыки письма в рамках тематической ситуации 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7376D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3C62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3DC" w:rsidRPr="00AE53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умения монологической и диалогической речи;</w:t>
            </w:r>
          </w:p>
          <w:p w:rsidR="00BE3C62" w:rsidRPr="00873595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социокультурная</w:t>
            </w:r>
            <w:r w:rsidR="00AE53DC" w:rsidRPr="008735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осведомленность </w:t>
            </w:r>
            <w:r w:rsidR="00AE53DC" w:rsidRPr="008735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Земли, животные – символы Канады и Австралии.</w:t>
            </w:r>
          </w:p>
          <w:p w:rsidR="00BE3C62" w:rsidRDefault="00BE3C6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Земли, животные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 Канады и Австралии.</w:t>
            </w:r>
          </w:p>
          <w:p w:rsidR="00BE3C62" w:rsidRPr="00BE3C62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3C62"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BE3C62" w:rsidRPr="002F0958" w:rsidRDefault="00BE3C62" w:rsidP="003B4B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E3C62" w:rsidRPr="002F0958" w:rsidRDefault="00BE3C62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говорения на основе материала урока.</w:t>
            </w:r>
          </w:p>
          <w:p w:rsidR="00BE3C62" w:rsidRPr="00551D17" w:rsidRDefault="00BE3C62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BE3C62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защищать проект </w:t>
            </w:r>
          </w:p>
          <w:p w:rsidR="00BE3C62" w:rsidRPr="00AD3A53" w:rsidRDefault="00BE3C6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“Let’s Help the Planet”.</w:t>
            </w:r>
          </w:p>
        </w:tc>
      </w:tr>
      <w:tr w:rsidR="00BE3C62" w:rsidRPr="00AD3A53" w:rsidTr="009022F9">
        <w:tc>
          <w:tcPr>
            <w:tcW w:w="645" w:type="dxa"/>
          </w:tcPr>
          <w:p w:rsidR="00BE3C62" w:rsidRPr="00AD3A53" w:rsidRDefault="00BE3C62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0" w:type="dxa"/>
          </w:tcPr>
          <w:p w:rsidR="00BE3C62" w:rsidRPr="00AD3A53" w:rsidRDefault="00BE3C62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E3C62" w:rsidRPr="00BE3C62" w:rsidRDefault="00BE3C62" w:rsidP="00BE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BE3C62" w:rsidRPr="00BE3C62" w:rsidRDefault="00BE3C62" w:rsidP="00BE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62">
              <w:rPr>
                <w:rFonts w:ascii="Times New Roman" w:hAnsi="Times New Roman" w:cs="Times New Roman"/>
                <w:sz w:val="24"/>
                <w:szCs w:val="24"/>
              </w:rPr>
              <w:t xml:space="preserve"> « Защита окружающей среды»</w:t>
            </w:r>
          </w:p>
          <w:p w:rsidR="00BE3C62" w:rsidRPr="00AD3A53" w:rsidRDefault="00BE3C62" w:rsidP="00BE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62">
              <w:rPr>
                <w:rFonts w:ascii="Times New Roman" w:hAnsi="Times New Roman" w:cs="Times New Roman"/>
                <w:sz w:val="24"/>
                <w:szCs w:val="24"/>
              </w:rPr>
              <w:t>Тест 5.</w:t>
            </w:r>
          </w:p>
        </w:tc>
        <w:tc>
          <w:tcPr>
            <w:tcW w:w="2126" w:type="dxa"/>
            <w:gridSpan w:val="2"/>
          </w:tcPr>
          <w:p w:rsidR="00BE3C62" w:rsidRPr="00F051C1" w:rsidRDefault="00BE3C62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843" w:type="dxa"/>
          </w:tcPr>
          <w:p w:rsidR="00BE3C62" w:rsidRPr="00AD3A53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всемирные организации по охране природы, животные – символы стран.</w:t>
            </w:r>
          </w:p>
        </w:tc>
        <w:tc>
          <w:tcPr>
            <w:tcW w:w="4111" w:type="dxa"/>
            <w:gridSpan w:val="2"/>
          </w:tcPr>
          <w:p w:rsidR="00BE3C62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рассказ о животном; ответы на вопросы;</w:t>
            </w:r>
          </w:p>
          <w:p w:rsidR="005162F4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№7;</w:t>
            </w:r>
          </w:p>
          <w:p w:rsidR="005162F4" w:rsidRPr="003B4B78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  <w:r w:rsidRPr="003B4B78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5162F4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тест</w:t>
            </w:r>
          </w:p>
          <w:p w:rsidR="005162F4" w:rsidRDefault="005162F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чтения и развивать умение чтения на основе текста;</w:t>
            </w:r>
          </w:p>
          <w:p w:rsidR="005162F4" w:rsidRDefault="00263E6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среды, всемирные организации по охране природы, животные – символы стран.</w:t>
            </w:r>
          </w:p>
          <w:p w:rsidR="00263E60" w:rsidRDefault="00263E6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всемирные организации по охране природы, животные – символы стран.</w:t>
            </w:r>
          </w:p>
          <w:p w:rsidR="00263E60" w:rsidRPr="00263E60" w:rsidRDefault="00263E6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прошедшего времени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утвердительная  форма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правильных глаголов.</w:t>
            </w:r>
          </w:p>
        </w:tc>
        <w:tc>
          <w:tcPr>
            <w:tcW w:w="1984" w:type="dxa"/>
            <w:gridSpan w:val="3"/>
          </w:tcPr>
          <w:p w:rsidR="00BE3C62" w:rsidRPr="005A1405" w:rsidRDefault="00BE3C62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3C62" w:rsidRPr="00AD3A53" w:rsidRDefault="00263E6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самоконтроль.</w:t>
            </w:r>
          </w:p>
        </w:tc>
      </w:tr>
      <w:tr w:rsidR="00263E60" w:rsidRPr="00AD3A53" w:rsidTr="009022F9">
        <w:tc>
          <w:tcPr>
            <w:tcW w:w="645" w:type="dxa"/>
          </w:tcPr>
          <w:p w:rsidR="00263E60" w:rsidRPr="00AD3A53" w:rsidRDefault="00263E6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0" w:type="dxa"/>
          </w:tcPr>
          <w:p w:rsidR="00263E60" w:rsidRPr="00AD3A53" w:rsidRDefault="00263E60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263E60" w:rsidRPr="00263E60" w:rsidRDefault="00263E60" w:rsidP="0026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gridSpan w:val="2"/>
          </w:tcPr>
          <w:p w:rsidR="00263E60" w:rsidRPr="00AD3A53" w:rsidRDefault="00263E6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 ликвидация пробелов знаний.</w:t>
            </w:r>
          </w:p>
        </w:tc>
        <w:tc>
          <w:tcPr>
            <w:tcW w:w="1843" w:type="dxa"/>
          </w:tcPr>
          <w:p w:rsidR="00263E60" w:rsidRPr="00AD3A53" w:rsidRDefault="00263E6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всемирные организации по охране природы, животные – символы стран.</w:t>
            </w:r>
          </w:p>
        </w:tc>
        <w:tc>
          <w:tcPr>
            <w:tcW w:w="4111" w:type="dxa"/>
            <w:gridSpan w:val="2"/>
          </w:tcPr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рассказ о животном; ответы на вопросы;</w:t>
            </w:r>
          </w:p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№7;</w:t>
            </w:r>
          </w:p>
          <w:p w:rsidR="00263E60" w:rsidRP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тест</w:t>
            </w:r>
          </w:p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чтения и развивать умение чтения на основе текста;</w:t>
            </w:r>
          </w:p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среды, всемирные организации по охране природы, животные – символы стран.</w:t>
            </w:r>
          </w:p>
          <w:p w:rsid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63E6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всемирные организации по охране природы, животные – символы стран.</w:t>
            </w:r>
          </w:p>
          <w:p w:rsidR="00263E60" w:rsidRPr="00263E60" w:rsidRDefault="00263E60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прошедшего времени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4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утвердительная  форма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правильных глаголов.</w:t>
            </w:r>
          </w:p>
        </w:tc>
        <w:tc>
          <w:tcPr>
            <w:tcW w:w="1984" w:type="dxa"/>
            <w:gridSpan w:val="3"/>
          </w:tcPr>
          <w:p w:rsidR="00263E60" w:rsidRPr="00AD3A53" w:rsidRDefault="00263E60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коррекцию по всем видам речевой деятельности.</w:t>
            </w:r>
          </w:p>
        </w:tc>
        <w:tc>
          <w:tcPr>
            <w:tcW w:w="1701" w:type="dxa"/>
          </w:tcPr>
          <w:p w:rsidR="00263E60" w:rsidRPr="00AD3A53" w:rsidRDefault="000508AF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пробелы в знаниях.</w:t>
            </w:r>
          </w:p>
        </w:tc>
      </w:tr>
      <w:tr w:rsidR="004E4728" w:rsidRPr="000508AF" w:rsidTr="009022F9">
        <w:tc>
          <w:tcPr>
            <w:tcW w:w="645" w:type="dxa"/>
          </w:tcPr>
          <w:p w:rsidR="004E4728" w:rsidRPr="00AD3A53" w:rsidRDefault="004E4728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0" w:type="dxa"/>
          </w:tcPr>
          <w:p w:rsidR="004E4728" w:rsidRPr="00AD3A53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0508AF" w:rsidRDefault="004E4728" w:rsidP="00050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A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050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Country Mouse and the City Mouse”.</w:t>
            </w:r>
          </w:p>
        </w:tc>
        <w:tc>
          <w:tcPr>
            <w:tcW w:w="2126" w:type="dxa"/>
            <w:gridSpan w:val="2"/>
          </w:tcPr>
          <w:p w:rsidR="004E4728" w:rsidRPr="006E74AC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 на материале сказки.</w:t>
            </w:r>
          </w:p>
        </w:tc>
        <w:tc>
          <w:tcPr>
            <w:tcW w:w="1843" w:type="dxa"/>
          </w:tcPr>
          <w:p w:rsidR="004E4728" w:rsidRDefault="004E4728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fable.</w:t>
            </w:r>
          </w:p>
          <w:p w:rsidR="004E4728" w:rsidRPr="000508AF" w:rsidRDefault="004E4728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111" w:type="dxa"/>
            <w:gridSpan w:val="2"/>
          </w:tcPr>
          <w:p w:rsidR="004E4728" w:rsidRDefault="004E472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новые слова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fear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вопросы;</w:t>
            </w:r>
          </w:p>
          <w:p w:rsidR="004E4728" w:rsidRDefault="004E472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чтение басни;</w:t>
            </w:r>
          </w:p>
          <w:p w:rsidR="004E4728" w:rsidRDefault="004E4728" w:rsidP="0070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технику чтения с извлечением конкретной информации;</w:t>
            </w:r>
          </w:p>
          <w:p w:rsidR="004E4728" w:rsidRDefault="004E4728" w:rsidP="0070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и русские баснописцы.</w:t>
            </w:r>
          </w:p>
          <w:p w:rsidR="004E4728" w:rsidRDefault="004E4728" w:rsidP="0070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хорошо и что плохо в баснях.</w:t>
            </w:r>
          </w:p>
          <w:p w:rsidR="004E4728" w:rsidRPr="00700292" w:rsidRDefault="004E4728" w:rsidP="00025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>работа со словарем,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мест, где живут мыши.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E4728" w:rsidRPr="00DB648F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чтению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 xml:space="preserve"> с 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ечением информации на материале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701" w:type="dxa"/>
          </w:tcPr>
          <w:p w:rsidR="004E4728" w:rsidRPr="000508AF" w:rsidRDefault="004E4728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места, где живут мыши: городская и деревенская.</w:t>
            </w:r>
          </w:p>
        </w:tc>
      </w:tr>
      <w:tr w:rsidR="004E4728" w:rsidRPr="000508AF" w:rsidTr="009022F9">
        <w:tc>
          <w:tcPr>
            <w:tcW w:w="645" w:type="dxa"/>
          </w:tcPr>
          <w:p w:rsidR="004E4728" w:rsidRPr="000508AF" w:rsidRDefault="004E4728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0" w:type="dxa"/>
          </w:tcPr>
          <w:p w:rsidR="004E4728" w:rsidRPr="00700292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3B4B7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A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126" w:type="dxa"/>
            <w:gridSpan w:val="2"/>
          </w:tcPr>
          <w:p w:rsidR="004E4728" w:rsidRPr="006E74AC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информации на материале сказки.</w:t>
            </w:r>
          </w:p>
        </w:tc>
        <w:tc>
          <w:tcPr>
            <w:tcW w:w="1843" w:type="dxa"/>
          </w:tcPr>
          <w:p w:rsidR="004E4728" w:rsidRPr="000508AF" w:rsidRDefault="004E4728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gridSpan w:val="2"/>
          </w:tcPr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говорение: идея басни,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вопросы;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чтение басни;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технику чтения с извлечением конкретной информации;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и русские баснописцы.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хорошо и что плохо в баснях.</w:t>
            </w:r>
          </w:p>
          <w:p w:rsidR="004E4728" w:rsidRPr="00700292" w:rsidRDefault="004E4728" w:rsidP="003B4B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700292">
              <w:rPr>
                <w:rFonts w:ascii="Times New Roman" w:hAnsi="Times New Roman" w:cs="Times New Roman"/>
                <w:sz w:val="24"/>
                <w:szCs w:val="24"/>
              </w:rPr>
              <w:t>работа со словарем,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мест, где живут мыши.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E4728" w:rsidRPr="00DB648F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1.Учить чтению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 xml:space="preserve"> с 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ечением информации на материале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701" w:type="dxa"/>
          </w:tcPr>
          <w:p w:rsidR="004E4728" w:rsidRPr="000508AF" w:rsidRDefault="004E4728" w:rsidP="003B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места, где живут мыши: городская и деревенская.</w:t>
            </w:r>
          </w:p>
        </w:tc>
      </w:tr>
      <w:tr w:rsidR="004E4728" w:rsidRPr="000508AF" w:rsidTr="009022F9">
        <w:tc>
          <w:tcPr>
            <w:tcW w:w="645" w:type="dxa"/>
          </w:tcPr>
          <w:p w:rsidR="004E4728" w:rsidRPr="000508AF" w:rsidRDefault="004E4728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40" w:type="dxa"/>
          </w:tcPr>
          <w:p w:rsidR="004E4728" w:rsidRPr="000508AF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FE73CD" w:rsidRDefault="004E4728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B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Times and Seasons</w:t>
            </w:r>
          </w:p>
          <w:p w:rsidR="004E4728" w:rsidRPr="00DB46FF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E4728" w:rsidRPr="00C10B6A" w:rsidRDefault="004E4728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1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after, autumn, beautiful, because, cold, hot, season, spring, summer, warm, winter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C1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 shorter (hair) than, is/are (longer) than. It</w:t>
            </w:r>
            <w:r w:rsidRPr="001C1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rains</w:t>
            </w:r>
            <w:r w:rsidRPr="001C1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1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snows</w:t>
            </w:r>
            <w:r w:rsidRPr="001C1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4728" w:rsidRPr="00BF0ABD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Степени сравнения прилагательных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  <w:r w:rsidR="00AE5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F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biggest</w:t>
            </w:r>
            <w:r w:rsidRPr="00BF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4728" w:rsidRPr="000508AF" w:rsidRDefault="003B4B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степенях, правила написания.</w:t>
            </w:r>
          </w:p>
        </w:tc>
        <w:tc>
          <w:tcPr>
            <w:tcW w:w="4111" w:type="dxa"/>
            <w:gridSpan w:val="2"/>
          </w:tcPr>
          <w:p w:rsidR="004E4728" w:rsidRDefault="003B4B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по теме « Времена года», степени сравнения прилагательных,</w:t>
            </w:r>
          </w:p>
          <w:p w:rsidR="003B4B78" w:rsidRDefault="003B4B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чем;</w:t>
            </w:r>
          </w:p>
          <w:p w:rsidR="003B4B78" w:rsidRDefault="003B4B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3B4B78" w:rsidRDefault="003B4B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72-74);</w:t>
            </w:r>
          </w:p>
          <w:p w:rsidR="003B4B78" w:rsidRPr="005805F0" w:rsidRDefault="003B4B78" w:rsidP="003B4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B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Seasons on the Earth”;</w:t>
            </w:r>
          </w:p>
          <w:p w:rsidR="003B4B78" w:rsidRDefault="00882D05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совершенствовать </w:t>
            </w:r>
            <w:r w:rsidR="003B4B7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письма;</w:t>
            </w:r>
          </w:p>
          <w:p w:rsidR="003B4B78" w:rsidRDefault="003B4B7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_- </w:t>
            </w:r>
            <w:r w:rsidR="008D3178">
              <w:rPr>
                <w:rFonts w:ascii="Times New Roman" w:hAnsi="Times New Roman" w:cs="Times New Roman"/>
                <w:sz w:val="24"/>
                <w:szCs w:val="24"/>
              </w:rPr>
              <w:t>развивать умение чтения;</w:t>
            </w:r>
          </w:p>
          <w:p w:rsidR="008D3178" w:rsidRDefault="008D317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и времена года.</w:t>
            </w:r>
          </w:p>
          <w:p w:rsidR="008D3178" w:rsidRDefault="008D317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года, природа на Земле.</w:t>
            </w:r>
          </w:p>
          <w:p w:rsidR="008D3178" w:rsidRPr="008D3178" w:rsidRDefault="008D317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различных ситуациях общения.</w:t>
            </w:r>
          </w:p>
        </w:tc>
        <w:tc>
          <w:tcPr>
            <w:tcW w:w="1984" w:type="dxa"/>
            <w:gridSpan w:val="3"/>
          </w:tcPr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1.Научиться использовать новую лексику в различных ситуациях общения.</w:t>
            </w:r>
          </w:p>
          <w:p w:rsidR="004E4728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умение чтения и письма.</w:t>
            </w:r>
          </w:p>
          <w:p w:rsidR="004E4728" w:rsidRPr="00BF0ABD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3.Организовать тренировку в использовании в речи нового грамматического материала.</w:t>
            </w:r>
          </w:p>
          <w:p w:rsidR="004E4728" w:rsidRPr="00DB648F" w:rsidRDefault="004E4728" w:rsidP="003B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728" w:rsidRPr="000508AF" w:rsidRDefault="003B4B78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образовывать степени сравнения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односложных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двусложных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728" w:rsidRPr="000508AF" w:rsidTr="009022F9">
        <w:tc>
          <w:tcPr>
            <w:tcW w:w="645" w:type="dxa"/>
          </w:tcPr>
          <w:p w:rsidR="004E4728" w:rsidRPr="000508AF" w:rsidRDefault="008D3178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" w:type="dxa"/>
          </w:tcPr>
          <w:p w:rsidR="004E4728" w:rsidRPr="000508AF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0508AF" w:rsidRDefault="008D3178" w:rsidP="008D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фольклор.</w:t>
            </w:r>
          </w:p>
        </w:tc>
        <w:tc>
          <w:tcPr>
            <w:tcW w:w="2126" w:type="dxa"/>
            <w:gridSpan w:val="2"/>
          </w:tcPr>
          <w:p w:rsidR="008D3178" w:rsidRPr="009D0CE9" w:rsidRDefault="008D3178" w:rsidP="008D3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December, January, February, March, April, May, month, grass, rain, snow.</w:t>
            </w:r>
          </w:p>
          <w:p w:rsidR="004E4728" w:rsidRDefault="008D3178" w:rsidP="008D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с</w:t>
            </w:r>
            <w:r w:rsidR="00882D05">
              <w:rPr>
                <w:rFonts w:ascii="Times New Roman" w:hAnsi="Times New Roman" w:cs="Times New Roman"/>
                <w:sz w:val="24"/>
                <w:szCs w:val="24"/>
              </w:rPr>
              <w:t>тепени сравнения прилагательных;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CD" w:rsidRDefault="009405CD" w:rsidP="00940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6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June, July, August, September, October,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November, leaf (leaves)</w:t>
            </w:r>
          </w:p>
          <w:p w:rsidR="009405CD" w:rsidRPr="00BA445D" w:rsidRDefault="009405CD" w:rsidP="0094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порядковые числительные от 1 до 20.</w:t>
            </w:r>
          </w:p>
          <w:p w:rsidR="009405CD" w:rsidRPr="000508AF" w:rsidRDefault="009405CD" w:rsidP="008D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728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правильные глаголы,</w:t>
            </w:r>
          </w:p>
          <w:p w:rsidR="009405CD" w:rsidRPr="000508AF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от 1 до 20;</w:t>
            </w:r>
          </w:p>
        </w:tc>
        <w:tc>
          <w:tcPr>
            <w:tcW w:w="4111" w:type="dxa"/>
            <w:gridSpan w:val="2"/>
          </w:tcPr>
          <w:p w:rsidR="004E4728" w:rsidRDefault="008D317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3DC" w:rsidRP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</w:t>
            </w:r>
            <w:r w:rsidR="00882D05">
              <w:rPr>
                <w:rFonts w:ascii="Times New Roman" w:hAnsi="Times New Roman" w:cs="Times New Roman"/>
                <w:sz w:val="24"/>
                <w:szCs w:val="24"/>
              </w:rPr>
              <w:t>: названия месяцев, описание любимого времени года;</w:t>
            </w:r>
          </w:p>
          <w:p w:rsidR="00882D05" w:rsidRDefault="00882D0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речи на слух одноклассн</w:t>
            </w:r>
            <w:r w:rsidR="009405CD">
              <w:rPr>
                <w:rFonts w:ascii="Times New Roman" w:hAnsi="Times New Roman" w:cs="Times New Roman"/>
                <w:sz w:val="24"/>
                <w:szCs w:val="24"/>
              </w:rPr>
              <w:t xml:space="preserve">иков, звуковое пособие </w:t>
            </w:r>
            <w:proofErr w:type="gramStart"/>
            <w:r w:rsidR="009405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405CD">
              <w:rPr>
                <w:rFonts w:ascii="Times New Roman" w:hAnsi="Times New Roman" w:cs="Times New Roman"/>
                <w:sz w:val="24"/>
                <w:szCs w:val="24"/>
              </w:rPr>
              <w:t>№ 75-80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2D05" w:rsidRPr="00882D05" w:rsidRDefault="00882D05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82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882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Th</w:t>
            </w:r>
            <w:r w:rsidR="00AE5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Three Billy Goats Gruff ”</w:t>
            </w:r>
            <w:proofErr w:type="gramStart"/>
            <w:r w:rsidR="0094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882D05" w:rsidRDefault="00882D05" w:rsidP="008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совершенствовать  навыков письма;</w:t>
            </w:r>
          </w:p>
          <w:p w:rsidR="00882D05" w:rsidRDefault="00AE53D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</w:t>
            </w:r>
            <w:r w:rsidR="00882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82D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монологической речи;</w:t>
            </w:r>
          </w:p>
          <w:p w:rsidR="00882D05" w:rsidRDefault="00882D0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детский фольклор – сказка 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Billy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Goats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Gruff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D05" w:rsidRDefault="00882D0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детский фольклор – сказка 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Billy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Goats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Gruff</w:t>
            </w:r>
            <w:r w:rsidRPr="00882D0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D05" w:rsidRPr="00882D05" w:rsidRDefault="00882D05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  <w:r w:rsidRPr="00BA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9405CD">
              <w:rPr>
                <w:rFonts w:ascii="Times New Roman" w:hAnsi="Times New Roman" w:cs="Times New Roman"/>
                <w:sz w:val="24"/>
                <w:szCs w:val="24"/>
              </w:rPr>
              <w:t>, порядковые числительные от 1 до 20.</w:t>
            </w:r>
          </w:p>
        </w:tc>
        <w:tc>
          <w:tcPr>
            <w:tcW w:w="1984" w:type="dxa"/>
            <w:gridSpan w:val="3"/>
          </w:tcPr>
          <w:p w:rsidR="008D3178" w:rsidRDefault="008D3178" w:rsidP="008D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использовать изученную и новую лексику в ситуациях общения.</w:t>
            </w:r>
          </w:p>
          <w:p w:rsidR="008D3178" w:rsidRDefault="008D3178" w:rsidP="008D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2.Научиться писать и читать новые слова.</w:t>
            </w:r>
          </w:p>
          <w:p w:rsidR="004E4728" w:rsidRPr="000508AF" w:rsidRDefault="008D3178" w:rsidP="008D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3.Учиться навыкам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F9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4728" w:rsidRDefault="00F90AF2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любимое время года</w:t>
            </w:r>
            <w:r w:rsidR="009405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05CD" w:rsidRPr="000508AF" w:rsidRDefault="009405CD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рассказ о природе.</w:t>
            </w:r>
          </w:p>
        </w:tc>
      </w:tr>
      <w:tr w:rsidR="004E4728" w:rsidRPr="00F90AF2" w:rsidTr="009022F9">
        <w:tc>
          <w:tcPr>
            <w:tcW w:w="645" w:type="dxa"/>
          </w:tcPr>
          <w:p w:rsidR="004E4728" w:rsidRPr="000508AF" w:rsidRDefault="008A01D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40" w:type="dxa"/>
          </w:tcPr>
          <w:p w:rsidR="004E4728" w:rsidRPr="000508AF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0508AF" w:rsidRDefault="00F90AF2" w:rsidP="00F9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России,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</w:t>
            </w:r>
            <w:r w:rsidR="00251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Австралии</w:t>
            </w:r>
          </w:p>
        </w:tc>
        <w:tc>
          <w:tcPr>
            <w:tcW w:w="2126" w:type="dxa"/>
            <w:gridSpan w:val="2"/>
          </w:tcPr>
          <w:p w:rsidR="00F90AF2" w:rsidRDefault="00F90AF2" w:rsidP="00F90A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18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date, o’clock, time, watch, do(did)</w:t>
            </w:r>
          </w:p>
          <w:p w:rsidR="00F90AF2" w:rsidRDefault="00F90AF2" w:rsidP="00F90A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5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time? It</w:t>
            </w:r>
            <w:r w:rsidRPr="00C05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05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05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C05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5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B5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10pm).</w:t>
            </w:r>
          </w:p>
          <w:p w:rsidR="00F90AF2" w:rsidRPr="00B575DD" w:rsidRDefault="00F90AF2" w:rsidP="00F90A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B5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(negative forms, general questions, short answers).</w:t>
            </w:r>
          </w:p>
          <w:p w:rsidR="004E4728" w:rsidRPr="005805F0" w:rsidRDefault="004E4728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E4728" w:rsidRPr="00F90AF2" w:rsidRDefault="00F90AF2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времена года в разных часовых поясах.</w:t>
            </w:r>
          </w:p>
        </w:tc>
        <w:tc>
          <w:tcPr>
            <w:tcW w:w="4111" w:type="dxa"/>
            <w:gridSpan w:val="2"/>
          </w:tcPr>
          <w:p w:rsidR="004E4728" w:rsidRDefault="009D584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лексика, обозначающая время в английском языке; общие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4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отрицательная форма глагола, краткие ответы;</w:t>
            </w:r>
          </w:p>
          <w:p w:rsidR="009D5840" w:rsidRPr="005805F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D5840" w:rsidRPr="005805F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№ 82 – 83);</w:t>
            </w:r>
          </w:p>
          <w:p w:rsidR="009D5840" w:rsidRPr="009D584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9D5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9D5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How Many Months Are There in a Season?”</w:t>
            </w:r>
            <w:r w:rsidRPr="009D5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D5840" w:rsidRDefault="009D5840" w:rsidP="009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совершенствовать  навыков письма;</w:t>
            </w:r>
          </w:p>
          <w:p w:rsidR="009D584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диалогической речи с использованием нового материала урока;</w:t>
            </w:r>
          </w:p>
          <w:p w:rsidR="009D584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40" w:rsidRDefault="009D584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в России, Великобритании и Австралии; обозначение времени в английском языке.</w:t>
            </w:r>
          </w:p>
          <w:p w:rsidR="009D5840" w:rsidRDefault="009D5840" w:rsidP="009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в России, Великобритании и Австралии; обозначение времени в английском языке.</w:t>
            </w:r>
          </w:p>
          <w:p w:rsidR="00251E3E" w:rsidRDefault="009D584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251E3E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</w:t>
            </w:r>
            <w:proofErr w:type="gramStart"/>
            <w:r w:rsidR="00251E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40" w:rsidRPr="00251E3E" w:rsidRDefault="00251E3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отрицательная форма глагола, краткие ответы.</w:t>
            </w:r>
          </w:p>
        </w:tc>
        <w:tc>
          <w:tcPr>
            <w:tcW w:w="1984" w:type="dxa"/>
            <w:gridSpan w:val="3"/>
          </w:tcPr>
          <w:p w:rsidR="00F90AF2" w:rsidRDefault="00F90AF2" w:rsidP="00F9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умению использовать новую лексику </w:t>
            </w:r>
            <w:r w:rsidRPr="00B57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времени в английском языке) в диалогической речи  в различных ситуациях общения.</w:t>
            </w:r>
          </w:p>
          <w:p w:rsidR="00F90AF2" w:rsidRDefault="00F90AF2" w:rsidP="00F9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4E4728" w:rsidRPr="00F90AF2" w:rsidRDefault="00F90AF2" w:rsidP="00F9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письма</w:t>
            </w:r>
          </w:p>
        </w:tc>
        <w:tc>
          <w:tcPr>
            <w:tcW w:w="1701" w:type="dxa"/>
          </w:tcPr>
          <w:p w:rsidR="00251E3E" w:rsidRDefault="00251E3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отвечать на вопрос</w:t>
            </w:r>
          </w:p>
          <w:p w:rsidR="004E4728" w:rsidRDefault="00251E3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Который сейчас час?»,</w:t>
            </w:r>
          </w:p>
          <w:p w:rsidR="00251E3E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E3E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отрицатель-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глагола, краткие ответы.</w:t>
            </w:r>
          </w:p>
          <w:p w:rsidR="00850A58" w:rsidRDefault="00850A58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58" w:rsidRPr="005805F0" w:rsidRDefault="00850A58" w:rsidP="0025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728" w:rsidRPr="00251E3E" w:rsidTr="009022F9">
        <w:tc>
          <w:tcPr>
            <w:tcW w:w="645" w:type="dxa"/>
          </w:tcPr>
          <w:p w:rsidR="004E4728" w:rsidRPr="00F90AF2" w:rsidRDefault="00251E3E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A0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</w:tcPr>
          <w:p w:rsidR="004E4728" w:rsidRPr="00F90AF2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время приема пищи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России.</w:t>
            </w:r>
          </w:p>
          <w:p w:rsidR="0046595A" w:rsidRPr="00F90AF2" w:rsidRDefault="0046595A" w:rsidP="00251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едят британцы (россияне) на завтрак,  обед и ужин?</w:t>
            </w:r>
          </w:p>
        </w:tc>
        <w:tc>
          <w:tcPr>
            <w:tcW w:w="2126" w:type="dxa"/>
            <w:gridSpan w:val="2"/>
          </w:tcPr>
          <w:p w:rsidR="00251E3E" w:rsidRPr="00CB112C" w:rsidRDefault="00251E3E" w:rsidP="0025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breakfast, lunch, dinner, supper, porridge, sandwich, sausage, soup, tea.</w:t>
            </w:r>
          </w:p>
          <w:p w:rsidR="00251E3E" w:rsidRPr="00CB112C" w:rsidRDefault="00251E3E" w:rsidP="0025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It’s time for breakfast</w:t>
            </w:r>
            <w:r w:rsidRPr="001D7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4728" w:rsidRPr="00251E3E" w:rsidRDefault="004E4728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E4728" w:rsidRDefault="00251E3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ланч, ужин.</w:t>
            </w:r>
            <w:r w:rsidR="00C6700E">
              <w:rPr>
                <w:rFonts w:ascii="Times New Roman" w:hAnsi="Times New Roman" w:cs="Times New Roman"/>
                <w:sz w:val="24"/>
                <w:szCs w:val="24"/>
              </w:rPr>
              <w:t xml:space="preserve"> В Англии:</w:t>
            </w:r>
          </w:p>
          <w:p w:rsidR="00251E3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1E3E">
              <w:rPr>
                <w:rFonts w:ascii="Times New Roman" w:hAnsi="Times New Roman" w:cs="Times New Roman"/>
                <w:sz w:val="24"/>
                <w:szCs w:val="24"/>
              </w:rPr>
              <w:t>анч – с 12-14ч</w:t>
            </w:r>
          </w:p>
          <w:p w:rsidR="00251E3E" w:rsidRDefault="00251E3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– с 19-20ч.</w:t>
            </w:r>
          </w:p>
          <w:p w:rsidR="00C6700E" w:rsidRPr="00251E3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России «обед» с 12 -14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работе); 15-17ч. дома в выходные;  в будни 18-19ч.</w:t>
            </w:r>
          </w:p>
        </w:tc>
        <w:tc>
          <w:tcPr>
            <w:tcW w:w="4111" w:type="dxa"/>
            <w:gridSpan w:val="2"/>
          </w:tcPr>
          <w:p w:rsidR="004E4728" w:rsidRPr="0046595A" w:rsidRDefault="00251E3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- говорение: образование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46595A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глаголов: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="0046595A" w:rsidRPr="0046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</w:t>
            </w:r>
            <w:r w:rsidR="00465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84-85);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C6700E" w:rsidRDefault="00C6700E" w:rsidP="00C6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совершенствовать  навыков письма;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- развивать умения диалогической речи;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время приема пищи в Великобритании и в России.</w:t>
            </w:r>
          </w:p>
          <w:p w:rsid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время приема пищи в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России</w:t>
            </w:r>
            <w:r w:rsidR="0046595A">
              <w:rPr>
                <w:rFonts w:ascii="Times New Roman" w:hAnsi="Times New Roman" w:cs="Times New Roman"/>
                <w:sz w:val="24"/>
                <w:szCs w:val="24"/>
              </w:rPr>
              <w:t xml:space="preserve"> и что едят британцы (россияне) на завтрак,  обед и ужин.</w:t>
            </w:r>
          </w:p>
          <w:p w:rsidR="00C6700E" w:rsidRPr="00C6700E" w:rsidRDefault="00C6700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глаголов.</w:t>
            </w:r>
          </w:p>
        </w:tc>
        <w:tc>
          <w:tcPr>
            <w:tcW w:w="1984" w:type="dxa"/>
            <w:gridSpan w:val="3"/>
          </w:tcPr>
          <w:p w:rsidR="00251E3E" w:rsidRPr="00C055C0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1.Учить умению использовать новую лексику в диалогической речи  в различных ситуациях общения.</w:t>
            </w:r>
          </w:p>
          <w:p w:rsidR="00251E3E" w:rsidRPr="00925746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формой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2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2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неправильных глаголов.</w:t>
            </w:r>
          </w:p>
          <w:p w:rsidR="00251E3E" w:rsidRPr="00CB112C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 xml:space="preserve">.Развивать умения </w:t>
            </w:r>
            <w:proofErr w:type="spellStart"/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B112C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4E4728" w:rsidRPr="00251E3E" w:rsidRDefault="00251E3E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азвивать умения чтения и письма</w:t>
            </w:r>
          </w:p>
        </w:tc>
        <w:tc>
          <w:tcPr>
            <w:tcW w:w="1701" w:type="dxa"/>
          </w:tcPr>
          <w:p w:rsidR="004E4728" w:rsidRPr="00251E3E" w:rsidRDefault="00C6700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 говорить о времени приема пищи 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Великобри-тании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 России</w:t>
            </w:r>
            <w:r w:rsidR="0046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английском языке и </w:t>
            </w:r>
            <w:r w:rsidR="0046595A">
              <w:rPr>
                <w:rFonts w:ascii="Times New Roman" w:hAnsi="Times New Roman" w:cs="Times New Roman"/>
                <w:sz w:val="24"/>
                <w:szCs w:val="24"/>
              </w:rPr>
              <w:t>что едят британцы (россияне) на завтрак,  обед и ужин.</w:t>
            </w:r>
          </w:p>
        </w:tc>
      </w:tr>
      <w:tr w:rsidR="008A01D0" w:rsidRPr="00251E3E" w:rsidTr="009022F9">
        <w:tc>
          <w:tcPr>
            <w:tcW w:w="645" w:type="dxa"/>
          </w:tcPr>
          <w:p w:rsidR="008A01D0" w:rsidRDefault="008A01D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0" w:type="dxa"/>
          </w:tcPr>
          <w:p w:rsidR="008A01D0" w:rsidRPr="00F90AF2" w:rsidRDefault="008A01D0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A01D0" w:rsidRDefault="008A01D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8A01D0" w:rsidRDefault="005805F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Времена года»</w:t>
            </w:r>
            <w:r w:rsidR="008A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1D0" w:rsidRDefault="008A01D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6.</w:t>
            </w:r>
          </w:p>
        </w:tc>
        <w:tc>
          <w:tcPr>
            <w:tcW w:w="2126" w:type="dxa"/>
            <w:gridSpan w:val="2"/>
          </w:tcPr>
          <w:p w:rsidR="008A01D0" w:rsidRPr="00CB112C" w:rsidRDefault="008A01D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843" w:type="dxa"/>
          </w:tcPr>
          <w:p w:rsidR="008A01D0" w:rsidRDefault="008A01D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года, месяца, время приема пищи, распорядок дня, неправильные глаголы.</w:t>
            </w:r>
          </w:p>
        </w:tc>
        <w:tc>
          <w:tcPr>
            <w:tcW w:w="4111" w:type="dxa"/>
            <w:gridSpan w:val="2"/>
          </w:tcPr>
          <w:p w:rsidR="008A01D0" w:rsidRDefault="008A01D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что ест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папа) на завтрак, обед, ужин;</w:t>
            </w:r>
          </w:p>
          <w:p w:rsidR="008A01D0" w:rsidRDefault="008A01D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№8;</w:t>
            </w:r>
          </w:p>
          <w:p w:rsidR="008A01D0" w:rsidRDefault="008A01D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0A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Reed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="00850A58" w:rsidRPr="005805F0">
              <w:rPr>
                <w:rFonts w:ascii="Times New Roman" w:hAnsi="Times New Roman" w:cs="Times New Roman"/>
                <w:sz w:val="24"/>
                <w:szCs w:val="24"/>
              </w:rPr>
              <w:t>?”;</w:t>
            </w:r>
          </w:p>
          <w:p w:rsidR="00850A58" w:rsidRDefault="00850A5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тест;</w:t>
            </w:r>
          </w:p>
          <w:p w:rsidR="00850A58" w:rsidRDefault="00850A5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монологической речи;</w:t>
            </w:r>
          </w:p>
          <w:p w:rsidR="00850A58" w:rsidRDefault="00850A5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 времена года.</w:t>
            </w:r>
          </w:p>
          <w:p w:rsidR="00850A58" w:rsidRPr="00850A58" w:rsidRDefault="00850A5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50A58">
              <w:rPr>
                <w:rFonts w:ascii="Times New Roman" w:hAnsi="Times New Roman" w:cs="Times New Roman"/>
                <w:sz w:val="24"/>
                <w:szCs w:val="24"/>
              </w:rPr>
              <w:t>: время, времена года.</w:t>
            </w:r>
          </w:p>
          <w:p w:rsidR="00850A58" w:rsidRPr="00850A58" w:rsidRDefault="00850A58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общие и специальные вопросы.</w:t>
            </w:r>
          </w:p>
        </w:tc>
        <w:tc>
          <w:tcPr>
            <w:tcW w:w="1984" w:type="dxa"/>
            <w:gridSpan w:val="3"/>
          </w:tcPr>
          <w:p w:rsidR="008A01D0" w:rsidRPr="00CB112C" w:rsidRDefault="008A01D0" w:rsidP="002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контроль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01D0" w:rsidRDefault="008A01D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самоконтроль.</w:t>
            </w:r>
          </w:p>
        </w:tc>
      </w:tr>
      <w:tr w:rsidR="004E4728" w:rsidRPr="0046595A" w:rsidTr="009022F9">
        <w:tc>
          <w:tcPr>
            <w:tcW w:w="645" w:type="dxa"/>
          </w:tcPr>
          <w:p w:rsidR="004E4728" w:rsidRPr="00251E3E" w:rsidRDefault="0046595A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A0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E4728" w:rsidRPr="00251E3E" w:rsidRDefault="004E4728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4E4728" w:rsidRPr="005805F0" w:rsidRDefault="005805F0" w:rsidP="005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595A">
              <w:rPr>
                <w:rFonts w:ascii="Times New Roman" w:hAnsi="Times New Roman" w:cs="Times New Roman"/>
                <w:sz w:val="24"/>
                <w:szCs w:val="24"/>
              </w:rPr>
              <w:t>ринвич: Королевский дворец. Нулевой меридиан и его символ в Гринвиче</w:t>
            </w:r>
          </w:p>
        </w:tc>
        <w:tc>
          <w:tcPr>
            <w:tcW w:w="2126" w:type="dxa"/>
            <w:gridSpan w:val="2"/>
          </w:tcPr>
          <w:p w:rsidR="0046595A" w:rsidRPr="005805F0" w:rsidRDefault="0046595A" w:rsidP="00465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58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4E4728" w:rsidRPr="0046595A" w:rsidRDefault="0046595A" w:rsidP="00465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irregular verbs: come-came, make-made, ride-rode, swim-swam, take-took, speak-spoke.</w:t>
            </w:r>
          </w:p>
        </w:tc>
        <w:tc>
          <w:tcPr>
            <w:tcW w:w="1843" w:type="dxa"/>
          </w:tcPr>
          <w:p w:rsidR="004E4728" w:rsidRPr="0046595A" w:rsidRDefault="004659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Гринвич, </w:t>
            </w:r>
            <w:r w:rsidR="009405CD">
              <w:rPr>
                <w:rFonts w:ascii="Times New Roman" w:hAnsi="Times New Roman" w:cs="Times New Roman"/>
                <w:sz w:val="24"/>
                <w:szCs w:val="24"/>
              </w:rPr>
              <w:t xml:space="preserve">нулевой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меридиан, Королевский дворец, неправильные глаголы.</w:t>
            </w:r>
          </w:p>
        </w:tc>
        <w:tc>
          <w:tcPr>
            <w:tcW w:w="4111" w:type="dxa"/>
            <w:gridSpan w:val="2"/>
          </w:tcPr>
          <w:p w:rsidR="004E4728" w:rsidRDefault="004659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отработка неправильных глаголов, образование специальных вопросов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95A" w:rsidRDefault="004659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46595A" w:rsidRDefault="004659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86-87);</w:t>
            </w:r>
          </w:p>
          <w:p w:rsidR="0046595A" w:rsidRDefault="0046595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совершенствовать навыки и умение писать;</w:t>
            </w:r>
          </w:p>
          <w:p w:rsid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диалогической и монологической речи;</w:t>
            </w:r>
          </w:p>
          <w:p w:rsid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Гринвич: Королевский дворец. Нулевой меридиан и его символ в Гринвиче.</w:t>
            </w:r>
          </w:p>
          <w:p w:rsid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Гринвич: Королевский дворец. Нулевой меридиан и его символ в Гринвиче.</w:t>
            </w:r>
          </w:p>
          <w:p w:rsidR="009405CD" w:rsidRPr="009405CD" w:rsidRDefault="009405CD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6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46595A" w:rsidRPr="007347EF" w:rsidRDefault="0046595A" w:rsidP="0046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EF">
              <w:rPr>
                <w:rFonts w:ascii="Times New Roman" w:hAnsi="Times New Roman" w:cs="Times New Roman"/>
                <w:sz w:val="24"/>
                <w:szCs w:val="24"/>
              </w:rPr>
              <w:t>1.Учить умению использовать новую лексику в диалогической речи  в различных ситуациях общения.</w:t>
            </w:r>
          </w:p>
          <w:p w:rsidR="0046595A" w:rsidRPr="007347EF" w:rsidRDefault="0046595A" w:rsidP="0046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EF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 с формой </w:t>
            </w:r>
            <w:proofErr w:type="spellStart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глаголов.</w:t>
            </w:r>
          </w:p>
          <w:p w:rsidR="0046595A" w:rsidRPr="007347EF" w:rsidRDefault="0046595A" w:rsidP="0046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EF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</w:t>
            </w:r>
            <w:proofErr w:type="spellStart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347EF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4E4728" w:rsidRPr="0046595A" w:rsidRDefault="0046595A" w:rsidP="0046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EF">
              <w:rPr>
                <w:rFonts w:ascii="Times New Roman" w:hAnsi="Times New Roman" w:cs="Times New Roman"/>
                <w:sz w:val="24"/>
                <w:szCs w:val="24"/>
              </w:rPr>
              <w:t>4.Развивать умения чтения и письма</w:t>
            </w:r>
          </w:p>
        </w:tc>
        <w:tc>
          <w:tcPr>
            <w:tcW w:w="1701" w:type="dxa"/>
          </w:tcPr>
          <w:p w:rsidR="004E4728" w:rsidRPr="0046595A" w:rsidRDefault="009405CD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новую лексику в различных ситуациях общения.</w:t>
            </w:r>
          </w:p>
        </w:tc>
      </w:tr>
      <w:tr w:rsidR="005805F0" w:rsidRPr="0046595A" w:rsidTr="005805F0">
        <w:tc>
          <w:tcPr>
            <w:tcW w:w="14850" w:type="dxa"/>
            <w:gridSpan w:val="14"/>
          </w:tcPr>
          <w:p w:rsidR="005805F0" w:rsidRPr="00850A58" w:rsidRDefault="005805F0" w:rsidP="005805F0">
            <w:pPr>
              <w:ind w:left="54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– 16 ч.</w:t>
            </w:r>
          </w:p>
        </w:tc>
      </w:tr>
      <w:tr w:rsidR="00AB646E" w:rsidRPr="0046595A" w:rsidTr="00AB646E">
        <w:tc>
          <w:tcPr>
            <w:tcW w:w="645" w:type="dxa"/>
          </w:tcPr>
          <w:p w:rsidR="00AB646E" w:rsidRDefault="00AB646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0" w:type="dxa"/>
            <w:gridSpan w:val="2"/>
          </w:tcPr>
          <w:p w:rsidR="00AB646E" w:rsidRDefault="00AB646E" w:rsidP="00580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B646E" w:rsidRDefault="00AB646E" w:rsidP="00580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2130" w:type="dxa"/>
            <w:gridSpan w:val="2"/>
          </w:tcPr>
          <w:p w:rsidR="00AB646E" w:rsidRDefault="00AB646E" w:rsidP="00580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знаний, ликвидации пробелов в знаниях.</w:t>
            </w:r>
          </w:p>
        </w:tc>
        <w:tc>
          <w:tcPr>
            <w:tcW w:w="1875" w:type="dxa"/>
            <w:gridSpan w:val="3"/>
          </w:tcPr>
          <w:p w:rsidR="00AB646E" w:rsidRDefault="00AB646E" w:rsidP="00580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года, месяца, время приема пищи, распорядок дня, неправильные глаголы.</w:t>
            </w:r>
          </w:p>
        </w:tc>
        <w:tc>
          <w:tcPr>
            <w:tcW w:w="4095" w:type="dxa"/>
            <w:gridSpan w:val="2"/>
          </w:tcPr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что ест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папа) на завтрак, обед, ужин;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№8;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Reed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?”;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тест;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монологической речи;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 времена года.</w:t>
            </w:r>
          </w:p>
          <w:p w:rsidR="00AB646E" w:rsidRPr="00850A58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50A58">
              <w:rPr>
                <w:rFonts w:ascii="Times New Roman" w:hAnsi="Times New Roman" w:cs="Times New Roman"/>
                <w:sz w:val="24"/>
                <w:szCs w:val="24"/>
              </w:rPr>
              <w:t xml:space="preserve">: время, времена </w:t>
            </w:r>
            <w:r w:rsidRPr="0085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AB646E" w:rsidRPr="00850A58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общие и специальные вопросы.</w:t>
            </w:r>
          </w:p>
        </w:tc>
        <w:tc>
          <w:tcPr>
            <w:tcW w:w="1965" w:type="dxa"/>
          </w:tcPr>
          <w:p w:rsidR="00AB646E" w:rsidRPr="00CB112C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:rsidR="00AB646E" w:rsidRDefault="00AB646E" w:rsidP="00580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ошибки и исправлять их.</w:t>
            </w:r>
          </w:p>
        </w:tc>
      </w:tr>
      <w:tr w:rsidR="00AB646E" w:rsidRPr="00EE7A76" w:rsidTr="009022F9">
        <w:tc>
          <w:tcPr>
            <w:tcW w:w="645" w:type="dxa"/>
          </w:tcPr>
          <w:p w:rsidR="00AB646E" w:rsidRPr="0046595A" w:rsidRDefault="00AB646E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40" w:type="dxa"/>
          </w:tcPr>
          <w:p w:rsidR="00AB646E" w:rsidRPr="0046595A" w:rsidRDefault="00AB646E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AB646E" w:rsidRPr="00CA3EAA" w:rsidRDefault="00AB646E" w:rsidP="00EE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8D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“Goldilocks and the Three Bears”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AB646E" w:rsidRPr="00EE7A76" w:rsidRDefault="00AB646E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843" w:type="dxa"/>
          </w:tcPr>
          <w:p w:rsidR="00AB646E" w:rsidRPr="00EE7A76" w:rsidRDefault="00AB646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народная сказка.</w:t>
            </w:r>
          </w:p>
        </w:tc>
        <w:tc>
          <w:tcPr>
            <w:tcW w:w="4111" w:type="dxa"/>
            <w:gridSpan w:val="2"/>
          </w:tcPr>
          <w:p w:rsidR="00AB646E" w:rsidRPr="005805F0" w:rsidRDefault="00AB646E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AE53DC" w:rsidRPr="00AE53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CA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bowl, to get lost, to sit(sat), hard, soft, to break(broke);</w:t>
            </w:r>
          </w:p>
          <w:p w:rsidR="00AB646E" w:rsidRPr="005805F0" w:rsidRDefault="00AB646E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“Goldilocks and the Three Bears”</w:t>
            </w:r>
          </w:p>
          <w:p w:rsidR="00AB646E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умения монологической речи;</w:t>
            </w:r>
          </w:p>
          <w:p w:rsidR="00AB646E" w:rsidRDefault="00AB646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AB646E" w:rsidRDefault="00AB646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Goldilocks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Bears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AE5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Goldilocks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Bears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Pr="00CA3EAA" w:rsidRDefault="00AB646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описание персонажей сказки.</w:t>
            </w:r>
          </w:p>
        </w:tc>
        <w:tc>
          <w:tcPr>
            <w:tcW w:w="1984" w:type="dxa"/>
            <w:gridSpan w:val="3"/>
          </w:tcPr>
          <w:p w:rsidR="00AB646E" w:rsidRPr="00EE7A76" w:rsidRDefault="00AB646E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чтению с извлечением информации на материале сказки.</w:t>
            </w:r>
          </w:p>
        </w:tc>
        <w:tc>
          <w:tcPr>
            <w:tcW w:w="1701" w:type="dxa"/>
          </w:tcPr>
          <w:p w:rsidR="00AB646E" w:rsidRPr="00EE7A76" w:rsidRDefault="00AB646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с извлечением нужной информации.</w:t>
            </w:r>
          </w:p>
        </w:tc>
      </w:tr>
      <w:tr w:rsidR="00AB646E" w:rsidRPr="00EE7A76" w:rsidTr="009022F9">
        <w:tc>
          <w:tcPr>
            <w:tcW w:w="645" w:type="dxa"/>
          </w:tcPr>
          <w:p w:rsidR="00AB646E" w:rsidRPr="00EE7A76" w:rsidRDefault="00AB646E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0" w:type="dxa"/>
          </w:tcPr>
          <w:p w:rsidR="00AB646E" w:rsidRPr="00EE7A76" w:rsidRDefault="00AB646E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AB646E" w:rsidRPr="00CA3EAA" w:rsidRDefault="00AB646E" w:rsidP="00EE7A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8D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“Goldilocks and the Three Bears”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AB646E" w:rsidRPr="00EE7A76" w:rsidRDefault="00AB646E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843" w:type="dxa"/>
          </w:tcPr>
          <w:p w:rsidR="00AB646E" w:rsidRPr="00EE7A76" w:rsidRDefault="00AB646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народная сказка.</w:t>
            </w:r>
          </w:p>
        </w:tc>
        <w:tc>
          <w:tcPr>
            <w:tcW w:w="4111" w:type="dxa"/>
            <w:gridSpan w:val="2"/>
          </w:tcPr>
          <w:p w:rsidR="00AB646E" w:rsidRPr="00CA3EAA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предложения в правильном порядке, ответы на вопросы, описывать персонажей сказки и место, где они живут;</w:t>
            </w:r>
          </w:p>
          <w:p w:rsidR="00AB646E" w:rsidRPr="00CA3EAA" w:rsidRDefault="00AB646E" w:rsidP="00CA3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“Goldilocks and the Three Bears”</w:t>
            </w:r>
          </w:p>
          <w:p w:rsidR="00AB646E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умения монологической речи;</w:t>
            </w:r>
          </w:p>
          <w:p w:rsidR="00AB646E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AB646E" w:rsidRPr="003C51AA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Goldilocks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Bears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Default="00AB646E" w:rsidP="00C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Goldilocks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Bears</w:t>
            </w:r>
            <w:r w:rsidRPr="00CA3EA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Pr="00EE7A76" w:rsidRDefault="00AB646E" w:rsidP="00CA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описание персонажей сказки.</w:t>
            </w:r>
          </w:p>
        </w:tc>
        <w:tc>
          <w:tcPr>
            <w:tcW w:w="1984" w:type="dxa"/>
            <w:gridSpan w:val="3"/>
          </w:tcPr>
          <w:p w:rsidR="00AB646E" w:rsidRPr="00EE7A76" w:rsidRDefault="00AB646E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чтению с извлечением информации на материале сказки.</w:t>
            </w:r>
          </w:p>
        </w:tc>
        <w:tc>
          <w:tcPr>
            <w:tcW w:w="1701" w:type="dxa"/>
          </w:tcPr>
          <w:p w:rsidR="00AB646E" w:rsidRPr="00EE7A76" w:rsidRDefault="00AB646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с извлечением нужной информации</w:t>
            </w:r>
          </w:p>
        </w:tc>
      </w:tr>
      <w:tr w:rsidR="00AB646E" w:rsidRPr="00AB646E" w:rsidTr="009022F9">
        <w:tc>
          <w:tcPr>
            <w:tcW w:w="645" w:type="dxa"/>
          </w:tcPr>
          <w:p w:rsidR="00AB646E" w:rsidRPr="00EE7A76" w:rsidRDefault="00AB646E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40" w:type="dxa"/>
          </w:tcPr>
          <w:p w:rsidR="00AB646E" w:rsidRPr="00EE7A76" w:rsidRDefault="00AB646E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AB646E" w:rsidRPr="00784760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6" w:type="dxa"/>
            <w:gridSpan w:val="2"/>
          </w:tcPr>
          <w:p w:rsidR="00AB646E" w:rsidRPr="002B1FC1" w:rsidRDefault="00AB646E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B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of irregular verbs:</w:t>
            </w:r>
            <w:r w:rsidRPr="002B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cut-cut, put-put, run-ran,</w:t>
            </w:r>
            <w:r w:rsidRPr="0078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write-wrote,</w:t>
            </w:r>
            <w:r w:rsidRPr="0078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-said.</w:t>
            </w:r>
          </w:p>
        </w:tc>
        <w:tc>
          <w:tcPr>
            <w:tcW w:w="1843" w:type="dxa"/>
          </w:tcPr>
          <w:p w:rsidR="00AB646E" w:rsidRPr="00227E05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Фольклор, неправильные глаголы. </w:t>
            </w:r>
          </w:p>
        </w:tc>
        <w:tc>
          <w:tcPr>
            <w:tcW w:w="4111" w:type="dxa"/>
            <w:gridSpan w:val="2"/>
          </w:tcPr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работа по картинке с использованием неправильных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 88;</w:t>
            </w:r>
          </w:p>
          <w:p w:rsidR="00AB646E" w:rsidRPr="005805F0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совершенствовать навыки и умение писать;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диалогической и монологической речи;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Pr="00EE7A76" w:rsidRDefault="00AB646E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E7A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irregular verbs:</w:t>
            </w:r>
            <w:r w:rsidRPr="002B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cut-cut, put-put, run-ran,</w:t>
            </w:r>
            <w:r w:rsidRPr="0078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write-wrote,</w:t>
            </w:r>
            <w:r w:rsidRPr="0078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-said.</w:t>
            </w:r>
          </w:p>
        </w:tc>
        <w:tc>
          <w:tcPr>
            <w:tcW w:w="1984" w:type="dxa"/>
            <w:gridSpan w:val="3"/>
          </w:tcPr>
          <w:p w:rsidR="00AB646E" w:rsidRPr="009B6E1C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>1.Учить умению использовать новую лексику в диалогической речи  в различных ситуациях общения.</w:t>
            </w:r>
          </w:p>
          <w:p w:rsidR="00AB646E" w:rsidRPr="009B6E1C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 с формой </w:t>
            </w:r>
            <w:r w:rsidRPr="009B6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глаголов.</w:t>
            </w:r>
          </w:p>
          <w:p w:rsidR="00AB646E" w:rsidRPr="009B6E1C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</w:t>
            </w:r>
            <w:proofErr w:type="spellStart"/>
            <w:r w:rsidRPr="009B6E1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B6E1C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AB646E" w:rsidRPr="00EE7A76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1C">
              <w:rPr>
                <w:rFonts w:ascii="Times New Roman" w:hAnsi="Times New Roman" w:cs="Times New Roman"/>
                <w:sz w:val="24"/>
                <w:szCs w:val="24"/>
              </w:rPr>
              <w:t>4.Развивать умения чтения и письма</w:t>
            </w:r>
          </w:p>
        </w:tc>
        <w:tc>
          <w:tcPr>
            <w:tcW w:w="1701" w:type="dxa"/>
          </w:tcPr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Default="00AB646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6E" w:rsidRPr="0046595A" w:rsidRDefault="00AB646E" w:rsidP="00953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291907" w:rsidRPr="00AB646E" w:rsidTr="009022F9">
        <w:tc>
          <w:tcPr>
            <w:tcW w:w="645" w:type="dxa"/>
          </w:tcPr>
          <w:p w:rsidR="00291907" w:rsidRPr="00AB646E" w:rsidRDefault="00291907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</w:tcPr>
          <w:p w:rsidR="00291907" w:rsidRPr="00AB646E" w:rsidRDefault="00291907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291907" w:rsidRPr="00953A1E" w:rsidRDefault="00291907" w:rsidP="00AB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95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1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953A1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51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95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5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</w:t>
            </w:r>
          </w:p>
          <w:p w:rsidR="00291907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07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91907" w:rsidRPr="00784760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gridSpan w:val="2"/>
          </w:tcPr>
          <w:p w:rsidR="00291907" w:rsidRPr="00251074" w:rsidRDefault="00291907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</w:t>
            </w:r>
          </w:p>
          <w:p w:rsidR="00291907" w:rsidRPr="00327772" w:rsidRDefault="00291907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251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problem.</w:t>
            </w:r>
          </w:p>
          <w:p w:rsidR="00291907" w:rsidRDefault="00291907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of irregular verbs: draw-drew, know-knew, throw-threw, think-thought, buy-bought</w:t>
            </w:r>
          </w:p>
          <w:p w:rsidR="00291907" w:rsidRPr="00327772" w:rsidRDefault="00291907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Future Simple (affirmative sentences).</w:t>
            </w:r>
          </w:p>
        </w:tc>
        <w:tc>
          <w:tcPr>
            <w:tcW w:w="1843" w:type="dxa"/>
          </w:tcPr>
          <w:p w:rsidR="00291907" w:rsidRP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Неправильные глаголы,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утвердительнаяформа</w:t>
            </w:r>
            <w:proofErr w:type="spellEnd"/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9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9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описание любимого персонажа, принимая во внимание его характер;</w:t>
            </w:r>
          </w:p>
          <w:p w:rsid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proofErr w:type="gramStart"/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пособие </w:t>
            </w:r>
          </w:p>
          <w:p w:rsid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89,90);</w:t>
            </w:r>
          </w:p>
          <w:p w:rsidR="00291907" w:rsidRPr="00953A1E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3A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и умения письма;</w:t>
            </w:r>
          </w:p>
          <w:p w:rsidR="00291907" w:rsidRDefault="0029190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компетенция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умения монологической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речи;</w:t>
            </w:r>
          </w:p>
          <w:p w:rsidR="00291907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9046A" w:rsidRDefault="0089046A" w:rsidP="0089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9046A" w:rsidRDefault="0089046A" w:rsidP="0089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8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9046A" w:rsidRPr="0089046A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9046A">
              <w:rPr>
                <w:rFonts w:ascii="Times New Roman" w:hAnsi="Times New Roman" w:cs="Times New Roman"/>
                <w:sz w:val="24"/>
                <w:szCs w:val="24"/>
              </w:rPr>
              <w:t>отработка неправильных глаголов,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утвердительная 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89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291907" w:rsidRPr="002C14E5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1.Отработка новой лексики в речевых упражнениях.</w:t>
            </w:r>
          </w:p>
          <w:p w:rsidR="00291907" w:rsidRPr="002C14E5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291907" w:rsidRPr="002C14E5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чтения и </w:t>
            </w:r>
            <w:r w:rsidRPr="002C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говорения на материале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907" w:rsidRPr="00163F18" w:rsidRDefault="00291907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4.Учить писать новые слова, предложения с новой лексикой и структурами.</w:t>
            </w:r>
          </w:p>
        </w:tc>
        <w:tc>
          <w:tcPr>
            <w:tcW w:w="1701" w:type="dxa"/>
          </w:tcPr>
          <w:p w:rsidR="00291907" w:rsidRPr="00AB646E" w:rsidRDefault="00291907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46A" w:rsidRPr="00AB646E" w:rsidTr="009022F9">
        <w:tc>
          <w:tcPr>
            <w:tcW w:w="645" w:type="dxa"/>
          </w:tcPr>
          <w:p w:rsidR="0089046A" w:rsidRPr="00AB646E" w:rsidRDefault="0089046A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0" w:type="dxa"/>
          </w:tcPr>
          <w:p w:rsidR="0089046A" w:rsidRPr="00AB646E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Pr="00AB646E" w:rsidRDefault="003168B1" w:rsidP="0089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фолькло</w:t>
            </w:r>
            <w:r w:rsidR="000547B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126" w:type="dxa"/>
            <w:gridSpan w:val="2"/>
          </w:tcPr>
          <w:p w:rsidR="0089046A" w:rsidRPr="00425789" w:rsidRDefault="0089046A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cinema, film, show, theatre, video, watch, zoo.</w:t>
            </w:r>
          </w:p>
          <w:p w:rsidR="0089046A" w:rsidRDefault="0089046A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go to the (cinema), to show (a film), to watch TV (animals at the zoo).</w:t>
            </w:r>
          </w:p>
          <w:p w:rsidR="0089046A" w:rsidRDefault="0089046A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4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irregular verbs: drink-drank, give-gave, eat-ate, sleep-slept</w:t>
            </w:r>
          </w:p>
          <w:p w:rsidR="0089046A" w:rsidRPr="00425789" w:rsidRDefault="0089046A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Simple (negative forms). </w:t>
            </w:r>
          </w:p>
        </w:tc>
        <w:tc>
          <w:tcPr>
            <w:tcW w:w="1843" w:type="dxa"/>
          </w:tcPr>
          <w:p w:rsidR="0089046A" w:rsidRPr="00AB646E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Кино, театр, наблюдение за животными в зоопарке, неправильные глаголы.</w:t>
            </w:r>
          </w:p>
        </w:tc>
        <w:tc>
          <w:tcPr>
            <w:tcW w:w="4111" w:type="dxa"/>
            <w:gridSpan w:val="2"/>
          </w:tcPr>
          <w:p w:rsidR="0089046A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в речевых упражнениях; неправильные глаголы; отрицательная форма глаголов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46A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89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46A" w:rsidRDefault="00AE53DC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</w:t>
            </w:r>
            <w:r w:rsidR="008904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9046A"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89046A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91,92);</w:t>
            </w:r>
          </w:p>
          <w:p w:rsidR="0089046A" w:rsidRDefault="0089046A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0547BE">
              <w:rPr>
                <w:rFonts w:ascii="Times New Roman" w:hAnsi="Times New Roman" w:cs="Times New Roman"/>
                <w:sz w:val="24"/>
                <w:szCs w:val="24"/>
              </w:rPr>
              <w:t>текст объявления;</w:t>
            </w:r>
          </w:p>
          <w:p w:rsidR="000547BE" w:rsidRDefault="000547B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и умения письма;</w:t>
            </w:r>
          </w:p>
          <w:p w:rsidR="000547BE" w:rsidRDefault="000547B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AE53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монологической речи на материале текста;</w:t>
            </w:r>
          </w:p>
          <w:p w:rsidR="000547BE" w:rsidRDefault="000547B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AE5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0547BE" w:rsidRDefault="000547B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фольклор.</w:t>
            </w:r>
          </w:p>
          <w:p w:rsidR="000547BE" w:rsidRDefault="000547B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английский фолькло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0547BE" w:rsidRPr="000547BE" w:rsidRDefault="000547BE" w:rsidP="00025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0547BE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05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неправильные глаголы.</w:t>
            </w:r>
          </w:p>
        </w:tc>
        <w:tc>
          <w:tcPr>
            <w:tcW w:w="1984" w:type="dxa"/>
            <w:gridSpan w:val="3"/>
          </w:tcPr>
          <w:p w:rsidR="0089046A" w:rsidRPr="00405BAD" w:rsidRDefault="0089046A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89046A" w:rsidRPr="00405BAD" w:rsidRDefault="0089046A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89046A" w:rsidRDefault="0089046A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на материале текста.</w:t>
            </w:r>
          </w:p>
          <w:p w:rsidR="0089046A" w:rsidRPr="0009005A" w:rsidRDefault="0089046A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навыки и умения письма. </w:t>
            </w:r>
          </w:p>
        </w:tc>
        <w:tc>
          <w:tcPr>
            <w:tcW w:w="1701" w:type="dxa"/>
          </w:tcPr>
          <w:p w:rsidR="0089046A" w:rsidRPr="00AB646E" w:rsidRDefault="000547B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животного в зоопарке с применением новой лексики.</w:t>
            </w:r>
          </w:p>
        </w:tc>
      </w:tr>
      <w:tr w:rsidR="0089046A" w:rsidRPr="00953A1E" w:rsidTr="009022F9">
        <w:tc>
          <w:tcPr>
            <w:tcW w:w="645" w:type="dxa"/>
          </w:tcPr>
          <w:p w:rsidR="0089046A" w:rsidRPr="00AB646E" w:rsidRDefault="000547BE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0" w:type="dxa"/>
          </w:tcPr>
          <w:p w:rsidR="0089046A" w:rsidRPr="00AB646E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Pr="00AB646E" w:rsidRDefault="00953A1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кошек Куклачева в Москве</w:t>
            </w:r>
          </w:p>
        </w:tc>
        <w:tc>
          <w:tcPr>
            <w:tcW w:w="2126" w:type="dxa"/>
            <w:gridSpan w:val="2"/>
          </w:tcPr>
          <w:p w:rsidR="00953A1E" w:rsidRPr="00966AF8" w:rsidRDefault="00953A1E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F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hobby (hobbies), Music hall,</w:t>
            </w:r>
            <w:r w:rsidR="0031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tape recorder, </w:t>
            </w:r>
            <w:r w:rsidRPr="0023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listen to.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046A" w:rsidRPr="00953A1E" w:rsidRDefault="00953A1E" w:rsidP="0095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Структуры</w:t>
            </w:r>
            <w:proofErr w:type="spellEnd"/>
            <w:r w:rsidRPr="0096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have (got) a hobby,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 listen to music, to go to the Music </w:t>
            </w:r>
            <w:r w:rsidRPr="0023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What’s your hobby?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96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irregular verbs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F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Simple: (general questions, short answers).</w:t>
            </w:r>
          </w:p>
        </w:tc>
        <w:tc>
          <w:tcPr>
            <w:tcW w:w="1843" w:type="dxa"/>
          </w:tcPr>
          <w:p w:rsidR="0089046A" w:rsidRPr="00953A1E" w:rsidRDefault="00953A1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Хобби, увлечения,  неправильные и правильные глаголы, парк развлечений.</w:t>
            </w:r>
          </w:p>
        </w:tc>
        <w:tc>
          <w:tcPr>
            <w:tcW w:w="4111" w:type="dxa"/>
            <w:gridSpan w:val="2"/>
          </w:tcPr>
          <w:p w:rsidR="0089046A" w:rsidRDefault="00953A1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по теме « Увлечения», ответы на вопросы;</w:t>
            </w:r>
          </w:p>
          <w:p w:rsidR="00953A1E" w:rsidRDefault="00953A1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понимание речи одноклассников на слух, звуковое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 93,94);</w:t>
            </w:r>
          </w:p>
          <w:p w:rsidR="00953A1E" w:rsidRPr="003C51AA" w:rsidRDefault="00953A1E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95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95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Kuklachev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 Theatre”;</w:t>
            </w:r>
          </w:p>
          <w:p w:rsidR="00953A1E" w:rsidRDefault="00953A1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умения и навыки письма;</w:t>
            </w:r>
          </w:p>
          <w:p w:rsidR="00953A1E" w:rsidRDefault="00953A1E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7D3">
              <w:rPr>
                <w:rFonts w:ascii="Times New Roman" w:hAnsi="Times New Roman" w:cs="Times New Roman"/>
                <w:sz w:val="24"/>
                <w:szCs w:val="24"/>
              </w:rPr>
              <w:t>развивать умения диалогической и монологической речи:</w:t>
            </w:r>
          </w:p>
          <w:p w:rsid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кошек Куклачева в Москве.</w:t>
            </w:r>
          </w:p>
          <w:p w:rsidR="00DD47D3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 кошек Куклачева в Москве.</w:t>
            </w:r>
          </w:p>
          <w:p w:rsidR="00DD47D3" w:rsidRP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D47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of irregular verbs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F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Simple: (general questions, short answers).</w:t>
            </w:r>
          </w:p>
        </w:tc>
        <w:tc>
          <w:tcPr>
            <w:tcW w:w="1984" w:type="dxa"/>
            <w:gridSpan w:val="3"/>
          </w:tcPr>
          <w:p w:rsidR="00953A1E" w:rsidRPr="00C055C0" w:rsidRDefault="00953A1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0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1E" w:rsidRPr="00C055C0" w:rsidRDefault="00953A1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1E" w:rsidRPr="007E2F38" w:rsidRDefault="00953A1E" w:rsidP="009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умения письма</w:t>
            </w:r>
            <w:r w:rsidRPr="007E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46A" w:rsidRPr="00953A1E" w:rsidRDefault="0089046A" w:rsidP="007C0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9046A" w:rsidRPr="00953A1E" w:rsidRDefault="00953A1E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Составить программу концерта и представить 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одноклас-сникам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46A" w:rsidRPr="00953A1E" w:rsidTr="009022F9">
        <w:tc>
          <w:tcPr>
            <w:tcW w:w="645" w:type="dxa"/>
          </w:tcPr>
          <w:p w:rsidR="0089046A" w:rsidRPr="00953A1E" w:rsidRDefault="00DD47D3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40" w:type="dxa"/>
          </w:tcPr>
          <w:p w:rsidR="0089046A" w:rsidRPr="00953A1E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Pr="00DD47D3" w:rsidRDefault="003168B1" w:rsidP="00DD4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детский фольклор -</w:t>
            </w:r>
            <w:r w:rsidR="00DD47D3">
              <w:rPr>
                <w:rFonts w:ascii="Times New Roman" w:hAnsi="Times New Roman" w:cs="Times New Roman"/>
                <w:sz w:val="24"/>
                <w:szCs w:val="24"/>
              </w:rPr>
              <w:t xml:space="preserve"> песенка </w:t>
            </w:r>
            <w:r w:rsidR="00DD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Polly, Put the Kettle on”.</w:t>
            </w:r>
          </w:p>
        </w:tc>
        <w:tc>
          <w:tcPr>
            <w:tcW w:w="2126" w:type="dxa"/>
            <w:gridSpan w:val="2"/>
          </w:tcPr>
          <w:p w:rsidR="00DD47D3" w:rsidRPr="00710DF4" w:rsidRDefault="00DD47D3" w:rsidP="00DD4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10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collect, postcard, stamp, sticker.</w:t>
            </w:r>
          </w:p>
          <w:p w:rsidR="00DD47D3" w:rsidRDefault="00DD47D3" w:rsidP="00DD4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710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like (collecting stamps)</w:t>
            </w:r>
          </w:p>
          <w:p w:rsidR="00DD47D3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(повторение);</w:t>
            </w:r>
          </w:p>
          <w:p w:rsidR="0089046A" w:rsidRPr="00953A1E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повторение).</w:t>
            </w:r>
          </w:p>
        </w:tc>
        <w:tc>
          <w:tcPr>
            <w:tcW w:w="1843" w:type="dxa"/>
          </w:tcPr>
          <w:p w:rsidR="0089046A" w:rsidRPr="00953A1E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увлечения</w:t>
            </w:r>
            <w:r w:rsidR="00AB1004">
              <w:rPr>
                <w:rFonts w:ascii="Times New Roman" w:hAnsi="Times New Roman" w:cs="Times New Roman"/>
                <w:sz w:val="24"/>
                <w:szCs w:val="24"/>
              </w:rPr>
              <w:t>, парк развлечений.</w:t>
            </w:r>
          </w:p>
        </w:tc>
        <w:tc>
          <w:tcPr>
            <w:tcW w:w="4111" w:type="dxa"/>
            <w:gridSpan w:val="2"/>
          </w:tcPr>
          <w:p w:rsidR="0089046A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по теме « Хобби», структура: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collecting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stamps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 95,96);</w:t>
            </w:r>
          </w:p>
          <w:p w:rsidR="00DD47D3" w:rsidRDefault="00DD47D3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AB1004" w:rsidRDefault="00AB10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и умения письма;</w:t>
            </w:r>
          </w:p>
          <w:p w:rsidR="00AB1004" w:rsidRDefault="00AB10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технику чтения и развивать умения чтения на основе текста;</w:t>
            </w:r>
          </w:p>
          <w:p w:rsidR="00AB1004" w:rsidRDefault="00AB10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 осведомленность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B1004" w:rsidRDefault="003168B1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детский фольклор -</w:t>
            </w:r>
            <w:r w:rsidR="00AB1004">
              <w:rPr>
                <w:rFonts w:ascii="Times New Roman" w:hAnsi="Times New Roman" w:cs="Times New Roman"/>
                <w:sz w:val="24"/>
                <w:szCs w:val="24"/>
              </w:rPr>
              <w:t xml:space="preserve"> песенка 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AB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Polly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Kettle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AB1004" w:rsidRPr="00AB10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B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04" w:rsidRDefault="00AB10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детский фольклор – песенка 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Polly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Kettle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B100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(повторение);</w:t>
            </w:r>
          </w:p>
          <w:p w:rsidR="00AB1004" w:rsidRP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повторение).</w:t>
            </w:r>
          </w:p>
        </w:tc>
        <w:tc>
          <w:tcPr>
            <w:tcW w:w="1984" w:type="dxa"/>
            <w:gridSpan w:val="3"/>
          </w:tcPr>
          <w:p w:rsidR="00DD47D3" w:rsidRPr="000C22DD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DD">
              <w:rPr>
                <w:rFonts w:ascii="Times New Roman" w:hAnsi="Times New Roman" w:cs="Times New Roman"/>
                <w:sz w:val="24"/>
                <w:szCs w:val="24"/>
              </w:rPr>
              <w:t>1.Отработка нового лексико-грамматического материала  в речевых упражнениях.</w:t>
            </w:r>
          </w:p>
          <w:p w:rsidR="00DD47D3" w:rsidRPr="000C22DD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DD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0C22D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C22DD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DD47D3" w:rsidRPr="000C22DD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DD">
              <w:rPr>
                <w:rFonts w:ascii="Times New Roman" w:hAnsi="Times New Roman" w:cs="Times New Roman"/>
                <w:sz w:val="24"/>
                <w:szCs w:val="24"/>
              </w:rPr>
              <w:t>3.Обучить высказываться по теме урока.</w:t>
            </w:r>
          </w:p>
          <w:p w:rsidR="0089046A" w:rsidRPr="00953A1E" w:rsidRDefault="00DD47D3" w:rsidP="00DD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DD">
              <w:rPr>
                <w:rFonts w:ascii="Times New Roman" w:hAnsi="Times New Roman" w:cs="Times New Roman"/>
                <w:sz w:val="24"/>
                <w:szCs w:val="24"/>
              </w:rPr>
              <w:t>4.Развивать навыки и умения чтения и письма.</w:t>
            </w:r>
          </w:p>
        </w:tc>
        <w:tc>
          <w:tcPr>
            <w:tcW w:w="1701" w:type="dxa"/>
          </w:tcPr>
          <w:p w:rsidR="0089046A" w:rsidRPr="00953A1E" w:rsidRDefault="00AB1004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рассказывать о своем увлечении.</w:t>
            </w:r>
          </w:p>
        </w:tc>
      </w:tr>
      <w:tr w:rsidR="0089046A" w:rsidRPr="00AB1004" w:rsidTr="009022F9">
        <w:tc>
          <w:tcPr>
            <w:tcW w:w="645" w:type="dxa"/>
          </w:tcPr>
          <w:p w:rsidR="0089046A" w:rsidRPr="00953A1E" w:rsidRDefault="00AB1004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0" w:type="dxa"/>
          </w:tcPr>
          <w:p w:rsidR="0089046A" w:rsidRPr="00953A1E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Pr="00953A1E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дедушки Дурова в Москве</w:t>
            </w:r>
          </w:p>
        </w:tc>
        <w:tc>
          <w:tcPr>
            <w:tcW w:w="2126" w:type="dxa"/>
            <w:gridSpan w:val="2"/>
          </w:tcPr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73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ski, skate,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roller-skate, skateboard, to ride a skateboard, thing, exciting</w:t>
            </w:r>
          </w:p>
          <w:p w:rsidR="00AB1004" w:rsidRPr="0073451A" w:rsidRDefault="00AB1004" w:rsidP="00AB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73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 (special questions)</w:t>
            </w:r>
          </w:p>
          <w:p w:rsidR="0089046A" w:rsidRPr="00AB1004" w:rsidRDefault="0089046A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9046A" w:rsidRPr="00AB1004" w:rsidRDefault="00AB1004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спорта.</w:t>
            </w:r>
          </w:p>
        </w:tc>
        <w:tc>
          <w:tcPr>
            <w:tcW w:w="4111" w:type="dxa"/>
            <w:gridSpan w:val="2"/>
          </w:tcPr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новая лексика по теме « Хобби», структура: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</w:t>
            </w:r>
            <w:r w:rsidRPr="00DD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004" w:rsidRP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понимание речи на слух учителя и одноклассников; </w:t>
            </w:r>
          </w:p>
          <w:p w:rsidR="00AB1004" w:rsidRPr="003C51AA" w:rsidRDefault="00AB1004" w:rsidP="00AB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развивать навыки и умения письма;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технику чтения и развивать умения чтения на основе текста;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 осведомленность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75517" w:rsidRDefault="00B75517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дедушки Дурова в Москве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B75517">
              <w:rPr>
                <w:rFonts w:ascii="Times New Roman" w:hAnsi="Times New Roman" w:cs="Times New Roman"/>
                <w:sz w:val="24"/>
                <w:szCs w:val="24"/>
              </w:rPr>
              <w:t>уголок дедушки Дурова в Москве</w:t>
            </w:r>
          </w:p>
          <w:p w:rsidR="0089046A" w:rsidRPr="00B75517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повторение).</w:t>
            </w:r>
          </w:p>
        </w:tc>
        <w:tc>
          <w:tcPr>
            <w:tcW w:w="1984" w:type="dxa"/>
            <w:gridSpan w:val="3"/>
          </w:tcPr>
          <w:p w:rsidR="00AB1004" w:rsidRPr="00F408E5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лексико-грамматического материала </w:t>
            </w: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в речевых упражнениях.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задания.</w:t>
            </w:r>
          </w:p>
          <w:p w:rsid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3.Обучить высказываться по теме урока.</w:t>
            </w:r>
          </w:p>
          <w:p w:rsidR="0089046A" w:rsidRPr="00AB1004" w:rsidRDefault="00AB1004" w:rsidP="00AB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навыки и умения чтения и письма.</w:t>
            </w:r>
          </w:p>
        </w:tc>
        <w:tc>
          <w:tcPr>
            <w:tcW w:w="1701" w:type="dxa"/>
          </w:tcPr>
          <w:p w:rsidR="0089046A" w:rsidRPr="00AB1004" w:rsidRDefault="00B75517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рассказывать о своем увлечении зимой.</w:t>
            </w:r>
          </w:p>
        </w:tc>
      </w:tr>
      <w:tr w:rsidR="0089046A" w:rsidRPr="00D33009" w:rsidTr="009022F9">
        <w:tc>
          <w:tcPr>
            <w:tcW w:w="645" w:type="dxa"/>
          </w:tcPr>
          <w:p w:rsidR="0089046A" w:rsidRPr="00AB1004" w:rsidRDefault="00B75517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0" w:type="dxa"/>
          </w:tcPr>
          <w:p w:rsidR="0089046A" w:rsidRPr="00AB1004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B75517" w:rsidRPr="00856EA2" w:rsidRDefault="00B75517" w:rsidP="00B755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85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046A" w:rsidRPr="00B75517" w:rsidRDefault="00B75517" w:rsidP="00B755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Hobbies and My Fun Park”</w:t>
            </w:r>
          </w:p>
        </w:tc>
        <w:tc>
          <w:tcPr>
            <w:tcW w:w="2126" w:type="dxa"/>
            <w:gridSpan w:val="2"/>
          </w:tcPr>
          <w:p w:rsidR="0089046A" w:rsidRPr="00B75517" w:rsidRDefault="00B75517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6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6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D6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Hobbies and My Fun Park”</w:t>
            </w:r>
          </w:p>
        </w:tc>
        <w:tc>
          <w:tcPr>
            <w:tcW w:w="1843" w:type="dxa"/>
          </w:tcPr>
          <w:p w:rsidR="0089046A" w:rsidRPr="00B75517" w:rsidRDefault="00B7551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хобби, увлечения, парк развлечений.</w:t>
            </w:r>
          </w:p>
        </w:tc>
        <w:tc>
          <w:tcPr>
            <w:tcW w:w="4111" w:type="dxa"/>
            <w:gridSpan w:val="2"/>
          </w:tcPr>
          <w:p w:rsidR="0089046A" w:rsidRDefault="00B7551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рассказывать о своем увлечении,    используя изученный лексико-грамматический материал;;</w:t>
            </w:r>
          </w:p>
          <w:p w:rsidR="00B75517" w:rsidRDefault="00B7551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</w:t>
            </w:r>
          </w:p>
          <w:p w:rsidR="00B75517" w:rsidRDefault="00B7551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№97-99);</w:t>
            </w:r>
          </w:p>
          <w:p w:rsidR="00B75517" w:rsidRDefault="00B75517" w:rsidP="00B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развивать технику чтения и развивать умения чтения;</w:t>
            </w:r>
          </w:p>
          <w:p w:rsidR="00B75517" w:rsidRDefault="00B75517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</w:t>
            </w:r>
            <w:r w:rsidR="00D3300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письма, проект 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9"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="00D33009" w:rsidRPr="00D3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33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умения диалогической и монологической речи:</w:t>
            </w:r>
          </w:p>
          <w:p w:rsidR="00D33009" w:rsidRPr="00873595" w:rsidRDefault="00D33009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</w:t>
            </w:r>
            <w:r w:rsidRPr="003C51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осведомленность</w:t>
            </w:r>
            <w:r w:rsidR="0031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68B1" w:rsidRPr="0087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D33009" w:rsidRPr="00D33009" w:rsidRDefault="00D33009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Hobbies and My Fun Park”</w:t>
            </w:r>
            <w:r w:rsidRPr="00D33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3009" w:rsidRPr="003C51AA" w:rsidRDefault="00D33009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330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Hobbies and My Fun Park”</w:t>
            </w:r>
          </w:p>
          <w:p w:rsidR="00D33009" w:rsidRPr="00D33009" w:rsidRDefault="00D33009" w:rsidP="00025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3009">
              <w:rPr>
                <w:rFonts w:ascii="Times New Roman" w:hAnsi="Times New Roman" w:cs="Times New Roman"/>
                <w:sz w:val="24"/>
                <w:szCs w:val="24"/>
              </w:rPr>
              <w:t>изученный лексико-</w:t>
            </w:r>
            <w:r w:rsidRPr="00D3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материал.</w:t>
            </w:r>
          </w:p>
        </w:tc>
        <w:tc>
          <w:tcPr>
            <w:tcW w:w="1984" w:type="dxa"/>
            <w:gridSpan w:val="3"/>
          </w:tcPr>
          <w:p w:rsidR="00B75517" w:rsidRPr="002F0958" w:rsidRDefault="00B75517" w:rsidP="00B7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, чтения и письма на материале заданий урока.</w:t>
            </w:r>
          </w:p>
          <w:p w:rsidR="00B75517" w:rsidRPr="002F0958" w:rsidRDefault="00B75517" w:rsidP="00B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говорения на основе материала урока.</w:t>
            </w:r>
          </w:p>
          <w:p w:rsidR="0089046A" w:rsidRPr="00B75517" w:rsidRDefault="00B75517" w:rsidP="00B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58">
              <w:rPr>
                <w:rFonts w:ascii="Times New Roman" w:hAnsi="Times New Roman" w:cs="Times New Roman"/>
                <w:sz w:val="24"/>
                <w:szCs w:val="24"/>
              </w:rPr>
              <w:t>3.Учить писать новые слова, развивать умения письма.</w:t>
            </w:r>
          </w:p>
        </w:tc>
        <w:tc>
          <w:tcPr>
            <w:tcW w:w="1701" w:type="dxa"/>
          </w:tcPr>
          <w:p w:rsidR="0089046A" w:rsidRPr="003C51AA" w:rsidRDefault="00D33009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C5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3C5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3C5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3009" w:rsidRPr="003C51AA" w:rsidRDefault="00D33009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C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46A" w:rsidRPr="00D33009" w:rsidTr="009022F9">
        <w:tc>
          <w:tcPr>
            <w:tcW w:w="645" w:type="dxa"/>
          </w:tcPr>
          <w:p w:rsidR="0089046A" w:rsidRPr="00D33009" w:rsidRDefault="00D33009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0" w:type="dxa"/>
          </w:tcPr>
          <w:p w:rsidR="0089046A" w:rsidRPr="00D33009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89046A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Мои увлечения».</w:t>
            </w:r>
          </w:p>
          <w:p w:rsidR="00D33009" w:rsidRP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7.</w:t>
            </w:r>
          </w:p>
        </w:tc>
        <w:tc>
          <w:tcPr>
            <w:tcW w:w="2126" w:type="dxa"/>
            <w:gridSpan w:val="2"/>
          </w:tcPr>
          <w:p w:rsidR="0089046A" w:rsidRPr="00D33009" w:rsidRDefault="00D33009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89046A" w:rsidRPr="00D33009" w:rsidRDefault="00D33009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увлечения, парк развлечений.</w:t>
            </w:r>
          </w:p>
        </w:tc>
        <w:tc>
          <w:tcPr>
            <w:tcW w:w="4111" w:type="dxa"/>
            <w:gridSpan w:val="2"/>
          </w:tcPr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как вы хотите провести свободное время;</w:t>
            </w:r>
          </w:p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звуковое пособие №9;</w:t>
            </w:r>
          </w:p>
          <w:p w:rsidR="00D33009" w:rsidRP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 xml:space="preserve"> о хобби;</w:t>
            </w:r>
          </w:p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тест;</w:t>
            </w:r>
          </w:p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монологической речи;</w:t>
            </w:r>
          </w:p>
          <w:p w:rsidR="00D33009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FF" w:rsidRDefault="00F74AFF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увлечения,</w:t>
            </w:r>
          </w:p>
          <w:p w:rsidR="00D33009" w:rsidRPr="00850A58" w:rsidRDefault="00D33009" w:rsidP="00D3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>: хобби, увлечения,</w:t>
            </w:r>
          </w:p>
          <w:p w:rsidR="0089046A" w:rsidRPr="00D33009" w:rsidRDefault="00D33009" w:rsidP="00F74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изученный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  <w:r w:rsidR="00F74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89046A" w:rsidRPr="00D33009" w:rsidRDefault="00D33009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046A" w:rsidRPr="00D33009" w:rsidRDefault="00D33009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самоконтроль.</w:t>
            </w:r>
          </w:p>
        </w:tc>
      </w:tr>
      <w:tr w:rsidR="0089046A" w:rsidRPr="00D33009" w:rsidTr="009022F9">
        <w:tc>
          <w:tcPr>
            <w:tcW w:w="645" w:type="dxa"/>
          </w:tcPr>
          <w:p w:rsidR="0089046A" w:rsidRPr="00D33009" w:rsidRDefault="00F74AFF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0" w:type="dxa"/>
          </w:tcPr>
          <w:p w:rsidR="0089046A" w:rsidRPr="00D33009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74AFF" w:rsidRPr="00D33009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gridSpan w:val="2"/>
          </w:tcPr>
          <w:p w:rsidR="0089046A" w:rsidRPr="00D33009" w:rsidRDefault="00F74AF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89046A" w:rsidRPr="00D33009" w:rsidRDefault="00F74AF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увлечения, парк развлечений.</w:t>
            </w:r>
          </w:p>
        </w:tc>
        <w:tc>
          <w:tcPr>
            <w:tcW w:w="4111" w:type="dxa"/>
            <w:gridSpan w:val="2"/>
          </w:tcPr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как вы хотите провести свободное время;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речи на слух учителя, одноклассников;</w:t>
            </w:r>
          </w:p>
          <w:p w:rsidR="00F74AFF" w:rsidRPr="00D33009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 о хобби;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письмо: работа над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монологической  и диалогической речи;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увлечения,</w:t>
            </w:r>
          </w:p>
          <w:p w:rsidR="00F74AFF" w:rsidRPr="00850A58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хобби, увлечения,</w:t>
            </w:r>
          </w:p>
          <w:p w:rsidR="0089046A" w:rsidRPr="00D33009" w:rsidRDefault="00F74AFF" w:rsidP="00F74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3"/>
          </w:tcPr>
          <w:p w:rsidR="0089046A" w:rsidRPr="00D33009" w:rsidRDefault="00F74AFF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4AFF" w:rsidRDefault="00F74AFF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пробелы знаний по теме</w:t>
            </w:r>
          </w:p>
          <w:p w:rsidR="0089046A" w:rsidRPr="00D33009" w:rsidRDefault="00F74AFF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Хобби».</w:t>
            </w:r>
          </w:p>
        </w:tc>
      </w:tr>
      <w:tr w:rsidR="0089046A" w:rsidRPr="00D33009" w:rsidTr="009022F9">
        <w:tc>
          <w:tcPr>
            <w:tcW w:w="645" w:type="dxa"/>
          </w:tcPr>
          <w:p w:rsidR="0089046A" w:rsidRPr="00D33009" w:rsidRDefault="00F74AFF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0" w:type="dxa"/>
          </w:tcPr>
          <w:p w:rsidR="0089046A" w:rsidRPr="00D33009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Pr="00D33009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gridSpan w:val="2"/>
          </w:tcPr>
          <w:p w:rsidR="0089046A" w:rsidRPr="00D33009" w:rsidRDefault="00F74AF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89046A" w:rsidRPr="00D33009" w:rsidRDefault="00F74AFF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Изученный лексико-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 материал за год.</w:t>
            </w:r>
          </w:p>
        </w:tc>
        <w:tc>
          <w:tcPr>
            <w:tcW w:w="4111" w:type="dxa"/>
            <w:gridSpan w:val="2"/>
          </w:tcPr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изученная лексика за год;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речи на слух учителя, одноклассников;</w:t>
            </w:r>
          </w:p>
          <w:p w:rsidR="00F74AFF" w:rsidRPr="00D33009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805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8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2A0A80">
              <w:rPr>
                <w:rFonts w:ascii="Times New Roman" w:hAnsi="Times New Roman" w:cs="Times New Roman"/>
                <w:sz w:val="24"/>
                <w:szCs w:val="24"/>
              </w:rPr>
              <w:t>о: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монологической  и диалогической речи;</w:t>
            </w:r>
          </w:p>
          <w:p w:rsidR="00F74AFF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социокультурная осведомленность </w:t>
            </w:r>
            <w:r w:rsidR="0031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FF" w:rsidRDefault="002A0A80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изученный материал за год;</w:t>
            </w:r>
          </w:p>
          <w:p w:rsidR="00F74AFF" w:rsidRPr="00850A58" w:rsidRDefault="00F74AFF" w:rsidP="00F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80">
              <w:rPr>
                <w:rFonts w:ascii="Times New Roman" w:hAnsi="Times New Roman" w:cs="Times New Roman"/>
                <w:sz w:val="24"/>
                <w:szCs w:val="24"/>
              </w:rPr>
              <w:t>изученный материал за год;</w:t>
            </w:r>
          </w:p>
          <w:p w:rsidR="0089046A" w:rsidRPr="00D33009" w:rsidRDefault="00F74AFF" w:rsidP="00F74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31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изученный лексико-грамматический материал </w:t>
            </w:r>
            <w:r w:rsidR="002A0A80">
              <w:rPr>
                <w:rFonts w:ascii="Times New Roman" w:hAnsi="Times New Roman" w:cs="Times New Roman"/>
                <w:sz w:val="24"/>
                <w:szCs w:val="24"/>
              </w:rPr>
              <w:t>за год.</w:t>
            </w:r>
          </w:p>
        </w:tc>
        <w:tc>
          <w:tcPr>
            <w:tcW w:w="1984" w:type="dxa"/>
            <w:gridSpan w:val="3"/>
          </w:tcPr>
          <w:p w:rsidR="0089046A" w:rsidRPr="00D33009" w:rsidRDefault="00F74AFF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контроль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и коррекцию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AC">
              <w:rPr>
                <w:rFonts w:ascii="Times New Roman" w:hAnsi="Times New Roman" w:cs="Times New Roman"/>
                <w:sz w:val="24"/>
                <w:szCs w:val="24"/>
              </w:rPr>
              <w:t>по всем видам речевой деятельности</w:t>
            </w:r>
            <w:r w:rsidRPr="0004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046A" w:rsidRPr="00D33009" w:rsidRDefault="00F74AFF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самоконтроль</w:t>
            </w:r>
          </w:p>
        </w:tc>
      </w:tr>
      <w:tr w:rsidR="0089046A" w:rsidRPr="002A0A80" w:rsidTr="009022F9">
        <w:tc>
          <w:tcPr>
            <w:tcW w:w="645" w:type="dxa"/>
          </w:tcPr>
          <w:p w:rsidR="0089046A" w:rsidRDefault="002A0A8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</w:t>
            </w:r>
          </w:p>
          <w:p w:rsidR="002A0A80" w:rsidRPr="00D33009" w:rsidRDefault="002A0A80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</w:tcPr>
          <w:p w:rsidR="0089046A" w:rsidRPr="00D33009" w:rsidRDefault="0089046A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9046A" w:rsidRDefault="002A0A80" w:rsidP="002A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A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The Wizard of Oz”.</w:t>
            </w:r>
          </w:p>
          <w:p w:rsidR="00873595" w:rsidRPr="00873595" w:rsidRDefault="00873595" w:rsidP="002A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страны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Оз.</w:t>
            </w:r>
          </w:p>
        </w:tc>
        <w:tc>
          <w:tcPr>
            <w:tcW w:w="2126" w:type="dxa"/>
            <w:gridSpan w:val="2"/>
          </w:tcPr>
          <w:p w:rsidR="002A0A80" w:rsidRDefault="002A0A80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A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different, shape, to find(found),</w:t>
            </w:r>
          </w:p>
          <w:p w:rsidR="0089046A" w:rsidRPr="002A0A80" w:rsidRDefault="002A0A80" w:rsidP="00025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frightened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humbug, screen, to break, to be afraid of, silk, to help.</w:t>
            </w:r>
          </w:p>
        </w:tc>
        <w:tc>
          <w:tcPr>
            <w:tcW w:w="1843" w:type="dxa"/>
          </w:tcPr>
          <w:p w:rsidR="0089046A" w:rsidRPr="002A0A80" w:rsidRDefault="002A0A8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111" w:type="dxa"/>
            <w:gridSpan w:val="2"/>
          </w:tcPr>
          <w:p w:rsidR="00603909" w:rsidRPr="00603909" w:rsidRDefault="00603909" w:rsidP="00603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603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компетенция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frightened, humbug, screen, to break, to be afraid of, silk, to help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3909" w:rsidRPr="005805F0" w:rsidRDefault="00603909" w:rsidP="00603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CA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2A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The Wizard of Oz”.</w:t>
            </w:r>
          </w:p>
          <w:p w:rsidR="00603909" w:rsidRDefault="00603909" w:rsidP="0060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языковая 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умения монологической речи;</w:t>
            </w:r>
          </w:p>
          <w:p w:rsidR="00603909" w:rsidRPr="00603909" w:rsidRDefault="00603909" w:rsidP="006039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3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социокультурная осведомленность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603909" w:rsidRPr="00603909" w:rsidRDefault="00603909" w:rsidP="00603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proofErr w:type="gramEnd"/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</w:t>
            </w:r>
            <w:r w:rsidRPr="0060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603909" w:rsidRPr="00603909" w:rsidRDefault="00603909" w:rsidP="0060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603909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60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0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</w:t>
            </w:r>
            <w:r w:rsidRPr="0060390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9046A" w:rsidRPr="00603909" w:rsidRDefault="00603909" w:rsidP="00603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описание персонажей сказки.</w:t>
            </w:r>
          </w:p>
        </w:tc>
        <w:tc>
          <w:tcPr>
            <w:tcW w:w="1984" w:type="dxa"/>
            <w:gridSpan w:val="3"/>
          </w:tcPr>
          <w:p w:rsidR="0089046A" w:rsidRPr="002A0A80" w:rsidRDefault="002A0A80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чтению с извлечением информации на материале сказки.</w:t>
            </w:r>
          </w:p>
        </w:tc>
        <w:tc>
          <w:tcPr>
            <w:tcW w:w="1701" w:type="dxa"/>
          </w:tcPr>
          <w:p w:rsidR="0089046A" w:rsidRPr="002A0A80" w:rsidRDefault="002A0A8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</w:t>
            </w:r>
            <w:r w:rsidR="00316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извлечением нужной информации.</w:t>
            </w:r>
          </w:p>
        </w:tc>
      </w:tr>
      <w:tr w:rsidR="002A0A80" w:rsidRPr="002A0A80" w:rsidTr="009022F9">
        <w:tc>
          <w:tcPr>
            <w:tcW w:w="645" w:type="dxa"/>
          </w:tcPr>
          <w:p w:rsidR="002A0A80" w:rsidRPr="002A0A80" w:rsidRDefault="00603909" w:rsidP="006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0" w:type="dxa"/>
          </w:tcPr>
          <w:p w:rsidR="002A0A80" w:rsidRPr="002A0A80" w:rsidRDefault="002A0A80" w:rsidP="006F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2A0A80" w:rsidRDefault="00603909" w:rsidP="0060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03909" w:rsidRPr="002A0A80" w:rsidRDefault="00603909" w:rsidP="0060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игра.</w:t>
            </w:r>
          </w:p>
        </w:tc>
        <w:tc>
          <w:tcPr>
            <w:tcW w:w="2126" w:type="dxa"/>
            <w:gridSpan w:val="2"/>
          </w:tcPr>
          <w:p w:rsidR="002A0A80" w:rsidRPr="002A0A80" w:rsidRDefault="00603909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знаний.</w:t>
            </w:r>
          </w:p>
        </w:tc>
        <w:tc>
          <w:tcPr>
            <w:tcW w:w="1843" w:type="dxa"/>
          </w:tcPr>
          <w:p w:rsidR="002A0A80" w:rsidRPr="002A0A80" w:rsidRDefault="002A0A80" w:rsidP="000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A0A80" w:rsidRPr="002A0A80" w:rsidRDefault="002A0A80" w:rsidP="00025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2A0A80" w:rsidRPr="002A0A80" w:rsidRDefault="002A0A80" w:rsidP="007C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A80" w:rsidRPr="002A0A80" w:rsidRDefault="002A0A80" w:rsidP="0002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9A" w:rsidRPr="002A0A80" w:rsidRDefault="002B1B9A" w:rsidP="006F4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1B9A" w:rsidRPr="002A0A80" w:rsidSect="00A22F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CE" w:rsidRDefault="009814CE" w:rsidP="00042D32">
      <w:pPr>
        <w:spacing w:after="0" w:line="240" w:lineRule="auto"/>
      </w:pPr>
      <w:r>
        <w:separator/>
      </w:r>
    </w:p>
  </w:endnote>
  <w:endnote w:type="continuationSeparator" w:id="0">
    <w:p w:rsidR="009814CE" w:rsidRDefault="009814CE" w:rsidP="0004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CE" w:rsidRDefault="009814CE" w:rsidP="00042D32">
      <w:pPr>
        <w:spacing w:after="0" w:line="240" w:lineRule="auto"/>
      </w:pPr>
      <w:r>
        <w:separator/>
      </w:r>
    </w:p>
  </w:footnote>
  <w:footnote w:type="continuationSeparator" w:id="0">
    <w:p w:rsidR="009814CE" w:rsidRDefault="009814CE" w:rsidP="0004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912"/>
    <w:multiLevelType w:val="hybridMultilevel"/>
    <w:tmpl w:val="96C6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32A8"/>
    <w:multiLevelType w:val="hybridMultilevel"/>
    <w:tmpl w:val="1594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4701"/>
    <w:multiLevelType w:val="hybridMultilevel"/>
    <w:tmpl w:val="53A2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1B1F"/>
    <w:multiLevelType w:val="hybridMultilevel"/>
    <w:tmpl w:val="33BAB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4DD0"/>
    <w:multiLevelType w:val="hybridMultilevel"/>
    <w:tmpl w:val="E07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F70E6"/>
    <w:multiLevelType w:val="hybridMultilevel"/>
    <w:tmpl w:val="95D0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CD0"/>
    <w:rsid w:val="00011DF3"/>
    <w:rsid w:val="0002527F"/>
    <w:rsid w:val="00042D32"/>
    <w:rsid w:val="000507CA"/>
    <w:rsid w:val="000508AF"/>
    <w:rsid w:val="000547BE"/>
    <w:rsid w:val="00082388"/>
    <w:rsid w:val="00087A9C"/>
    <w:rsid w:val="000C6831"/>
    <w:rsid w:val="000D15F9"/>
    <w:rsid w:val="000E1E45"/>
    <w:rsid w:val="00150BDF"/>
    <w:rsid w:val="001806EB"/>
    <w:rsid w:val="00196ECC"/>
    <w:rsid w:val="001A65BF"/>
    <w:rsid w:val="001B22F0"/>
    <w:rsid w:val="00227E05"/>
    <w:rsid w:val="0024005C"/>
    <w:rsid w:val="002424D7"/>
    <w:rsid w:val="0024517B"/>
    <w:rsid w:val="00251E3E"/>
    <w:rsid w:val="0025226F"/>
    <w:rsid w:val="00255CBA"/>
    <w:rsid w:val="00263E60"/>
    <w:rsid w:val="00267963"/>
    <w:rsid w:val="00273678"/>
    <w:rsid w:val="00291907"/>
    <w:rsid w:val="002A0A80"/>
    <w:rsid w:val="002B1B9A"/>
    <w:rsid w:val="002B1FC1"/>
    <w:rsid w:val="002C522E"/>
    <w:rsid w:val="00315CCF"/>
    <w:rsid w:val="003168B1"/>
    <w:rsid w:val="00347372"/>
    <w:rsid w:val="0036266A"/>
    <w:rsid w:val="003651B5"/>
    <w:rsid w:val="00381926"/>
    <w:rsid w:val="003940CD"/>
    <w:rsid w:val="003B4B78"/>
    <w:rsid w:val="003C51AA"/>
    <w:rsid w:val="003E3BCC"/>
    <w:rsid w:val="0041125A"/>
    <w:rsid w:val="00420771"/>
    <w:rsid w:val="00422778"/>
    <w:rsid w:val="004359EC"/>
    <w:rsid w:val="0046595A"/>
    <w:rsid w:val="004914CC"/>
    <w:rsid w:val="004C5A4A"/>
    <w:rsid w:val="004E4728"/>
    <w:rsid w:val="004E5576"/>
    <w:rsid w:val="005162F4"/>
    <w:rsid w:val="0052294C"/>
    <w:rsid w:val="005313C3"/>
    <w:rsid w:val="00543AF3"/>
    <w:rsid w:val="00545242"/>
    <w:rsid w:val="00551D17"/>
    <w:rsid w:val="00555882"/>
    <w:rsid w:val="005805F0"/>
    <w:rsid w:val="005A1613"/>
    <w:rsid w:val="005A1EE5"/>
    <w:rsid w:val="005A71CC"/>
    <w:rsid w:val="005E17F3"/>
    <w:rsid w:val="00603909"/>
    <w:rsid w:val="00634521"/>
    <w:rsid w:val="006C6D8A"/>
    <w:rsid w:val="006F4CD0"/>
    <w:rsid w:val="006F5604"/>
    <w:rsid w:val="00700292"/>
    <w:rsid w:val="00715B2F"/>
    <w:rsid w:val="007161C5"/>
    <w:rsid w:val="007179F0"/>
    <w:rsid w:val="007376D8"/>
    <w:rsid w:val="00756031"/>
    <w:rsid w:val="007819F9"/>
    <w:rsid w:val="00783EB0"/>
    <w:rsid w:val="00784760"/>
    <w:rsid w:val="0079634F"/>
    <w:rsid w:val="007C0EDA"/>
    <w:rsid w:val="007D7D5A"/>
    <w:rsid w:val="007E6DBD"/>
    <w:rsid w:val="00800DE0"/>
    <w:rsid w:val="00813052"/>
    <w:rsid w:val="008150E2"/>
    <w:rsid w:val="008161D2"/>
    <w:rsid w:val="00826AC8"/>
    <w:rsid w:val="00827F56"/>
    <w:rsid w:val="00850A58"/>
    <w:rsid w:val="0085744D"/>
    <w:rsid w:val="00873595"/>
    <w:rsid w:val="00882D05"/>
    <w:rsid w:val="00885252"/>
    <w:rsid w:val="0089046A"/>
    <w:rsid w:val="008A01D0"/>
    <w:rsid w:val="008C0107"/>
    <w:rsid w:val="008D3178"/>
    <w:rsid w:val="008D379D"/>
    <w:rsid w:val="009022F9"/>
    <w:rsid w:val="00904FC1"/>
    <w:rsid w:val="00913786"/>
    <w:rsid w:val="009405CD"/>
    <w:rsid w:val="00944E51"/>
    <w:rsid w:val="00944EF5"/>
    <w:rsid w:val="00953A1E"/>
    <w:rsid w:val="009814CE"/>
    <w:rsid w:val="00993DBB"/>
    <w:rsid w:val="009D5840"/>
    <w:rsid w:val="00A00D3C"/>
    <w:rsid w:val="00A041D0"/>
    <w:rsid w:val="00A22F83"/>
    <w:rsid w:val="00A45E6E"/>
    <w:rsid w:val="00A727F8"/>
    <w:rsid w:val="00AA0693"/>
    <w:rsid w:val="00AA1830"/>
    <w:rsid w:val="00AB1004"/>
    <w:rsid w:val="00AB646E"/>
    <w:rsid w:val="00AC74D4"/>
    <w:rsid w:val="00AD3A53"/>
    <w:rsid w:val="00AE53DC"/>
    <w:rsid w:val="00B21D3E"/>
    <w:rsid w:val="00B25F89"/>
    <w:rsid w:val="00B5734B"/>
    <w:rsid w:val="00B65D4A"/>
    <w:rsid w:val="00B75517"/>
    <w:rsid w:val="00B8022D"/>
    <w:rsid w:val="00B96F2B"/>
    <w:rsid w:val="00B97BF1"/>
    <w:rsid w:val="00BB54AE"/>
    <w:rsid w:val="00BC5B97"/>
    <w:rsid w:val="00BD132F"/>
    <w:rsid w:val="00BE3224"/>
    <w:rsid w:val="00BE3C62"/>
    <w:rsid w:val="00C3271D"/>
    <w:rsid w:val="00C52A2F"/>
    <w:rsid w:val="00C62408"/>
    <w:rsid w:val="00C6700E"/>
    <w:rsid w:val="00C86446"/>
    <w:rsid w:val="00C86DE0"/>
    <w:rsid w:val="00CA3EAA"/>
    <w:rsid w:val="00CB1573"/>
    <w:rsid w:val="00D33009"/>
    <w:rsid w:val="00D60BD6"/>
    <w:rsid w:val="00D86205"/>
    <w:rsid w:val="00D868F0"/>
    <w:rsid w:val="00D97FF9"/>
    <w:rsid w:val="00DC3CFC"/>
    <w:rsid w:val="00DC63A2"/>
    <w:rsid w:val="00DD47D3"/>
    <w:rsid w:val="00DF4966"/>
    <w:rsid w:val="00E37753"/>
    <w:rsid w:val="00E4410C"/>
    <w:rsid w:val="00E57A6F"/>
    <w:rsid w:val="00E667E5"/>
    <w:rsid w:val="00E91A14"/>
    <w:rsid w:val="00EA11B5"/>
    <w:rsid w:val="00EA3275"/>
    <w:rsid w:val="00EC3349"/>
    <w:rsid w:val="00EE7A76"/>
    <w:rsid w:val="00F3499E"/>
    <w:rsid w:val="00F427E6"/>
    <w:rsid w:val="00F62719"/>
    <w:rsid w:val="00F74AFF"/>
    <w:rsid w:val="00F90AF2"/>
    <w:rsid w:val="00FA3A85"/>
    <w:rsid w:val="00FD30AF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66"/>
    <w:pPr>
      <w:ind w:left="720"/>
      <w:contextualSpacing/>
    </w:pPr>
  </w:style>
  <w:style w:type="table" w:styleId="a4">
    <w:name w:val="Table Grid"/>
    <w:basedOn w:val="a1"/>
    <w:uiPriority w:val="59"/>
    <w:rsid w:val="002B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27E6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042D3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42D3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42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66"/>
    <w:pPr>
      <w:ind w:left="720"/>
      <w:contextualSpacing/>
    </w:pPr>
  </w:style>
  <w:style w:type="table" w:styleId="a4">
    <w:name w:val="Table Grid"/>
    <w:basedOn w:val="a1"/>
    <w:uiPriority w:val="59"/>
    <w:rsid w:val="002B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27E6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042D3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42D3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4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2F07-8940-4A54-9122-90893891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11087</Words>
  <Characters>63198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2013-06-25T17:58:00Z</dcterms:created>
  <dcterms:modified xsi:type="dcterms:W3CDTF">2013-06-29T19:14:00Z</dcterms:modified>
</cp:coreProperties>
</file>