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D4" w:rsidRDefault="008E29D4" w:rsidP="008E29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46FE">
        <w:rPr>
          <w:rFonts w:ascii="Times New Roman" w:hAnsi="Times New Roman" w:cs="Times New Roman"/>
          <w:b/>
          <w:i/>
          <w:sz w:val="32"/>
          <w:szCs w:val="32"/>
        </w:rPr>
        <w:t>Конспект урока по фи</w:t>
      </w:r>
      <w:r>
        <w:rPr>
          <w:rFonts w:ascii="Times New Roman" w:hAnsi="Times New Roman" w:cs="Times New Roman"/>
          <w:b/>
          <w:i/>
          <w:sz w:val="32"/>
          <w:szCs w:val="32"/>
        </w:rPr>
        <w:t>зической культуре для учащихся 3</w:t>
      </w:r>
      <w:r w:rsidRPr="002046FE">
        <w:rPr>
          <w:rFonts w:ascii="Times New Roman" w:hAnsi="Times New Roman" w:cs="Times New Roman"/>
          <w:b/>
          <w:i/>
          <w:sz w:val="32"/>
          <w:szCs w:val="32"/>
        </w:rPr>
        <w:t xml:space="preserve"> класса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E29D4" w:rsidRDefault="008E29D4" w:rsidP="008E2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спортивный стадион</w:t>
      </w:r>
    </w:p>
    <w:p w:rsidR="008E29D4" w:rsidRDefault="008E29D4" w:rsidP="008E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40 минут</w:t>
      </w:r>
    </w:p>
    <w:p w:rsidR="008E29D4" w:rsidRPr="00B4587A" w:rsidRDefault="008E29D4" w:rsidP="008E2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8E29D4" w:rsidRDefault="008E29D4" w:rsidP="008E2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Обучать подъёму способом «лесенкой».</w:t>
      </w:r>
    </w:p>
    <w:p w:rsidR="008E29D4" w:rsidRDefault="008E29D4" w:rsidP="008E2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Закреплять передвижение ступающим и скользящим шагом.</w:t>
      </w:r>
    </w:p>
    <w:p w:rsidR="008E29D4" w:rsidRDefault="008E29D4" w:rsidP="008E2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Способствовать развитию скоростных качеств посредством передвижения на лыжах.</w:t>
      </w:r>
    </w:p>
    <w:p w:rsidR="008E29D4" w:rsidRPr="00B4587A" w:rsidRDefault="008E29D4" w:rsidP="008E2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7A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лыжи, лыжные ботинки, лыжные палки.</w:t>
      </w:r>
    </w:p>
    <w:p w:rsidR="008E29D4" w:rsidRPr="002046FE" w:rsidRDefault="008E29D4" w:rsidP="008E29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9"/>
        <w:gridCol w:w="3764"/>
        <w:gridCol w:w="1300"/>
        <w:gridCol w:w="3558"/>
      </w:tblGrid>
      <w:tr w:rsidR="00DC55CF" w:rsidTr="00794A52">
        <w:tc>
          <w:tcPr>
            <w:tcW w:w="949" w:type="dxa"/>
          </w:tcPr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64" w:type="dxa"/>
          </w:tcPr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00" w:type="dxa"/>
          </w:tcPr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558" w:type="dxa"/>
          </w:tcPr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с методикой обучения</w:t>
            </w:r>
          </w:p>
        </w:tc>
      </w:tr>
      <w:tr w:rsidR="00DC55CF" w:rsidTr="00794A52">
        <w:tc>
          <w:tcPr>
            <w:tcW w:w="949" w:type="dxa"/>
          </w:tcPr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8E29D4" w:rsidRPr="00387E2F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7E2F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приветствие, сообщение задач урока</w:t>
            </w:r>
          </w:p>
          <w:p w:rsidR="008E29D4" w:rsidRDefault="008E29D4" w:rsidP="008E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Передвижение к месту занятия.</w:t>
            </w:r>
          </w:p>
          <w:p w:rsidR="008E29D4" w:rsidRDefault="008E29D4" w:rsidP="00B6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116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месте:</w:t>
            </w:r>
          </w:p>
          <w:p w:rsidR="00B61169" w:rsidRDefault="00B61169" w:rsidP="00B6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команды «равняйсь!»</w:t>
            </w:r>
          </w:p>
          <w:p w:rsidR="00B61169" w:rsidRDefault="00B61169" w:rsidP="00B6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команды «смирно!»</w:t>
            </w:r>
          </w:p>
          <w:p w:rsidR="00B61169" w:rsidRDefault="00B61169" w:rsidP="00B6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команды «нале-во!»</w:t>
            </w:r>
          </w:p>
          <w:p w:rsidR="00B61169" w:rsidRDefault="00B61169" w:rsidP="00B6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команды «напра-во!»</w:t>
            </w:r>
          </w:p>
          <w:p w:rsidR="00B61169" w:rsidRDefault="00B61169" w:rsidP="00B6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команды «вольно!»</w:t>
            </w: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8E29D4">
              <w:rPr>
                <w:rFonts w:ascii="Times New Roman" w:hAnsi="Times New Roman" w:cs="Times New Roman"/>
                <w:sz w:val="24"/>
                <w:szCs w:val="24"/>
              </w:rPr>
              <w:t>Комплекс ОРУ:</w:t>
            </w:r>
          </w:p>
          <w:p w:rsidR="008E29D4" w:rsidRDefault="008E29D4" w:rsidP="008E2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r w:rsidR="00B61169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  <w:p w:rsidR="008E29D4" w:rsidRDefault="00B61169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E29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рывки руками перед грудью</w:t>
            </w:r>
          </w:p>
          <w:p w:rsidR="000C3DFF" w:rsidRDefault="000C3DFF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поворот вправо, руки в стороны</w:t>
            </w:r>
          </w:p>
          <w:p w:rsidR="008E29D4" w:rsidRDefault="000C3DFF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E29D4">
              <w:rPr>
                <w:rFonts w:ascii="Times New Roman" w:hAnsi="Times New Roman" w:cs="Times New Roman"/>
                <w:sz w:val="24"/>
                <w:szCs w:val="24"/>
              </w:rPr>
              <w:t xml:space="preserve"> – тоже</w:t>
            </w:r>
          </w:p>
          <w:p w:rsidR="000C3DFF" w:rsidRDefault="000C3DFF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– тоже, поворот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</w:t>
            </w:r>
          </w:p>
          <w:p w:rsidR="008E29D4" w:rsidRDefault="008E29D4" w:rsidP="008E2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ноги врозь, руки на пояс</w:t>
            </w:r>
          </w:p>
          <w:p w:rsidR="008E29D4" w:rsidRDefault="008E29D4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влево</w:t>
            </w:r>
          </w:p>
          <w:p w:rsidR="008E29D4" w:rsidRDefault="008E29D4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8E29D4" w:rsidRDefault="008E29D4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 тоже вправо</w:t>
            </w:r>
          </w:p>
          <w:p w:rsidR="008E29D4" w:rsidRPr="004164B5" w:rsidRDefault="008E29D4" w:rsidP="008E2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– </w:t>
            </w:r>
            <w:r w:rsidR="000C3DFF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  <w:p w:rsidR="008E29D4" w:rsidRDefault="008E29D4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0C3DFF">
              <w:rPr>
                <w:rFonts w:ascii="Times New Roman" w:hAnsi="Times New Roman" w:cs="Times New Roman"/>
                <w:sz w:val="24"/>
                <w:szCs w:val="24"/>
              </w:rPr>
              <w:t>выпад влево</w:t>
            </w:r>
          </w:p>
          <w:p w:rsidR="008E29D4" w:rsidRDefault="008E29D4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8E29D4" w:rsidRDefault="000C3DFF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выпад вправо</w:t>
            </w:r>
          </w:p>
          <w:p w:rsidR="000C3DFF" w:rsidRDefault="000C3DFF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И.П.</w:t>
            </w:r>
          </w:p>
          <w:p w:rsidR="008E29D4" w:rsidRDefault="008E29D4" w:rsidP="008E2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</w:t>
            </w:r>
            <w:r w:rsidR="000C3DF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0C3DFF" w:rsidRDefault="008E29D4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="000C3DFF"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8E29D4" w:rsidRDefault="008E29D4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8E29D4" w:rsidRDefault="008E29D4" w:rsidP="00CE061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тоже</w:t>
            </w:r>
          </w:p>
          <w:p w:rsidR="008E29D4" w:rsidRDefault="000C3DFF" w:rsidP="000C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Передвижение по учебному кругу</w:t>
            </w:r>
          </w:p>
          <w:p w:rsidR="000C3DFF" w:rsidRPr="00886193" w:rsidRDefault="000C3DFF" w:rsidP="000C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Перестроение.</w:t>
            </w:r>
          </w:p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CA" w:rsidRDefault="005A2ECA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CA" w:rsidRPr="00886193" w:rsidRDefault="005A2ECA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B61169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200м.</w:t>
            </w:r>
          </w:p>
          <w:p w:rsidR="008E29D4" w:rsidRDefault="00B61169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  <w:r w:rsidR="008E2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  <w:r w:rsidR="000C3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CA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CA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CA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раз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CA" w:rsidRDefault="005A2ECA" w:rsidP="000C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0C3DFF" w:rsidP="000C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м.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Pr="003839B8" w:rsidRDefault="000C3DFF" w:rsidP="000C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558" w:type="dxa"/>
          </w:tcPr>
          <w:p w:rsidR="00B61169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экипировку</w:t>
            </w:r>
            <w:r w:rsidR="00B61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дисциплиной</w:t>
            </w: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лыж</w:t>
            </w: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шеренге</w:t>
            </w: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равнение в сторону направляющего</w:t>
            </w: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равнение по центру</w:t>
            </w: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69" w:rsidRP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разомкнуться</w:t>
            </w:r>
          </w:p>
          <w:p w:rsidR="008E29D4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 лыжах, </w:t>
            </w:r>
          </w:p>
          <w:p w:rsidR="00B61169" w:rsidRDefault="00B61169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на снегу справа</w:t>
            </w:r>
          </w:p>
          <w:p w:rsidR="00B61169" w:rsidRDefault="000C3DF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под счёт</w:t>
            </w:r>
          </w:p>
          <w:p w:rsidR="000C3DFF" w:rsidRDefault="000C3DF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не сгибать</w:t>
            </w:r>
          </w:p>
          <w:p w:rsidR="000C3DFF" w:rsidRDefault="000C3DF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прямо</w:t>
            </w:r>
          </w:p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FF" w:rsidRDefault="000C3DFF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FF" w:rsidRDefault="000C3DFF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 на снегу справа</w:t>
            </w:r>
          </w:p>
          <w:p w:rsidR="000C3DFF" w:rsidRDefault="000C3DFF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</w:t>
            </w:r>
          </w:p>
          <w:p w:rsidR="000C3DFF" w:rsidRDefault="000C3DFF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вперёд</w:t>
            </w: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0C3DFF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 глубже</w:t>
            </w: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не задерживать</w:t>
            </w: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DFF" w:rsidRDefault="000C3DFF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палки в руках, </w:t>
            </w:r>
          </w:p>
          <w:p w:rsidR="000C3DFF" w:rsidRDefault="000C3DFF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опорой на палки</w:t>
            </w:r>
          </w:p>
          <w:p w:rsidR="000C3DFF" w:rsidRDefault="000C3DFF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глубокие</w:t>
            </w: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3DFF">
              <w:rPr>
                <w:rFonts w:ascii="Times New Roman" w:hAnsi="Times New Roman" w:cs="Times New Roman"/>
                <w:sz w:val="24"/>
                <w:szCs w:val="24"/>
              </w:rPr>
              <w:t>нтервал 3 м.</w:t>
            </w: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шеренгу</w:t>
            </w: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8E29D4" w:rsidP="00CE0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CF" w:rsidTr="00794A52">
        <w:tc>
          <w:tcPr>
            <w:tcW w:w="949" w:type="dxa"/>
          </w:tcPr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CF6113" w:rsidRDefault="005A2ECA" w:rsidP="005A2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9D4" w:rsidRPr="005A2ECA" w:rsidRDefault="005A2ECA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CA">
              <w:rPr>
                <w:rFonts w:ascii="Times New Roman" w:hAnsi="Times New Roman" w:cs="Times New Roman"/>
                <w:sz w:val="24"/>
                <w:szCs w:val="24"/>
              </w:rPr>
              <w:t>1.Объяснение техники  подъёма «лесенкой»</w:t>
            </w:r>
          </w:p>
          <w:p w:rsidR="005A2ECA" w:rsidRDefault="00E40FEE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A2EC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5A2ECA" w:rsidRDefault="00E40FEE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A2ECA">
              <w:rPr>
                <w:rFonts w:ascii="Times New Roman" w:hAnsi="Times New Roman" w:cs="Times New Roman"/>
                <w:sz w:val="24"/>
                <w:szCs w:val="24"/>
              </w:rPr>
              <w:t>Стоя на месте поочерёдная постановка лыж на правое и левое ребро</w:t>
            </w:r>
          </w:p>
          <w:p w:rsidR="00E40FEE" w:rsidRDefault="00E40FEE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Передвижение на равнине приставными шагами вправо, влево</w:t>
            </w:r>
          </w:p>
          <w:p w:rsidR="00E40FEE" w:rsidRDefault="00E40FEE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Передвижение способом «лесенкой» в подъём средней крутизны</w:t>
            </w:r>
          </w:p>
          <w:p w:rsidR="00E40FEE" w:rsidRDefault="00E40FEE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Передвижение способом «лесенкой» в </w:t>
            </w:r>
            <w:r w:rsidR="00CF6113">
              <w:rPr>
                <w:rFonts w:ascii="Times New Roman" w:hAnsi="Times New Roman" w:cs="Times New Roman"/>
                <w:sz w:val="24"/>
                <w:szCs w:val="24"/>
              </w:rPr>
              <w:t>подъём умеренной крутизны</w:t>
            </w:r>
          </w:p>
          <w:p w:rsidR="00CF6113" w:rsidRPr="00CF6113" w:rsidRDefault="00CF6113" w:rsidP="005A2E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F6113" w:rsidRDefault="00CF6113" w:rsidP="00CF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передвижения ступающим и скользящим шагом, имитационные упражнения.</w:t>
            </w:r>
          </w:p>
          <w:p w:rsidR="00CF6113" w:rsidRPr="00DC55CF" w:rsidRDefault="00DC55CF" w:rsidP="00DC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F6113" w:rsidRPr="00DC55CF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  <w:p w:rsidR="00CF6113" w:rsidRDefault="00CF6113" w:rsidP="00CF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шаг левой ногой с наклоном туловища</w:t>
            </w:r>
          </w:p>
          <w:p w:rsidR="00CF6113" w:rsidRDefault="00CF6113" w:rsidP="00CF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CF6113" w:rsidRDefault="00CF6113" w:rsidP="00CF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 то же правой</w:t>
            </w:r>
          </w:p>
          <w:p w:rsidR="00DC55CF" w:rsidRDefault="00DC55CF" w:rsidP="00CF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C55CF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  <w:p w:rsidR="00DC55CF" w:rsidRDefault="00DC55CF" w:rsidP="00CF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 согнуть ноги в коленных суставах</w:t>
            </w:r>
          </w:p>
          <w:p w:rsidR="00DC55CF" w:rsidRDefault="00DC55CF" w:rsidP="00CF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шаг левой с наклоном туловища, левую руку назад, правую вперёд</w:t>
            </w:r>
          </w:p>
          <w:p w:rsidR="00DC55CF" w:rsidRPr="00CF6113" w:rsidRDefault="00DC55CF" w:rsidP="00CF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– то же</w:t>
            </w:r>
          </w:p>
          <w:p w:rsidR="00CF6113" w:rsidRDefault="00DC55CF" w:rsidP="00DC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Подводящие упражнения:</w:t>
            </w:r>
          </w:p>
          <w:p w:rsidR="005A2ECA" w:rsidRDefault="00DC55CF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1.передвижение скользящим и ступающим шагом без палок</w:t>
            </w:r>
          </w:p>
          <w:p w:rsidR="00DC55CF" w:rsidRDefault="00DC55CF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то же с палками</w:t>
            </w:r>
          </w:p>
          <w:p w:rsidR="00DC55CF" w:rsidRDefault="00DC55CF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прохождение дистанции до 1 км. </w:t>
            </w:r>
          </w:p>
          <w:p w:rsidR="00DC55CF" w:rsidRPr="005A2ECA" w:rsidRDefault="00DC55CF" w:rsidP="005A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выполнить ускорения по сигналу учителя</w:t>
            </w:r>
          </w:p>
          <w:p w:rsidR="005A2ECA" w:rsidRPr="005A2ECA" w:rsidRDefault="005A2ECA" w:rsidP="005A2ECA">
            <w:pPr>
              <w:pStyle w:val="a4"/>
              <w:ind w:left="25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Pr="00387E2F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F6113" w:rsidRP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8E29D4" w:rsidRDefault="008E29D4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5A2ECA" w:rsidRPr="00DC55CF" w:rsidRDefault="005A2ECA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CF6113" w:rsidRPr="00DC55CF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Pr="00DC55CF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C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P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7- 9 мин.</w:t>
            </w:r>
          </w:p>
          <w:p w:rsid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Pr="00DC55CF" w:rsidRDefault="00DC55CF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3x50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CF6113" w:rsidRPr="00DC55CF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D4" w:rsidRDefault="005A2ECA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необходим</w:t>
            </w:r>
            <w:r w:rsidRPr="00E40F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перпендикулярно склону</w:t>
            </w:r>
          </w:p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закантованы</w:t>
            </w: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выполнять перпендикулярно склону</w:t>
            </w: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постановка лыжных палок на снег</w:t>
            </w: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правую прямую ногу поднять над снегом на 10-15 см.</w:t>
            </w: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левую руку отвести назад</w:t>
            </w:r>
          </w:p>
          <w:p w:rsidR="00CF6113" w:rsidRDefault="00CF6113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правую вынести вперёд до уровня плеча</w:t>
            </w: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массу тела перенести на левую ногу,</w:t>
            </w: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правую прямую оторвать от снега</w:t>
            </w: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туловище наклонить вперёд,</w:t>
            </w: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локтях согнуты</w:t>
            </w: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твердая постановка палок на снег</w:t>
            </w: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хода</w:t>
            </w: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CF" w:rsidRDefault="00DC55CF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ускорения выполнять</w:t>
            </w:r>
            <w:r w:rsidR="00794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возможности своего организма</w:t>
            </w:r>
          </w:p>
        </w:tc>
      </w:tr>
      <w:tr w:rsidR="00DC55CF" w:rsidTr="00794A52">
        <w:tc>
          <w:tcPr>
            <w:tcW w:w="949" w:type="dxa"/>
          </w:tcPr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8E29D4" w:rsidRPr="004409E8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4A52">
              <w:rPr>
                <w:rFonts w:ascii="Times New Roman" w:hAnsi="Times New Roman" w:cs="Times New Roman"/>
                <w:sz w:val="24"/>
                <w:szCs w:val="24"/>
              </w:rPr>
              <w:t>Споко</w:t>
            </w:r>
            <w:r w:rsidR="00DC55CF">
              <w:rPr>
                <w:rFonts w:ascii="Times New Roman" w:hAnsi="Times New Roman" w:cs="Times New Roman"/>
                <w:sz w:val="24"/>
                <w:szCs w:val="24"/>
              </w:rPr>
              <w:t>йное передвижение на лыжах к школе</w:t>
            </w:r>
          </w:p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55CF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</w:t>
            </w:r>
          </w:p>
          <w:p w:rsidR="008E29D4" w:rsidRDefault="008E29D4" w:rsidP="00CE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55CF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8E29D4" w:rsidRDefault="008E29D4" w:rsidP="00DC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55C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DC55CF" w:rsidRDefault="00DC55CF" w:rsidP="00DC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Очистить инвентарь от снега и подготовить к сдаче.</w:t>
            </w:r>
          </w:p>
          <w:p w:rsidR="00DC55CF" w:rsidRDefault="00DC55CF" w:rsidP="00DC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Сдать инвентарь</w:t>
            </w:r>
          </w:p>
        </w:tc>
        <w:tc>
          <w:tcPr>
            <w:tcW w:w="1300" w:type="dxa"/>
          </w:tcPr>
          <w:p w:rsidR="008E29D4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794A52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52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794A52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52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794A52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  <w:p w:rsidR="00794A52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94A52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52" w:rsidRDefault="00794A52" w:rsidP="00CE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558" w:type="dxa"/>
          </w:tcPr>
          <w:p w:rsidR="00794A52" w:rsidRDefault="00794A52" w:rsidP="00794A5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52" w:rsidRDefault="00794A52" w:rsidP="0079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вверх - вдох, </w:t>
            </w:r>
          </w:p>
          <w:p w:rsidR="00794A52" w:rsidRDefault="00794A52" w:rsidP="0079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вниз - выдох</w:t>
            </w:r>
          </w:p>
          <w:p w:rsidR="00794A52" w:rsidRDefault="00794A52" w:rsidP="0079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52" w:rsidRDefault="00794A52" w:rsidP="0079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активных учащихся</w:t>
            </w:r>
          </w:p>
          <w:p w:rsidR="00794A52" w:rsidRDefault="00794A52" w:rsidP="0079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за дисциплиной</w:t>
            </w:r>
          </w:p>
        </w:tc>
      </w:tr>
    </w:tbl>
    <w:p w:rsidR="00121920" w:rsidRDefault="00121920"/>
    <w:sectPr w:rsidR="00121920" w:rsidSect="001E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B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0027F2"/>
    <w:multiLevelType w:val="hybridMultilevel"/>
    <w:tmpl w:val="4FC24616"/>
    <w:lvl w:ilvl="0" w:tplc="9342E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47A1"/>
    <w:multiLevelType w:val="hybridMultilevel"/>
    <w:tmpl w:val="5F9EC9D8"/>
    <w:lvl w:ilvl="0" w:tplc="5EC89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5464"/>
    <w:multiLevelType w:val="hybridMultilevel"/>
    <w:tmpl w:val="B406CB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51B45"/>
    <w:multiLevelType w:val="hybridMultilevel"/>
    <w:tmpl w:val="E6A0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7229"/>
    <w:multiLevelType w:val="hybridMultilevel"/>
    <w:tmpl w:val="99D86808"/>
    <w:lvl w:ilvl="0" w:tplc="96E43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9C2"/>
    <w:multiLevelType w:val="hybridMultilevel"/>
    <w:tmpl w:val="195C453E"/>
    <w:lvl w:ilvl="0" w:tplc="F8FA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95AB5"/>
    <w:multiLevelType w:val="hybridMultilevel"/>
    <w:tmpl w:val="7DA22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556A5"/>
    <w:multiLevelType w:val="hybridMultilevel"/>
    <w:tmpl w:val="D6D43BE4"/>
    <w:lvl w:ilvl="0" w:tplc="431A9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109D3"/>
    <w:multiLevelType w:val="hybridMultilevel"/>
    <w:tmpl w:val="F3C69D48"/>
    <w:lvl w:ilvl="0" w:tplc="15BC3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D4"/>
    <w:rsid w:val="000C3DFF"/>
    <w:rsid w:val="00121920"/>
    <w:rsid w:val="005A2ECA"/>
    <w:rsid w:val="00794A52"/>
    <w:rsid w:val="008E29D4"/>
    <w:rsid w:val="00B61169"/>
    <w:rsid w:val="00CF6113"/>
    <w:rsid w:val="00DC55CF"/>
    <w:rsid w:val="00E4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2015-01-18T07:56:00Z</dcterms:created>
  <dcterms:modified xsi:type="dcterms:W3CDTF">2015-01-18T10:24:00Z</dcterms:modified>
</cp:coreProperties>
</file>