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D2" w:rsidRPr="00B32ACF" w:rsidRDefault="000E66D2" w:rsidP="000E66D2">
      <w:pPr>
        <w:pStyle w:val="4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B32ACF">
        <w:rPr>
          <w:rFonts w:ascii="Times New Roman" w:hAnsi="Times New Roman" w:cs="Times New Roman"/>
          <w:color w:val="auto"/>
          <w:sz w:val="32"/>
          <w:szCs w:val="32"/>
          <w:lang w:val="ru-RU"/>
        </w:rPr>
        <w:t>Районный семинар учителей начальных классов</w:t>
      </w:r>
    </w:p>
    <w:p w:rsidR="000E66D2" w:rsidRPr="000E66D2" w:rsidRDefault="000E66D2" w:rsidP="009D252F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32ACF" w:rsidRPr="00F57425" w:rsidRDefault="000E66D2" w:rsidP="000E66D2">
      <w:pPr>
        <w:pStyle w:val="4"/>
        <w:rPr>
          <w:rFonts w:ascii="Times New Roman" w:hAnsi="Times New Roman" w:cs="Times New Roman"/>
          <w:color w:val="0070C0"/>
          <w:sz w:val="52"/>
          <w:szCs w:val="52"/>
          <w:lang w:val="ru-RU"/>
        </w:rPr>
      </w:pPr>
      <w:r w:rsidRPr="00F57425">
        <w:rPr>
          <w:rFonts w:ascii="Times New Roman" w:hAnsi="Times New Roman" w:cs="Times New Roman"/>
          <w:color w:val="0070C0"/>
          <w:sz w:val="52"/>
          <w:szCs w:val="52"/>
          <w:lang w:val="ru-RU"/>
        </w:rPr>
        <w:t>Урок информатики</w:t>
      </w:r>
    </w:p>
    <w:p w:rsidR="000E66D2" w:rsidRPr="00F57425" w:rsidRDefault="000E66D2" w:rsidP="000E66D2">
      <w:pPr>
        <w:pStyle w:val="4"/>
        <w:rPr>
          <w:rFonts w:ascii="Times New Roman" w:hAnsi="Times New Roman" w:cs="Times New Roman"/>
          <w:color w:val="0070C0"/>
          <w:sz w:val="52"/>
          <w:szCs w:val="52"/>
          <w:lang w:val="ru-RU"/>
        </w:rPr>
      </w:pPr>
      <w:r w:rsidRPr="00F57425">
        <w:rPr>
          <w:rFonts w:ascii="Times New Roman" w:hAnsi="Times New Roman" w:cs="Times New Roman"/>
          <w:color w:val="0070C0"/>
          <w:sz w:val="52"/>
          <w:szCs w:val="52"/>
          <w:lang w:val="ru-RU"/>
        </w:rPr>
        <w:t xml:space="preserve"> во 2 классе</w:t>
      </w:r>
    </w:p>
    <w:p w:rsidR="000E66D2" w:rsidRPr="00F57425" w:rsidRDefault="000E66D2" w:rsidP="000E66D2">
      <w:pPr>
        <w:pStyle w:val="a4"/>
        <w:rPr>
          <w:rFonts w:ascii="Times New Roman" w:hAnsi="Times New Roman" w:cs="Times New Roman"/>
          <w:color w:val="0070C0"/>
          <w:lang w:val="ru-RU"/>
        </w:rPr>
      </w:pPr>
      <w:r w:rsidRPr="00F57425">
        <w:rPr>
          <w:rFonts w:ascii="Times New Roman" w:hAnsi="Times New Roman" w:cs="Times New Roman"/>
          <w:color w:val="0070C0"/>
          <w:lang w:val="ru-RU"/>
        </w:rPr>
        <w:t xml:space="preserve"> </w:t>
      </w:r>
    </w:p>
    <w:p w:rsidR="000E66D2" w:rsidRPr="000E66D2" w:rsidRDefault="000E66D2" w:rsidP="000E66D2">
      <w:pPr>
        <w:pStyle w:val="a4"/>
        <w:rPr>
          <w:rFonts w:ascii="Times New Roman" w:hAnsi="Times New Roman" w:cs="Times New Roman"/>
          <w:lang w:val="ru-RU"/>
        </w:rPr>
      </w:pPr>
    </w:p>
    <w:p w:rsidR="00B32ACF" w:rsidRDefault="000E66D2" w:rsidP="000E66D2">
      <w:pPr>
        <w:pStyle w:val="a4"/>
        <w:rPr>
          <w:rFonts w:ascii="Times New Roman" w:hAnsi="Times New Roman" w:cs="Times New Roman"/>
          <w:sz w:val="52"/>
          <w:szCs w:val="52"/>
          <w:lang w:val="ru-RU"/>
        </w:rPr>
      </w:pPr>
      <w:r w:rsidRPr="000E66D2">
        <w:rPr>
          <w:rFonts w:ascii="Times New Roman" w:hAnsi="Times New Roman" w:cs="Times New Roman"/>
          <w:sz w:val="52"/>
          <w:szCs w:val="52"/>
          <w:lang w:val="ru-RU"/>
        </w:rPr>
        <w:t xml:space="preserve">      </w:t>
      </w:r>
    </w:p>
    <w:p w:rsidR="000E66D2" w:rsidRPr="00CC30E4" w:rsidRDefault="00B32ACF" w:rsidP="000E66D2">
      <w:pPr>
        <w:pStyle w:val="a4"/>
        <w:rPr>
          <w:rFonts w:ascii="Times New Roman" w:hAnsi="Times New Roman" w:cs="Times New Roman"/>
          <w:color w:val="auto"/>
          <w:sz w:val="52"/>
          <w:szCs w:val="52"/>
          <w:lang w:val="ru-RU"/>
        </w:rPr>
      </w:pPr>
      <w:r w:rsidRPr="00CC30E4">
        <w:rPr>
          <w:rFonts w:ascii="Times New Roman" w:hAnsi="Times New Roman" w:cs="Times New Roman"/>
          <w:color w:val="auto"/>
          <w:sz w:val="52"/>
          <w:szCs w:val="52"/>
          <w:lang w:val="ru-RU"/>
        </w:rPr>
        <w:t xml:space="preserve">   </w:t>
      </w:r>
      <w:r w:rsidR="000E66D2" w:rsidRPr="00CC30E4">
        <w:rPr>
          <w:rFonts w:ascii="Times New Roman" w:hAnsi="Times New Roman" w:cs="Times New Roman"/>
          <w:color w:val="auto"/>
          <w:sz w:val="52"/>
          <w:szCs w:val="52"/>
          <w:lang w:val="ru-RU"/>
        </w:rPr>
        <w:t xml:space="preserve">  «Русская алфавитная цепочка»</w:t>
      </w:r>
    </w:p>
    <w:p w:rsidR="000E66D2" w:rsidRPr="00CC30E4" w:rsidRDefault="000E66D2" w:rsidP="000E66D2">
      <w:pPr>
        <w:pStyle w:val="a4"/>
        <w:rPr>
          <w:rFonts w:ascii="Times New Roman" w:hAnsi="Times New Roman" w:cs="Times New Roman"/>
          <w:color w:val="auto"/>
          <w:lang w:val="ru-RU"/>
        </w:rPr>
      </w:pPr>
    </w:p>
    <w:p w:rsidR="000E66D2" w:rsidRPr="00CC30E4" w:rsidRDefault="000E66D2" w:rsidP="000E66D2">
      <w:pPr>
        <w:rPr>
          <w:color w:val="auto"/>
          <w:lang w:val="ru-RU"/>
        </w:rPr>
      </w:pPr>
    </w:p>
    <w:p w:rsidR="000E66D2" w:rsidRPr="00CC30E4" w:rsidRDefault="00B32ACF" w:rsidP="000E66D2">
      <w:pPr>
        <w:rPr>
          <w:color w:val="auto"/>
          <w:lang w:val="ru-RU"/>
        </w:rPr>
      </w:pPr>
      <w:r w:rsidRPr="00CC30E4">
        <w:rPr>
          <w:color w:val="auto"/>
          <w:lang w:val="ru-RU"/>
        </w:rPr>
        <w:t xml:space="preserve">   </w:t>
      </w:r>
    </w:p>
    <w:p w:rsidR="000E66D2" w:rsidRPr="00CC30E4" w:rsidRDefault="00B32ACF" w:rsidP="000E66D2">
      <w:pPr>
        <w:pStyle w:val="a4"/>
        <w:rPr>
          <w:rFonts w:ascii="Times New Roman" w:hAnsi="Times New Roman" w:cs="Times New Roman"/>
          <w:color w:val="auto"/>
          <w:lang w:val="ru-RU"/>
        </w:rPr>
      </w:pPr>
      <w:r w:rsidRPr="00CC30E4">
        <w:rPr>
          <w:rFonts w:ascii="Times New Roman" w:hAnsi="Times New Roman" w:cs="Times New Roman"/>
          <w:color w:val="auto"/>
          <w:lang w:val="ru-RU"/>
        </w:rPr>
        <w:t xml:space="preserve">                </w:t>
      </w:r>
      <w:r w:rsidRPr="00CC30E4">
        <w:rPr>
          <w:rFonts w:ascii="Times New Roman" w:hAnsi="Times New Roman" w:cs="Times New Roman"/>
          <w:noProof/>
          <w:color w:val="auto"/>
          <w:lang w:val="ru-RU" w:eastAsia="ru-RU" w:bidi="ar-SA"/>
        </w:rPr>
        <w:drawing>
          <wp:inline distT="0" distB="0" distL="0" distR="0">
            <wp:extent cx="2006221" cy="2006221"/>
            <wp:effectExtent l="19050" t="0" r="0" b="0"/>
            <wp:docPr id="6" name="Рисунок 4" descr="C:\Users\User\Downloads\12901674927200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290167492720071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36" cy="201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D2" w:rsidRPr="00CC30E4" w:rsidRDefault="000E66D2" w:rsidP="000E66D2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0E66D2" w:rsidRPr="00CC30E4" w:rsidRDefault="000E66D2" w:rsidP="000E66D2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0E66D2" w:rsidRPr="00CC30E4" w:rsidRDefault="00B32ACF" w:rsidP="000E66D2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CC30E4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                  </w:t>
      </w:r>
      <w:r w:rsidR="000E66D2" w:rsidRPr="00CC30E4">
        <w:rPr>
          <w:rFonts w:ascii="Times New Roman" w:hAnsi="Times New Roman" w:cs="Times New Roman"/>
          <w:color w:val="auto"/>
          <w:sz w:val="40"/>
          <w:szCs w:val="40"/>
          <w:lang w:val="ru-RU"/>
        </w:rPr>
        <w:t>Учитель: Осотова Т. В.</w:t>
      </w:r>
    </w:p>
    <w:p w:rsidR="00CC30E4" w:rsidRDefault="00B32ACF" w:rsidP="000E66D2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30E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</w:p>
    <w:p w:rsidR="000E66D2" w:rsidRPr="00CC30E4" w:rsidRDefault="000E66D2" w:rsidP="000E66D2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30E4">
        <w:rPr>
          <w:rFonts w:ascii="Times New Roman" w:hAnsi="Times New Roman" w:cs="Times New Roman"/>
          <w:color w:val="auto"/>
          <w:sz w:val="28"/>
          <w:szCs w:val="28"/>
          <w:lang w:val="ru-RU"/>
        </w:rPr>
        <w:t>13 декабря 2012 год.</w:t>
      </w:r>
    </w:p>
    <w:p w:rsidR="000E66D2" w:rsidRPr="00CC30E4" w:rsidRDefault="000E66D2" w:rsidP="009D252F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D252F" w:rsidRPr="00B32ACF" w:rsidRDefault="00DB0C26" w:rsidP="009D252F">
      <w:pPr>
        <w:ind w:left="0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lastRenderedPageBreak/>
        <w:t>Тема урока:</w:t>
      </w:r>
      <w:r w:rsidRPr="00B32ACF"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 Алфавитная цепочка.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Цели урока: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Образовательные: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познакомить с новым понятием «алфавитная цепочка», «алфавитная линейка»;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-закрепить понятие «цепочка», «мешок»;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E243BC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учить искать слова в словаре по алфавиту.</w:t>
      </w:r>
    </w:p>
    <w:p w:rsidR="00E243BC" w:rsidRPr="00B32ACF" w:rsidRDefault="00E243BC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Развивающие:</w:t>
      </w:r>
    </w:p>
    <w:p w:rsidR="00E243BC" w:rsidRPr="00B32ACF" w:rsidRDefault="00E243BC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-развитие интереса к предмету;</w:t>
      </w:r>
    </w:p>
    <w:p w:rsidR="00E243BC" w:rsidRPr="00B32ACF" w:rsidRDefault="00E243BC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-развитие внимания, логического мышления;</w:t>
      </w:r>
    </w:p>
    <w:p w:rsidR="00E243BC" w:rsidRPr="00B32ACF" w:rsidRDefault="00E243BC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Воспитательные:</w:t>
      </w:r>
    </w:p>
    <w:p w:rsidR="00E243BC" w:rsidRPr="00B32ACF" w:rsidRDefault="00E243BC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-воспитывать самостоятельность, чувство взаимопомощи.</w:t>
      </w:r>
    </w:p>
    <w:p w:rsidR="00AD617B" w:rsidRPr="00B32ACF" w:rsidRDefault="009D252F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Оборудование:</w:t>
      </w:r>
    </w:p>
    <w:p w:rsidR="00AD617B" w:rsidRPr="00B32ACF" w:rsidRDefault="00AD617B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Учебник «информатика» 2 класс (Т. А. </w:t>
      </w:r>
      <w:proofErr w:type="spellStart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Рудченко</w:t>
      </w:r>
      <w:proofErr w:type="spellEnd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, А. Л. Семёнов); рабочая тетрадь «Информатика» 2 класс; картинки Деда Мороз</w:t>
      </w:r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а, Снегурочки, ёлочки, 2 новогодних шаров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,  орфографические словари на каждого ученика, 16 картинок с изображением новогодних игрушек ( на которых записано дом</w:t>
      </w:r>
      <w:proofErr w:type="gramStart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proofErr w:type="gramEnd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адание</w:t>
      </w:r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E243BC" w:rsidRPr="00B32ACF" w:rsidRDefault="00E243BC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32ACF" w:rsidRDefault="00B32AC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D7598" w:rsidRPr="00B32ACF" w:rsidRDefault="009D252F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1.</w:t>
      </w:r>
      <w:r w:rsidR="00DB0C26"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Орг. момент.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Прозвенел уже звонок,</w:t>
      </w:r>
    </w:p>
    <w:p w:rsidR="00DB0C26" w:rsidRPr="00B32ACF" w:rsidRDefault="00DB0C26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Нам пора начать урок.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 Индивидуальная работа.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1 ученик у доски.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Задание: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Мешок букв. Запиши буквы в пустые клетки  так, чтобы получилось слово.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лсоавьр</w:t>
      </w:r>
      <w:proofErr w:type="spellEnd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(словарь)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Дополнительные вопросы:</w:t>
      </w:r>
    </w:p>
    <w:p w:rsidR="00210592" w:rsidRPr="00B32ACF" w:rsidRDefault="00210592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 Определи истинность моих высказываний:</w:t>
      </w:r>
    </w:p>
    <w:p w:rsidR="00210592" w:rsidRPr="00B32ACF" w:rsidRDefault="002B2D10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слове 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словарь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210592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букв больше, чем звуков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B2D10" w:rsidRPr="00B32ACF" w:rsidRDefault="002B2D10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б) Это слово обозначает действие предмета;</w:t>
      </w:r>
    </w:p>
    <w:p w:rsidR="002B2D10" w:rsidRPr="00B32ACF" w:rsidRDefault="002B2D10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в) В этом слове нет безударных гласных.</w:t>
      </w:r>
    </w:p>
    <w:p w:rsidR="002B2D10" w:rsidRPr="00B32ACF" w:rsidRDefault="002B2D10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356F" w:rsidRPr="00B32ACF" w:rsidRDefault="00D0356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B2D10" w:rsidRPr="00B32ACF" w:rsidRDefault="002B2D10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 Актуализация знаний, планирование деятельности.</w:t>
      </w:r>
    </w:p>
    <w:p w:rsidR="0052330B" w:rsidRPr="00B32ACF" w:rsidRDefault="0052330B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</w:t>
      </w:r>
    </w:p>
    <w:p w:rsidR="002B2D10" w:rsidRPr="00B32ACF" w:rsidRDefault="0052330B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 Ч</w:t>
      </w:r>
      <w:r w:rsidR="002B2D10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то вы видите на доске? (Цепочку).</w:t>
      </w:r>
    </w:p>
    <w:p w:rsidR="004A6C0D" w:rsidRPr="00B32ACF" w:rsidRDefault="0052330B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4A6C0D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доске цепочка из 5 элементов-картинок.</w:t>
      </w:r>
      <w:proofErr w:type="gramEnd"/>
      <w:r w:rsidR="004A6C0D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4A6C0D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Картинки висят обратной стороной)</w:t>
      </w:r>
      <w:proofErr w:type="gramEnd"/>
    </w:p>
    <w:p w:rsidR="002B2D10" w:rsidRPr="00B32ACF" w:rsidRDefault="002B2D10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Что такое цепочка? (Конечная последовательность </w:t>
      </w:r>
      <w:r w:rsidR="004A6C0D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элементов).</w:t>
      </w:r>
    </w:p>
    <w:p w:rsidR="004A6C0D" w:rsidRPr="00B32ACF" w:rsidRDefault="004A6C0D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-Сколько их?  (5).</w:t>
      </w:r>
    </w:p>
    <w:p w:rsidR="009D252F" w:rsidRPr="00B32ACF" w:rsidRDefault="004A6C0D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-Назовите их. (Не можем).</w:t>
      </w:r>
    </w:p>
    <w:p w:rsidR="009D252F" w:rsidRPr="00B32ACF" w:rsidRDefault="009D252F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- Там элементы не простые и урок сегодняшний непростой</w:t>
      </w:r>
      <w:r w:rsidR="00CD62AA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он посвящён </w:t>
      </w:r>
      <w:r w:rsidR="008E09AB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волшебному празднику…</w:t>
      </w:r>
    </w:p>
    <w:p w:rsidR="008E09AB" w:rsidRPr="00B32ACF" w:rsidRDefault="008E09AB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Снег искрится ярко </w:t>
      </w:r>
      <w:r w:rsidR="00CD62AA"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– я</w:t>
      </w: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рко, что за праздник к нам идёт.</w:t>
      </w:r>
    </w:p>
    <w:p w:rsidR="008E09AB" w:rsidRPr="00B32ACF" w:rsidRDefault="008E09AB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Будут ёлки.  И подарки  дед Мороз к нам принесёт.</w:t>
      </w:r>
    </w:p>
    <w:p w:rsidR="004A6C0D" w:rsidRPr="00B32ACF" w:rsidRDefault="008E09AB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A6C0D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Отгадайте загадки.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(Дети рассказывают </w:t>
      </w:r>
      <w:r w:rsidR="00B32ACF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загадки,</w:t>
      </w: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учитель переворачивает картинки).</w:t>
      </w:r>
    </w:p>
    <w:p w:rsidR="00A77A1E" w:rsidRPr="00B32ACF" w:rsidRDefault="00A77A1E" w:rsidP="009D252F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Кто ребят под Новый год веселить не устаёт?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Кто подарки дарит детям? Кто ребятам всем на свете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 xml:space="preserve">Ёлку из лесу привёз?  Отгадайте!    </w:t>
      </w: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(Дед Мороз)</w:t>
      </w:r>
    </w:p>
    <w:p w:rsidR="00A77A1E" w:rsidRPr="00B32ACF" w:rsidRDefault="00A77A1E" w:rsidP="00DB0C26">
      <w:pPr>
        <w:pStyle w:val="ac"/>
        <w:ind w:left="25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D252F" w:rsidRPr="00B32ACF" w:rsidRDefault="00A77A1E" w:rsidP="009D252F">
      <w:pPr>
        <w:pStyle w:val="ac"/>
        <w:ind w:left="25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Она в серебро с  жемчугами одета -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 xml:space="preserve">Волшебная внучка  волшебного деда. </w:t>
      </w: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(Снегурочка)</w:t>
      </w:r>
    </w:p>
    <w:p w:rsidR="004A6C0D" w:rsidRPr="00B32ACF" w:rsidRDefault="004A6C0D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Чудно дерево и зиму и лето зелено.</w:t>
      </w:r>
    </w:p>
    <w:p w:rsidR="004A6C0D" w:rsidRPr="00B32ACF" w:rsidRDefault="004A6C0D" w:rsidP="009D252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Высоко торчит, далеко глядит. </w:t>
      </w:r>
    </w:p>
    <w:p w:rsidR="004A6C0D" w:rsidRPr="00B32ACF" w:rsidRDefault="004A6C0D" w:rsidP="009D252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>Осенью не увядает, зимой не умирает.</w:t>
      </w:r>
      <w:r w:rsidR="00E54FF0" w:rsidRPr="00B32A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54FF0" w:rsidRPr="00B32AC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(Ёлка)</w:t>
      </w:r>
    </w:p>
    <w:p w:rsidR="00A77A1E" w:rsidRPr="00B32ACF" w:rsidRDefault="00A77A1E" w:rsidP="009D252F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2330B" w:rsidRPr="00B32ACF" w:rsidRDefault="00A77A1E" w:rsidP="00DB0C26">
      <w:pPr>
        <w:pStyle w:val="ac"/>
        <w:ind w:left="25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Встанет ёлочка в углу у окошка на полу.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на ёлке до макушки  разноцветные ...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(Игрушки)</w:t>
      </w:r>
    </w:p>
    <w:p w:rsidR="0052330B" w:rsidRPr="00B32ACF" w:rsidRDefault="0052330B" w:rsidP="009D252F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-Назовите элемент 2 с начала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( 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 конца).</w:t>
      </w:r>
    </w:p>
    <w:p w:rsidR="009A7CBC" w:rsidRPr="00B32ACF" w:rsidRDefault="0052330B" w:rsidP="009D252F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="009D252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Назови элемент, стоящий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 Снегуро</w:t>
      </w:r>
      <w:r w:rsidR="009D252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чкой; перед Снегурочкой; между С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негурочкой и шарами.</w:t>
      </w:r>
    </w:p>
    <w:p w:rsidR="0052330B" w:rsidRPr="00B32ACF" w:rsidRDefault="0052330B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Б). </w:t>
      </w:r>
    </w:p>
    <w:p w:rsidR="0052330B" w:rsidRPr="00B32ACF" w:rsidRDefault="0052330B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-Какие бывают утверждения? (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Истинные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ложные, неизвестно, не имеющие смысла)</w:t>
      </w:r>
    </w:p>
    <w:p w:rsidR="0052330B" w:rsidRPr="00B32ACF" w:rsidRDefault="0052330B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-Снегурочка 3 с конца.</w:t>
      </w:r>
      <w:r w:rsidR="009A7CBC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(Л.)</w:t>
      </w:r>
    </w:p>
    <w:p w:rsidR="0052330B" w:rsidRPr="00B32ACF" w:rsidRDefault="009A7CB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="00CD62AA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10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2 –ответ выражения является числом элементов множества.                 </w:t>
      </w:r>
      <w:r w:rsid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(И.)</w:t>
      </w:r>
    </w:p>
    <w:p w:rsidR="009A7CBC" w:rsidRPr="00B32ACF" w:rsidRDefault="009A7CB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Перед шариком ёлочка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                                  (-)</w:t>
      </w:r>
      <w:proofErr w:type="gramEnd"/>
    </w:p>
    <w:p w:rsidR="009A7CBC" w:rsidRPr="00B32ACF" w:rsidRDefault="009A7CB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Цепочку придумал Иван Петрович.                  (Н.)</w:t>
      </w:r>
    </w:p>
    <w:p w:rsidR="009A7CBC" w:rsidRPr="00B32ACF" w:rsidRDefault="009A7CB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В). </w:t>
      </w:r>
    </w:p>
    <w:p w:rsidR="009A7CBC" w:rsidRPr="00B32ACF" w:rsidRDefault="009A7CB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-Приведите примеры цепочек, которые вы встречали в жизни.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(Дни недели.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Названия сезонов, месяцев.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Расписание уроков.)</w:t>
      </w:r>
      <w:proofErr w:type="gramEnd"/>
    </w:p>
    <w:p w:rsidR="0052330B" w:rsidRPr="00B32ACF" w:rsidRDefault="009A7CB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(Если будет время: продолжи до 20: 0, 2…</w:t>
      </w:r>
      <w:proofErr w:type="gramEnd"/>
    </w:p>
    <w:p w:rsidR="009A7CBC" w:rsidRPr="00B32ACF" w:rsidRDefault="009D252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                                                  14, 12…</w:t>
      </w:r>
    </w:p>
    <w:p w:rsidR="009D252F" w:rsidRPr="00B32ACF" w:rsidRDefault="009D252F" w:rsidP="009A7CBC">
      <w:pPr>
        <w:ind w:left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Итоги: </w:t>
      </w:r>
      <w:proofErr w:type="spellStart"/>
      <w:proofErr w:type="gramStart"/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цепочка-конечная</w:t>
      </w:r>
      <w:proofErr w:type="spellEnd"/>
      <w:proofErr w:type="gramEnd"/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последовательность.</w:t>
      </w:r>
      <w:r w:rsidR="008E09AB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(Учитель крепит карточку </w:t>
      </w:r>
      <w:r w:rsidR="008E09AB" w:rsidRPr="00B32A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 w:bidi="ar-SA"/>
        </w:rPr>
        <w:t>ЦЕПОЧКА)</w:t>
      </w:r>
    </w:p>
    <w:p w:rsidR="008E09AB" w:rsidRPr="00B32ACF" w:rsidRDefault="008E09AB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-Это одно из слов нашей новой темы урока.</w:t>
      </w:r>
    </w:p>
    <w:p w:rsidR="00B32ACF" w:rsidRDefault="00B32AC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32ACF" w:rsidRDefault="00B32AC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8E09AB" w:rsidRPr="00B32ACF" w:rsidRDefault="008E09AB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Г). Проверка индивидуальной работы. (СЛОВАРЬ)</w:t>
      </w:r>
    </w:p>
    <w:p w:rsidR="00CD62AA" w:rsidRPr="00B32ACF" w:rsidRDefault="00CD62AA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8E09AB" w:rsidRPr="00B32ACF" w:rsidRDefault="008E09AB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4. </w:t>
      </w:r>
      <w:r w:rsidR="00613D2D"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Открытие новых Знаний.</w:t>
      </w:r>
    </w:p>
    <w:p w:rsidR="00D0356F" w:rsidRPr="00B32ACF" w:rsidRDefault="00613D2D" w:rsidP="00D0356F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А). </w:t>
      </w:r>
      <w:r w:rsidR="00D0356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Учитель показывает словари.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- А ещё бывают словари: 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«Толковый словарь русского языка»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Владимира Ивановича Даля. Национальная гордость России. В нём около 200 тысяч слов и не менее 30 тысяч пословиц и поговорок.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«Словарь русского языка»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Сергея Ивановича Ожегова. Словарь толкует, объясняет значение слов, указывает ударение, произношение. 53 тысячи слов.</w:t>
      </w:r>
    </w:p>
    <w:p w:rsidR="00D0356F" w:rsidRPr="00B32ACF" w:rsidRDefault="00D0356F" w:rsidP="00D0356F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Б). (Парная работа)</w:t>
      </w:r>
    </w:p>
    <w:p w:rsidR="00D0356F" w:rsidRPr="00B32ACF" w:rsidRDefault="00D0356F" w:rsidP="00D0356F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-У Вас на партах орфографические словари.</w:t>
      </w:r>
    </w:p>
    <w:p w:rsidR="00D0356F" w:rsidRPr="00B32ACF" w:rsidRDefault="00D0356F" w:rsidP="00D0356F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 орфографическому словарю можно узнать, как правильно писать слова, которые нельзя или трудно проверить правилами.</w:t>
      </w:r>
    </w:p>
    <w:p w:rsidR="00613D2D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613D2D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Полистайте их, подумайте, почему слова расположены в таком порядке? (В алфавитном порядке)</w:t>
      </w:r>
    </w:p>
    <w:p w:rsidR="00613D2D" w:rsidRPr="00B32ACF" w:rsidRDefault="00613D2D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-Можно сказать – по цепочке букв?</w:t>
      </w:r>
    </w:p>
    <w:p w:rsidR="00613D2D" w:rsidRPr="00B32ACF" w:rsidRDefault="00613D2D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-Как 1 словом назвать «цепочка всех букв»? (</w:t>
      </w:r>
      <w:r w:rsidR="00A262E7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лфавит).</w:t>
      </w:r>
    </w:p>
    <w:p w:rsidR="00613D2D" w:rsidRPr="00B32ACF" w:rsidRDefault="00613D2D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-Так какой ещё можно привести пример цепочки? (</w:t>
      </w:r>
      <w:r w:rsidRPr="00B32A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 w:bidi="ar-SA"/>
        </w:rPr>
        <w:t>Алфавитная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цепочка).</w:t>
      </w:r>
    </w:p>
    <w:p w:rsidR="00A262E7" w:rsidRPr="00B32ACF" w:rsidRDefault="00A262E7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-Какой народ владеет этим алфавитом? (русский)</w:t>
      </w:r>
    </w:p>
    <w:p w:rsidR="00613D2D" w:rsidRPr="00B32ACF" w:rsidRDefault="00613D2D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Какая тема нашего урока? </w:t>
      </w:r>
    </w:p>
    <w:p w:rsidR="006C1FAA" w:rsidRPr="00B32ACF" w:rsidRDefault="00613D2D" w:rsidP="009A7CBC">
      <w:pPr>
        <w:ind w:left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 w:bidi="ar-SA"/>
        </w:rPr>
        <w:t xml:space="preserve">РУССКАЯ АЛФАВИТНАЯ ЦЕПОЧКА. </w:t>
      </w:r>
    </w:p>
    <w:p w:rsidR="00613D2D" w:rsidRPr="00B32ACF" w:rsidRDefault="00613D2D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(Учитель крепит ещё 2 карточки со словами)</w:t>
      </w:r>
      <w:r w:rsidR="006C1FAA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C1FAA" w:rsidRPr="00B32ACF" w:rsidRDefault="006C1FAA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Итоги: Что такое русская алфавитная цепочка? </w:t>
      </w:r>
      <w:proofErr w:type="gramStart"/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</w:t>
      </w:r>
      <w:r w:rsidR="00952FCD"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Алфавит.</w:t>
      </w:r>
      <w:proofErr w:type="gramEnd"/>
      <w:r w:rsidR="00952FCD"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Цепочка всех букв русского алфавита).</w:t>
      </w:r>
      <w:proofErr w:type="gramEnd"/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6C1FAA" w:rsidRPr="00FC4B97" w:rsidRDefault="006C1FAA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FC4B9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5. Применение новых знаний.</w:t>
      </w:r>
    </w:p>
    <w:p w:rsidR="006C1FAA" w:rsidRPr="00B32ACF" w:rsidRDefault="006C1FAA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А). Работа с учебником с. 31. (Учитель вывел на слайд страницу учебника).</w:t>
      </w:r>
    </w:p>
    <w:p w:rsidR="00FC4B97" w:rsidRDefault="006C1FAA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-Прочитайте самостоятельно, что такое</w:t>
      </w:r>
      <w:r w:rsidR="00FC4B9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FC4B97" w:rsidRDefault="00FC4B97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</w:t>
      </w:r>
      <w:r w:rsidR="006C1FAA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«Алфавит»</w:t>
      </w:r>
    </w:p>
    <w:p w:rsidR="00FC4B97" w:rsidRDefault="00FC4B97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</w:t>
      </w:r>
      <w:r w:rsidR="006C1FAA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«АЛФАВИТНАЯ ЛИНЕЙКА»</w:t>
      </w:r>
    </w:p>
    <w:p w:rsidR="006C1FAA" w:rsidRPr="00B32ACF" w:rsidRDefault="006C1FAA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(Тоже алфавитная цепочка.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Разделённая на 3 части).</w:t>
      </w:r>
      <w:proofErr w:type="gramEnd"/>
    </w:p>
    <w:p w:rsidR="006C1FAA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-Сколько элементов в 1 (2, 3) части?    (по 11).</w:t>
      </w: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Б). Дети рассказывают алфавит наизусть. Можно по частям.</w:t>
      </w: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В). </w:t>
      </w: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-Что вы ещё </w:t>
      </w:r>
      <w:r w:rsidR="00952FCD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видели,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расположено в алфавитном порядке? (Классный журнал – фамилии детей; в библиотеке фамилии писателей, фамилии посетителей.)</w:t>
      </w:r>
    </w:p>
    <w:p w:rsidR="00D34444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-Кто в списке журнала нашего класса стоит раньше: Щапов Влад или Каргин Денис; Дядиченко Юля или </w:t>
      </w:r>
      <w:proofErr w:type="spell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Дремлюга</w:t>
      </w:r>
      <w:proofErr w:type="spell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Настя? (Фамилии можно вывести на </w:t>
      </w: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слайд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).</w:t>
      </w:r>
    </w:p>
    <w:p w:rsidR="00FC4B97" w:rsidRDefault="00FC4B97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-Проверим. (На слайде список класса).</w:t>
      </w:r>
    </w:p>
    <w:p w:rsidR="00FC4B97" w:rsidRPr="00B32ACF" w:rsidRDefault="00FC4B97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_-Кто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ещё заметил ошибку? (Сначала Павленко, затем Пикалова)</w:t>
      </w:r>
    </w:p>
    <w:p w:rsidR="00D131BA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Г). Дети ищут в словаре</w:t>
      </w:r>
      <w:r w:rsidR="00D131BA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 мороз.</w:t>
      </w:r>
    </w:p>
    <w:p w:rsidR="00D131BA" w:rsidRPr="00B32ACF" w:rsidRDefault="00D131BA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-Смотрим на … (1 букву    </w:t>
      </w:r>
      <w:r w:rsidR="00561F89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М)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FC4B97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-она ид</w:t>
      </w:r>
      <w:r w:rsidR="00561F89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ёт после….(Л</w:t>
      </w:r>
      <w:r w:rsidR="00D131BA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).</w:t>
      </w:r>
      <w:r w:rsidR="00561F89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D131BA" w:rsidRPr="00B32ACF" w:rsidRDefault="00561F89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если будет время ОТДЫХ)</w:t>
      </w:r>
    </w:p>
    <w:p w:rsidR="00FC4B97" w:rsidRDefault="00561F89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(Кто 1 находит слова – оценка</w:t>
      </w:r>
      <w:r w:rsidR="00FC4B9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561F89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Дополнительные</w:t>
      </w:r>
      <w:r w:rsidR="00561F89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вопросы: Мороз</w:t>
      </w:r>
      <w:r w:rsidR="00561F89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– 3 буква с конца;</w:t>
      </w:r>
    </w:p>
    <w:p w:rsidR="00D131BA" w:rsidRPr="00B32ACF" w:rsidRDefault="00D131BA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Итоги: Умение искать слова в алфавитной цепочке – является важным жизненным умением</w:t>
      </w:r>
      <w:r w:rsidR="00D0356F"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,</w:t>
      </w: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элементом информационной культуры.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131BA" w:rsidRPr="00FC4B97" w:rsidRDefault="00D131BA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FC4B9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6. </w:t>
      </w:r>
      <w:proofErr w:type="spellStart"/>
      <w:r w:rsidRPr="00FC4B9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Физминутка</w:t>
      </w:r>
      <w:proofErr w:type="spellEnd"/>
      <w:r w:rsidR="00280B5C" w:rsidRPr="00FC4B9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.</w:t>
      </w:r>
    </w:p>
    <w:p w:rsidR="00280B5C" w:rsidRPr="00B32ACF" w:rsidRDefault="00280B5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Снегурочка Вас приглашает на </w:t>
      </w:r>
      <w:r w:rsidR="00561F89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отдых, на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прогулку по зимнему лесу. Идём по лесу дружно, никто не отстаёт, не кричит, не шумит, чтобы … (не разбудить, не испугать лесных жителей). </w:t>
      </w:r>
    </w:p>
    <w:p w:rsidR="00280B5C" w:rsidRPr="00B32ACF" w:rsidRDefault="00280B5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(Дети под музыку идут.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 слайде картины зимнего леса).</w:t>
      </w:r>
      <w:proofErr w:type="gramEnd"/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280B5C" w:rsidRPr="00FC4B97" w:rsidRDefault="00280B5C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FC4B9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7. Самостоятельная работа.</w:t>
      </w:r>
    </w:p>
    <w:p w:rsidR="00280B5C" w:rsidRPr="00B32ACF" w:rsidRDefault="00280B5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-Ёлочка просит Вас нарядить её.</w:t>
      </w:r>
    </w:p>
    <w:p w:rsidR="00280B5C" w:rsidRPr="00B32ACF" w:rsidRDefault="00280B5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(Дети выполняют задание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с. 31 № 59. 1 ученик выполняет его у доски).</w:t>
      </w:r>
    </w:p>
    <w:p w:rsidR="00280B5C" w:rsidRPr="00B32ACF" w:rsidRDefault="00280B5C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Учитель проверяет ученика у доски и берёт ещё 1 </w:t>
      </w:r>
      <w:r w:rsidR="00ED2D6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тетрадь для проверки. 5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правильных ответов – 5 игрушек вешает ученик на ёлочку (можно цветные магнитики)</w:t>
      </w:r>
      <w:r w:rsidR="00ED2D6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ED2D6F" w:rsidRPr="00B32ACF" w:rsidRDefault="00ED2D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Дополнительные вопросы: Цепочка – это… (конечная последовательность).</w:t>
      </w:r>
    </w:p>
    <w:p w:rsidR="00ED2D6F" w:rsidRPr="00B32ACF" w:rsidRDefault="00ED2D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Русская алфавитная цепочка – (Русский алфавит)</w:t>
      </w:r>
    </w:p>
    <w:p w:rsidR="00ED2D6F" w:rsidRPr="00B32ACF" w:rsidRDefault="00ED2D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? букв в русском алфавите? (33 буквы)</w:t>
      </w:r>
    </w:p>
    <w:p w:rsidR="00ED2D6F" w:rsidRPr="00B32ACF" w:rsidRDefault="00ED2D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Назови 1 букву с конца. (Я).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95ED5" w:rsidRDefault="00195ED5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195ED5" w:rsidRDefault="00195ED5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195ED5" w:rsidRDefault="00195ED5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ED2D6F" w:rsidRPr="00195ED5" w:rsidRDefault="00ED2D6F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95E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8. Итоги.</w:t>
      </w:r>
    </w:p>
    <w:p w:rsidR="00ED2D6F" w:rsidRPr="00B32ACF" w:rsidRDefault="00ED2D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-Посмотрите на нашу цепочку. Она напомнит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Вам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 чём мы сегодня говорили, что нового узнали.</w:t>
      </w:r>
    </w:p>
    <w:p w:rsidR="001B5D96" w:rsidRPr="00B32ACF" w:rsidRDefault="001B5D96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Дед Мороз </w:t>
      </w:r>
    </w:p>
    <w:p w:rsidR="001B5D96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– </w:t>
      </w:r>
      <w:r w:rsidR="00D0356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узнали, что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слова в словаре расположены в алфавитном порядке;</w:t>
      </w:r>
    </w:p>
    <w:p w:rsidR="001B5D96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1B5D96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искали в словаре слова 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МОРОЗ, ОТДЫХ.</w:t>
      </w:r>
    </w:p>
    <w:p w:rsidR="001B5D96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1B5D96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узнали, что такое алфавитная цепочка (</w:t>
      </w:r>
      <w:r w:rsidR="001B5D96"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цепочка всех русских букв</w:t>
      </w:r>
      <w:r w:rsidR="001B5D96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);</w:t>
      </w:r>
    </w:p>
    <w:p w:rsidR="00D0356F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Снегурочка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1B5D96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– гуляли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proofErr w:type="gram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тдыхали.</w:t>
      </w:r>
    </w:p>
    <w:p w:rsidR="00D0356F" w:rsidRPr="00B32ACF" w:rsidRDefault="001B5D96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Ёлочка </w:t>
      </w:r>
    </w:p>
    <w:p w:rsidR="001B5D96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– искали буквы в алфавитной цепочке.</w:t>
      </w:r>
    </w:p>
    <w:p w:rsidR="00D0356F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Шапики</w:t>
      </w:r>
      <w:proofErr w:type="spell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1B5D96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?</w:t>
      </w:r>
    </w:p>
    <w:p w:rsidR="001B5D96" w:rsidRPr="00195ED5" w:rsidRDefault="001B5D96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95E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9. Домашнее задание.</w:t>
      </w:r>
    </w:p>
    <w:p w:rsidR="001B5D96" w:rsidRPr="00B32ACF" w:rsidRDefault="001B5D96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Дедушка Мороз передал вам своё пожелани</w:t>
      </w:r>
      <w:r w:rsidR="00B11CBD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 – чтобы Вы хорошо учились, были очень старательными, внимательными и трудолюбивыми. Он вам дарит шарики</w:t>
      </w:r>
      <w:r w:rsidR="00D0356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</w:t>
      </w:r>
      <w:r w:rsidR="00B11CBD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а на них записано домашнее задание.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(тетрадь с. 34 № 67)</w:t>
      </w:r>
    </w:p>
    <w:p w:rsidR="00B11CBD" w:rsidRPr="00195ED5" w:rsidRDefault="00B11CBD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95E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10. Оценки.</w:t>
      </w:r>
    </w:p>
    <w:p w:rsidR="00195ED5" w:rsidRDefault="00195ED5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195ED5" w:rsidRDefault="00195ED5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Главный вопрос урока.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-</w:t>
      </w: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 какими предметами связана информатика?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(С математикой, русским языком, технологией, физкультурой, окружающим миром и </w:t>
      </w:r>
      <w:proofErr w:type="spellStart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т.д</w:t>
      </w:r>
      <w:proofErr w:type="spellEnd"/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).</w:t>
      </w:r>
    </w:p>
    <w:p w:rsidR="00195ED5" w:rsidRDefault="00195ED5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11CBD" w:rsidRPr="00B32ACF" w:rsidRDefault="00B11CBD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(Если осталось время</w:t>
      </w:r>
      <w:r w:rsidR="00D0356F"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то можно поработать с диском или №63, 65 +).</w:t>
      </w:r>
    </w:p>
    <w:p w:rsidR="00D0356F" w:rsidRPr="00B32ACF" w:rsidRDefault="00D035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Вывести на слайд  и все работают.</w:t>
      </w:r>
    </w:p>
    <w:p w:rsidR="00ED2D6F" w:rsidRPr="00B32ACF" w:rsidRDefault="00ED2D6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34444" w:rsidRPr="00B32ACF" w:rsidRDefault="00D34444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D252F" w:rsidRPr="00B32ACF" w:rsidRDefault="009D252F" w:rsidP="009A7CBC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77A1E" w:rsidRPr="00B32ACF" w:rsidRDefault="00A77A1E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A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</w:p>
    <w:p w:rsidR="00E54FF0" w:rsidRPr="00B32ACF" w:rsidRDefault="00E54FF0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B2D10" w:rsidRPr="00B32ACF" w:rsidRDefault="002B2D10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10592" w:rsidRPr="00B32ACF" w:rsidRDefault="00210592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10592" w:rsidRPr="00B32ACF" w:rsidRDefault="00210592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3BC" w:rsidRPr="00B32ACF" w:rsidRDefault="00E243BC" w:rsidP="00DB0C26">
      <w:pPr>
        <w:pStyle w:val="ac"/>
        <w:ind w:left="25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E243BC" w:rsidRPr="00B32ACF" w:rsidSect="00AD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6CB"/>
    <w:multiLevelType w:val="hybridMultilevel"/>
    <w:tmpl w:val="A9FEFD52"/>
    <w:lvl w:ilvl="0" w:tplc="68D054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B0C26"/>
    <w:rsid w:val="00054520"/>
    <w:rsid w:val="000E66D2"/>
    <w:rsid w:val="00195ED5"/>
    <w:rsid w:val="001B5D96"/>
    <w:rsid w:val="00210592"/>
    <w:rsid w:val="00280B5C"/>
    <w:rsid w:val="00285361"/>
    <w:rsid w:val="002B2D10"/>
    <w:rsid w:val="004A6C0D"/>
    <w:rsid w:val="0050342B"/>
    <w:rsid w:val="00517DA8"/>
    <w:rsid w:val="0052330B"/>
    <w:rsid w:val="00561F89"/>
    <w:rsid w:val="00613D2D"/>
    <w:rsid w:val="006A7F98"/>
    <w:rsid w:val="006C1FAA"/>
    <w:rsid w:val="008E09AB"/>
    <w:rsid w:val="00924AC1"/>
    <w:rsid w:val="00952FCD"/>
    <w:rsid w:val="00984D7F"/>
    <w:rsid w:val="009A7CBC"/>
    <w:rsid w:val="009D252F"/>
    <w:rsid w:val="009E675A"/>
    <w:rsid w:val="00A262E7"/>
    <w:rsid w:val="00A77A1E"/>
    <w:rsid w:val="00A84E60"/>
    <w:rsid w:val="00AD617B"/>
    <w:rsid w:val="00AD7598"/>
    <w:rsid w:val="00B11CBD"/>
    <w:rsid w:val="00B32ACF"/>
    <w:rsid w:val="00CC30E4"/>
    <w:rsid w:val="00CD62AA"/>
    <w:rsid w:val="00D0356F"/>
    <w:rsid w:val="00D131BA"/>
    <w:rsid w:val="00D34444"/>
    <w:rsid w:val="00DB0C26"/>
    <w:rsid w:val="00E243BC"/>
    <w:rsid w:val="00E54FF0"/>
    <w:rsid w:val="00ED2D6F"/>
    <w:rsid w:val="00F57425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E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D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2012-12-11T06:47:00Z</cp:lastPrinted>
  <dcterms:created xsi:type="dcterms:W3CDTF">2012-12-01T23:05:00Z</dcterms:created>
  <dcterms:modified xsi:type="dcterms:W3CDTF">2012-12-15T03:44:00Z</dcterms:modified>
</cp:coreProperties>
</file>