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BA" w:rsidRDefault="003B3ABA" w:rsidP="000805C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Календарно-тематическое план</w:t>
      </w:r>
      <w:r w:rsidR="00E974E4">
        <w:rPr>
          <w:rFonts w:ascii="Times New Roman" w:hAnsi="Times New Roman"/>
          <w:b/>
          <w:sz w:val="20"/>
          <w:szCs w:val="20"/>
        </w:rPr>
        <w:t>ирование уроков информатики  во 2</w:t>
      </w:r>
      <w:r>
        <w:rPr>
          <w:rFonts w:ascii="Times New Roman" w:hAnsi="Times New Roman"/>
          <w:b/>
          <w:sz w:val="20"/>
          <w:szCs w:val="20"/>
        </w:rPr>
        <w:t xml:space="preserve"> классе</w:t>
      </w:r>
    </w:p>
    <w:p w:rsidR="003B3ABA" w:rsidRDefault="003B3ABA" w:rsidP="000805C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3B3ABA" w:rsidRDefault="003B3ABA" w:rsidP="000805C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615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"/>
        <w:gridCol w:w="696"/>
        <w:gridCol w:w="564"/>
        <w:gridCol w:w="1987"/>
        <w:gridCol w:w="2413"/>
        <w:gridCol w:w="2974"/>
        <w:gridCol w:w="2550"/>
        <w:gridCol w:w="851"/>
        <w:gridCol w:w="682"/>
        <w:gridCol w:w="1161"/>
        <w:gridCol w:w="1695"/>
      </w:tblGrid>
      <w:tr w:rsidR="003B3ABA" w:rsidTr="00A42894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ABA" w:rsidRDefault="003B3AB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ABA" w:rsidRDefault="003B3AB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ABA" w:rsidRDefault="003B3AB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Тема,</w:t>
            </w:r>
          </w:p>
          <w:p w:rsidR="003B3ABA" w:rsidRDefault="003B3AB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 урока,</w:t>
            </w:r>
          </w:p>
          <w:p w:rsidR="003B3ABA" w:rsidRDefault="003B3AB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ABA" w:rsidRDefault="003B3AB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Элемент содержания</w:t>
            </w: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ABA" w:rsidRDefault="003B3AB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Умения и виды деятельности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ABA" w:rsidRDefault="003B3AB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Контрольно-оценочная деятель</w:t>
            </w:r>
          </w:p>
          <w:p w:rsidR="003B3ABA" w:rsidRDefault="003B3AB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ABA" w:rsidRDefault="003B3AB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ABA" w:rsidRDefault="003B3AB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Средства обучения</w:t>
            </w:r>
          </w:p>
          <w:p w:rsidR="003B3ABA" w:rsidRDefault="003B3AB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(демонстрации, опыты, Интернет-ресурсы, средства мультимедиа)</w:t>
            </w:r>
          </w:p>
        </w:tc>
      </w:tr>
      <w:tr w:rsidR="003B3ABA" w:rsidTr="00A42894">
        <w:trPr>
          <w:cantSplit/>
          <w:trHeight w:val="92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ABA" w:rsidRDefault="003B3ABA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3ABA" w:rsidRDefault="003B3AB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B3ABA" w:rsidRDefault="003B3AB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ABA" w:rsidRDefault="003B3ABA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ABA" w:rsidRDefault="003B3ABA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ABA" w:rsidRDefault="003B3AB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Общеучебные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ABA" w:rsidRDefault="003B3AB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специальные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3ABA" w:rsidRDefault="003B3ABA" w:rsidP="000805C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3ABA" w:rsidRDefault="003B3ABA" w:rsidP="000805C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ABA" w:rsidRDefault="003B3ABA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ABA" w:rsidRDefault="003B3ABA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ABA" w:rsidTr="00A42894">
        <w:tc>
          <w:tcPr>
            <w:tcW w:w="161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ABA" w:rsidRDefault="003B3AB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Повторение (7 часов)</w:t>
            </w:r>
          </w:p>
        </w:tc>
      </w:tr>
      <w:tr w:rsidR="005E71E8" w:rsidTr="00A42894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71E8" w:rsidRDefault="005E71E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1E8" w:rsidRDefault="005E71E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1E8" w:rsidRDefault="005E71E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1E8" w:rsidRDefault="005E71E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Инструктаж по технике безопасности в кабинете информатики. Человек и информация.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71E8" w:rsidRPr="003B3ABA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3ABA">
              <w:rPr>
                <w:rFonts w:ascii="Times New Roman" w:hAnsi="Times New Roman"/>
                <w:sz w:val="20"/>
                <w:szCs w:val="20"/>
              </w:rPr>
              <w:t>Инструктаж по технике безопасности в кабинете информатики. Правила поведения в компьютерном классе. Информацию мы воспринимаем органами чувств.</w:t>
            </w:r>
          </w:p>
          <w:p w:rsidR="005E71E8" w:rsidRPr="003B3ABA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3ABA">
              <w:rPr>
                <w:rFonts w:ascii="Times New Roman" w:hAnsi="Times New Roman"/>
                <w:sz w:val="20"/>
                <w:szCs w:val="20"/>
              </w:rPr>
              <w:t>Органы чувств – это глаза, уши, нос, язык, кожа.</w:t>
            </w:r>
          </w:p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3ABA">
              <w:rPr>
                <w:rFonts w:ascii="Times New Roman" w:hAnsi="Times New Roman"/>
                <w:sz w:val="20"/>
                <w:szCs w:val="20"/>
              </w:rPr>
              <w:t>Правила поведения в компьютерном классе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Учебно – интеллектуальные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-логически обосновывать и аргументировать суждения;</w:t>
            </w:r>
          </w:p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обобщать изученные понятия;</w:t>
            </w:r>
          </w:p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Учебно – организационные:</w:t>
            </w:r>
          </w:p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осознание учебной задачи;</w:t>
            </w:r>
          </w:p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Учебно –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владеть монологической и диалогической речью;</w:t>
            </w:r>
          </w:p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>: органы чувств человека;</w:t>
            </w:r>
          </w:p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правила поведения в компьютерном классе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5E71E8" w:rsidRDefault="005E71E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входной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E71E8" w:rsidRDefault="005E71E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Рабочая тетрадь </w:t>
            </w:r>
            <w:r w:rsidR="003F5CD4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1 с.5 №6, №7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B3A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>
              <w:rPr>
                <w:rFonts w:ascii="Times New Roman" w:hAnsi="Times New Roman"/>
                <w:sz w:val="20"/>
                <w:szCs w:val="20"/>
              </w:rPr>
              <w:t>. Версия 6.1. 2006. Компьютерный практикум, программно-методическая по</w:t>
            </w:r>
            <w:r w:rsidR="00D52706">
              <w:rPr>
                <w:rFonts w:ascii="Times New Roman" w:hAnsi="Times New Roman"/>
                <w:sz w:val="20"/>
                <w:szCs w:val="20"/>
              </w:rPr>
              <w:t>ддержка курса «Информатика для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классов»./ Н.В.Матвеева – М.:</w:t>
            </w:r>
            <w:r w:rsidR="002250D9">
              <w:rPr>
                <w:rFonts w:ascii="Times New Roman" w:hAnsi="Times New Roman"/>
                <w:sz w:val="20"/>
                <w:szCs w:val="20"/>
              </w:rPr>
              <w:t xml:space="preserve"> БИНОМ. Лаборатория знаний, 2006</w:t>
            </w:r>
          </w:p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Плакат «Техника безопасности», презентация «Органы чувств»</w:t>
            </w:r>
          </w:p>
        </w:tc>
      </w:tr>
      <w:tr w:rsidR="005E71E8" w:rsidTr="00A42894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71E8" w:rsidRDefault="005E71E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71E8" w:rsidRDefault="005E71E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71E8" w:rsidRDefault="005E71E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E8" w:rsidRPr="008C278B" w:rsidRDefault="005E71E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Комбинированн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ый 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5E71E8" w:rsidRDefault="005E71E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E71E8" w:rsidRDefault="005E71E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E71E8" w:rsidTr="00A42894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E8" w:rsidRDefault="005E71E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E8" w:rsidRDefault="005E71E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E8" w:rsidRDefault="005E71E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1E8" w:rsidRPr="008C278B" w:rsidRDefault="005E71E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 xml:space="preserve">урок – беседа 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E71E8" w:rsidRDefault="005E71E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E71E8" w:rsidRDefault="005E71E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E8" w:rsidRPr="005E71E8" w:rsidRDefault="005E71E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DD6" w:rsidTr="00A42894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4DD6" w:rsidRDefault="0081442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DD6" w:rsidRDefault="007E4DD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DD6" w:rsidRDefault="007E4DD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DD6" w:rsidRDefault="007E4DD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Какая бывает информация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4DD6" w:rsidRPr="005E71E8" w:rsidRDefault="007E4DD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Виды информации по  способу</w:t>
            </w:r>
            <w:r w:rsidRPr="005E71E8">
              <w:rPr>
                <w:rFonts w:ascii="Times New Roman" w:hAnsi="Times New Roman"/>
                <w:sz w:val="20"/>
                <w:szCs w:val="24"/>
              </w:rPr>
              <w:t xml:space="preserve"> её получения</w:t>
            </w:r>
            <w:r>
              <w:rPr>
                <w:rFonts w:ascii="Times New Roman" w:hAnsi="Times New Roman"/>
                <w:sz w:val="20"/>
                <w:szCs w:val="24"/>
              </w:rPr>
              <w:t>: вкусовая, тактильная, осязательная,  слуховая, зрительная.</w:t>
            </w:r>
          </w:p>
          <w:p w:rsidR="007E4DD6" w:rsidRDefault="007E4DD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5E71E8">
              <w:rPr>
                <w:rFonts w:ascii="Times New Roman" w:hAnsi="Times New Roman"/>
                <w:sz w:val="20"/>
                <w:szCs w:val="24"/>
              </w:rPr>
              <w:t>Компьютерный практикум «Тренажер мыши»</w:t>
            </w:r>
          </w:p>
          <w:p w:rsidR="007E4DD6" w:rsidRPr="005E71E8" w:rsidRDefault="007E4DD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ЭОР к §3 «Какая бывает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информация»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DD6" w:rsidRDefault="007E4DD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661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Учебно – информационные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C278B">
              <w:rPr>
                <w:rFonts w:ascii="Times New Roman" w:hAnsi="Times New Roman"/>
                <w:sz w:val="20"/>
                <w:szCs w:val="20"/>
              </w:rPr>
              <w:t>- умение рассматривать объекты окружающего мира в соответствии с предложенной целью, выделять их признаки, свойства, отношения;</w:t>
            </w:r>
          </w:p>
          <w:p w:rsidR="007E4DD6" w:rsidRDefault="007E4DD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E4F45">
              <w:rPr>
                <w:rFonts w:ascii="Times New Roman" w:hAnsi="Times New Roman"/>
                <w:b/>
                <w:sz w:val="20"/>
                <w:szCs w:val="20"/>
              </w:rPr>
              <w:t>Учебно – интеллектуальные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4DD6" w:rsidRDefault="007E4DD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 логически обосновывать и аргументировать суждения.</w:t>
            </w:r>
          </w:p>
          <w:p w:rsidR="007E4DD6" w:rsidRDefault="007E4DD6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A759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Учебно –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8C278B">
              <w:rPr>
                <w:rFonts w:ascii="Times New Roman" w:hAnsi="Times New Roman"/>
                <w:sz w:val="20"/>
                <w:szCs w:val="20"/>
              </w:rPr>
              <w:t xml:space="preserve"> умение составлять устный рассказ, устно описывать объект наблюдения;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D6" w:rsidRPr="003B2EB9" w:rsidRDefault="007E4DD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B2EB9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Знать</w:t>
            </w:r>
            <w:r w:rsidRPr="003B2EB9">
              <w:rPr>
                <w:rFonts w:ascii="Times New Roman" w:hAnsi="Times New Roman"/>
                <w:sz w:val="20"/>
                <w:szCs w:val="24"/>
              </w:rPr>
              <w:t xml:space="preserve"> виды информации и способы их получения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E4DD6" w:rsidRDefault="007E4DD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входной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4DD6" w:rsidRDefault="007E4DD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4DD6" w:rsidRDefault="007E4DD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Рабочая тетрадь </w:t>
            </w:r>
            <w:r w:rsidR="003F5CD4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1 с.</w:t>
            </w:r>
            <w:r w:rsidR="006135F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DD6" w:rsidRDefault="007E4DD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B3A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Версия 6.1. 2006. Компьютерный практикум, программно-методическая поддержка курса «Информатика для 2 классов»./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Н.В.Матвеева – М.:</w:t>
            </w:r>
            <w:r w:rsidR="002250D9">
              <w:rPr>
                <w:rFonts w:ascii="Times New Roman" w:hAnsi="Times New Roman"/>
                <w:sz w:val="20"/>
                <w:szCs w:val="20"/>
              </w:rPr>
              <w:t xml:space="preserve"> БИНОМ. Лаборатория знаний, 2006</w:t>
            </w:r>
          </w:p>
          <w:p w:rsidR="007E4DD6" w:rsidRDefault="007E4DD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E4DD6" w:rsidRDefault="00A4603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541E50">
              <w:rPr>
                <w:rFonts w:ascii="Times New Roman" w:hAnsi="Times New Roman"/>
                <w:sz w:val="20"/>
                <w:szCs w:val="20"/>
              </w:rPr>
              <w:t xml:space="preserve">лакат </w:t>
            </w:r>
            <w:r>
              <w:rPr>
                <w:rFonts w:ascii="Times New Roman" w:hAnsi="Times New Roman"/>
                <w:sz w:val="20"/>
                <w:szCs w:val="20"/>
              </w:rPr>
              <w:t>«Виды информации</w:t>
            </w:r>
            <w:r w:rsidR="007E4DD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E4DD6" w:rsidTr="00A42894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4DD6" w:rsidRDefault="007E4DD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4DD6" w:rsidRDefault="007E4DD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4DD6" w:rsidRDefault="007E4DD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DD6" w:rsidRPr="008E4C7C" w:rsidRDefault="00D860C3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изучения </w:t>
            </w:r>
            <w:r w:rsidR="007E4DD6" w:rsidRPr="008E4C7C">
              <w:rPr>
                <w:rFonts w:ascii="Times New Roman" w:hAnsi="Times New Roman"/>
                <w:sz w:val="20"/>
                <w:szCs w:val="20"/>
              </w:rPr>
              <w:t xml:space="preserve"> и первичного закрепления новых знаний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4DD6" w:rsidRDefault="007E4DD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4DD6" w:rsidRDefault="007E4DD6" w:rsidP="000805C1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D6" w:rsidRPr="003B2EB9" w:rsidRDefault="007E4DD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B2EB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3B2EB9">
              <w:rPr>
                <w:rFonts w:ascii="Times New Roman" w:hAnsi="Times New Roman"/>
                <w:b/>
                <w:sz w:val="20"/>
                <w:szCs w:val="24"/>
              </w:rPr>
              <w:t xml:space="preserve">Уметь </w:t>
            </w:r>
            <w:r w:rsidRPr="003B2EB9">
              <w:rPr>
                <w:rFonts w:ascii="Times New Roman" w:hAnsi="Times New Roman"/>
                <w:sz w:val="20"/>
                <w:szCs w:val="24"/>
              </w:rPr>
              <w:t>приводить примеры  различных видов информации.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E4DD6" w:rsidRDefault="007E4DD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4DD6" w:rsidRDefault="007E4DD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4DD6" w:rsidRDefault="007E4DD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4DD6" w:rsidRPr="00A4471C" w:rsidRDefault="007E4DD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DD6" w:rsidTr="00A42894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D6" w:rsidRDefault="007E4DD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D6" w:rsidRDefault="007E4DD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D6" w:rsidRDefault="007E4DD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DD6" w:rsidRPr="008E4C7C" w:rsidRDefault="007E4DD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C7C">
              <w:rPr>
                <w:rFonts w:ascii="Times New Roman" w:hAnsi="Times New Roman"/>
                <w:sz w:val="20"/>
                <w:szCs w:val="20"/>
              </w:rPr>
              <w:t>Традиционный урок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D6" w:rsidRDefault="007E4DD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D6" w:rsidRDefault="007E4DD6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D6" w:rsidRPr="003B2EB9" w:rsidRDefault="007E4DD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B2EB9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3B2EB9">
              <w:rPr>
                <w:rFonts w:ascii="Times New Roman" w:hAnsi="Times New Roman"/>
                <w:sz w:val="20"/>
                <w:szCs w:val="24"/>
              </w:rPr>
              <w:t xml:space="preserve"> выполнять элементарные действия с мышью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4DD6" w:rsidRDefault="007E4DD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4DD6" w:rsidRDefault="007E4DD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D6" w:rsidRDefault="007E4DD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D6" w:rsidRPr="00A4471C" w:rsidRDefault="007E4DD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AB5" w:rsidTr="00A42894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4AB5" w:rsidRDefault="0081442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AB5" w:rsidRDefault="009F4A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AB5" w:rsidRDefault="009F4A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AB5" w:rsidRDefault="009F4A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Источники информации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AB5" w:rsidRPr="00596958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596958">
              <w:rPr>
                <w:rFonts w:ascii="Times New Roman" w:hAnsi="Times New Roman"/>
                <w:sz w:val="20"/>
                <w:szCs w:val="24"/>
              </w:rPr>
              <w:t>Источником информации для человека может быть любой предмет, явление природы, другой человек, животное.</w:t>
            </w:r>
          </w:p>
          <w:p w:rsidR="009F4AB5" w:rsidRPr="00596958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6958">
              <w:rPr>
                <w:rFonts w:ascii="Times New Roman" w:hAnsi="Times New Roman"/>
                <w:sz w:val="20"/>
                <w:szCs w:val="24"/>
              </w:rPr>
              <w:t>От источников информации человек может воспринимать зрительную, звуковую, вкусовую, обонятельную и осязательную информацию.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AB5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BD6">
              <w:rPr>
                <w:rFonts w:ascii="Times New Roman" w:hAnsi="Times New Roman"/>
                <w:b/>
                <w:sz w:val="20"/>
                <w:szCs w:val="20"/>
              </w:rPr>
              <w:t>Учебно – информационные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F4AB5" w:rsidRPr="008C278B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 умение выделять существенные признаки предмето</w:t>
            </w:r>
            <w:r w:rsidR="00003344">
              <w:rPr>
                <w:rFonts w:ascii="Times New Roman" w:hAnsi="Times New Roman"/>
                <w:sz w:val="20"/>
                <w:szCs w:val="20"/>
              </w:rPr>
              <w:t>в;</w:t>
            </w:r>
          </w:p>
          <w:p w:rsidR="009F4AB5" w:rsidRPr="00624BD6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24BD6">
              <w:rPr>
                <w:rFonts w:ascii="Times New Roman" w:hAnsi="Times New Roman"/>
                <w:b/>
                <w:sz w:val="20"/>
                <w:szCs w:val="20"/>
              </w:rPr>
              <w:t>Учебно – интеллектуальные:</w:t>
            </w:r>
          </w:p>
          <w:p w:rsidR="009F4AB5" w:rsidRPr="008C278B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-формирование приёмов мыслительной деятельности – анализ, синтез.</w:t>
            </w:r>
          </w:p>
          <w:p w:rsidR="009F4AB5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 определение общих свойств, признаков предметов, распределение объектов в группы по общему признаку.</w:t>
            </w:r>
          </w:p>
          <w:p w:rsidR="009F4AB5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295A">
              <w:rPr>
                <w:rFonts w:ascii="Times New Roman" w:hAnsi="Times New Roman"/>
                <w:b/>
                <w:sz w:val="20"/>
                <w:szCs w:val="20"/>
              </w:rPr>
              <w:t>Учебно –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F4AB5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формирование монологической речи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AB5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2CCB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212CCB">
              <w:rPr>
                <w:rFonts w:ascii="Times New Roman" w:hAnsi="Times New Roman"/>
                <w:sz w:val="20"/>
                <w:szCs w:val="24"/>
              </w:rPr>
              <w:t xml:space="preserve"> источники информации и их виды.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9F4AB5" w:rsidRDefault="009F4A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F4AB5" w:rsidRDefault="003F5CD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по теме «Виды информации»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4AB5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Рабочая тетрадь </w:t>
            </w:r>
            <w:r w:rsidR="003F5CD4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1 с.20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AB5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B3A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>
              <w:rPr>
                <w:rFonts w:ascii="Times New Roman" w:hAnsi="Times New Roman"/>
                <w:sz w:val="20"/>
                <w:szCs w:val="20"/>
              </w:rPr>
              <w:t>. Версия 6.1. 2006. Компьютерный практикум, программно-методическая поддержка курса «Информатика для 2 классов»./ Н.В.Матвеева – М.</w:t>
            </w:r>
            <w:r w:rsidR="00D14FD1">
              <w:rPr>
                <w:rFonts w:ascii="Times New Roman" w:hAnsi="Times New Roman"/>
                <w:sz w:val="20"/>
                <w:szCs w:val="20"/>
              </w:rPr>
              <w:t>: БИНОМ. Лаборатория знаний, 2006</w:t>
            </w:r>
          </w:p>
          <w:p w:rsidR="009F4AB5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F4AB5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«Виды информации», «Источники информации»</w:t>
            </w:r>
          </w:p>
        </w:tc>
      </w:tr>
      <w:tr w:rsidR="009F4AB5" w:rsidTr="00A42894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4AB5" w:rsidRDefault="009F4A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AB5" w:rsidRDefault="009F4A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AB5" w:rsidRDefault="009F4A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AB5" w:rsidRPr="008E4C7C" w:rsidRDefault="009F4A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изучения </w:t>
            </w:r>
            <w:r w:rsidRPr="008E4C7C">
              <w:rPr>
                <w:rFonts w:ascii="Times New Roman" w:hAnsi="Times New Roman"/>
                <w:sz w:val="20"/>
                <w:szCs w:val="20"/>
              </w:rPr>
              <w:t xml:space="preserve"> и первичного закрепления новых знаний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4AB5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ЭОР к §4 «Источники информации»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AB5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AB5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3817">
              <w:rPr>
                <w:rFonts w:ascii="Times New Roman" w:hAnsi="Times New Roman"/>
                <w:b/>
                <w:sz w:val="20"/>
                <w:szCs w:val="20"/>
              </w:rPr>
              <w:t>Приводить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примеры источников информации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9F4AB5" w:rsidRDefault="009F4A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F4AB5" w:rsidRDefault="009F4A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4AB5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AB5" w:rsidRPr="00A4471C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AB5" w:rsidTr="00A42894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AB5" w:rsidRDefault="009F4A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B5" w:rsidRDefault="009F4A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B5" w:rsidRDefault="009F4A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AB5" w:rsidRPr="008E4C7C" w:rsidRDefault="009F4A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C7C">
              <w:rPr>
                <w:rFonts w:ascii="Times New Roman" w:hAnsi="Times New Roman"/>
                <w:sz w:val="20"/>
                <w:szCs w:val="20"/>
              </w:rPr>
              <w:t>Традиционный урок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AB5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B5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AB5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3817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левую клавишу мыши для управления экранными объектами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4AB5" w:rsidRDefault="009F4A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F4AB5" w:rsidRDefault="009F4A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AB5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B5" w:rsidRPr="00A4471C" w:rsidRDefault="009F4A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B26" w:rsidTr="00A42894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6B26" w:rsidRDefault="004D6B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B26" w:rsidRDefault="004D6B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B26" w:rsidRDefault="004D6B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B26" w:rsidRDefault="004D6B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Приёмники информации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26" w:rsidRPr="00C50B2C" w:rsidRDefault="004D6B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C50B2C">
              <w:rPr>
                <w:rFonts w:ascii="Times New Roman" w:hAnsi="Times New Roman"/>
                <w:sz w:val="20"/>
                <w:szCs w:val="24"/>
              </w:rPr>
              <w:t>Человек может быть и источником, и приёмником информации.</w:t>
            </w:r>
          </w:p>
          <w:p w:rsidR="004D6B26" w:rsidRPr="00C50B2C" w:rsidRDefault="004D6B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50B2C">
              <w:rPr>
                <w:rFonts w:ascii="Times New Roman" w:hAnsi="Times New Roman"/>
                <w:sz w:val="20"/>
                <w:szCs w:val="24"/>
              </w:rPr>
              <w:t>Источник информации может быть один, а приёмников информации  - много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26" w:rsidRPr="008C278B" w:rsidRDefault="004D6B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5D4B">
              <w:rPr>
                <w:rFonts w:ascii="Times New Roman" w:hAnsi="Times New Roman"/>
                <w:b/>
                <w:sz w:val="20"/>
                <w:szCs w:val="20"/>
              </w:rPr>
              <w:t xml:space="preserve"> Учебно  интеллектуальные</w:t>
            </w:r>
            <w:r w:rsidRPr="008C278B">
              <w:rPr>
                <w:rFonts w:ascii="Times New Roman" w:hAnsi="Times New Roman"/>
                <w:sz w:val="20"/>
                <w:szCs w:val="20"/>
              </w:rPr>
              <w:t xml:space="preserve"> - формирование приёмов мыслительной деятельности – анализ, синтез, классификация, обобщение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26" w:rsidRDefault="004D6B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3817">
              <w:rPr>
                <w:rFonts w:ascii="Times New Roman" w:hAnsi="Times New Roman"/>
                <w:b/>
                <w:sz w:val="20"/>
                <w:szCs w:val="24"/>
              </w:rPr>
              <w:t xml:space="preserve">Знать </w:t>
            </w:r>
            <w:r w:rsidRPr="00E53817">
              <w:rPr>
                <w:rFonts w:ascii="Times New Roman" w:hAnsi="Times New Roman"/>
                <w:sz w:val="20"/>
                <w:szCs w:val="24"/>
              </w:rPr>
              <w:t>отличие приёмников и источников  приёмники</w:t>
            </w:r>
            <w:r w:rsidRPr="00212CCB">
              <w:rPr>
                <w:rFonts w:ascii="Times New Roman" w:hAnsi="Times New Roman"/>
                <w:sz w:val="20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sz w:val="20"/>
                <w:szCs w:val="24"/>
              </w:rPr>
              <w:t>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4D6B26" w:rsidRDefault="004D6B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D6B26" w:rsidRDefault="004D6B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6B26" w:rsidRDefault="004D6B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тетрадь №1 с.21</w:t>
            </w:r>
            <w:r w:rsidR="007B4B1C">
              <w:rPr>
                <w:rFonts w:ascii="Times New Roman" w:hAnsi="Times New Roman"/>
                <w:sz w:val="20"/>
                <w:szCs w:val="20"/>
              </w:rPr>
              <w:t>, сделать рисунок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B26" w:rsidRDefault="004D6B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B3A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Версия 6.1. 2006. Компьютерный практикум, программно-методическая поддержка курса «Информатика для 2 классов»./ Н.В.Матвеева – М.: БИНОМ. Лаборатория </w:t>
            </w:r>
            <w:r w:rsidR="00D14FD1">
              <w:rPr>
                <w:rFonts w:ascii="Times New Roman" w:hAnsi="Times New Roman"/>
                <w:sz w:val="20"/>
                <w:szCs w:val="20"/>
              </w:rPr>
              <w:lastRenderedPageBreak/>
              <w:t>знаний, 2006</w:t>
            </w:r>
          </w:p>
          <w:p w:rsidR="004D6B26" w:rsidRDefault="004D6B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D6B26" w:rsidRDefault="004D6B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«Приёмники информации»</w:t>
            </w:r>
          </w:p>
        </w:tc>
      </w:tr>
      <w:tr w:rsidR="005307B5" w:rsidTr="00A42894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307B5" w:rsidRDefault="005307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7B5" w:rsidRDefault="005307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7B5" w:rsidRDefault="005307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7B5" w:rsidRPr="008E4C7C" w:rsidRDefault="005307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изучения </w:t>
            </w:r>
            <w:r w:rsidRPr="008E4C7C">
              <w:rPr>
                <w:rFonts w:ascii="Times New Roman" w:hAnsi="Times New Roman"/>
                <w:sz w:val="20"/>
                <w:szCs w:val="20"/>
              </w:rPr>
              <w:t xml:space="preserve"> и первичного закрепления новых знаний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07B5" w:rsidRDefault="005307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ЭОР к §5 «Приёмники информации»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7B5" w:rsidRDefault="005307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5D4B">
              <w:rPr>
                <w:rFonts w:ascii="Times New Roman" w:hAnsi="Times New Roman"/>
                <w:b/>
                <w:sz w:val="20"/>
                <w:szCs w:val="20"/>
              </w:rPr>
              <w:t>Учебно – информационные</w:t>
            </w:r>
            <w:r w:rsidRPr="008C27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07B5" w:rsidRPr="008C278B" w:rsidRDefault="005307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 xml:space="preserve">- умение рассматривать предметы окружающего мира в соответствии с предложенной </w:t>
            </w:r>
            <w:r w:rsidRPr="008C278B">
              <w:rPr>
                <w:rFonts w:ascii="Times New Roman" w:hAnsi="Times New Roman"/>
                <w:sz w:val="20"/>
                <w:szCs w:val="20"/>
              </w:rPr>
              <w:lastRenderedPageBreak/>
              <w:t>целью, выделять их признаки и свойства</w:t>
            </w:r>
          </w:p>
          <w:p w:rsidR="005307B5" w:rsidRDefault="005307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 умение представлять информацию в различных видах, преобразовывать из одного вида в другой</w:t>
            </w:r>
          </w:p>
          <w:p w:rsidR="005307B5" w:rsidRDefault="005307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295A">
              <w:rPr>
                <w:rFonts w:ascii="Times New Roman" w:hAnsi="Times New Roman"/>
                <w:b/>
                <w:sz w:val="20"/>
                <w:szCs w:val="20"/>
              </w:rPr>
              <w:t>Учебно –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307B5" w:rsidRPr="008C278B" w:rsidRDefault="005307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формирование монологической речи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7B5" w:rsidRDefault="005307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Приводить примеры источников информации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5307B5" w:rsidRDefault="005307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307B5" w:rsidRDefault="005307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307B5" w:rsidRDefault="005307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7B5" w:rsidRPr="00A4471C" w:rsidRDefault="005307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7B5" w:rsidTr="00A42894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7B5" w:rsidRDefault="005307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B5" w:rsidRDefault="005307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B5" w:rsidRDefault="005307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7B5" w:rsidRPr="008E4C7C" w:rsidRDefault="005307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C7C">
              <w:rPr>
                <w:rFonts w:ascii="Times New Roman" w:hAnsi="Times New Roman"/>
                <w:sz w:val="20"/>
                <w:szCs w:val="20"/>
              </w:rPr>
              <w:t>Традиционный урок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7B5" w:rsidRDefault="005307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B5" w:rsidRDefault="005307B5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7B5" w:rsidRDefault="005307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3817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41E50">
              <w:rPr>
                <w:rFonts w:ascii="Times New Roman" w:hAnsi="Times New Roman"/>
                <w:sz w:val="20"/>
                <w:szCs w:val="20"/>
              </w:rPr>
              <w:t>правую клавишу мыши для вызова контекстного меню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07B5" w:rsidRDefault="005307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307B5" w:rsidRDefault="005307B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7B5" w:rsidRDefault="005307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B5" w:rsidRPr="00A4471C" w:rsidRDefault="005307B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609" w:rsidTr="00A42894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Компьютер как инструмент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09" w:rsidRPr="00CF158B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CF158B">
              <w:rPr>
                <w:rFonts w:ascii="Times New Roman" w:hAnsi="Times New Roman"/>
                <w:sz w:val="20"/>
                <w:szCs w:val="24"/>
              </w:rPr>
              <w:t>Компьютер – это помощник человека при работе с информацией.</w:t>
            </w:r>
          </w:p>
          <w:p w:rsidR="000A1609" w:rsidRPr="00CF158B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CF158B">
              <w:rPr>
                <w:rFonts w:ascii="Times New Roman" w:hAnsi="Times New Roman"/>
                <w:sz w:val="20"/>
                <w:szCs w:val="24"/>
              </w:rPr>
              <w:t>Человек использует компьютер для хранения, обработки и передачи текстовой, графической и звуковой информации.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5D4B">
              <w:rPr>
                <w:rFonts w:ascii="Times New Roman" w:hAnsi="Times New Roman"/>
                <w:b/>
                <w:sz w:val="20"/>
                <w:szCs w:val="20"/>
              </w:rPr>
              <w:t>Учебно – информационные</w:t>
            </w:r>
            <w:r w:rsidRPr="008C27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 формирование умственных действий, связанных с представлением содержания понятия в различных форма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09" w:rsidRPr="00541E50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541E50">
              <w:rPr>
                <w:rFonts w:ascii="Times New Roman" w:hAnsi="Times New Roman"/>
                <w:b/>
                <w:sz w:val="20"/>
                <w:szCs w:val="24"/>
              </w:rPr>
              <w:t>Понимать</w:t>
            </w:r>
            <w:r w:rsidRPr="00541E50">
              <w:rPr>
                <w:rFonts w:ascii="Times New Roman" w:hAnsi="Times New Roman"/>
                <w:sz w:val="20"/>
                <w:szCs w:val="24"/>
              </w:rPr>
              <w:t>, чем помогает компьютер человеку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по теме «Что умеет компьютер»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1609" w:rsidRDefault="0031502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тетрадь №1 с.24</w:t>
            </w:r>
            <w:r w:rsidR="000A1609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609" w:rsidRPr="00A4471C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Версия 6.1. 2006. Компьютерный практикум, программно-методическая поддержка курса «Информатика для 2 классов»./ Н.В.Матвеева – М.</w:t>
            </w:r>
            <w:r w:rsidR="00D14FD1">
              <w:rPr>
                <w:rFonts w:ascii="Times New Roman" w:hAnsi="Times New Roman"/>
                <w:sz w:val="20"/>
                <w:szCs w:val="20"/>
              </w:rPr>
              <w:t>: БИНОМ. Лаборатория знаний, 2006</w:t>
            </w:r>
          </w:p>
        </w:tc>
      </w:tr>
      <w:tr w:rsidR="000A1609" w:rsidTr="00A42894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609" w:rsidRPr="008E4C7C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изучения </w:t>
            </w:r>
            <w:r w:rsidRPr="008E4C7C">
              <w:rPr>
                <w:rFonts w:ascii="Times New Roman" w:hAnsi="Times New Roman"/>
                <w:sz w:val="20"/>
                <w:szCs w:val="20"/>
              </w:rPr>
              <w:t xml:space="preserve"> и первичного закрепления новых знаний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1609" w:rsidRDefault="00121DA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ЭОР к §7 «Компьютер</w:t>
            </w:r>
            <w:r w:rsidR="000A1609">
              <w:rPr>
                <w:rFonts w:ascii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Учебно – интеллектуальные: </w:t>
            </w:r>
            <w:r w:rsidRPr="00C26FFC">
              <w:rPr>
                <w:rFonts w:ascii="Times New Roman" w:hAnsi="Times New Roman"/>
                <w:sz w:val="20"/>
                <w:szCs w:val="20"/>
              </w:rPr>
              <w:t>умение определять структуру объекта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1609" w:rsidRPr="00541E50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541E50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541E50">
              <w:rPr>
                <w:rFonts w:ascii="Times New Roman" w:hAnsi="Times New Roman"/>
                <w:sz w:val="20"/>
                <w:szCs w:val="24"/>
              </w:rPr>
              <w:t>, с какой информацией может работать компьютер</w:t>
            </w:r>
          </w:p>
          <w:p w:rsidR="000A1609" w:rsidRPr="00541E50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  <w:p w:rsidR="000A1609" w:rsidRPr="00541E50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541E50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541E50">
              <w:rPr>
                <w:rFonts w:ascii="Times New Roman" w:hAnsi="Times New Roman"/>
                <w:sz w:val="20"/>
                <w:szCs w:val="24"/>
              </w:rPr>
              <w:t xml:space="preserve"> расположение клавиш на клавиатуре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609" w:rsidRPr="00A4471C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609" w:rsidTr="00A42894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609" w:rsidRPr="008E4C7C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295A">
              <w:rPr>
                <w:rFonts w:ascii="Times New Roman" w:hAnsi="Times New Roman"/>
                <w:b/>
                <w:sz w:val="20"/>
                <w:szCs w:val="20"/>
              </w:rPr>
              <w:t>Учебно –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задавать и отвечать на прямые вопросы</w:t>
            </w: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609" w:rsidRPr="00A4471C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609" w:rsidTr="00A42894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E50">
              <w:rPr>
                <w:rFonts w:ascii="Times New Roman" w:hAnsi="Times New Roman"/>
                <w:b/>
                <w:sz w:val="20"/>
                <w:szCs w:val="24"/>
              </w:rPr>
              <w:t>Повторение по теме «Виды информации. Человек и компьютер»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1609" w:rsidRPr="00541E50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Информация. Органы чувств.  Виды информации.  П</w:t>
            </w:r>
            <w:r w:rsidRPr="00541E50">
              <w:rPr>
                <w:rFonts w:ascii="Times New Roman" w:hAnsi="Times New Roman"/>
                <w:sz w:val="20"/>
                <w:szCs w:val="24"/>
              </w:rPr>
              <w:t>риёмники и источники информации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609" w:rsidRDefault="000A7B62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Учебно - </w:t>
            </w:r>
            <w:r w:rsidR="000A1609" w:rsidRPr="007D1A7F">
              <w:rPr>
                <w:rFonts w:ascii="Times New Roman" w:hAnsi="Times New Roman"/>
                <w:b/>
                <w:sz w:val="20"/>
                <w:szCs w:val="20"/>
              </w:rPr>
              <w:t>интеллектуальные</w:t>
            </w:r>
            <w:r w:rsidR="000A160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A1609" w:rsidRPr="008C278B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 уметь устанавливать функциональные связи и отношения;</w:t>
            </w:r>
          </w:p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.- умение выделять отдельные  признаки предметов с помощью сравнения, высказывать суждения на основе сравнения;</w:t>
            </w:r>
          </w:p>
          <w:p w:rsidR="000A1609" w:rsidRPr="007D1A7F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D1A7F">
              <w:rPr>
                <w:rFonts w:ascii="Times New Roman" w:hAnsi="Times New Roman"/>
                <w:b/>
                <w:sz w:val="20"/>
                <w:szCs w:val="20"/>
              </w:rPr>
              <w:t>Учебно – организационные</w:t>
            </w:r>
          </w:p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 умение определять последовательность действий при выполнении самостоятельной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работы.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1609" w:rsidRPr="003D320B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D320B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органы чувств человека;</w:t>
            </w:r>
          </w:p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виды информации;</w:t>
            </w:r>
          </w:p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отличие источников информации от приёмников информации.</w:t>
            </w:r>
          </w:p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320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использовать обе клавиши мыши;</w:t>
            </w:r>
          </w:p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использовать основную группу клавиш  на клавиатуре при наборе слов.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по теме «Человек и компьютер»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тетрадь №1 с.2</w:t>
            </w:r>
            <w:r w:rsidR="00315020">
              <w:rPr>
                <w:rFonts w:ascii="Times New Roman" w:hAnsi="Times New Roman"/>
                <w:sz w:val="20"/>
                <w:szCs w:val="20"/>
              </w:rPr>
              <w:t>5 №4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B3A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>
              <w:rPr>
                <w:rFonts w:ascii="Times New Roman" w:hAnsi="Times New Roman"/>
                <w:sz w:val="20"/>
                <w:szCs w:val="20"/>
              </w:rPr>
              <w:t>. Версия 6.1. 2006. Компьютерный практикум, программно-методическая поддержка курса «Информатика для 2 классов»./ Н.В.Матвеева – М.:</w:t>
            </w:r>
            <w:r w:rsidR="00D14FD1">
              <w:rPr>
                <w:rFonts w:ascii="Times New Roman" w:hAnsi="Times New Roman"/>
                <w:sz w:val="20"/>
                <w:szCs w:val="20"/>
              </w:rPr>
              <w:t xml:space="preserve"> БИНОМ. Лаборатория знаний, 2006</w:t>
            </w:r>
          </w:p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609" w:rsidTr="00A42894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609" w:rsidRPr="003D320B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20B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609" w:rsidRPr="00A4471C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609" w:rsidTr="00A42894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609" w:rsidRPr="003D320B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20B">
              <w:rPr>
                <w:rFonts w:ascii="Times New Roman" w:hAnsi="Times New Roman"/>
                <w:sz w:val="20"/>
                <w:szCs w:val="20"/>
              </w:rPr>
              <w:t>Урок - консультация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A1609" w:rsidRDefault="000A160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609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609" w:rsidRPr="00A4471C" w:rsidRDefault="000A160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FD1" w:rsidTr="006A704D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4FD1" w:rsidRDefault="00D14FD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FD1" w:rsidRDefault="00D14FD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FD1" w:rsidRDefault="00D14FD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FD1" w:rsidRPr="0066499E" w:rsidRDefault="00D14FD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499E">
              <w:rPr>
                <w:rFonts w:ascii="Times New Roman" w:hAnsi="Times New Roman"/>
                <w:b/>
                <w:sz w:val="20"/>
                <w:szCs w:val="24"/>
              </w:rPr>
              <w:t>Контрольная работа по теме «Виды информации. Человек и компьютер»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4FD1" w:rsidRDefault="00D14FD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№1 в рабочей тетради на с.55 - 58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FD1" w:rsidRDefault="00D14FD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520">
              <w:rPr>
                <w:rFonts w:ascii="Times New Roman" w:hAnsi="Times New Roman"/>
                <w:b/>
                <w:sz w:val="20"/>
                <w:szCs w:val="20"/>
              </w:rPr>
              <w:t>Учебно – интеллектуальные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14FD1" w:rsidRDefault="00D14FD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формирование приёмов мыслительной деятельности</w:t>
            </w:r>
          </w:p>
          <w:p w:rsidR="00D14FD1" w:rsidRPr="00FF0E7E" w:rsidRDefault="00D14FD1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F0E7E">
              <w:rPr>
                <w:rFonts w:ascii="Times New Roman" w:hAnsi="Times New Roman"/>
                <w:b/>
                <w:sz w:val="20"/>
                <w:szCs w:val="20"/>
              </w:rPr>
              <w:t>Учебно – организационные:</w:t>
            </w:r>
          </w:p>
          <w:p w:rsidR="00D14FD1" w:rsidRDefault="00D14FD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 умение планировать деятельность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14FD1" w:rsidRPr="008C278B" w:rsidRDefault="00D14FD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C278B">
              <w:rPr>
                <w:rFonts w:ascii="Times New Roman" w:hAnsi="Times New Roman"/>
                <w:sz w:val="20"/>
                <w:szCs w:val="20"/>
              </w:rPr>
              <w:t>- рациональное использование времени в условиях ограниченного времени</w:t>
            </w:r>
          </w:p>
          <w:p w:rsidR="00D14FD1" w:rsidRDefault="00D14FD1" w:rsidP="000805C1">
            <w:pPr>
              <w:tabs>
                <w:tab w:val="left" w:pos="1410"/>
                <w:tab w:val="left" w:pos="18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4FD1" w:rsidRPr="003D320B" w:rsidRDefault="00D14FD1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D320B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D14FD1" w:rsidRDefault="00D14FD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органы чувств человека;</w:t>
            </w:r>
          </w:p>
          <w:p w:rsidR="00D14FD1" w:rsidRDefault="00D14FD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виды информации;</w:t>
            </w:r>
          </w:p>
          <w:p w:rsidR="00D14FD1" w:rsidRDefault="00D14FD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отличие источников информации от приёмников информации.</w:t>
            </w:r>
          </w:p>
          <w:p w:rsidR="00D14FD1" w:rsidRPr="00F509E7" w:rsidRDefault="00D14FD1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509E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D14FD1" w:rsidRDefault="00D14FD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соотносить орган чувств и вид информации;</w:t>
            </w:r>
          </w:p>
          <w:p w:rsidR="00D14FD1" w:rsidRDefault="00D14FD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выделять источник информации и приёмник информации из предложенной бытовой ситуации.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4FD1" w:rsidRDefault="00D14FD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14FD1" w:rsidRDefault="00D14FD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4FD1" w:rsidRDefault="00D14FD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FD1" w:rsidRPr="00A4471C" w:rsidRDefault="00D14FD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№1 в рабочих тетрадях</w:t>
            </w:r>
          </w:p>
        </w:tc>
      </w:tr>
      <w:tr w:rsidR="00D14FD1" w:rsidTr="006A704D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FD1" w:rsidRDefault="00D14FD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D1" w:rsidRDefault="00D14FD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D1" w:rsidRDefault="00D14FD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FD1" w:rsidRPr="003D320B" w:rsidRDefault="00D14FD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контроля, оценки и коррекции знаний учащихся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FD1" w:rsidRDefault="00D14FD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D1" w:rsidRDefault="00D14FD1" w:rsidP="000805C1">
            <w:pPr>
              <w:tabs>
                <w:tab w:val="left" w:pos="1410"/>
                <w:tab w:val="left" w:pos="18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FD1" w:rsidRDefault="00D14FD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14FD1" w:rsidRDefault="00D14FD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14FD1" w:rsidRDefault="00D14FD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FD1" w:rsidRDefault="00D14FD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D1" w:rsidRPr="00A4471C" w:rsidRDefault="00D14FD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CA0" w:rsidTr="00A42894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5CA0" w:rsidRDefault="00C25CA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CA0" w:rsidRDefault="00C25CA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CA0" w:rsidRDefault="00C25CA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A0" w:rsidRPr="00651465" w:rsidRDefault="00C25CA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1465">
              <w:rPr>
                <w:rFonts w:ascii="Times New Roman" w:hAnsi="Times New Roman"/>
                <w:b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CA0" w:rsidRPr="008C278B" w:rsidRDefault="00C25CA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 xml:space="preserve">Коррекция знаний  по теме </w:t>
            </w:r>
            <w:r w:rsidRPr="008C278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Виды информации. Человек и компьютер</w:t>
            </w:r>
            <w:r w:rsidRPr="008C278B">
              <w:rPr>
                <w:rFonts w:ascii="Times New Roman" w:hAnsi="Times New Roman"/>
                <w:sz w:val="20"/>
                <w:szCs w:val="20"/>
              </w:rPr>
              <w:t>». Анализ ошибок, допущенных в контрольной работе.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CA0" w:rsidRDefault="00C25CA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1A76">
              <w:rPr>
                <w:rFonts w:ascii="Times New Roman" w:hAnsi="Times New Roman"/>
                <w:b/>
                <w:sz w:val="20"/>
                <w:szCs w:val="20"/>
              </w:rPr>
              <w:t>Учебно – организационные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25CA0" w:rsidRPr="008C278B" w:rsidRDefault="00C25CA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C25CA0" w:rsidRDefault="00C25CA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-определять причины возникших трудностей, выбирать пути преодоления ошибок;</w:t>
            </w:r>
          </w:p>
          <w:p w:rsidR="00C25CA0" w:rsidRDefault="00C25CA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65F2">
              <w:rPr>
                <w:rFonts w:ascii="Times New Roman" w:hAnsi="Times New Roman"/>
                <w:b/>
                <w:sz w:val="20"/>
                <w:szCs w:val="20"/>
              </w:rPr>
              <w:t>Учебно –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25CA0" w:rsidRPr="008C278B" w:rsidRDefault="00C25CA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развитие монологической речи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5CA0" w:rsidRDefault="00C25CA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 использовать клавиши мыши для выполнения различных действий: левую – для управления экранными объектами, правую – для вызова контекстного меню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25CA0" w:rsidRDefault="00C25CA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25CA0" w:rsidRDefault="00C25CA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5CA0" w:rsidRDefault="00C25CA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тетрадь №1 с</w:t>
            </w:r>
            <w:r w:rsidR="00315020">
              <w:rPr>
                <w:rFonts w:ascii="Times New Roman" w:hAnsi="Times New Roman"/>
                <w:sz w:val="20"/>
                <w:szCs w:val="20"/>
              </w:rPr>
              <w:t>.26 №5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CA0" w:rsidRDefault="00C25CA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B3A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>
              <w:rPr>
                <w:rFonts w:ascii="Times New Roman" w:hAnsi="Times New Roman"/>
                <w:sz w:val="20"/>
                <w:szCs w:val="20"/>
              </w:rPr>
              <w:t>. Версия 6.1. 2006. Компьютерный практикум, программно-методическая поддержка курса «Информатика для 2 классов»./ Н.В.Матвеева – М.: БИНОМ. Лаборатория знаний, 200</w:t>
            </w:r>
            <w:r w:rsidR="00D14F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509E7" w:rsidTr="00A42894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09E7" w:rsidRDefault="00F509E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09E7" w:rsidRDefault="00F509E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09E7" w:rsidRDefault="00F509E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7" w:rsidRPr="008C278B" w:rsidRDefault="00F509E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09E7" w:rsidRPr="008C278B" w:rsidRDefault="00F509E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Электронный вариант контрольной работ</w:t>
            </w:r>
            <w:r>
              <w:rPr>
                <w:rFonts w:ascii="Times New Roman" w:hAnsi="Times New Roman"/>
                <w:sz w:val="20"/>
                <w:szCs w:val="20"/>
              </w:rPr>
              <w:t>ы №1</w:t>
            </w:r>
            <w:r w:rsidRPr="008C27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09E7" w:rsidRPr="008C278B" w:rsidRDefault="00F509E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09E7" w:rsidRDefault="00F509E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F509E7" w:rsidRDefault="00F509E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509E7" w:rsidRDefault="00F509E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09E7" w:rsidRDefault="00F509E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09E7" w:rsidRPr="00A4471C" w:rsidRDefault="00F509E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9E7" w:rsidTr="00A42894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7" w:rsidRDefault="00F509E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7" w:rsidRDefault="00F509E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7" w:rsidRDefault="00F509E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7" w:rsidRPr="008C278B" w:rsidRDefault="00F509E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Традиционный урок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7" w:rsidRDefault="00F509E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7" w:rsidRDefault="00F509E7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7" w:rsidRDefault="00F509E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509E7" w:rsidRDefault="00F509E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509E7" w:rsidRDefault="00F509E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7" w:rsidRDefault="00F509E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7" w:rsidRPr="00A4471C" w:rsidRDefault="00F509E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8FC" w:rsidTr="00A42894">
        <w:tc>
          <w:tcPr>
            <w:tcW w:w="161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8FC" w:rsidRPr="00A4471C" w:rsidRDefault="003278F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874">
              <w:rPr>
                <w:rFonts w:ascii="Times New Roman" w:hAnsi="Times New Roman"/>
                <w:b/>
                <w:sz w:val="24"/>
                <w:szCs w:val="24"/>
              </w:rPr>
              <w:t>Кодирование информации (10ч)</w:t>
            </w:r>
          </w:p>
        </w:tc>
      </w:tr>
      <w:tr w:rsidR="00A42894" w:rsidTr="00A42894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894" w:rsidRDefault="00A4289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894" w:rsidRDefault="00A4289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894" w:rsidRDefault="00A4289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894" w:rsidRPr="003278FC" w:rsidRDefault="00A4289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8FC">
              <w:rPr>
                <w:rFonts w:ascii="Times New Roman" w:hAnsi="Times New Roman"/>
                <w:b/>
                <w:sz w:val="20"/>
                <w:szCs w:val="20"/>
              </w:rPr>
              <w:t>Носители информации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894" w:rsidRPr="003278FC" w:rsidRDefault="00A4289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278FC">
              <w:rPr>
                <w:rFonts w:ascii="Times New Roman" w:hAnsi="Times New Roman"/>
                <w:sz w:val="20"/>
                <w:szCs w:val="24"/>
              </w:rPr>
              <w:t>Носителем информации может быть любой предмет, на котором можно сделать запись или что – то нарисовать.</w:t>
            </w:r>
          </w:p>
          <w:p w:rsidR="00A42894" w:rsidRPr="003278FC" w:rsidRDefault="00A4289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278FC">
              <w:rPr>
                <w:rFonts w:ascii="Times New Roman" w:hAnsi="Times New Roman"/>
                <w:sz w:val="20"/>
                <w:szCs w:val="24"/>
              </w:rPr>
              <w:t>Люди чаще всего используют бумагу как носитель информации.</w:t>
            </w:r>
          </w:p>
          <w:p w:rsidR="00A42894" w:rsidRPr="0073399B" w:rsidRDefault="00A4289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278FC">
              <w:rPr>
                <w:rFonts w:ascii="Times New Roman" w:hAnsi="Times New Roman"/>
                <w:sz w:val="20"/>
                <w:szCs w:val="24"/>
              </w:rPr>
              <w:t xml:space="preserve">С появлением компьютера возникли такие носители </w:t>
            </w:r>
            <w:r w:rsidRPr="003278FC">
              <w:rPr>
                <w:rFonts w:ascii="Times New Roman" w:hAnsi="Times New Roman"/>
                <w:sz w:val="20"/>
                <w:szCs w:val="24"/>
              </w:rPr>
              <w:lastRenderedPageBreak/>
              <w:t>и</w:t>
            </w:r>
            <w:r w:rsidR="0073399B">
              <w:rPr>
                <w:rFonts w:ascii="Times New Roman" w:hAnsi="Times New Roman"/>
                <w:sz w:val="20"/>
                <w:szCs w:val="24"/>
              </w:rPr>
              <w:t>нформации, как магнитные диски.</w:t>
            </w:r>
          </w:p>
          <w:p w:rsidR="00121DA8" w:rsidRPr="003278FC" w:rsidRDefault="0073399B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ЭОР к §8 «Носители информации»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894" w:rsidRDefault="00A4289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0794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Учебно – интеллектуальные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42894" w:rsidRPr="008C278B" w:rsidRDefault="00A4289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 умение рассматривать предметы окружающего мира  в соответствии с предложенной целью, выделять их признаки;</w:t>
            </w:r>
          </w:p>
          <w:p w:rsidR="00A42894" w:rsidRDefault="00A4289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Учебно – информационные: </w:t>
            </w:r>
            <w:r w:rsidRPr="008A176B">
              <w:rPr>
                <w:rFonts w:ascii="Times New Roman" w:hAnsi="Times New Roman"/>
                <w:sz w:val="20"/>
                <w:szCs w:val="20"/>
              </w:rPr>
              <w:t>умение слушать, запоминать,, внимательное восприятие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42894" w:rsidRDefault="00A4289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25B3">
              <w:rPr>
                <w:rFonts w:ascii="Times New Roman" w:hAnsi="Times New Roman"/>
                <w:b/>
                <w:sz w:val="20"/>
                <w:szCs w:val="20"/>
              </w:rPr>
              <w:t>Учебно</w:t>
            </w:r>
            <w:r w:rsidR="007F0EE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225B3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42894" w:rsidRDefault="00A42894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 xml:space="preserve">- владеть монологической  и </w:t>
            </w:r>
            <w:r w:rsidRPr="008C278B">
              <w:rPr>
                <w:rFonts w:ascii="Times New Roman" w:hAnsi="Times New Roman"/>
                <w:sz w:val="20"/>
                <w:szCs w:val="20"/>
              </w:rPr>
              <w:lastRenderedPageBreak/>
              <w:t>диалогической речью;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94" w:rsidRPr="005A163C" w:rsidRDefault="00A4289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32E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0"/>
                <w:szCs w:val="24"/>
              </w:rPr>
              <w:t>, какой объект является носителем информации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42894" w:rsidRDefault="00A4289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42894" w:rsidRDefault="00A4289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894" w:rsidRDefault="00A4289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тетрадь №1 с</w:t>
            </w:r>
            <w:r w:rsidR="00315020">
              <w:rPr>
                <w:rFonts w:ascii="Times New Roman" w:hAnsi="Times New Roman"/>
                <w:sz w:val="20"/>
                <w:szCs w:val="20"/>
              </w:rPr>
              <w:t>.29 №8, №9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894" w:rsidRDefault="00A4289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B3A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>
              <w:rPr>
                <w:rFonts w:ascii="Times New Roman" w:hAnsi="Times New Roman"/>
                <w:sz w:val="20"/>
                <w:szCs w:val="20"/>
              </w:rPr>
              <w:t>. Версия 6.1. 2006. Компьютерный практикум, программно-методическая поддержка курса «Информатика для 2 классов»./ Н.В.Матвеева – М.:</w:t>
            </w:r>
            <w:r w:rsidR="00D14FD1">
              <w:rPr>
                <w:rFonts w:ascii="Times New Roman" w:hAnsi="Times New Roman"/>
                <w:sz w:val="20"/>
                <w:szCs w:val="20"/>
              </w:rPr>
              <w:t xml:space="preserve"> БИНОМ. </w:t>
            </w:r>
            <w:r w:rsidR="00D14FD1">
              <w:rPr>
                <w:rFonts w:ascii="Times New Roman" w:hAnsi="Times New Roman"/>
                <w:sz w:val="20"/>
                <w:szCs w:val="20"/>
              </w:rPr>
              <w:lastRenderedPageBreak/>
              <w:t>Лаборатория знаний, 2006</w:t>
            </w:r>
          </w:p>
          <w:p w:rsidR="00A42894" w:rsidRDefault="00A4289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894" w:rsidTr="00A42894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2894" w:rsidRDefault="00A4289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894" w:rsidRDefault="00A4289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894" w:rsidRDefault="00A4289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894" w:rsidRPr="008E4C7C" w:rsidRDefault="00A4289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изучения </w:t>
            </w:r>
            <w:r w:rsidRPr="008E4C7C">
              <w:rPr>
                <w:rFonts w:ascii="Times New Roman" w:hAnsi="Times New Roman"/>
                <w:sz w:val="20"/>
                <w:szCs w:val="20"/>
              </w:rPr>
              <w:t xml:space="preserve"> и первичного закрепления новых знаний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2894" w:rsidRDefault="00A4289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894" w:rsidRDefault="00A42894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94" w:rsidRPr="00A45CD4" w:rsidRDefault="00A4289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A45CD4">
              <w:rPr>
                <w:rFonts w:ascii="Times New Roman" w:hAnsi="Times New Roman"/>
                <w:b/>
                <w:sz w:val="20"/>
                <w:szCs w:val="24"/>
              </w:rPr>
              <w:t>Знать,</w:t>
            </w:r>
            <w:r w:rsidRPr="00A45CD4">
              <w:rPr>
                <w:rFonts w:ascii="Times New Roman" w:hAnsi="Times New Roman"/>
                <w:sz w:val="20"/>
                <w:szCs w:val="24"/>
              </w:rPr>
              <w:t xml:space="preserve"> какие носители информации были в древности и носители, используемые в наши дни.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42894" w:rsidRDefault="00A4289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42894" w:rsidRDefault="00A4289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2894" w:rsidRDefault="00A4289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894" w:rsidRPr="00A4471C" w:rsidRDefault="00A4289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894" w:rsidTr="00A42894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94" w:rsidRDefault="00A4289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94" w:rsidRDefault="00A4289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94" w:rsidRDefault="00A4289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894" w:rsidRPr="008E4C7C" w:rsidRDefault="00A4289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C7C">
              <w:rPr>
                <w:rFonts w:ascii="Times New Roman" w:hAnsi="Times New Roman"/>
                <w:sz w:val="20"/>
                <w:szCs w:val="20"/>
              </w:rPr>
              <w:t>Традиционный урок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94" w:rsidRDefault="00A4289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94" w:rsidRDefault="00A42894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94" w:rsidRPr="00A45CD4" w:rsidRDefault="00A4289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A45CD4">
              <w:rPr>
                <w:rFonts w:ascii="Times New Roman" w:hAnsi="Times New Roman"/>
                <w:b/>
                <w:sz w:val="20"/>
                <w:szCs w:val="24"/>
              </w:rPr>
              <w:t xml:space="preserve">Различать </w:t>
            </w:r>
            <w:r w:rsidRPr="00A45CD4">
              <w:rPr>
                <w:rFonts w:ascii="Times New Roman" w:hAnsi="Times New Roman"/>
                <w:sz w:val="20"/>
                <w:szCs w:val="24"/>
              </w:rPr>
              <w:t>носитель информации и источник информации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2894" w:rsidRDefault="00A4289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42894" w:rsidRDefault="00A4289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94" w:rsidRDefault="00A4289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94" w:rsidRPr="00A4471C" w:rsidRDefault="00A4289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EC7" w:rsidTr="000A7B62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7EC7" w:rsidRDefault="00677EC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EC7" w:rsidRDefault="00677EC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EC7" w:rsidRDefault="00677EC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EC7" w:rsidRDefault="00677EC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Кодирование информации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C7" w:rsidRPr="007F0EEB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7F0EEB">
              <w:rPr>
                <w:rFonts w:ascii="Times New Roman" w:hAnsi="Times New Roman"/>
                <w:sz w:val="20"/>
                <w:szCs w:val="24"/>
              </w:rPr>
              <w:t>Кодирование помогает человеку представить информацию в форме, удобной для хранения или передачи.</w:t>
            </w:r>
          </w:p>
          <w:p w:rsidR="00677EC7" w:rsidRPr="007F0EEB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7F0EEB">
              <w:rPr>
                <w:rFonts w:ascii="Times New Roman" w:hAnsi="Times New Roman"/>
                <w:sz w:val="20"/>
                <w:szCs w:val="24"/>
              </w:rPr>
              <w:t>Кодирование информации с помощью рисунков, знаков, букв на различных носителях информации, таких как бумага, камень, береста – это письменное кодирование.</w:t>
            </w:r>
          </w:p>
          <w:p w:rsidR="00677EC7" w:rsidRPr="007F0EEB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7F0EEB">
              <w:rPr>
                <w:rFonts w:ascii="Times New Roman" w:hAnsi="Times New Roman"/>
                <w:sz w:val="20"/>
                <w:szCs w:val="24"/>
              </w:rPr>
              <w:t>Разные народы мира по – разному кодируют информацию, т.е. говорят на разных языках.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EC7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5D4B">
              <w:rPr>
                <w:rFonts w:ascii="Times New Roman" w:hAnsi="Times New Roman"/>
                <w:b/>
                <w:sz w:val="20"/>
                <w:szCs w:val="20"/>
              </w:rPr>
              <w:t>Учебно – информационные</w:t>
            </w:r>
            <w:r w:rsidRPr="008C27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77EC7" w:rsidRPr="008C278B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 умение рассматривать предметы окружающего мира в соответствии с предложенной целью, выделять их признаки и свойства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77EC7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 умение представлять информацию в различных видах, преобразовывать из одного вида в другой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77EC7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295A">
              <w:rPr>
                <w:rFonts w:ascii="Times New Roman" w:hAnsi="Times New Roman"/>
                <w:b/>
                <w:sz w:val="20"/>
                <w:szCs w:val="20"/>
              </w:rPr>
              <w:t>Учебно –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77EC7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формирование монологической речи;</w:t>
            </w:r>
          </w:p>
          <w:p w:rsidR="00677EC7" w:rsidRPr="00121DA8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21DA8">
              <w:rPr>
                <w:rFonts w:ascii="Times New Roman" w:hAnsi="Times New Roman"/>
                <w:b/>
                <w:sz w:val="20"/>
                <w:szCs w:val="20"/>
              </w:rPr>
              <w:t>Учебно – интеллектуальные:</w:t>
            </w:r>
          </w:p>
          <w:p w:rsidR="00677EC7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логически обосновывать и аргументировать суждения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7EC7" w:rsidRPr="00677EC7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677EC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77EC7">
              <w:rPr>
                <w:rFonts w:ascii="Times New Roman" w:hAnsi="Times New Roman"/>
                <w:b/>
                <w:sz w:val="20"/>
                <w:szCs w:val="24"/>
              </w:rPr>
              <w:t>Понимать</w:t>
            </w:r>
            <w:r w:rsidRPr="00677EC7">
              <w:rPr>
                <w:rFonts w:ascii="Times New Roman" w:hAnsi="Times New Roman"/>
                <w:sz w:val="20"/>
                <w:szCs w:val="24"/>
              </w:rPr>
              <w:t xml:space="preserve"> смысл слова «кодирование».</w:t>
            </w:r>
          </w:p>
          <w:p w:rsidR="00677EC7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677EC7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677EC7">
              <w:rPr>
                <w:rFonts w:ascii="Times New Roman" w:hAnsi="Times New Roman"/>
                <w:sz w:val="20"/>
                <w:szCs w:val="24"/>
              </w:rPr>
              <w:t>, как кодировали информацию в древности, как кодируют информацию в наши дни.</w:t>
            </w:r>
          </w:p>
          <w:p w:rsidR="00387A48" w:rsidRDefault="00387A4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  <w:p w:rsidR="00387A48" w:rsidRPr="00677EC7" w:rsidRDefault="00387A4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87A48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соотносить символы в кодовых таблицах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677EC7" w:rsidRDefault="00677EC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77EC7" w:rsidRDefault="00677EC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7EC7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тетрадь №1 с</w:t>
            </w:r>
            <w:r w:rsidR="00825115">
              <w:rPr>
                <w:rFonts w:ascii="Times New Roman" w:hAnsi="Times New Roman"/>
                <w:sz w:val="20"/>
                <w:szCs w:val="20"/>
              </w:rPr>
              <w:t>. 33 №6, №7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EC7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B3A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>
              <w:rPr>
                <w:rFonts w:ascii="Times New Roman" w:hAnsi="Times New Roman"/>
                <w:sz w:val="20"/>
                <w:szCs w:val="20"/>
              </w:rPr>
              <w:t>. Версия 6.1. 2006. Компьютерный практикум, программно-методическая поддержка курса «Информатика для 2 классов»./ Н.В.Матвеева – М.:</w:t>
            </w:r>
            <w:r w:rsidR="00D14FD1">
              <w:rPr>
                <w:rFonts w:ascii="Times New Roman" w:hAnsi="Times New Roman"/>
                <w:sz w:val="20"/>
                <w:szCs w:val="20"/>
              </w:rPr>
              <w:t xml:space="preserve"> БИНОМ. Лаборатория знаний, 2006</w:t>
            </w:r>
          </w:p>
          <w:p w:rsidR="00677EC7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77EC7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Кодовые таблицы</w:t>
            </w:r>
          </w:p>
        </w:tc>
      </w:tr>
      <w:tr w:rsidR="00677EC7" w:rsidTr="000A7B62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7EC7" w:rsidRDefault="00677EC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EC7" w:rsidRDefault="00677EC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EC7" w:rsidRDefault="00677EC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EC7" w:rsidRPr="008E4C7C" w:rsidRDefault="00677EC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изучения </w:t>
            </w:r>
            <w:r w:rsidRPr="008E4C7C">
              <w:rPr>
                <w:rFonts w:ascii="Times New Roman" w:hAnsi="Times New Roman"/>
                <w:sz w:val="20"/>
                <w:szCs w:val="20"/>
              </w:rPr>
              <w:t xml:space="preserve"> и первичного закрепления новых знаний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7EC7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ЭОР к §9 «Кодирование информации»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EC7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7EC7" w:rsidRPr="005A163C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677EC7" w:rsidRDefault="00677EC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77EC7" w:rsidRDefault="00677EC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7EC7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EC7" w:rsidRPr="00A4471C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EC7" w:rsidTr="000A7B62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C7" w:rsidRDefault="00677EC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C7" w:rsidRDefault="00677EC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C7" w:rsidRDefault="00677EC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EC7" w:rsidRPr="008E4C7C" w:rsidRDefault="00677EC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C7C">
              <w:rPr>
                <w:rFonts w:ascii="Times New Roman" w:hAnsi="Times New Roman"/>
                <w:sz w:val="20"/>
                <w:szCs w:val="20"/>
              </w:rPr>
              <w:t>Традиционный урок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C7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C7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C7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7EC7" w:rsidRDefault="00677EC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77EC7" w:rsidRDefault="00677EC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C7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C7" w:rsidRPr="00A4471C" w:rsidRDefault="00677EC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5ADF" w:rsidTr="000A7B62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5ADF" w:rsidRDefault="00255ADF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ADF" w:rsidRDefault="00255ADF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ADF" w:rsidRDefault="00255ADF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ADF" w:rsidRPr="008E4C7C" w:rsidRDefault="00255ADF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A48">
              <w:rPr>
                <w:rFonts w:ascii="Times New Roman" w:hAnsi="Times New Roman"/>
                <w:b/>
                <w:sz w:val="20"/>
                <w:szCs w:val="24"/>
              </w:rPr>
              <w:t>Алфавит и кодирование информации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ADF" w:rsidRPr="00387A48" w:rsidRDefault="00255AD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87A48">
              <w:rPr>
                <w:rFonts w:ascii="Times New Roman" w:hAnsi="Times New Roman"/>
                <w:sz w:val="20"/>
                <w:szCs w:val="24"/>
              </w:rPr>
              <w:t>С помощью алфавита люди кодируют звуковую информацию.</w:t>
            </w:r>
          </w:p>
          <w:p w:rsidR="00255ADF" w:rsidRPr="00387A48" w:rsidRDefault="00255AD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87A48">
              <w:rPr>
                <w:rFonts w:ascii="Times New Roman" w:hAnsi="Times New Roman"/>
                <w:sz w:val="20"/>
                <w:szCs w:val="24"/>
              </w:rPr>
              <w:t>Тексты можно хранить и передавать другим людям.</w:t>
            </w:r>
          </w:p>
          <w:p w:rsidR="00255ADF" w:rsidRDefault="00255AD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ADF" w:rsidRPr="00C13B24" w:rsidRDefault="00255AD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3B24">
              <w:rPr>
                <w:rFonts w:ascii="Times New Roman" w:hAnsi="Times New Roman"/>
                <w:b/>
                <w:sz w:val="20"/>
                <w:szCs w:val="20"/>
              </w:rPr>
              <w:t>Учебно – информационные</w:t>
            </w:r>
            <w:r w:rsidRPr="00C13B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5ADF" w:rsidRPr="00C13B24" w:rsidRDefault="00255AD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3B24">
              <w:rPr>
                <w:rFonts w:ascii="Times New Roman" w:hAnsi="Times New Roman"/>
                <w:sz w:val="20"/>
                <w:szCs w:val="20"/>
              </w:rPr>
              <w:t>- умение рассматривать предметы окружающего мира в соответствии с предложенной целью, выделять их признаки и свойства;</w:t>
            </w:r>
          </w:p>
          <w:p w:rsidR="00255ADF" w:rsidRDefault="00255AD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3B24">
              <w:rPr>
                <w:rFonts w:ascii="Times New Roman" w:hAnsi="Times New Roman"/>
                <w:sz w:val="20"/>
                <w:szCs w:val="20"/>
              </w:rPr>
              <w:t>- умение представлять информацию в различных видах, преобразовывать из одного вида в другой;</w:t>
            </w:r>
          </w:p>
          <w:p w:rsidR="00255ADF" w:rsidRDefault="00255AD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295A">
              <w:rPr>
                <w:rFonts w:ascii="Times New Roman" w:hAnsi="Times New Roman"/>
                <w:b/>
                <w:sz w:val="20"/>
                <w:szCs w:val="20"/>
              </w:rPr>
              <w:t>Учебно –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55ADF" w:rsidRDefault="00255AD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способность выбирать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средства языка в  соответствии с речевой ситуацией;</w:t>
            </w:r>
          </w:p>
          <w:p w:rsidR="00255ADF" w:rsidRPr="00121DA8" w:rsidRDefault="00255ADF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21DA8">
              <w:rPr>
                <w:rFonts w:ascii="Times New Roman" w:hAnsi="Times New Roman"/>
                <w:b/>
                <w:sz w:val="20"/>
                <w:szCs w:val="20"/>
              </w:rPr>
              <w:t>Учебно – интеллектуальные:</w:t>
            </w:r>
          </w:p>
          <w:p w:rsidR="00255ADF" w:rsidRPr="00C13B24" w:rsidRDefault="00255AD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логически обосновывать и аргументировать суждения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5ADF" w:rsidRPr="008F1460" w:rsidRDefault="00255AD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F1460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Знать </w:t>
            </w:r>
            <w:r w:rsidRPr="008F1460">
              <w:rPr>
                <w:rFonts w:ascii="Times New Roman" w:hAnsi="Times New Roman"/>
                <w:sz w:val="20"/>
                <w:szCs w:val="24"/>
              </w:rPr>
              <w:t>описание алфавита</w:t>
            </w:r>
          </w:p>
          <w:p w:rsidR="00255ADF" w:rsidRPr="008F1460" w:rsidRDefault="00255AD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F1460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8F1460">
              <w:rPr>
                <w:rFonts w:ascii="Times New Roman" w:hAnsi="Times New Roman"/>
                <w:sz w:val="20"/>
                <w:szCs w:val="24"/>
              </w:rPr>
              <w:t xml:space="preserve"> приводить примеры других алфавитов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55ADF" w:rsidRDefault="00255ADF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5ADF" w:rsidRDefault="00255ADF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«Кодирование информации»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5ADF" w:rsidRDefault="00255AD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тетрадь №1 с</w:t>
            </w:r>
            <w:r w:rsidR="00006983">
              <w:rPr>
                <w:rFonts w:ascii="Times New Roman" w:hAnsi="Times New Roman"/>
                <w:sz w:val="20"/>
                <w:szCs w:val="20"/>
              </w:rPr>
              <w:t>. 36 №6, №7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ADF" w:rsidRDefault="00255AD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B3A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>
              <w:rPr>
                <w:rFonts w:ascii="Times New Roman" w:hAnsi="Times New Roman"/>
                <w:sz w:val="20"/>
                <w:szCs w:val="20"/>
              </w:rPr>
              <w:t>. Версия 6.1. 2006. Компьютерный практикум, программно-методическая поддержка курса «Информатика для 2 классов»./ Н.В.Матвеева – М.:</w:t>
            </w:r>
            <w:r w:rsidR="00D14FD1">
              <w:rPr>
                <w:rFonts w:ascii="Times New Roman" w:hAnsi="Times New Roman"/>
                <w:sz w:val="20"/>
                <w:szCs w:val="20"/>
              </w:rPr>
              <w:t xml:space="preserve"> БИНОМ. Лаборатория </w:t>
            </w:r>
            <w:r w:rsidR="00D14FD1">
              <w:rPr>
                <w:rFonts w:ascii="Times New Roman" w:hAnsi="Times New Roman"/>
                <w:sz w:val="20"/>
                <w:szCs w:val="20"/>
              </w:rPr>
              <w:lastRenderedPageBreak/>
              <w:t>знаний, 2006</w:t>
            </w:r>
          </w:p>
          <w:p w:rsidR="00255ADF" w:rsidRDefault="00255AD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55ADF" w:rsidRDefault="00255AD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Кодовые таблицы</w:t>
            </w:r>
          </w:p>
        </w:tc>
      </w:tr>
      <w:tr w:rsidR="00F33BEB" w:rsidTr="000A7B62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33BEB" w:rsidRDefault="00F33BEB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BEB" w:rsidRDefault="00F33BEB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BEB" w:rsidRDefault="00F33BEB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BEB" w:rsidRPr="008E4C7C" w:rsidRDefault="00F33BEB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3BEB" w:rsidRDefault="00F33BEB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ЭОР к §10 «Алфавит и кодирование информации»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BEB" w:rsidRPr="00C13B24" w:rsidRDefault="00F33BEB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33BEB" w:rsidRPr="008F1460" w:rsidRDefault="00F33BEB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F33BEB" w:rsidRDefault="00F33BEB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33BEB" w:rsidRDefault="00F33BEB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33BEB" w:rsidRDefault="00F33BEB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BEB" w:rsidRPr="00A4471C" w:rsidRDefault="00F33BEB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BEB" w:rsidTr="000A7B62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BEB" w:rsidRDefault="00F33BEB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EB" w:rsidRDefault="00F33BEB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EB" w:rsidRDefault="00F33BEB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BEB" w:rsidRPr="008E4C7C" w:rsidRDefault="00F33BEB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BEB" w:rsidRDefault="00F33BEB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EB" w:rsidRPr="00C13B24" w:rsidRDefault="00F33BEB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BEB" w:rsidRDefault="00F33BEB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33BEB" w:rsidRDefault="00F33BEB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33BEB" w:rsidRDefault="00F33BEB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BEB" w:rsidRDefault="00F33BEB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EB" w:rsidRPr="00A4471C" w:rsidRDefault="00F33BEB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6F0" w:rsidTr="000A7B62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46F0" w:rsidRDefault="002146F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6F0" w:rsidRDefault="002146F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6F0" w:rsidRDefault="002146F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6F0" w:rsidRPr="008E4C7C" w:rsidRDefault="002146F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276">
              <w:rPr>
                <w:rFonts w:ascii="Times New Roman" w:hAnsi="Times New Roman"/>
                <w:b/>
                <w:sz w:val="20"/>
                <w:szCs w:val="24"/>
              </w:rPr>
              <w:t>Английский алфавит и  славянская азбука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6F0" w:rsidRPr="002B2276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B2276">
              <w:rPr>
                <w:rFonts w:ascii="Times New Roman" w:hAnsi="Times New Roman"/>
                <w:sz w:val="20"/>
                <w:szCs w:val="24"/>
              </w:rPr>
              <w:t>Древнеславянский алфавит создали братья Кирилл и Мефодий.</w:t>
            </w:r>
          </w:p>
          <w:p w:rsidR="002146F0" w:rsidRPr="002B2276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B2276">
              <w:rPr>
                <w:rFonts w:ascii="Times New Roman" w:hAnsi="Times New Roman"/>
                <w:sz w:val="20"/>
                <w:szCs w:val="24"/>
              </w:rPr>
              <w:t>Современный русский алфавит произошёл от древнеславянского.</w:t>
            </w:r>
          </w:p>
          <w:p w:rsidR="002146F0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2276">
              <w:rPr>
                <w:rFonts w:ascii="Times New Roman" w:hAnsi="Times New Roman"/>
                <w:sz w:val="20"/>
                <w:szCs w:val="24"/>
              </w:rPr>
              <w:t>Историческое возникновение английского алфавита и славянской азбуки.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6F0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146F0" w:rsidRPr="00C13B24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3B24">
              <w:rPr>
                <w:rFonts w:ascii="Times New Roman" w:hAnsi="Times New Roman"/>
                <w:b/>
                <w:sz w:val="20"/>
                <w:szCs w:val="20"/>
              </w:rPr>
              <w:t>Учебно – информационные</w:t>
            </w:r>
            <w:r w:rsidRPr="00C13B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46F0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3B24">
              <w:rPr>
                <w:rFonts w:ascii="Times New Roman" w:hAnsi="Times New Roman"/>
                <w:sz w:val="20"/>
                <w:szCs w:val="20"/>
              </w:rPr>
              <w:t>- умение рассматривать предметы окружающего мира в соответствии с предложенной целью, выделять их признаки и свойства;</w:t>
            </w:r>
          </w:p>
          <w:p w:rsidR="002146F0" w:rsidRPr="00C13B24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</w:t>
            </w:r>
            <w:r w:rsidRPr="00C93171">
              <w:rPr>
                <w:rFonts w:ascii="Times New Roman" w:hAnsi="Times New Roman"/>
                <w:sz w:val="20"/>
                <w:szCs w:val="20"/>
              </w:rPr>
              <w:t>ознательное чтение текста.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Нахождение необходимого учебного материала (выборочное чтение).</w:t>
            </w:r>
          </w:p>
          <w:p w:rsidR="002146F0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295A">
              <w:rPr>
                <w:rFonts w:ascii="Times New Roman" w:hAnsi="Times New Roman"/>
                <w:b/>
                <w:sz w:val="20"/>
                <w:szCs w:val="20"/>
              </w:rPr>
              <w:t>Учебно –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146F0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выбирать средства языка в  соответствии с речевой ситуацией;</w:t>
            </w:r>
          </w:p>
          <w:p w:rsidR="002146F0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6F0" w:rsidRPr="002146F0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146F0">
              <w:rPr>
                <w:rFonts w:ascii="Times New Roman" w:hAnsi="Times New Roman"/>
                <w:b/>
                <w:sz w:val="20"/>
                <w:szCs w:val="24"/>
              </w:rPr>
              <w:t xml:space="preserve">Понимать </w:t>
            </w:r>
            <w:r w:rsidRPr="002146F0">
              <w:rPr>
                <w:rFonts w:ascii="Times New Roman" w:hAnsi="Times New Roman"/>
                <w:sz w:val="20"/>
                <w:szCs w:val="24"/>
              </w:rPr>
              <w:t>отличие английского алфавита от латинского.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146F0" w:rsidRDefault="002146F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146F0" w:rsidRDefault="002146F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46F0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тетрадь №1 с</w:t>
            </w:r>
            <w:r w:rsidR="00006983">
              <w:rPr>
                <w:rFonts w:ascii="Times New Roman" w:hAnsi="Times New Roman"/>
                <w:sz w:val="20"/>
                <w:szCs w:val="20"/>
              </w:rPr>
              <w:t>. 41 №8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6F0" w:rsidRPr="002146F0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Windows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CD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>. Версия 6.1. 2006. Компьютерный практикум, программно-методическая поддержка курса «Информатика для 2 классов»./ Н.В.Матвеева – М.:</w:t>
            </w:r>
            <w:r w:rsidR="00D14FD1">
              <w:rPr>
                <w:rFonts w:ascii="Times New Roman" w:hAnsi="Times New Roman"/>
                <w:sz w:val="18"/>
                <w:szCs w:val="20"/>
              </w:rPr>
              <w:t xml:space="preserve"> БИНОМ. Лаборатория знаний, 2006</w:t>
            </w:r>
          </w:p>
          <w:p w:rsidR="002146F0" w:rsidRPr="002146F0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  <w:p w:rsidR="002146F0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46F0">
              <w:rPr>
                <w:rFonts w:ascii="Times New Roman" w:hAnsi="Times New Roman"/>
                <w:sz w:val="18"/>
                <w:szCs w:val="20"/>
              </w:rPr>
              <w:t>Презентация по теме «</w:t>
            </w:r>
            <w:r w:rsidRPr="002146F0">
              <w:rPr>
                <w:rFonts w:ascii="Times New Roman" w:hAnsi="Times New Roman"/>
                <w:sz w:val="18"/>
                <w:szCs w:val="24"/>
              </w:rPr>
              <w:t>Английский алфавит и  славянская азбука»</w:t>
            </w:r>
          </w:p>
        </w:tc>
      </w:tr>
      <w:tr w:rsidR="002146F0" w:rsidTr="000A7B62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46F0" w:rsidRDefault="002146F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6F0" w:rsidRDefault="002146F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6F0" w:rsidRDefault="002146F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6F0" w:rsidRPr="008E4C7C" w:rsidRDefault="002146F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изучения </w:t>
            </w:r>
            <w:r w:rsidRPr="008E4C7C">
              <w:rPr>
                <w:rFonts w:ascii="Times New Roman" w:hAnsi="Times New Roman"/>
                <w:sz w:val="20"/>
                <w:szCs w:val="20"/>
              </w:rPr>
              <w:t xml:space="preserve"> и первичного закрепления новых знаний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46F0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ЭОР к §11 «Английский алфавит и славянская азбука»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6F0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46F0" w:rsidRPr="002146F0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2146F0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2146F0">
              <w:rPr>
                <w:rFonts w:ascii="Times New Roman" w:hAnsi="Times New Roman"/>
                <w:sz w:val="20"/>
                <w:szCs w:val="24"/>
              </w:rPr>
              <w:t>, сколько букв в английском и русском алфавит</w:t>
            </w:r>
            <w:r>
              <w:rPr>
                <w:rFonts w:ascii="Times New Roman" w:hAnsi="Times New Roman"/>
                <w:sz w:val="20"/>
                <w:szCs w:val="24"/>
              </w:rPr>
              <w:t>е</w:t>
            </w:r>
            <w:r w:rsidRPr="002146F0">
              <w:rPr>
                <w:rFonts w:ascii="Times New Roman" w:hAnsi="Times New Roman"/>
                <w:sz w:val="20"/>
                <w:szCs w:val="24"/>
              </w:rPr>
              <w:t>, какие буквы похожи  из русского алфавита и английского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146F0" w:rsidRDefault="002146F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146F0" w:rsidRDefault="002146F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46F0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6F0" w:rsidRPr="00A4471C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6F0" w:rsidTr="000A7B62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6F0" w:rsidRDefault="002146F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F0" w:rsidRDefault="002146F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F0" w:rsidRDefault="002146F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6F0" w:rsidRPr="008E4C7C" w:rsidRDefault="002146F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C7C">
              <w:rPr>
                <w:rFonts w:ascii="Times New Roman" w:hAnsi="Times New Roman"/>
                <w:sz w:val="20"/>
                <w:szCs w:val="20"/>
              </w:rPr>
              <w:t>Традиционный урок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6F0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F0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6F0" w:rsidRPr="002146F0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146F0" w:rsidRDefault="002146F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146F0" w:rsidRDefault="002146F0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6F0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F0" w:rsidRPr="00A4471C" w:rsidRDefault="002146F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354" w:rsidTr="000A7B62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6354" w:rsidRDefault="0027635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354" w:rsidRDefault="0027635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354" w:rsidRDefault="0027635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354" w:rsidRPr="001926C3" w:rsidRDefault="0027635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26C3">
              <w:rPr>
                <w:rFonts w:ascii="Times New Roman" w:hAnsi="Times New Roman"/>
                <w:b/>
                <w:sz w:val="20"/>
                <w:szCs w:val="20"/>
              </w:rPr>
              <w:t>Письменные источники информации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54" w:rsidRPr="001926C3" w:rsidRDefault="0027635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1926C3">
              <w:rPr>
                <w:rFonts w:ascii="Times New Roman" w:hAnsi="Times New Roman"/>
                <w:sz w:val="20"/>
                <w:szCs w:val="24"/>
              </w:rPr>
              <w:t>Книги, записи, письма, телеграммы, открытки, дневники – письменные источники информации.</w:t>
            </w:r>
          </w:p>
          <w:p w:rsidR="00276354" w:rsidRDefault="0027635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926C3">
              <w:rPr>
                <w:rFonts w:ascii="Times New Roman" w:hAnsi="Times New Roman"/>
                <w:sz w:val="20"/>
                <w:szCs w:val="24"/>
              </w:rPr>
              <w:t>Ценные источники информации  хранят в архивах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354" w:rsidRDefault="00276354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Учебно – информационные:</w:t>
            </w:r>
          </w:p>
          <w:p w:rsidR="00276354" w:rsidRDefault="0027635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433C">
              <w:rPr>
                <w:rFonts w:ascii="Times New Roman" w:hAnsi="Times New Roman"/>
                <w:sz w:val="20"/>
                <w:szCs w:val="20"/>
              </w:rPr>
              <w:t>-внимательное восприятие информации, управление вниманием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6354" w:rsidRDefault="0027635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295A">
              <w:rPr>
                <w:rFonts w:ascii="Times New Roman" w:hAnsi="Times New Roman"/>
                <w:b/>
                <w:sz w:val="20"/>
                <w:szCs w:val="20"/>
              </w:rPr>
              <w:t>Учебно –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76354" w:rsidRDefault="0027635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выбирать средства языка в  соответствии с речевой ситуацией;</w:t>
            </w:r>
          </w:p>
          <w:p w:rsidR="00276354" w:rsidRDefault="0027635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E115F">
              <w:rPr>
                <w:rFonts w:ascii="Times New Roman" w:hAnsi="Times New Roman"/>
                <w:b/>
                <w:sz w:val="20"/>
                <w:szCs w:val="20"/>
              </w:rPr>
              <w:t>Учебно – организационные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76354" w:rsidRPr="0008433C" w:rsidRDefault="0027635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-организация рабочего места; определение порядка способов учебной работы.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54" w:rsidRPr="0008433C" w:rsidRDefault="0027635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8433C">
              <w:rPr>
                <w:rFonts w:ascii="Times New Roman" w:hAnsi="Times New Roman"/>
                <w:b/>
                <w:sz w:val="20"/>
                <w:szCs w:val="24"/>
              </w:rPr>
              <w:t xml:space="preserve">Уметь </w:t>
            </w:r>
            <w:r w:rsidRPr="0008433C">
              <w:rPr>
                <w:rFonts w:ascii="Times New Roman" w:hAnsi="Times New Roman"/>
                <w:sz w:val="20"/>
                <w:szCs w:val="24"/>
              </w:rPr>
              <w:t>приводить примеры письменных источников информации.</w:t>
            </w:r>
          </w:p>
          <w:p w:rsidR="00276354" w:rsidRPr="0008433C" w:rsidRDefault="0027635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76354" w:rsidRDefault="0027635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76354" w:rsidRDefault="0027635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6354" w:rsidRDefault="0027635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тетрадь №1 с</w:t>
            </w:r>
            <w:r w:rsidR="00037511">
              <w:rPr>
                <w:rFonts w:ascii="Times New Roman" w:hAnsi="Times New Roman"/>
                <w:sz w:val="20"/>
                <w:szCs w:val="20"/>
              </w:rPr>
              <w:t>. 43 №6, №7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354" w:rsidRPr="002146F0" w:rsidRDefault="0027635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Windows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CD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>. Версия 6.1. 2006. Компьютерный практикум, программно-методическая поддержка курса «Информатика для 2 классов»./ Н.В.Матвеева – М.: БИНОМ. Лабо</w:t>
            </w:r>
            <w:r w:rsidR="00D14FD1">
              <w:rPr>
                <w:rFonts w:ascii="Times New Roman" w:hAnsi="Times New Roman"/>
                <w:sz w:val="18"/>
                <w:szCs w:val="20"/>
              </w:rPr>
              <w:t>ратория знаний, 2006</w:t>
            </w:r>
          </w:p>
          <w:p w:rsidR="00276354" w:rsidRDefault="0027635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46F0">
              <w:rPr>
                <w:rFonts w:ascii="Times New Roman" w:hAnsi="Times New Roman"/>
                <w:sz w:val="18"/>
                <w:szCs w:val="20"/>
              </w:rPr>
              <w:t>Презентация по теме «</w:t>
            </w:r>
            <w:r>
              <w:rPr>
                <w:rFonts w:ascii="Times New Roman" w:hAnsi="Times New Roman"/>
                <w:sz w:val="18"/>
                <w:szCs w:val="24"/>
              </w:rPr>
              <w:t>Письменные источники информации</w:t>
            </w:r>
            <w:r w:rsidRPr="002146F0">
              <w:rPr>
                <w:rFonts w:ascii="Times New Roman" w:hAnsi="Times New Roman"/>
                <w:sz w:val="18"/>
                <w:szCs w:val="24"/>
              </w:rPr>
              <w:t>»</w:t>
            </w:r>
          </w:p>
        </w:tc>
      </w:tr>
      <w:tr w:rsidR="00276354" w:rsidTr="000A7B62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76354" w:rsidRDefault="0027635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354" w:rsidRDefault="0027635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354" w:rsidRDefault="0027635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354" w:rsidRPr="008E4C7C" w:rsidRDefault="0027635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изучения </w:t>
            </w:r>
            <w:r w:rsidRPr="008E4C7C">
              <w:rPr>
                <w:rFonts w:ascii="Times New Roman" w:hAnsi="Times New Roman"/>
                <w:sz w:val="20"/>
                <w:szCs w:val="20"/>
              </w:rPr>
              <w:t xml:space="preserve"> и первичного закрепления новых знаний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6354" w:rsidRDefault="0027635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ЭОР к §12 «Письменные источники информации»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354" w:rsidRDefault="00276354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6354" w:rsidRPr="0008433C" w:rsidRDefault="0027635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8433C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назначение архивов.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76354" w:rsidRDefault="0027635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76354" w:rsidRDefault="0027635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76354" w:rsidRDefault="0027635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354" w:rsidRPr="00A4471C" w:rsidRDefault="0027635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354" w:rsidTr="000A7B62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54" w:rsidRDefault="0027635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4" w:rsidRDefault="0027635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4" w:rsidRDefault="0027635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354" w:rsidRPr="008E4C7C" w:rsidRDefault="0027635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C7C">
              <w:rPr>
                <w:rFonts w:ascii="Times New Roman" w:hAnsi="Times New Roman"/>
                <w:sz w:val="20"/>
                <w:szCs w:val="20"/>
              </w:rPr>
              <w:t>Традиционный урок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54" w:rsidRDefault="0027635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4" w:rsidRDefault="00276354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54" w:rsidRDefault="0027635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76354" w:rsidRDefault="0027635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76354" w:rsidRDefault="0027635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54" w:rsidRDefault="0027635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4" w:rsidRPr="00A4471C" w:rsidRDefault="0027635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151E" w:rsidTr="000A7B62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151E" w:rsidRDefault="00EE151E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51E" w:rsidRDefault="00EE151E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51E" w:rsidRDefault="00EE151E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51E" w:rsidRPr="00037511" w:rsidRDefault="00EE151E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511">
              <w:rPr>
                <w:rFonts w:ascii="Times New Roman" w:hAnsi="Times New Roman"/>
                <w:b/>
                <w:sz w:val="20"/>
                <w:szCs w:val="20"/>
              </w:rPr>
              <w:t>Языки людей и компьютеров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51E" w:rsidRPr="00037511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37511">
              <w:rPr>
                <w:rFonts w:ascii="Times New Roman" w:hAnsi="Times New Roman"/>
                <w:sz w:val="20"/>
                <w:szCs w:val="24"/>
              </w:rPr>
              <w:t xml:space="preserve">Языки, на которых разговаривают люди, называются </w:t>
            </w:r>
            <w:r w:rsidRPr="00037511">
              <w:rPr>
                <w:rFonts w:ascii="Times New Roman" w:hAnsi="Times New Roman"/>
                <w:sz w:val="20"/>
                <w:szCs w:val="24"/>
              </w:rPr>
              <w:lastRenderedPageBreak/>
              <w:t>естественными.</w:t>
            </w:r>
          </w:p>
          <w:p w:rsidR="00EE151E" w:rsidRPr="00037511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37511">
              <w:rPr>
                <w:rFonts w:ascii="Times New Roman" w:hAnsi="Times New Roman"/>
                <w:sz w:val="20"/>
                <w:szCs w:val="24"/>
              </w:rPr>
              <w:t>Компьютерный язык создан человеком для обработки данных с помощью компьютера.</w:t>
            </w:r>
          </w:p>
          <w:p w:rsidR="00EE151E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37511">
              <w:rPr>
                <w:rFonts w:ascii="Times New Roman" w:hAnsi="Times New Roman"/>
                <w:sz w:val="20"/>
                <w:szCs w:val="24"/>
              </w:rPr>
              <w:t>Компьютерный алфавит – это список  символов, которые можно набирать с помощью клавиатуры и увидеть на экране.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51E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Учебно – информационные:</w:t>
            </w:r>
          </w:p>
          <w:p w:rsidR="00EE151E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433C">
              <w:rPr>
                <w:rFonts w:ascii="Times New Roman" w:hAnsi="Times New Roman"/>
                <w:sz w:val="20"/>
                <w:szCs w:val="20"/>
              </w:rPr>
              <w:t xml:space="preserve">-внимательное восприятие информации, управление </w:t>
            </w:r>
            <w:r w:rsidRPr="0008433C">
              <w:rPr>
                <w:rFonts w:ascii="Times New Roman" w:hAnsi="Times New Roman"/>
                <w:sz w:val="20"/>
                <w:szCs w:val="20"/>
              </w:rPr>
              <w:lastRenderedPageBreak/>
              <w:t>вниманием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151E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295A">
              <w:rPr>
                <w:rFonts w:ascii="Times New Roman" w:hAnsi="Times New Roman"/>
                <w:b/>
                <w:sz w:val="20"/>
                <w:szCs w:val="20"/>
              </w:rPr>
              <w:t>Учебно –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E151E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выбирать средства языка в  соответствии с речевой ситуацией;</w:t>
            </w:r>
          </w:p>
          <w:p w:rsidR="00EE151E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E115F">
              <w:rPr>
                <w:rFonts w:ascii="Times New Roman" w:hAnsi="Times New Roman"/>
                <w:b/>
                <w:sz w:val="20"/>
                <w:szCs w:val="20"/>
              </w:rPr>
              <w:t>Учебно – организационные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E151E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-организация рабочего места; определение порядка способов учебной работы</w:t>
            </w:r>
          </w:p>
          <w:p w:rsidR="00EE151E" w:rsidRPr="00EE151E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E151E">
              <w:rPr>
                <w:rFonts w:ascii="Times New Roman" w:hAnsi="Times New Roman"/>
                <w:b/>
                <w:sz w:val="20"/>
                <w:szCs w:val="20"/>
              </w:rPr>
              <w:t>Учебно – интеллектуальные:</w:t>
            </w:r>
          </w:p>
          <w:p w:rsidR="00EE151E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275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275F5">
              <w:rPr>
                <w:rFonts w:ascii="Times New Roman" w:hAnsi="Times New Roman"/>
                <w:sz w:val="20"/>
                <w:szCs w:val="20"/>
              </w:rPr>
              <w:t>мение выделять отдельные признаки предметов с помощью сравнения, высказывать суждения на основе сравнения.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51E" w:rsidRPr="00EE151E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EE151E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Уметь</w:t>
            </w:r>
            <w:r w:rsidRPr="00EE151E">
              <w:rPr>
                <w:rFonts w:ascii="Times New Roman" w:hAnsi="Times New Roman"/>
                <w:sz w:val="20"/>
                <w:szCs w:val="24"/>
              </w:rPr>
              <w:t xml:space="preserve"> приводить примеры естественных языков.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E151E" w:rsidRDefault="00EE151E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E151E" w:rsidRDefault="00EE151E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151E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Рабочая тетрадь №1 с. 47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№6, №7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51E" w:rsidRPr="002146F0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lastRenderedPageBreak/>
              <w:t>Windows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CD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. Версия 6.1. 2006. Компьютерный </w:t>
            </w:r>
            <w:r w:rsidRPr="002146F0">
              <w:rPr>
                <w:rFonts w:ascii="Times New Roman" w:hAnsi="Times New Roman"/>
                <w:sz w:val="18"/>
                <w:szCs w:val="20"/>
              </w:rPr>
              <w:lastRenderedPageBreak/>
              <w:t>практикум, программно-методическая поддержка курса «Информатика для 2 классов»./ Н.В.Матвеева – М.:</w:t>
            </w:r>
            <w:r w:rsidR="00D14FD1">
              <w:rPr>
                <w:rFonts w:ascii="Times New Roman" w:hAnsi="Times New Roman"/>
                <w:sz w:val="18"/>
                <w:szCs w:val="20"/>
              </w:rPr>
              <w:t xml:space="preserve"> БИНОМ. Лаборатория знаний, 2006</w:t>
            </w:r>
          </w:p>
          <w:p w:rsidR="00EE151E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  <w:p w:rsidR="00EE151E" w:rsidRPr="002146F0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  <w:p w:rsidR="00EE151E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46F0">
              <w:rPr>
                <w:rFonts w:ascii="Times New Roman" w:hAnsi="Times New Roman"/>
                <w:sz w:val="18"/>
                <w:szCs w:val="20"/>
              </w:rPr>
              <w:t>Презентация по теме «</w:t>
            </w:r>
            <w:r>
              <w:rPr>
                <w:rFonts w:ascii="Times New Roman" w:hAnsi="Times New Roman"/>
                <w:sz w:val="18"/>
                <w:szCs w:val="24"/>
              </w:rPr>
              <w:t>Письменные источники информации</w:t>
            </w:r>
            <w:r w:rsidRPr="002146F0">
              <w:rPr>
                <w:rFonts w:ascii="Times New Roman" w:hAnsi="Times New Roman"/>
                <w:sz w:val="18"/>
                <w:szCs w:val="24"/>
              </w:rPr>
              <w:t>»</w:t>
            </w:r>
          </w:p>
        </w:tc>
      </w:tr>
      <w:tr w:rsidR="00EE151E" w:rsidTr="000A7B62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E151E" w:rsidRDefault="00EE151E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51E" w:rsidRDefault="00EE151E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51E" w:rsidRDefault="00EE151E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51E" w:rsidRPr="008E4C7C" w:rsidRDefault="00EE151E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151E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ЭОР к §13 «Языки людей и компьютеров»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51E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51E" w:rsidRPr="00EE151E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EE151E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EE151E">
              <w:rPr>
                <w:rFonts w:ascii="Times New Roman" w:hAnsi="Times New Roman"/>
                <w:sz w:val="20"/>
                <w:szCs w:val="24"/>
              </w:rPr>
              <w:t>, чем отличается компьютерный язык от естественного.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E151E" w:rsidRDefault="00EE151E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E151E" w:rsidRDefault="00EE151E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E151E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51E" w:rsidRPr="00A4471C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151E" w:rsidTr="000A7B62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51E" w:rsidRDefault="00EE151E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1E" w:rsidRDefault="00EE151E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1E" w:rsidRDefault="00EE151E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51E" w:rsidRPr="008E4C7C" w:rsidRDefault="00EE151E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Традиционный урок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51E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1E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51E" w:rsidRPr="00EE151E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EE151E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EE151E">
              <w:rPr>
                <w:rFonts w:ascii="Times New Roman" w:hAnsi="Times New Roman"/>
                <w:sz w:val="20"/>
                <w:szCs w:val="24"/>
              </w:rPr>
              <w:t>, из чего состоит компьютерный язык.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151E" w:rsidRDefault="00EE151E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E151E" w:rsidRDefault="00EE151E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51E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1E" w:rsidRPr="00A4471C" w:rsidRDefault="00EE151E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4F4" w:rsidTr="000A7B62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14F4" w:rsidRDefault="007514F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4F4" w:rsidRDefault="007514F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4F4" w:rsidRDefault="007514F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4F4" w:rsidRPr="00EE151E" w:rsidRDefault="007514F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51E">
              <w:rPr>
                <w:rFonts w:ascii="Times New Roman" w:hAnsi="Times New Roman"/>
                <w:b/>
                <w:sz w:val="20"/>
                <w:szCs w:val="20"/>
              </w:rPr>
              <w:t>Текстовая и графическая информация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F4" w:rsidRPr="00EE151E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EE151E">
              <w:rPr>
                <w:rFonts w:ascii="Times New Roman" w:hAnsi="Times New Roman"/>
                <w:sz w:val="20"/>
                <w:szCs w:val="24"/>
              </w:rPr>
              <w:t>Текст – описание предметов и явлений с помощью букв, иероглифов, картинок. Текстовая информация – это информация, представленная в виде текста.</w:t>
            </w:r>
          </w:p>
          <w:p w:rsidR="007514F4" w:rsidRPr="00EE151E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EE151E">
              <w:rPr>
                <w:rFonts w:ascii="Times New Roman" w:hAnsi="Times New Roman"/>
                <w:sz w:val="20"/>
                <w:szCs w:val="24"/>
              </w:rPr>
              <w:t>Современные люди обычно создают тексты на бумаге.</w:t>
            </w:r>
          </w:p>
          <w:p w:rsidR="007514F4" w:rsidRPr="000912BC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EE151E">
              <w:rPr>
                <w:rFonts w:ascii="Times New Roman" w:hAnsi="Times New Roman"/>
                <w:sz w:val="20"/>
                <w:szCs w:val="24"/>
              </w:rPr>
              <w:t>Человек может хранить тексты и работать с ними с помощью компьютера.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4F4" w:rsidRPr="00C13B24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3B24">
              <w:rPr>
                <w:rFonts w:ascii="Times New Roman" w:hAnsi="Times New Roman"/>
                <w:b/>
                <w:sz w:val="20"/>
                <w:szCs w:val="20"/>
              </w:rPr>
              <w:t>Учебно – информационные</w:t>
            </w:r>
            <w:r w:rsidRPr="00C13B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514F4" w:rsidRPr="00C13B24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3B24">
              <w:rPr>
                <w:rFonts w:ascii="Times New Roman" w:hAnsi="Times New Roman"/>
                <w:sz w:val="20"/>
                <w:szCs w:val="20"/>
              </w:rPr>
              <w:t>- умение рассматривать предметы окружающего мира в соответствии с предложенной целью, выделять их признаки и свойства;</w:t>
            </w:r>
          </w:p>
          <w:p w:rsidR="007514F4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3B24">
              <w:rPr>
                <w:rFonts w:ascii="Times New Roman" w:hAnsi="Times New Roman"/>
                <w:sz w:val="20"/>
                <w:szCs w:val="20"/>
              </w:rPr>
              <w:t>- умение представлять информацию в различных видах, преобразовывать из одного вида в другой;</w:t>
            </w:r>
          </w:p>
          <w:p w:rsidR="007514F4" w:rsidRPr="00EE151E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E151E">
              <w:rPr>
                <w:rFonts w:ascii="Times New Roman" w:hAnsi="Times New Roman"/>
                <w:b/>
                <w:sz w:val="20"/>
                <w:szCs w:val="20"/>
              </w:rPr>
              <w:t>Учебно – интеллектуальные:</w:t>
            </w:r>
          </w:p>
          <w:p w:rsidR="007514F4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275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275F5">
              <w:rPr>
                <w:rFonts w:ascii="Times New Roman" w:hAnsi="Times New Roman"/>
                <w:sz w:val="20"/>
                <w:szCs w:val="20"/>
              </w:rPr>
              <w:t>мение выделять отдельные признаки предметов с помощью сравнения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14F4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912BC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="001F1A96">
              <w:rPr>
                <w:rFonts w:ascii="Times New Roman" w:hAnsi="Times New Roman"/>
                <w:sz w:val="20"/>
                <w:szCs w:val="24"/>
              </w:rPr>
              <w:t xml:space="preserve">  отличие текстовой информации от графической.</w:t>
            </w:r>
          </w:p>
          <w:p w:rsidR="007514F4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  <w:p w:rsidR="007514F4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912BC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0912BC">
              <w:rPr>
                <w:rFonts w:ascii="Times New Roman" w:hAnsi="Times New Roman"/>
                <w:sz w:val="20"/>
                <w:szCs w:val="24"/>
              </w:rPr>
              <w:t xml:space="preserve"> приводи</w:t>
            </w:r>
            <w:r w:rsidR="001F1A96">
              <w:rPr>
                <w:rFonts w:ascii="Times New Roman" w:hAnsi="Times New Roman"/>
                <w:sz w:val="20"/>
                <w:szCs w:val="24"/>
              </w:rPr>
              <w:t>ть примеры текстовой информации  и графической информации</w:t>
            </w:r>
          </w:p>
          <w:p w:rsidR="007514F4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  <w:p w:rsidR="007514F4" w:rsidRPr="000912BC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912BC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0912BC">
              <w:rPr>
                <w:rFonts w:ascii="Times New Roman" w:hAnsi="Times New Roman"/>
                <w:sz w:val="20"/>
                <w:szCs w:val="24"/>
              </w:rPr>
              <w:t xml:space="preserve"> приводить примеры носителей текстовой информации</w:t>
            </w:r>
          </w:p>
          <w:p w:rsidR="007514F4" w:rsidRPr="000912BC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514F4" w:rsidRDefault="007514F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514F4" w:rsidRDefault="007514F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14F4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тетрадь №1 с. 50 №5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4F4" w:rsidRPr="002146F0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Windows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CD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>. Версия 6.1. 2006. Компьютерный практикум, программно-методическая поддержка курса «Информатика для 2 классов»./ Н.В.Матвеева – М.:</w:t>
            </w:r>
            <w:r w:rsidR="00D14FD1">
              <w:rPr>
                <w:rFonts w:ascii="Times New Roman" w:hAnsi="Times New Roman"/>
                <w:sz w:val="18"/>
                <w:szCs w:val="20"/>
              </w:rPr>
              <w:t xml:space="preserve"> БИНОМ. Лаборатория знаний, 2006</w:t>
            </w:r>
          </w:p>
          <w:p w:rsidR="007514F4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  <w:p w:rsidR="007514F4" w:rsidRPr="002146F0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  <w:p w:rsidR="007514F4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4F4" w:rsidTr="000A7B62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14F4" w:rsidRDefault="007514F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4F4" w:rsidRDefault="007514F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4F4" w:rsidRDefault="007514F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4F4" w:rsidRPr="008E4C7C" w:rsidRDefault="007514F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14F4" w:rsidRDefault="00AC68A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ЭОР к §14</w:t>
            </w:r>
            <w:r w:rsidR="007514F4">
              <w:rPr>
                <w:rFonts w:ascii="Times New Roman" w:hAnsi="Times New Roman"/>
                <w:sz w:val="20"/>
                <w:szCs w:val="24"/>
              </w:rPr>
              <w:t xml:space="preserve"> «Текстовая информация»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4F4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14F4" w:rsidRPr="000912BC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514F4" w:rsidRDefault="007514F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514F4" w:rsidRDefault="007514F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14F4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4F4" w:rsidRPr="00A4471C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4F4" w:rsidTr="000A7B62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F4" w:rsidRDefault="007514F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4" w:rsidRDefault="007514F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4" w:rsidRDefault="007514F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4F4" w:rsidRPr="008E4C7C" w:rsidRDefault="007514F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Традиционный урок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F4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4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F4" w:rsidRPr="000912BC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514F4" w:rsidRDefault="007514F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514F4" w:rsidRDefault="007514F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F4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F4" w:rsidRPr="00A4471C" w:rsidRDefault="007514F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BD5" w:rsidTr="00DD74F9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BD5" w:rsidRPr="008E4C7C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48">
              <w:rPr>
                <w:rFonts w:ascii="Times New Roman" w:hAnsi="Times New Roman"/>
                <w:b/>
                <w:sz w:val="20"/>
                <w:szCs w:val="24"/>
              </w:rPr>
              <w:t>Повторение по теме «Кодирование информации»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5BD5" w:rsidRPr="00A82D48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A82D48">
              <w:rPr>
                <w:rFonts w:ascii="Times New Roman" w:hAnsi="Times New Roman"/>
                <w:sz w:val="20"/>
                <w:szCs w:val="24"/>
              </w:rPr>
              <w:t>Кодирование помогает человеку представить информацию в форме, удобной для хранения или передачи.</w:t>
            </w:r>
          </w:p>
          <w:p w:rsidR="003C5BD5" w:rsidRPr="00A82D48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A82D48">
              <w:rPr>
                <w:rFonts w:ascii="Times New Roman" w:hAnsi="Times New Roman"/>
                <w:sz w:val="20"/>
                <w:szCs w:val="24"/>
              </w:rPr>
              <w:t xml:space="preserve">Кодирование информации с помощью </w:t>
            </w:r>
            <w:r w:rsidRPr="00A82D48">
              <w:rPr>
                <w:rFonts w:ascii="Times New Roman" w:hAnsi="Times New Roman"/>
                <w:sz w:val="20"/>
                <w:szCs w:val="24"/>
              </w:rPr>
              <w:lastRenderedPageBreak/>
              <w:t>рисунков, знаков, букв на различных носителях информации, таких как бумага, камень, береста – это письменное кодирование.</w:t>
            </w:r>
          </w:p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Тренажёр мыши.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Учебно- </w:t>
            </w:r>
            <w:r w:rsidRPr="007D1A7F">
              <w:rPr>
                <w:rFonts w:ascii="Times New Roman" w:hAnsi="Times New Roman"/>
                <w:b/>
                <w:sz w:val="20"/>
                <w:szCs w:val="20"/>
              </w:rPr>
              <w:t>интеллектуальные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C5BD5" w:rsidRPr="008C278B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 уметь устанавливать функциональные связи и отношения;</w:t>
            </w:r>
          </w:p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 xml:space="preserve">.- умение выделять отдельные  признаки предметов с помощью сравнения, высказывать </w:t>
            </w:r>
            <w:r w:rsidRPr="008C278B">
              <w:rPr>
                <w:rFonts w:ascii="Times New Roman" w:hAnsi="Times New Roman"/>
                <w:sz w:val="20"/>
                <w:szCs w:val="20"/>
              </w:rPr>
              <w:lastRenderedPageBreak/>
              <w:t>суждения на основе сравнения;</w:t>
            </w:r>
          </w:p>
          <w:p w:rsidR="003C5BD5" w:rsidRPr="007D1A7F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D1A7F">
              <w:rPr>
                <w:rFonts w:ascii="Times New Roman" w:hAnsi="Times New Roman"/>
                <w:b/>
                <w:sz w:val="20"/>
                <w:szCs w:val="20"/>
              </w:rPr>
              <w:t>Учебно – организационные</w:t>
            </w:r>
          </w:p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 умение определять последовательность действий при выполнении самостоятельной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работы.</w:t>
            </w:r>
          </w:p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295A">
              <w:rPr>
                <w:rFonts w:ascii="Times New Roman" w:hAnsi="Times New Roman"/>
                <w:b/>
                <w:sz w:val="20"/>
                <w:szCs w:val="20"/>
              </w:rPr>
              <w:t>Учебно –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задавать и отвечать на прямые вопросы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912BC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отличие текстовой информации от графической.</w:t>
            </w:r>
          </w:p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7A48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кодировать и декодировать информацию при помощи кодовых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таблиц.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по теме «Виды  информации»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тетрадь №1 с. 52 №2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BD5" w:rsidRPr="002146F0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Windows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CD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. Версия 6.1. 2006. Компьютерный практикум, программно-методическая поддержка курса </w:t>
            </w:r>
            <w:r w:rsidRPr="002146F0">
              <w:rPr>
                <w:rFonts w:ascii="Times New Roman" w:hAnsi="Times New Roman"/>
                <w:sz w:val="18"/>
                <w:szCs w:val="20"/>
              </w:rPr>
              <w:lastRenderedPageBreak/>
              <w:t>«Информатика для 2 классов»./ Н.В.Матвеева – М.:</w:t>
            </w:r>
            <w:r w:rsidR="00D14FD1">
              <w:rPr>
                <w:rFonts w:ascii="Times New Roman" w:hAnsi="Times New Roman"/>
                <w:sz w:val="18"/>
                <w:szCs w:val="20"/>
              </w:rPr>
              <w:t xml:space="preserve"> БИНОМ. Лаборатория знаний, 2006</w:t>
            </w:r>
          </w:p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  <w:p w:rsidR="003C5BD5" w:rsidRPr="002146F0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BD5" w:rsidTr="00DD74F9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BD5" w:rsidRPr="003D320B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20B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7B62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использовать обе клавиши мыши.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BD5" w:rsidRPr="00A4471C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BD5" w:rsidTr="00DD74F9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BD5" w:rsidRPr="003D320B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20B">
              <w:rPr>
                <w:rFonts w:ascii="Times New Roman" w:hAnsi="Times New Roman"/>
                <w:sz w:val="20"/>
                <w:szCs w:val="20"/>
              </w:rPr>
              <w:t>Урок - консультация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D5" w:rsidRPr="00A4471C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BD5" w:rsidTr="00056438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BD5" w:rsidRPr="00473719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73719">
              <w:rPr>
                <w:rFonts w:ascii="Times New Roman" w:hAnsi="Times New Roman"/>
                <w:b/>
                <w:sz w:val="20"/>
                <w:szCs w:val="24"/>
              </w:rPr>
              <w:t>Контрольная работа по теме «Кодирование информации»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5BD5" w:rsidRPr="00814FB1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4FB1">
              <w:rPr>
                <w:rFonts w:ascii="Times New Roman" w:hAnsi="Times New Roman"/>
                <w:sz w:val="20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№2 с.59 – 62</w:t>
            </w:r>
            <w:r w:rsidRPr="00814FB1">
              <w:rPr>
                <w:rFonts w:ascii="Times New Roman" w:hAnsi="Times New Roman"/>
                <w:sz w:val="20"/>
                <w:szCs w:val="24"/>
              </w:rPr>
              <w:t xml:space="preserve"> в рабочей тетради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BD5" w:rsidRPr="00BF3D16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D39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F3D16">
              <w:rPr>
                <w:rFonts w:ascii="Times New Roman" w:hAnsi="Times New Roman"/>
                <w:sz w:val="20"/>
                <w:szCs w:val="20"/>
              </w:rPr>
              <w:t>самостоятельно решать информационные задачи контрольной работы.</w:t>
            </w:r>
          </w:p>
          <w:p w:rsidR="003C5BD5" w:rsidRPr="00BF3D16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D3970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BF3D16">
              <w:rPr>
                <w:rFonts w:ascii="Times New Roman" w:hAnsi="Times New Roman"/>
                <w:sz w:val="20"/>
                <w:szCs w:val="20"/>
              </w:rPr>
              <w:t xml:space="preserve"> смысл задания, использовать для её решения рациональные методы.</w:t>
            </w:r>
          </w:p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D39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BF3D16">
              <w:rPr>
                <w:rFonts w:ascii="Times New Roman" w:hAnsi="Times New Roman"/>
                <w:sz w:val="20"/>
                <w:szCs w:val="20"/>
              </w:rPr>
              <w:t xml:space="preserve"> планировать свою деятельность при выполнении контрольной работы и владеть элементарными приемами самоконтроля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4FB1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определять источник, приёмник, носитель информации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по теме «Кодирование информации»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BD5" w:rsidRPr="00A4471C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тетрадь на с. 59-62</w:t>
            </w:r>
          </w:p>
        </w:tc>
      </w:tr>
      <w:tr w:rsidR="003C5BD5" w:rsidTr="00056438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BD5" w:rsidRPr="00473719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719">
              <w:rPr>
                <w:rFonts w:ascii="Times New Roman" w:hAnsi="Times New Roman"/>
                <w:sz w:val="20"/>
                <w:szCs w:val="24"/>
              </w:rPr>
              <w:t>Урок контроля , оценки и коррекции знаний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4FB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кодировать, декодировать сообщения.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C5BD5" w:rsidRDefault="003C5BD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BD5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D5" w:rsidRPr="00A4471C" w:rsidRDefault="003C5BD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C32" w:rsidTr="00443C11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0C32" w:rsidRDefault="00FE0C32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C32" w:rsidRDefault="00FE0C32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C32" w:rsidRDefault="00FE0C32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C32" w:rsidRPr="008E4C7C" w:rsidRDefault="00FE0C32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1AD">
              <w:rPr>
                <w:rFonts w:ascii="Times New Roman" w:hAnsi="Times New Roman"/>
                <w:b/>
                <w:sz w:val="20"/>
                <w:szCs w:val="24"/>
              </w:rPr>
              <w:t>Анализ контрольной работы по теме «Кодирование информации»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C32" w:rsidRDefault="00FE0C32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01AD">
              <w:rPr>
                <w:rFonts w:ascii="Times New Roman" w:hAnsi="Times New Roman"/>
                <w:sz w:val="20"/>
                <w:szCs w:val="24"/>
              </w:rPr>
              <w:t>Анализ допущенных в контрольной работе ошибок и восполнение пробелов в знаниях  по теме «Кодирование информации»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C32" w:rsidRDefault="00FE0C32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1A76">
              <w:rPr>
                <w:rFonts w:ascii="Times New Roman" w:hAnsi="Times New Roman"/>
                <w:b/>
                <w:sz w:val="20"/>
                <w:szCs w:val="20"/>
              </w:rPr>
              <w:t>Учебно – организационные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0C32" w:rsidRPr="008C278B" w:rsidRDefault="00FE0C32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FE0C32" w:rsidRDefault="00FE0C32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-определять причины возникших трудностей, выбирать пути преодоления ошибок;</w:t>
            </w:r>
          </w:p>
          <w:p w:rsidR="00FE0C32" w:rsidRDefault="00FE0C32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65F2">
              <w:rPr>
                <w:rFonts w:ascii="Times New Roman" w:hAnsi="Times New Roman"/>
                <w:b/>
                <w:sz w:val="20"/>
                <w:szCs w:val="20"/>
              </w:rPr>
              <w:t>Учебно –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0C32" w:rsidRDefault="00FE0C32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развитие монологической речи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C32" w:rsidRDefault="00FE0C32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4FB1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определять источник, приёмник, носитель информации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FE0C32" w:rsidRDefault="00FE0C32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E0C32" w:rsidRDefault="005E281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Электронный вариант к/р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0C32" w:rsidRDefault="00FE0C32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тетрадь №1 с. 53, сделать рисунок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C32" w:rsidRPr="002146F0" w:rsidRDefault="00FE0C32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Windows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CD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>. Версия 6.1. 2006. Компьютерный практикум, программно-методическая поддержка курса «Информатика для 2 классов»./ Н.В.Матвеева – М.:</w:t>
            </w:r>
            <w:r w:rsidR="00D14FD1">
              <w:rPr>
                <w:rFonts w:ascii="Times New Roman" w:hAnsi="Times New Roman"/>
                <w:sz w:val="18"/>
                <w:szCs w:val="20"/>
              </w:rPr>
              <w:t xml:space="preserve"> БИНОМ. Лаборатория знаний, 2006</w:t>
            </w:r>
          </w:p>
          <w:p w:rsidR="00FE0C32" w:rsidRDefault="00FE0C32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  <w:p w:rsidR="00FE0C32" w:rsidRDefault="00FE0C32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C32" w:rsidTr="00443C11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E0C32" w:rsidRDefault="00FE0C32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C32" w:rsidRDefault="00FE0C32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C32" w:rsidRDefault="00FE0C32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C32" w:rsidRPr="008C278B" w:rsidRDefault="00FE0C32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C32" w:rsidRDefault="00FE0C32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Электронный вариант контрольной работ</w:t>
            </w:r>
            <w:r w:rsidR="00F47BCA">
              <w:rPr>
                <w:rFonts w:ascii="Times New Roman" w:hAnsi="Times New Roman"/>
                <w:sz w:val="20"/>
                <w:szCs w:val="20"/>
              </w:rPr>
              <w:t>ы №2</w:t>
            </w:r>
            <w:r w:rsidRPr="008C27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C32" w:rsidRDefault="00FE0C32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C32" w:rsidRDefault="00FE0C32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4FB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кодировать, декодировать сообщения.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FE0C32" w:rsidRDefault="00FE0C32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E0C32" w:rsidRDefault="00FE0C32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E0C32" w:rsidRDefault="00FE0C32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C32" w:rsidRPr="00A4471C" w:rsidRDefault="00FE0C32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C32" w:rsidTr="00443C11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C32" w:rsidRDefault="00FE0C32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32" w:rsidRDefault="00FE0C32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32" w:rsidRDefault="00FE0C32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C32" w:rsidRPr="008C278B" w:rsidRDefault="00FE0C32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Традиционный урок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C32" w:rsidRDefault="00FE0C32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32" w:rsidRDefault="00FE0C32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C32" w:rsidRDefault="00FE0C32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838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выполнять действия, используя обе клавиши мыши.</w:t>
            </w:r>
          </w:p>
          <w:p w:rsidR="00FE0C32" w:rsidRDefault="00FE0C32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83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набирать с клавиатуры небольшие слова.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0C32" w:rsidRDefault="00FE0C32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E0C32" w:rsidRDefault="00FE0C32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C32" w:rsidRDefault="00FE0C32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32" w:rsidRPr="00A4471C" w:rsidRDefault="00FE0C32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57EA" w:rsidTr="00443C11">
        <w:tc>
          <w:tcPr>
            <w:tcW w:w="161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7EA" w:rsidRPr="00A4471C" w:rsidRDefault="008557E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874">
              <w:rPr>
                <w:rFonts w:ascii="Times New Roman" w:hAnsi="Times New Roman"/>
                <w:b/>
                <w:sz w:val="24"/>
                <w:szCs w:val="24"/>
              </w:rPr>
              <w:t>Числовая информация и компьютер (9ч)</w:t>
            </w:r>
          </w:p>
        </w:tc>
      </w:tr>
      <w:tr w:rsidR="00201E26" w:rsidTr="00443C11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E26" w:rsidRDefault="00201E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26" w:rsidRDefault="00201E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E26" w:rsidRDefault="00201E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E26" w:rsidRPr="00782DAD" w:rsidRDefault="00201E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2DAD">
              <w:rPr>
                <w:rFonts w:ascii="Times New Roman" w:hAnsi="Times New Roman"/>
                <w:b/>
                <w:sz w:val="20"/>
                <w:szCs w:val="20"/>
              </w:rPr>
              <w:t>Числовая информация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E26" w:rsidRPr="00782DAD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782DAD">
              <w:rPr>
                <w:rFonts w:ascii="Times New Roman" w:hAnsi="Times New Roman"/>
                <w:sz w:val="18"/>
                <w:szCs w:val="24"/>
              </w:rPr>
              <w:t>Числом можно обозначать количество предметов и порядковые номера предметов. Это числовая информация.</w:t>
            </w:r>
          </w:p>
          <w:p w:rsidR="00201E26" w:rsidRPr="00782DAD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782DAD">
              <w:rPr>
                <w:rFonts w:ascii="Times New Roman" w:hAnsi="Times New Roman"/>
                <w:sz w:val="18"/>
                <w:szCs w:val="24"/>
              </w:rPr>
              <w:lastRenderedPageBreak/>
              <w:t>Зарубки на дереве или скале, иероглифы, узелки на веревочке или записанное  современными цифрами число – всё это различные формы представления информации о числе предметов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E26" w:rsidRPr="00C13B24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3B2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Учебно – информационные</w:t>
            </w:r>
            <w:r w:rsidRPr="00C13B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41F1F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3B24">
              <w:rPr>
                <w:rFonts w:ascii="Times New Roman" w:hAnsi="Times New Roman"/>
                <w:sz w:val="20"/>
                <w:szCs w:val="20"/>
              </w:rPr>
              <w:t>-</w:t>
            </w:r>
            <w:r w:rsidR="00B41F1F" w:rsidRPr="00B41F1F">
              <w:rPr>
                <w:rFonts w:ascii="Times New Roman" w:hAnsi="Times New Roman"/>
                <w:sz w:val="20"/>
                <w:szCs w:val="20"/>
              </w:rPr>
              <w:t xml:space="preserve"> умение производить измерения разными способами для решения учебных и </w:t>
            </w:r>
            <w:r w:rsidR="00B41F1F" w:rsidRPr="00B41F1F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практических задач</w:t>
            </w:r>
          </w:p>
          <w:p w:rsidR="00201E26" w:rsidRDefault="00B41F1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41F1F">
              <w:rPr>
                <w:rFonts w:ascii="Times New Roman" w:hAnsi="Times New Roman"/>
                <w:sz w:val="20"/>
                <w:szCs w:val="20"/>
              </w:rPr>
              <w:t>;</w:t>
            </w:r>
            <w:r w:rsidR="00201E26" w:rsidRPr="00C13B24">
              <w:rPr>
                <w:rFonts w:ascii="Times New Roman" w:hAnsi="Times New Roman"/>
                <w:sz w:val="20"/>
                <w:szCs w:val="20"/>
              </w:rPr>
              <w:t xml:space="preserve"> - умение представлять информацию в различных видах, преобразовывать из одного вида в другой;</w:t>
            </w:r>
          </w:p>
          <w:p w:rsidR="00201E26" w:rsidRPr="00EE151E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E151E">
              <w:rPr>
                <w:rFonts w:ascii="Times New Roman" w:hAnsi="Times New Roman"/>
                <w:b/>
                <w:sz w:val="20"/>
                <w:szCs w:val="20"/>
              </w:rPr>
              <w:t>Учебно – интеллектуальные:</w:t>
            </w:r>
          </w:p>
          <w:p w:rsidR="00201E26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275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275F5">
              <w:rPr>
                <w:rFonts w:ascii="Times New Roman" w:hAnsi="Times New Roman"/>
                <w:sz w:val="20"/>
                <w:szCs w:val="20"/>
              </w:rPr>
              <w:t>мение выделять отдельные признаки предметов с помощью сравнения</w:t>
            </w:r>
          </w:p>
          <w:p w:rsidR="00201E26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EE9">
              <w:rPr>
                <w:rFonts w:ascii="Times New Roman" w:hAnsi="Times New Roman"/>
                <w:b/>
                <w:sz w:val="20"/>
                <w:szCs w:val="20"/>
              </w:rPr>
              <w:t>Учебно –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01E26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-формирование монологической речи учащихся.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1E26" w:rsidRPr="00D20E2E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D20E2E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Понимать</w:t>
            </w:r>
            <w:r w:rsidRPr="00D20E2E">
              <w:rPr>
                <w:rFonts w:ascii="Times New Roman" w:hAnsi="Times New Roman"/>
                <w:sz w:val="20"/>
                <w:szCs w:val="24"/>
              </w:rPr>
              <w:t>, что можно представить в виде числовой информации.</w:t>
            </w:r>
          </w:p>
          <w:p w:rsidR="00201E26" w:rsidRPr="00D20E2E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D20E2E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D20E2E">
              <w:rPr>
                <w:rFonts w:ascii="Times New Roman" w:hAnsi="Times New Roman"/>
                <w:sz w:val="20"/>
                <w:szCs w:val="24"/>
              </w:rPr>
              <w:t xml:space="preserve"> называть знаки </w:t>
            </w:r>
            <w:r w:rsidRPr="00D20E2E">
              <w:rPr>
                <w:rFonts w:ascii="Times New Roman" w:hAnsi="Times New Roman"/>
                <w:sz w:val="20"/>
                <w:szCs w:val="24"/>
              </w:rPr>
              <w:lastRenderedPageBreak/>
              <w:t>цифрового алфавита в возрастающем и убывающем порядке.</w:t>
            </w:r>
          </w:p>
          <w:p w:rsidR="00201E26" w:rsidRPr="00D20E2E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D20E2E">
              <w:rPr>
                <w:rFonts w:ascii="Times New Roman" w:hAnsi="Times New Roman"/>
                <w:b/>
                <w:sz w:val="20"/>
                <w:szCs w:val="24"/>
              </w:rPr>
              <w:t xml:space="preserve">Уметь </w:t>
            </w:r>
            <w:r w:rsidRPr="00D20E2E">
              <w:rPr>
                <w:rFonts w:ascii="Times New Roman" w:hAnsi="Times New Roman"/>
                <w:sz w:val="20"/>
                <w:szCs w:val="24"/>
              </w:rPr>
              <w:t>приводить примеры способов представления числовой информации.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01E26" w:rsidRDefault="00201E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01E26" w:rsidRDefault="00201E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1E26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тетрадь №2 с.</w:t>
            </w:r>
            <w:r w:rsidR="00EC5E41">
              <w:rPr>
                <w:rFonts w:ascii="Times New Roman" w:hAnsi="Times New Roman"/>
                <w:sz w:val="20"/>
                <w:szCs w:val="20"/>
              </w:rPr>
              <w:t>4 №6,№7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E26" w:rsidRPr="002146F0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Windows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CD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>. Версия 6.1. 2006. Компьютерный практикум, программно-</w:t>
            </w:r>
            <w:r w:rsidRPr="002146F0">
              <w:rPr>
                <w:rFonts w:ascii="Times New Roman" w:hAnsi="Times New Roman"/>
                <w:sz w:val="18"/>
                <w:szCs w:val="20"/>
              </w:rPr>
              <w:lastRenderedPageBreak/>
              <w:t>методическая поддержка курса «Информатика для 2 классов»./ Н.В.Матвеева – М.:</w:t>
            </w:r>
            <w:r w:rsidR="00D14FD1">
              <w:rPr>
                <w:rFonts w:ascii="Times New Roman" w:hAnsi="Times New Roman"/>
                <w:sz w:val="18"/>
                <w:szCs w:val="20"/>
              </w:rPr>
              <w:t xml:space="preserve"> БИНОМ. Лаборатория знаний, 2006</w:t>
            </w:r>
          </w:p>
          <w:p w:rsidR="00201E26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  <w:p w:rsidR="00201E26" w:rsidRPr="002146F0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  <w:p w:rsidR="00201E26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26" w:rsidTr="00443C11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1E26" w:rsidRDefault="00201E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E26" w:rsidRDefault="00201E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E26" w:rsidRDefault="00201E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E26" w:rsidRPr="008E4C7C" w:rsidRDefault="00201E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изучения </w:t>
            </w:r>
            <w:r w:rsidRPr="008E4C7C">
              <w:rPr>
                <w:rFonts w:ascii="Times New Roman" w:hAnsi="Times New Roman"/>
                <w:sz w:val="20"/>
                <w:szCs w:val="20"/>
              </w:rPr>
              <w:t xml:space="preserve"> и первичного закрепления новых знаний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1E26" w:rsidRPr="00782DAD" w:rsidRDefault="00AC68A5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ЭОР к §15</w:t>
            </w:r>
            <w:r w:rsidR="004B56A5">
              <w:rPr>
                <w:rFonts w:ascii="Times New Roman" w:hAnsi="Times New Roman"/>
                <w:sz w:val="20"/>
                <w:szCs w:val="24"/>
              </w:rPr>
              <w:t xml:space="preserve"> «Числовая </w:t>
            </w:r>
            <w:r w:rsidR="00201E26">
              <w:rPr>
                <w:rFonts w:ascii="Times New Roman" w:hAnsi="Times New Roman"/>
                <w:sz w:val="20"/>
                <w:szCs w:val="24"/>
              </w:rPr>
              <w:t>информация»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E26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1E26" w:rsidRPr="00D20E2E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01E26" w:rsidRDefault="00201E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01E26" w:rsidRDefault="00201E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1E26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E26" w:rsidRPr="00A4471C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26" w:rsidTr="00443C11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E26" w:rsidRDefault="00201E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26" w:rsidRDefault="00201E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26" w:rsidRDefault="00201E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E26" w:rsidRPr="008E4C7C" w:rsidRDefault="00201E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C7C">
              <w:rPr>
                <w:rFonts w:ascii="Times New Roman" w:hAnsi="Times New Roman"/>
                <w:sz w:val="20"/>
                <w:szCs w:val="20"/>
              </w:rPr>
              <w:t>Традиционный урок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E26" w:rsidRPr="00782DAD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26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E26" w:rsidRPr="00D20E2E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01E26" w:rsidRDefault="00201E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01E26" w:rsidRDefault="00201E26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E26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26" w:rsidRPr="00A4471C" w:rsidRDefault="00201E26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76A" w:rsidTr="00443C11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576A" w:rsidRDefault="008E576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76A" w:rsidRDefault="008E576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76A" w:rsidRDefault="008E576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76A" w:rsidRPr="004B56A5" w:rsidRDefault="008E576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Время и ч</w:t>
            </w:r>
            <w:r w:rsidRPr="004B56A5">
              <w:rPr>
                <w:rFonts w:ascii="Times New Roman" w:hAnsi="Times New Roman"/>
                <w:b/>
                <w:sz w:val="20"/>
                <w:szCs w:val="20"/>
              </w:rPr>
              <w:t>исловая информация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76A" w:rsidRPr="00AC68A5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AC68A5">
              <w:rPr>
                <w:rFonts w:ascii="Times New Roman" w:hAnsi="Times New Roman"/>
                <w:sz w:val="20"/>
                <w:szCs w:val="24"/>
              </w:rPr>
              <w:t xml:space="preserve">Время, записанное с помощью числа, - это числовая информация о времени. </w:t>
            </w:r>
          </w:p>
          <w:p w:rsidR="008E576A" w:rsidRPr="00AC68A5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AC68A5">
              <w:rPr>
                <w:rFonts w:ascii="Times New Roman" w:hAnsi="Times New Roman"/>
                <w:sz w:val="20"/>
                <w:szCs w:val="24"/>
              </w:rPr>
              <w:t>Для указания дней, месяцев, лет используют календарь.</w:t>
            </w:r>
          </w:p>
          <w:p w:rsidR="008E576A" w:rsidRPr="00782DAD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AC68A5">
              <w:rPr>
                <w:rFonts w:ascii="Times New Roman" w:hAnsi="Times New Roman"/>
                <w:sz w:val="20"/>
                <w:szCs w:val="24"/>
              </w:rPr>
              <w:t>День, месяц, год, урок могут быть текущим.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76A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Учебно – информационные:</w:t>
            </w:r>
          </w:p>
          <w:p w:rsidR="008E576A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C13B24">
              <w:rPr>
                <w:rFonts w:ascii="Times New Roman" w:hAnsi="Times New Roman"/>
                <w:sz w:val="20"/>
                <w:szCs w:val="20"/>
              </w:rPr>
              <w:t>умение рассматривать предметы окружающего мира в соответствии с предложенной целью, выделять их признаки и свойства;</w:t>
            </w:r>
          </w:p>
          <w:p w:rsidR="008E576A" w:rsidRPr="00C13B24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умение представлять информацию в различных видах</w:t>
            </w:r>
          </w:p>
          <w:p w:rsidR="008E576A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Учебно – интеллектуальные:</w:t>
            </w:r>
          </w:p>
          <w:p w:rsidR="008E576A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приёмов мыслительной деятельности;</w:t>
            </w:r>
          </w:p>
          <w:p w:rsidR="008E576A" w:rsidRPr="00D3068E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76A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E576A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8E576A">
              <w:rPr>
                <w:rFonts w:ascii="Times New Roman" w:hAnsi="Times New Roman"/>
                <w:sz w:val="20"/>
                <w:szCs w:val="24"/>
              </w:rPr>
              <w:t xml:space="preserve"> приводить примеры числовой информации.</w:t>
            </w:r>
          </w:p>
          <w:p w:rsidR="008E576A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  <w:p w:rsidR="008E576A" w:rsidRPr="008E576A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E576A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8E576A">
              <w:rPr>
                <w:rFonts w:ascii="Times New Roman" w:hAnsi="Times New Roman"/>
                <w:sz w:val="20"/>
                <w:szCs w:val="24"/>
              </w:rPr>
              <w:t xml:space="preserve"> количество дней в месяцах.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8E576A" w:rsidRDefault="008E576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E576A" w:rsidRDefault="008E576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576A" w:rsidRDefault="008E576A" w:rsidP="00EC5E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тетрадь №2 с.</w:t>
            </w:r>
            <w:r w:rsidR="00EC5E41">
              <w:rPr>
                <w:rFonts w:ascii="Times New Roman" w:hAnsi="Times New Roman"/>
                <w:sz w:val="20"/>
                <w:szCs w:val="20"/>
              </w:rPr>
              <w:t xml:space="preserve"> 7 №7,№8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76A" w:rsidRPr="002146F0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Windows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CD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>. Версия 6.1. 2006. Компьютерный практикум, программно-методическая поддержка курса «Информатика для 2 классов»./ Н.В.Матвеева – М.:</w:t>
            </w:r>
            <w:r w:rsidR="00D14FD1">
              <w:rPr>
                <w:rFonts w:ascii="Times New Roman" w:hAnsi="Times New Roman"/>
                <w:sz w:val="18"/>
                <w:szCs w:val="20"/>
              </w:rPr>
              <w:t xml:space="preserve"> БИНОМ. Лаборатория знаний, 2006</w:t>
            </w:r>
          </w:p>
          <w:p w:rsidR="008E576A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  <w:p w:rsidR="008E576A" w:rsidRPr="002146F0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Плакат «Виды информации» </w:t>
            </w:r>
          </w:p>
          <w:p w:rsidR="008E576A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A7EF7" w:rsidRDefault="00BA7EF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76A" w:rsidTr="00443C11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E576A" w:rsidRDefault="008E576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576A" w:rsidRDefault="008E576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576A" w:rsidRDefault="008E576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76A" w:rsidRPr="008E4C7C" w:rsidRDefault="008E576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изучения </w:t>
            </w:r>
            <w:r w:rsidRPr="008E4C7C">
              <w:rPr>
                <w:rFonts w:ascii="Times New Roman" w:hAnsi="Times New Roman"/>
                <w:sz w:val="20"/>
                <w:szCs w:val="20"/>
              </w:rPr>
              <w:t xml:space="preserve"> и первичного закрепления новых знаний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576A" w:rsidRPr="00782DAD" w:rsidRDefault="00523C4B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ЭОР к §16 «Время и ч</w:t>
            </w:r>
            <w:r w:rsidR="008E576A">
              <w:rPr>
                <w:rFonts w:ascii="Times New Roman" w:hAnsi="Times New Roman"/>
                <w:sz w:val="20"/>
                <w:szCs w:val="24"/>
              </w:rPr>
              <w:t>исловая информация»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576A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576A" w:rsidRPr="008E576A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E576A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8E576A">
              <w:rPr>
                <w:rFonts w:ascii="Times New Roman" w:hAnsi="Times New Roman"/>
                <w:sz w:val="20"/>
                <w:szCs w:val="24"/>
              </w:rPr>
              <w:t>, чт</w:t>
            </w:r>
            <w:r>
              <w:rPr>
                <w:rFonts w:ascii="Times New Roman" w:hAnsi="Times New Roman"/>
                <w:sz w:val="20"/>
                <w:szCs w:val="24"/>
              </w:rPr>
              <w:t>о такое дата. Уметь записывать дату, используя только числовую форму.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8E576A" w:rsidRDefault="008E576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E576A" w:rsidRDefault="008E576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E576A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576A" w:rsidRPr="00A4471C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76A" w:rsidTr="00443C11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76A" w:rsidRDefault="008E576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A" w:rsidRDefault="008E576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A" w:rsidRDefault="008E576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76A" w:rsidRPr="008E4C7C" w:rsidRDefault="008E576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C7C">
              <w:rPr>
                <w:rFonts w:ascii="Times New Roman" w:hAnsi="Times New Roman"/>
                <w:sz w:val="20"/>
                <w:szCs w:val="20"/>
              </w:rPr>
              <w:t>Традиционный урок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76A" w:rsidRPr="00782DAD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A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76A" w:rsidRPr="008E576A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576A" w:rsidRDefault="008E576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E576A" w:rsidRDefault="008E576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76A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6A" w:rsidRPr="00A4471C" w:rsidRDefault="008E576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139" w:rsidTr="00443C11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2139" w:rsidRDefault="00C4213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139" w:rsidRDefault="00C4213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139" w:rsidRDefault="00C4213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139" w:rsidRPr="008E4C7C" w:rsidRDefault="00C4213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C4B">
              <w:rPr>
                <w:rFonts w:ascii="Times New Roman" w:hAnsi="Times New Roman"/>
                <w:b/>
                <w:sz w:val="20"/>
                <w:szCs w:val="24"/>
              </w:rPr>
              <w:t>Число и кодирование информации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2139" w:rsidRPr="00523C4B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523C4B">
              <w:rPr>
                <w:rFonts w:ascii="Times New Roman" w:hAnsi="Times New Roman"/>
                <w:sz w:val="20"/>
                <w:szCs w:val="24"/>
              </w:rPr>
              <w:t>Числом можно закодировать любую информацию.</w:t>
            </w:r>
          </w:p>
          <w:p w:rsidR="00C42139" w:rsidRPr="00782DAD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523C4B">
              <w:rPr>
                <w:rFonts w:ascii="Times New Roman" w:hAnsi="Times New Roman"/>
                <w:sz w:val="20"/>
                <w:szCs w:val="24"/>
              </w:rPr>
              <w:t>Таблица, в которой каждой букве соответствует её числовой код, называется кодовой таблицей соответствия или кодировочной таблицей.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139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Учебно – информационные:</w:t>
            </w:r>
          </w:p>
          <w:p w:rsidR="00C42139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C13B24">
              <w:rPr>
                <w:rFonts w:ascii="Times New Roman" w:hAnsi="Times New Roman"/>
                <w:sz w:val="20"/>
                <w:szCs w:val="20"/>
              </w:rPr>
              <w:t>умение рассматривать предметы окружающего мира в соответствии с предложенной целью, выделять их признаки и свойства;</w:t>
            </w:r>
          </w:p>
          <w:p w:rsidR="00C42139" w:rsidRPr="00C13B24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умение представлять информацию в различных видах</w:t>
            </w:r>
          </w:p>
          <w:p w:rsidR="00C42139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Учебно – интеллектуальные:</w:t>
            </w:r>
          </w:p>
          <w:p w:rsidR="00C42139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приёмов мыслительной деятельности;</w:t>
            </w:r>
          </w:p>
          <w:p w:rsidR="00C42139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139" w:rsidRPr="003F4A8A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F4A8A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Знать</w:t>
            </w:r>
            <w:r w:rsidRPr="003F4A8A">
              <w:rPr>
                <w:rFonts w:ascii="Times New Roman" w:hAnsi="Times New Roman"/>
                <w:sz w:val="20"/>
                <w:szCs w:val="24"/>
              </w:rPr>
              <w:t>, как использовать кодировочную таблицу для кодировки или декодировки.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42139" w:rsidRDefault="00C4213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42139" w:rsidRDefault="00C4213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BF3FF8">
              <w:rPr>
                <w:rFonts w:ascii="Times New Roman" w:hAnsi="Times New Roman"/>
                <w:sz w:val="20"/>
                <w:szCs w:val="20"/>
              </w:rPr>
              <w:t>амостоятельная работа по теме «Ч</w:t>
            </w:r>
            <w:r>
              <w:rPr>
                <w:rFonts w:ascii="Times New Roman" w:hAnsi="Times New Roman"/>
                <w:sz w:val="20"/>
                <w:szCs w:val="20"/>
              </w:rPr>
              <w:t>исловая информация»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2139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тетрадь №2 с.</w:t>
            </w:r>
            <w:r w:rsidR="00EC5E41">
              <w:rPr>
                <w:rFonts w:ascii="Times New Roman" w:hAnsi="Times New Roman"/>
                <w:sz w:val="20"/>
                <w:szCs w:val="20"/>
              </w:rPr>
              <w:t>10 №3, №4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139" w:rsidRPr="002146F0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Windows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CD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>. Версия 6.1. 2006. Компьютерный практикум, программно-методическая поддержка курса «Информатика для 2 классов»./ Н.В.Матвеева – М.:</w:t>
            </w:r>
            <w:r w:rsidR="00D14FD1">
              <w:rPr>
                <w:rFonts w:ascii="Times New Roman" w:hAnsi="Times New Roman"/>
                <w:sz w:val="18"/>
                <w:szCs w:val="20"/>
              </w:rPr>
              <w:t xml:space="preserve"> БИНОМ. </w:t>
            </w:r>
            <w:r w:rsidR="00D14FD1">
              <w:rPr>
                <w:rFonts w:ascii="Times New Roman" w:hAnsi="Times New Roman"/>
                <w:sz w:val="18"/>
                <w:szCs w:val="20"/>
              </w:rPr>
              <w:lastRenderedPageBreak/>
              <w:t>Лаборатория знаний, 2006</w:t>
            </w:r>
          </w:p>
          <w:p w:rsidR="00C42139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  <w:p w:rsidR="00C42139" w:rsidRPr="002146F0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Плакат «Числовая информация» </w:t>
            </w:r>
          </w:p>
          <w:p w:rsidR="00C42139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42139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B46B0" w:rsidRDefault="009B46B0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139" w:rsidTr="00443C11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2139" w:rsidRDefault="00C4213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139" w:rsidRDefault="00C4213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139" w:rsidRDefault="00C4213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139" w:rsidRPr="008E4C7C" w:rsidRDefault="00C4213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изучения </w:t>
            </w:r>
            <w:r w:rsidRPr="008E4C7C">
              <w:rPr>
                <w:rFonts w:ascii="Times New Roman" w:hAnsi="Times New Roman"/>
                <w:sz w:val="20"/>
                <w:szCs w:val="20"/>
              </w:rPr>
              <w:t xml:space="preserve"> и первичного закрепления новых знаний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139" w:rsidRPr="00782DAD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139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139" w:rsidRPr="003F4A8A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3F4A8A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3F4A8A">
              <w:rPr>
                <w:rFonts w:ascii="Times New Roman" w:hAnsi="Times New Roman"/>
                <w:sz w:val="20"/>
                <w:szCs w:val="24"/>
              </w:rPr>
              <w:t>, какую таблицу называют кодировочной.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42139" w:rsidRDefault="00C4213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42139" w:rsidRDefault="00C4213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2139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139" w:rsidRPr="00A4471C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139" w:rsidTr="00443C11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139" w:rsidRDefault="00C4213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139" w:rsidRDefault="00C4213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139" w:rsidRDefault="00C4213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139" w:rsidRPr="008E4C7C" w:rsidRDefault="00C4213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Традиционный урок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139" w:rsidRPr="00782DAD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ЭОР к §17 «Число и кодирование информации»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139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139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706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кодировать и декодировать сообщения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2139" w:rsidRDefault="00C4213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42139" w:rsidRDefault="00C4213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139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139" w:rsidRPr="00A4471C" w:rsidRDefault="00C4213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EA1" w:rsidTr="00443C11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7EA1" w:rsidRDefault="00547EA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EA1" w:rsidRDefault="00547EA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EA1" w:rsidRDefault="00547EA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EA1" w:rsidRPr="00B766A3" w:rsidRDefault="00547EA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6A3">
              <w:rPr>
                <w:rFonts w:ascii="Times New Roman" w:hAnsi="Times New Roman"/>
                <w:b/>
                <w:sz w:val="20"/>
                <w:szCs w:val="20"/>
              </w:rPr>
              <w:t>Код из двух знаков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EA1" w:rsidRPr="00B766A3" w:rsidRDefault="00547EA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B766A3">
              <w:rPr>
                <w:rFonts w:ascii="Times New Roman" w:hAnsi="Times New Roman"/>
                <w:sz w:val="20"/>
                <w:szCs w:val="24"/>
              </w:rPr>
              <w:t xml:space="preserve">При записи чисел обычно используется  10 знаков – цифр. Но можно использовать 2 знака. </w:t>
            </w:r>
          </w:p>
          <w:p w:rsidR="00547EA1" w:rsidRPr="00B766A3" w:rsidRDefault="00547EA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B766A3">
              <w:rPr>
                <w:rFonts w:ascii="Times New Roman" w:hAnsi="Times New Roman"/>
                <w:sz w:val="20"/>
                <w:szCs w:val="24"/>
              </w:rPr>
              <w:t>В компьютере для хранение и передачи информации используется двоичная система ( 1 и 0), а люди для представления числовой информации используют десятичную.</w:t>
            </w:r>
          </w:p>
          <w:p w:rsidR="00547EA1" w:rsidRPr="00A21AA8" w:rsidRDefault="00547EA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B766A3">
              <w:rPr>
                <w:rFonts w:ascii="Times New Roman" w:hAnsi="Times New Roman"/>
                <w:sz w:val="20"/>
                <w:szCs w:val="24"/>
              </w:rPr>
              <w:t>Буквы алфавита также можно закодировать в двоичном коде.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808" w:rsidRDefault="00F02808" w:rsidP="00F028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Учебно – информационные:</w:t>
            </w:r>
          </w:p>
          <w:p w:rsidR="00F02808" w:rsidRPr="00B17420" w:rsidRDefault="00F02808" w:rsidP="00F028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7420">
              <w:rPr>
                <w:rFonts w:ascii="Times New Roman" w:hAnsi="Times New Roman"/>
                <w:sz w:val="20"/>
                <w:szCs w:val="20"/>
              </w:rPr>
              <w:t>- замечать изменения, происходящие с объектом;</w:t>
            </w:r>
          </w:p>
          <w:p w:rsidR="00F02808" w:rsidRDefault="00F02808" w:rsidP="00F028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742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3B24">
              <w:rPr>
                <w:rFonts w:ascii="Times New Roman" w:hAnsi="Times New Roman"/>
                <w:sz w:val="20"/>
                <w:szCs w:val="20"/>
              </w:rPr>
              <w:t>умение рассматривать предметы окружающего мира в со</w:t>
            </w:r>
            <w:r>
              <w:rPr>
                <w:rFonts w:ascii="Times New Roman" w:hAnsi="Times New Roman"/>
                <w:sz w:val="20"/>
                <w:szCs w:val="20"/>
              </w:rPr>
              <w:t>ответствии с предложенной целью</w:t>
            </w:r>
          </w:p>
          <w:p w:rsidR="00F02808" w:rsidRDefault="00F02808" w:rsidP="00F028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5262">
              <w:rPr>
                <w:rFonts w:ascii="Times New Roman" w:hAnsi="Times New Roman"/>
                <w:b/>
                <w:sz w:val="20"/>
                <w:szCs w:val="20"/>
              </w:rPr>
              <w:t>Учебно – интеллектуальные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02808" w:rsidRDefault="00F02808" w:rsidP="00F028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формирование приёмов мыслительной деятельности</w:t>
            </w:r>
          </w:p>
          <w:p w:rsidR="00F02808" w:rsidRDefault="00F02808" w:rsidP="00F028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5262">
              <w:rPr>
                <w:rFonts w:ascii="Times New Roman" w:hAnsi="Times New Roman"/>
                <w:b/>
                <w:sz w:val="20"/>
                <w:szCs w:val="20"/>
              </w:rPr>
              <w:t>Учебно – организационные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47EA1" w:rsidRDefault="00F02808" w:rsidP="00F028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организация рабочего места, рациональное размещение учебных средств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7EA1" w:rsidRPr="008A6CEC" w:rsidRDefault="00547EA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A6CEC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8A6CEC">
              <w:rPr>
                <w:rFonts w:ascii="Times New Roman" w:hAnsi="Times New Roman"/>
                <w:sz w:val="20"/>
                <w:szCs w:val="24"/>
              </w:rPr>
              <w:t xml:space="preserve">, сколько и какие знаки используют для </w:t>
            </w:r>
            <w:r>
              <w:rPr>
                <w:rFonts w:ascii="Times New Roman" w:hAnsi="Times New Roman"/>
                <w:sz w:val="20"/>
                <w:szCs w:val="24"/>
              </w:rPr>
              <w:t>кодирования числовой информации.</w:t>
            </w:r>
          </w:p>
          <w:p w:rsidR="00547EA1" w:rsidRPr="008A6CEC" w:rsidRDefault="00547EA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A6CEC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8A6CEC">
              <w:rPr>
                <w:rFonts w:ascii="Times New Roman" w:hAnsi="Times New Roman"/>
                <w:sz w:val="20"/>
                <w:szCs w:val="24"/>
              </w:rPr>
              <w:t xml:space="preserve"> приводить примеры  различного кодирования информации</w:t>
            </w:r>
          </w:p>
          <w:p w:rsidR="00547EA1" w:rsidRPr="008A6CEC" w:rsidRDefault="00547EA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A6CE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A6CEC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8A6CEC">
              <w:rPr>
                <w:rFonts w:ascii="Times New Roman" w:hAnsi="Times New Roman"/>
                <w:sz w:val="20"/>
                <w:szCs w:val="24"/>
              </w:rPr>
              <w:t xml:space="preserve"> использовать  функции обеих клавиш мыши.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547EA1" w:rsidRDefault="00547EA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47EA1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7EA1" w:rsidRDefault="00547EA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тетрадь №2 с.</w:t>
            </w:r>
            <w:r w:rsidR="00747488">
              <w:rPr>
                <w:rFonts w:ascii="Times New Roman" w:hAnsi="Times New Roman"/>
                <w:sz w:val="20"/>
                <w:szCs w:val="20"/>
              </w:rPr>
              <w:t xml:space="preserve"> 13 №4, №5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EA1" w:rsidRPr="002146F0" w:rsidRDefault="00547EA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Windows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CD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>. Версия 6.1. 2006. Компьютерный практикум, программно-методическая поддержка курса «Информатика для 2 классов»./ Н.В.Матвеева – М.:</w:t>
            </w:r>
            <w:r w:rsidR="00D14FD1">
              <w:rPr>
                <w:rFonts w:ascii="Times New Roman" w:hAnsi="Times New Roman"/>
                <w:sz w:val="18"/>
                <w:szCs w:val="20"/>
              </w:rPr>
              <w:t xml:space="preserve"> БИНОМ. Лаборатория знаний, 2006</w:t>
            </w:r>
          </w:p>
          <w:p w:rsidR="00547EA1" w:rsidRDefault="00547EA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  <w:p w:rsidR="00547EA1" w:rsidRPr="002146F0" w:rsidRDefault="00547EA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Плакат «Виды информации» </w:t>
            </w:r>
          </w:p>
          <w:p w:rsidR="00547EA1" w:rsidRDefault="00547EA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EA1" w:rsidTr="00443C11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7EA1" w:rsidRDefault="00547EA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7EA1" w:rsidRDefault="00547EA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7EA1" w:rsidRDefault="00547EA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EA1" w:rsidRPr="008E4C7C" w:rsidRDefault="00547EA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7EA1" w:rsidRPr="00782DAD" w:rsidRDefault="00547EA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ЭОР к §18 «Код из двух знаков»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7EA1" w:rsidRDefault="00547EA1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7EA1" w:rsidRPr="008A6CEC" w:rsidRDefault="00547EA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547EA1" w:rsidRDefault="00547EA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47EA1" w:rsidRDefault="00547EA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7EA1" w:rsidRDefault="00547EA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7EA1" w:rsidRPr="00A4471C" w:rsidRDefault="00547EA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EA1" w:rsidTr="00443C11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EA1" w:rsidRDefault="00547EA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A1" w:rsidRDefault="00547EA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A1" w:rsidRDefault="00547EA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EA1" w:rsidRPr="008E4C7C" w:rsidRDefault="00547EA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Традиционный урок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EA1" w:rsidRPr="00782DAD" w:rsidRDefault="00547EA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A1" w:rsidRDefault="00547EA1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EA1" w:rsidRPr="008A6CEC" w:rsidRDefault="00547EA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7EA1" w:rsidRDefault="00547EA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47EA1" w:rsidRDefault="00547EA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EA1" w:rsidRDefault="00547EA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A1" w:rsidRPr="00A4471C" w:rsidRDefault="00547EA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703" w:rsidTr="00F02808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0703" w:rsidRDefault="00B40703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703" w:rsidRDefault="00B40703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703" w:rsidRDefault="00B40703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703" w:rsidRPr="008A6CEC" w:rsidRDefault="00B40703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6CEC">
              <w:rPr>
                <w:rFonts w:ascii="Times New Roman" w:hAnsi="Times New Roman"/>
                <w:b/>
                <w:sz w:val="20"/>
                <w:szCs w:val="20"/>
              </w:rPr>
              <w:t>Помощники человека при счёте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03" w:rsidRPr="008A6CEC" w:rsidRDefault="00B40703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A6CEC">
              <w:rPr>
                <w:rFonts w:ascii="Times New Roman" w:hAnsi="Times New Roman"/>
                <w:sz w:val="20"/>
                <w:szCs w:val="24"/>
              </w:rPr>
              <w:t>Счет при помощи абака, счётов, арифмометра значительно облегчал работу тех, кто должен был много считать.</w:t>
            </w:r>
          </w:p>
          <w:p w:rsidR="00B40703" w:rsidRPr="008A6CEC" w:rsidRDefault="00B40703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A6CEC">
              <w:rPr>
                <w:rFonts w:ascii="Times New Roman" w:hAnsi="Times New Roman"/>
                <w:sz w:val="20"/>
                <w:szCs w:val="24"/>
              </w:rPr>
              <w:t>С помощью технических устройств в  наши дни можно решать сложные числовые задачи на вычисление.</w:t>
            </w:r>
          </w:p>
          <w:p w:rsidR="00B40703" w:rsidRPr="00782DAD" w:rsidRDefault="00B40703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8A6CEC">
              <w:rPr>
                <w:rFonts w:ascii="Times New Roman" w:hAnsi="Times New Roman"/>
                <w:sz w:val="20"/>
                <w:szCs w:val="24"/>
              </w:rPr>
              <w:t xml:space="preserve">Компьютер может использоваться для вычислений. Расчёты производятся с помощью </w:t>
            </w:r>
            <w:r w:rsidRPr="008A6CEC">
              <w:rPr>
                <w:rFonts w:ascii="Times New Roman" w:hAnsi="Times New Roman"/>
                <w:sz w:val="20"/>
                <w:szCs w:val="24"/>
              </w:rPr>
              <w:lastRenderedPageBreak/>
              <w:t>специальной программы «Калькулятор»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808" w:rsidRDefault="00F02808" w:rsidP="00F028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Учебно – информационные:</w:t>
            </w:r>
          </w:p>
          <w:p w:rsidR="00F02808" w:rsidRDefault="00F02808" w:rsidP="00F028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C13B24">
              <w:rPr>
                <w:rFonts w:ascii="Times New Roman" w:hAnsi="Times New Roman"/>
                <w:sz w:val="20"/>
                <w:szCs w:val="20"/>
              </w:rPr>
              <w:t>умение рассматривать предметы окружающего мира в соответствии с предложенной целью, выделять их признаки и свойства;</w:t>
            </w:r>
          </w:p>
          <w:p w:rsidR="00F02808" w:rsidRPr="00C13B24" w:rsidRDefault="00F02808" w:rsidP="00F028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умение представлять информацию в различных видах</w:t>
            </w:r>
          </w:p>
          <w:p w:rsidR="00F02808" w:rsidRDefault="00F02808" w:rsidP="00F028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3EE9">
              <w:rPr>
                <w:rFonts w:ascii="Times New Roman" w:hAnsi="Times New Roman"/>
                <w:b/>
                <w:sz w:val="20"/>
                <w:szCs w:val="20"/>
              </w:rPr>
              <w:t>Учебно –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02808" w:rsidRDefault="00F02808" w:rsidP="00F028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-формирование монологической речи учащихся, умение отвечать на прямые вопросы</w:t>
            </w:r>
          </w:p>
          <w:p w:rsidR="00F02808" w:rsidRPr="00A24CE6" w:rsidRDefault="00F02808" w:rsidP="00F028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24CE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Учебно – организационные:</w:t>
            </w:r>
          </w:p>
          <w:p w:rsidR="00B40703" w:rsidRDefault="00F02808" w:rsidP="00F028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организация рабочего места, рациональное размещение учебных средств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03" w:rsidRPr="00C42139" w:rsidRDefault="00B40703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C42139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Уметь </w:t>
            </w:r>
            <w:r w:rsidRPr="00C42139">
              <w:rPr>
                <w:rFonts w:ascii="Times New Roman" w:hAnsi="Times New Roman"/>
                <w:sz w:val="20"/>
                <w:szCs w:val="24"/>
              </w:rPr>
              <w:t>приводить примеры устройств для счёта в древние времена и в наши дни.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40703" w:rsidRDefault="00B40703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0703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П/р  </w:t>
            </w:r>
            <w:r w:rsidR="00F028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2808" w:rsidRPr="009A14D9">
              <w:rPr>
                <w:rFonts w:ascii="Times New Roman" w:hAnsi="Times New Roman"/>
                <w:sz w:val="16"/>
                <w:szCs w:val="20"/>
              </w:rPr>
              <w:t>«Помощники человека при счёте»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0703" w:rsidRDefault="00B40703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тетрадь №2 с.</w:t>
            </w:r>
            <w:r w:rsidR="00003740">
              <w:rPr>
                <w:rFonts w:ascii="Times New Roman" w:hAnsi="Times New Roman"/>
                <w:sz w:val="20"/>
                <w:szCs w:val="20"/>
              </w:rPr>
              <w:t>17 №6, №7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703" w:rsidRPr="002146F0" w:rsidRDefault="00B40703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Windows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CD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>. Версия 6.1. 2006. Компьютерный практикум, программно-методическая поддержка курса «Информатика для 2 классов»./ Н.В.Матвеева – М.:</w:t>
            </w:r>
            <w:r w:rsidR="00D14FD1">
              <w:rPr>
                <w:rFonts w:ascii="Times New Roman" w:hAnsi="Times New Roman"/>
                <w:sz w:val="18"/>
                <w:szCs w:val="20"/>
              </w:rPr>
              <w:t xml:space="preserve"> БИНОМ. Лаборатория знаний, 2006</w:t>
            </w:r>
          </w:p>
          <w:p w:rsidR="00B40703" w:rsidRDefault="00B40703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  <w:p w:rsidR="00B40703" w:rsidRPr="002146F0" w:rsidRDefault="00B40703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Счётные палочки, </w:t>
            </w:r>
            <w:r>
              <w:rPr>
                <w:rFonts w:ascii="Times New Roman" w:hAnsi="Times New Roman"/>
                <w:sz w:val="18"/>
                <w:szCs w:val="20"/>
              </w:rPr>
              <w:lastRenderedPageBreak/>
              <w:t>счёты, программный калькулятор</w:t>
            </w:r>
          </w:p>
          <w:p w:rsidR="00B40703" w:rsidRDefault="00B40703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703" w:rsidTr="00443C11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0703" w:rsidRDefault="00B40703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0703" w:rsidRDefault="00B40703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0703" w:rsidRDefault="00B40703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703" w:rsidRPr="008E4C7C" w:rsidRDefault="00B40703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0703" w:rsidRPr="00782DAD" w:rsidRDefault="00B40703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ЭОР к §19 «Помощники человека при счёте»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0703" w:rsidRDefault="00B40703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0703" w:rsidRPr="00C42139" w:rsidRDefault="00B40703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213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42139">
              <w:rPr>
                <w:rFonts w:ascii="Times New Roman" w:hAnsi="Times New Roman"/>
                <w:sz w:val="20"/>
                <w:szCs w:val="20"/>
              </w:rPr>
              <w:t xml:space="preserve"> использовать  для вычислений программу «Калькулятор»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40703" w:rsidRDefault="00B40703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40703" w:rsidRDefault="00B40703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0703" w:rsidRDefault="00B40703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0703" w:rsidRPr="00A4471C" w:rsidRDefault="00B40703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703" w:rsidTr="00443C11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03" w:rsidRDefault="00B40703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703" w:rsidRDefault="00B40703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703" w:rsidRDefault="00B40703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703" w:rsidRPr="008E4C7C" w:rsidRDefault="00B40703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03" w:rsidRPr="00782DAD" w:rsidRDefault="00B40703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703" w:rsidRDefault="00B40703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03" w:rsidRDefault="00B40703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40703" w:rsidRDefault="00B40703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40703" w:rsidRDefault="00B40703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03" w:rsidRDefault="00B40703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703" w:rsidRPr="00A4471C" w:rsidRDefault="00B40703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4D9" w:rsidTr="00F4501F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14D9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4D9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4D9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4D9" w:rsidRPr="008E4C7C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44F">
              <w:rPr>
                <w:rFonts w:ascii="Times New Roman" w:hAnsi="Times New Roman"/>
                <w:b/>
                <w:sz w:val="20"/>
                <w:szCs w:val="24"/>
              </w:rPr>
              <w:t>Повторение по теме «Числовая информация и компьютер»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14D9" w:rsidRPr="0094044F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94044F">
              <w:rPr>
                <w:rFonts w:ascii="Times New Roman" w:hAnsi="Times New Roman"/>
                <w:sz w:val="20"/>
                <w:szCs w:val="24"/>
              </w:rPr>
              <w:t>Существуют разные способы представления количества предметов.</w:t>
            </w:r>
          </w:p>
          <w:p w:rsidR="009A14D9" w:rsidRPr="0094044F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94044F">
              <w:rPr>
                <w:rFonts w:ascii="Times New Roman" w:hAnsi="Times New Roman"/>
                <w:sz w:val="20"/>
                <w:szCs w:val="24"/>
              </w:rPr>
              <w:t>Число служит для обозначения количества предметов, порядкового номера предметов, времени или даты.</w:t>
            </w:r>
          </w:p>
          <w:p w:rsidR="009A14D9" w:rsidRPr="0094044F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94044F">
              <w:rPr>
                <w:rFonts w:ascii="Times New Roman" w:hAnsi="Times New Roman"/>
                <w:sz w:val="20"/>
                <w:szCs w:val="24"/>
              </w:rPr>
              <w:t>Компьютер может запоминать данные (закодированную информацию) в своей внутренней памяти во время работы. После выключения компьютера сохраняются только данные, находящиеся во внешней памяти.</w:t>
            </w:r>
          </w:p>
          <w:p w:rsidR="009A14D9" w:rsidRPr="0094044F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044F">
              <w:rPr>
                <w:rFonts w:ascii="Times New Roman" w:hAnsi="Times New Roman"/>
                <w:sz w:val="20"/>
                <w:szCs w:val="24"/>
              </w:rPr>
              <w:t>С числовой информацией можно работать, используя различные приборы и устройства, в том числе компьютер и калькулятор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4D9" w:rsidRDefault="009A14D9" w:rsidP="006F33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Учебно- </w:t>
            </w:r>
            <w:r w:rsidRPr="007D1A7F">
              <w:rPr>
                <w:rFonts w:ascii="Times New Roman" w:hAnsi="Times New Roman"/>
                <w:b/>
                <w:sz w:val="20"/>
                <w:szCs w:val="20"/>
              </w:rPr>
              <w:t>интеллектуальные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A14D9" w:rsidRPr="008C278B" w:rsidRDefault="009A14D9" w:rsidP="006F33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 уметь устанавливать функциональные связи и отношения;</w:t>
            </w:r>
          </w:p>
          <w:p w:rsidR="009A14D9" w:rsidRDefault="009A14D9" w:rsidP="006F33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.- умение выделять отдельные  признаки предметов с помощью сравнения, высказывать суждения на основе сравнения;</w:t>
            </w:r>
          </w:p>
          <w:p w:rsidR="009A14D9" w:rsidRPr="007D1A7F" w:rsidRDefault="009A14D9" w:rsidP="006F33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D1A7F">
              <w:rPr>
                <w:rFonts w:ascii="Times New Roman" w:hAnsi="Times New Roman"/>
                <w:b/>
                <w:sz w:val="20"/>
                <w:szCs w:val="20"/>
              </w:rPr>
              <w:t>Учебно – организационные</w:t>
            </w:r>
          </w:p>
          <w:p w:rsidR="009A14D9" w:rsidRDefault="009A14D9" w:rsidP="006F33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 умение определять последовательность действий при выполнении самостоятельной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работы.</w:t>
            </w:r>
          </w:p>
          <w:p w:rsidR="009A14D9" w:rsidRDefault="009A14D9" w:rsidP="006F33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295A">
              <w:rPr>
                <w:rFonts w:ascii="Times New Roman" w:hAnsi="Times New Roman"/>
                <w:b/>
                <w:sz w:val="20"/>
                <w:szCs w:val="20"/>
              </w:rPr>
              <w:t>Учебно –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A14D9" w:rsidRDefault="009A14D9" w:rsidP="006F33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задавать и отвечать на прямые вопросы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15F3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способы представления  количества предметов.</w:t>
            </w:r>
          </w:p>
          <w:p w:rsidR="009A14D9" w:rsidRPr="00B40703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40703">
              <w:rPr>
                <w:rFonts w:ascii="Times New Roman" w:hAnsi="Times New Roman"/>
                <w:sz w:val="20"/>
                <w:szCs w:val="20"/>
              </w:rPr>
              <w:t>приводить примеры счётных устройств</w:t>
            </w:r>
          </w:p>
          <w:p w:rsidR="009A14D9" w:rsidRPr="00B40703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15F3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записывать дату, используя числовую форму.</w:t>
            </w:r>
          </w:p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706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кодировать и декодировать сообщения</w:t>
            </w:r>
          </w:p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7737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выполнять действия с программным калькулятором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14D9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14D9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тетрадь №2 с.</w:t>
            </w:r>
            <w:r w:rsidR="00473C13">
              <w:rPr>
                <w:rFonts w:ascii="Times New Roman" w:hAnsi="Times New Roman"/>
                <w:sz w:val="20"/>
                <w:szCs w:val="20"/>
              </w:rPr>
              <w:t>21 №4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4D9" w:rsidRPr="002146F0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Windows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CD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>. Версия 6.1. 2006. Компьютерный практикум, программно-методическая поддержка курса «Информатика для 2 классов»./ Н.В.Матвеева – М.:</w:t>
            </w:r>
            <w:r w:rsidR="00D14FD1">
              <w:rPr>
                <w:rFonts w:ascii="Times New Roman" w:hAnsi="Times New Roman"/>
                <w:sz w:val="18"/>
                <w:szCs w:val="20"/>
              </w:rPr>
              <w:t xml:space="preserve"> БИНОМ. Лаборатория знаний, 2006</w:t>
            </w:r>
          </w:p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4D9" w:rsidTr="00F4501F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14D9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14D9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14D9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4D9" w:rsidRPr="003D320B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20B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14D9" w:rsidRPr="00782DAD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9A14D9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14D9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14D9" w:rsidRPr="00A4471C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4D9" w:rsidTr="00F4501F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D9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D9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D9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4D9" w:rsidRPr="003D320B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20B">
              <w:rPr>
                <w:rFonts w:ascii="Times New Roman" w:hAnsi="Times New Roman"/>
                <w:sz w:val="20"/>
                <w:szCs w:val="20"/>
              </w:rPr>
              <w:t>Урок - консультация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D9" w:rsidRPr="00782DAD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A14D9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14D9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D9" w:rsidRPr="00A4471C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98" w:rsidTr="009C0498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0498" w:rsidRDefault="009C049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498" w:rsidRDefault="009C049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498" w:rsidRDefault="009C049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498" w:rsidRPr="00077737" w:rsidRDefault="009C049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7737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0498" w:rsidRPr="00077737" w:rsidRDefault="009C049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77737">
              <w:rPr>
                <w:rFonts w:ascii="Times New Roman" w:hAnsi="Times New Roman"/>
                <w:sz w:val="20"/>
                <w:szCs w:val="24"/>
              </w:rPr>
              <w:t>Текст – форма представления информации.</w:t>
            </w:r>
          </w:p>
          <w:p w:rsidR="009C0498" w:rsidRPr="00077737" w:rsidRDefault="009C049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77737">
              <w:rPr>
                <w:rFonts w:ascii="Times New Roman" w:hAnsi="Times New Roman"/>
                <w:sz w:val="20"/>
                <w:szCs w:val="24"/>
              </w:rPr>
              <w:t>Текст несёт информацию только для человека, умеющего читать.</w:t>
            </w:r>
          </w:p>
          <w:p w:rsidR="009C0498" w:rsidRDefault="009C049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737">
              <w:rPr>
                <w:rFonts w:ascii="Times New Roman" w:hAnsi="Times New Roman"/>
                <w:sz w:val="20"/>
                <w:szCs w:val="24"/>
              </w:rPr>
              <w:t>Текст состоит из абзацев, строк, предложений, слов, букв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498" w:rsidRPr="00782DAD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lastRenderedPageBreak/>
              <w:t>ЭОР к § 21 «Текст»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498" w:rsidRDefault="009C0498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Учебно – информационные:</w:t>
            </w:r>
          </w:p>
          <w:p w:rsidR="009C0498" w:rsidRDefault="009C049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C13B24">
              <w:rPr>
                <w:rFonts w:ascii="Times New Roman" w:hAnsi="Times New Roman"/>
                <w:sz w:val="20"/>
                <w:szCs w:val="20"/>
              </w:rPr>
              <w:t>умение рассматривать предметы окружающего мира в соответствии с предложенной целью, выделять их признаки и свойства;</w:t>
            </w:r>
          </w:p>
          <w:p w:rsidR="009C0498" w:rsidRPr="00C13B24" w:rsidRDefault="009C049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умение представлять информацию в различных видах</w:t>
            </w:r>
          </w:p>
          <w:p w:rsidR="009C0498" w:rsidRDefault="009C0498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Учебно – интеллектуальные:</w:t>
            </w:r>
          </w:p>
          <w:p w:rsidR="009C0498" w:rsidRPr="00BB28F1" w:rsidRDefault="009C049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приёмов мыслительной деятельности;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0498" w:rsidRDefault="009C049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Иметь </w:t>
            </w:r>
            <w:r w:rsidRPr="00077737">
              <w:rPr>
                <w:rFonts w:ascii="Times New Roman" w:hAnsi="Times New Roman"/>
                <w:sz w:val="20"/>
                <w:szCs w:val="24"/>
              </w:rPr>
              <w:t>представление о данных</w:t>
            </w:r>
            <w:r>
              <w:rPr>
                <w:rFonts w:ascii="Times New Roman" w:hAnsi="Times New Roman"/>
                <w:sz w:val="20"/>
                <w:szCs w:val="24"/>
              </w:rPr>
              <w:t>: числовых, текстовых, графических</w:t>
            </w:r>
          </w:p>
          <w:p w:rsidR="009C0498" w:rsidRPr="00077737" w:rsidRDefault="009C049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  <w:p w:rsidR="009C0498" w:rsidRDefault="009C049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7737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077737">
              <w:rPr>
                <w:rFonts w:ascii="Times New Roman" w:hAnsi="Times New Roman"/>
                <w:sz w:val="20"/>
                <w:szCs w:val="24"/>
              </w:rPr>
              <w:t xml:space="preserve"> приводить примеры  информации, которую могут воспринимать люди, птицы, животные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9C0498" w:rsidRDefault="009C0498" w:rsidP="000805C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C0498" w:rsidRDefault="009C049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0498" w:rsidRDefault="009C049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тетрадь №2 с.</w:t>
            </w:r>
            <w:r w:rsidR="00003740">
              <w:rPr>
                <w:rFonts w:ascii="Times New Roman" w:hAnsi="Times New Roman"/>
                <w:sz w:val="20"/>
                <w:szCs w:val="20"/>
              </w:rPr>
              <w:t>2</w:t>
            </w:r>
            <w:r w:rsidR="0033271A">
              <w:rPr>
                <w:rFonts w:ascii="Times New Roman" w:hAnsi="Times New Roman"/>
                <w:sz w:val="20"/>
                <w:szCs w:val="20"/>
              </w:rPr>
              <w:t>3</w:t>
            </w:r>
            <w:r w:rsidR="0000374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33271A">
              <w:rPr>
                <w:rFonts w:ascii="Times New Roman" w:hAnsi="Times New Roman"/>
                <w:sz w:val="20"/>
                <w:szCs w:val="20"/>
              </w:rPr>
              <w:t>6, №7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498" w:rsidRPr="00BB28F1" w:rsidRDefault="009C049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Windows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CD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. Версия 6.1. 2006. Компьютерный практикум, программно-методическая поддержка курса «Информатика для 2 классов»./ Н.В.Матвеева – М.: БИНОМ. </w:t>
            </w:r>
            <w:r w:rsidRPr="002146F0">
              <w:rPr>
                <w:rFonts w:ascii="Times New Roman" w:hAnsi="Times New Roman"/>
                <w:sz w:val="18"/>
                <w:szCs w:val="20"/>
              </w:rPr>
              <w:lastRenderedPageBreak/>
              <w:t>Лаборатория знаний, 200</w:t>
            </w:r>
            <w:r w:rsidR="00D14FD1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</w:tr>
      <w:tr w:rsidR="009C0498" w:rsidTr="00F4501F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C0498" w:rsidRDefault="009C049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498" w:rsidRDefault="009C049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498" w:rsidRDefault="009C049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498" w:rsidRPr="008E4C7C" w:rsidRDefault="009C049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C0498" w:rsidRPr="00782DAD" w:rsidRDefault="009C049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498" w:rsidRDefault="009C0498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C0498" w:rsidRDefault="009C049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9C0498" w:rsidRDefault="009C049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C0498" w:rsidRDefault="009C049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C0498" w:rsidRDefault="009C049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498" w:rsidRPr="00A4471C" w:rsidRDefault="009C049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98" w:rsidTr="00F4501F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498" w:rsidRDefault="009C049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98" w:rsidRDefault="009C049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98" w:rsidRDefault="009C049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498" w:rsidRPr="008E4C7C" w:rsidRDefault="009C049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20B">
              <w:rPr>
                <w:rFonts w:ascii="Times New Roman" w:hAnsi="Times New Roman"/>
                <w:sz w:val="20"/>
                <w:szCs w:val="20"/>
              </w:rPr>
              <w:t>Урок - консультация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498" w:rsidRPr="00782DAD" w:rsidRDefault="009C049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98" w:rsidRDefault="009C0498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498" w:rsidRDefault="009C049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C0498" w:rsidRDefault="009C049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C0498" w:rsidRDefault="009C0498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498" w:rsidRDefault="009C049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98" w:rsidRPr="00A4471C" w:rsidRDefault="009C0498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4D9" w:rsidTr="00F4501F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14D9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4D9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4D9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D9" w:rsidRPr="00443C11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43C11">
              <w:rPr>
                <w:rFonts w:ascii="Times New Roman" w:hAnsi="Times New Roman"/>
                <w:b/>
                <w:sz w:val="20"/>
                <w:szCs w:val="24"/>
              </w:rPr>
              <w:t>Контрольная работа по теме «Числовая информация и компьютер»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14D9" w:rsidRPr="00782DAD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443C11">
              <w:rPr>
                <w:rFonts w:ascii="Times New Roman" w:hAnsi="Times New Roman"/>
                <w:sz w:val="20"/>
                <w:szCs w:val="24"/>
              </w:rPr>
              <w:t>Контрольная работа №3</w:t>
            </w:r>
            <w:r w:rsidR="005440F2">
              <w:rPr>
                <w:rFonts w:ascii="Times New Roman" w:hAnsi="Times New Roman"/>
                <w:sz w:val="20"/>
                <w:szCs w:val="24"/>
              </w:rPr>
              <w:t xml:space="preserve"> на с.43 -47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4D9" w:rsidRPr="00BF3D16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D39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F3D16">
              <w:rPr>
                <w:rFonts w:ascii="Times New Roman" w:hAnsi="Times New Roman"/>
                <w:sz w:val="20"/>
                <w:szCs w:val="20"/>
              </w:rPr>
              <w:t>самостоятельно решать информационные задачи контрольной работы.</w:t>
            </w:r>
          </w:p>
          <w:p w:rsidR="009A14D9" w:rsidRPr="00BF3D16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D3970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BF3D16">
              <w:rPr>
                <w:rFonts w:ascii="Times New Roman" w:hAnsi="Times New Roman"/>
                <w:sz w:val="20"/>
                <w:szCs w:val="20"/>
              </w:rPr>
              <w:t xml:space="preserve"> смысл задания, использовать для её решения рациональные методы.</w:t>
            </w:r>
          </w:p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D39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BF3D16">
              <w:rPr>
                <w:rFonts w:ascii="Times New Roman" w:hAnsi="Times New Roman"/>
                <w:sz w:val="20"/>
                <w:szCs w:val="20"/>
              </w:rPr>
              <w:t xml:space="preserve"> планировать свою деятельность при выполнении контрольной работы и владеть элементарными приемами самоконтроля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15F3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способы представления  количества предметов.</w:t>
            </w:r>
          </w:p>
          <w:p w:rsidR="009A14D9" w:rsidRPr="00B40703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40703">
              <w:rPr>
                <w:rFonts w:ascii="Times New Roman" w:hAnsi="Times New Roman"/>
                <w:sz w:val="20"/>
                <w:szCs w:val="20"/>
              </w:rPr>
              <w:t>приводить примеры счётных устройств</w:t>
            </w:r>
          </w:p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15F3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записывать дату, используя числовую форму.</w:t>
            </w:r>
          </w:p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706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кодировать и декодировать сообщения</w:t>
            </w:r>
          </w:p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7737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выполнять действия с программным калькулятором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14D9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14D9" w:rsidRPr="00BB28F1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8F1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4D9" w:rsidRPr="00A4471C" w:rsidRDefault="005440F2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работа в рабочей тетради </w:t>
            </w:r>
            <w:r w:rsidR="009A14D9">
              <w:rPr>
                <w:rFonts w:ascii="Times New Roman" w:hAnsi="Times New Roman"/>
                <w:sz w:val="20"/>
                <w:szCs w:val="20"/>
              </w:rPr>
              <w:t xml:space="preserve"> на с. </w:t>
            </w:r>
            <w:r>
              <w:rPr>
                <w:rFonts w:ascii="Times New Roman" w:hAnsi="Times New Roman"/>
                <w:sz w:val="20"/>
                <w:szCs w:val="20"/>
              </w:rPr>
              <w:t>43 - 47</w:t>
            </w:r>
          </w:p>
        </w:tc>
      </w:tr>
      <w:tr w:rsidR="009A14D9" w:rsidTr="00F4501F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D9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D9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D9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D9" w:rsidRPr="00443C11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43C11">
              <w:rPr>
                <w:rFonts w:ascii="Times New Roman" w:hAnsi="Times New Roman"/>
                <w:sz w:val="20"/>
                <w:szCs w:val="24"/>
              </w:rPr>
              <w:t>Урок контроля, оценки и коррекции знаний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D9" w:rsidRPr="00782DAD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A14D9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14D9" w:rsidRPr="00BB28F1" w:rsidRDefault="009A14D9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D9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D9" w:rsidRPr="00A4471C" w:rsidRDefault="009A14D9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1FF" w:rsidTr="00F4501F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C41FF" w:rsidRDefault="008C41FF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1FF" w:rsidRDefault="008C41FF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1FF" w:rsidRDefault="008C41FF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1FF" w:rsidRPr="00BB28F1" w:rsidRDefault="008C41FF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8F1">
              <w:rPr>
                <w:rFonts w:ascii="Times New Roman" w:hAnsi="Times New Roman"/>
                <w:b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FF" w:rsidRPr="00782DAD" w:rsidRDefault="008C41F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B28F1">
              <w:rPr>
                <w:rFonts w:ascii="Times New Roman" w:hAnsi="Times New Roman"/>
                <w:sz w:val="20"/>
                <w:szCs w:val="24"/>
              </w:rPr>
              <w:t>Анализ допущенных в контрольной работе ошибок и восполнение пробелов в знаниях  по теме «Кодирование информации»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1FF" w:rsidRDefault="008C41F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1A76">
              <w:rPr>
                <w:rFonts w:ascii="Times New Roman" w:hAnsi="Times New Roman"/>
                <w:b/>
                <w:sz w:val="20"/>
                <w:szCs w:val="20"/>
              </w:rPr>
              <w:t>Учебно – организационные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C41FF" w:rsidRPr="008C278B" w:rsidRDefault="008C41F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8C41FF" w:rsidRDefault="008C41F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-определять причины возникших трудностей, выбирать пути преодоления ошибок;</w:t>
            </w:r>
          </w:p>
          <w:p w:rsidR="008C41FF" w:rsidRDefault="008C41F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65F2">
              <w:rPr>
                <w:rFonts w:ascii="Times New Roman" w:hAnsi="Times New Roman"/>
                <w:b/>
                <w:sz w:val="20"/>
                <w:szCs w:val="20"/>
              </w:rPr>
              <w:t>Учебно –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C41FF" w:rsidRDefault="008C41F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развитие монологической речи;</w:t>
            </w:r>
          </w:p>
          <w:p w:rsidR="008C41FF" w:rsidRDefault="008C41FF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умение задавать и отвечать на прямые вопросы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1FF" w:rsidRDefault="008C41F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15F3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способы представления  количества предметов.</w:t>
            </w:r>
          </w:p>
          <w:p w:rsidR="008C41FF" w:rsidRPr="00B40703" w:rsidRDefault="008C41F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40703">
              <w:rPr>
                <w:rFonts w:ascii="Times New Roman" w:hAnsi="Times New Roman"/>
                <w:sz w:val="20"/>
                <w:szCs w:val="20"/>
              </w:rPr>
              <w:t>приводить примеры счётных устройств</w:t>
            </w:r>
          </w:p>
          <w:p w:rsidR="008C41FF" w:rsidRDefault="008C41F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15F3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записывать дату, используя числовую форму.</w:t>
            </w:r>
          </w:p>
          <w:p w:rsidR="008C41FF" w:rsidRDefault="008C41F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706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кодировать и декодировать сообщения</w:t>
            </w:r>
          </w:p>
          <w:p w:rsidR="008C41FF" w:rsidRDefault="008C41F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7737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выполнять действия с программным калькулятором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8C41FF" w:rsidRDefault="008C41FF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C41FF" w:rsidRDefault="00EB1EA5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Электронный вариант контрольной работы №3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C41FF" w:rsidRDefault="008C41F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тетрадь №2 с.</w:t>
            </w:r>
            <w:r w:rsidR="00D02FD4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 сделать рисунок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1FF" w:rsidRPr="002146F0" w:rsidRDefault="008C41F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Windows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CD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>. Версия 6.1. 2006. Компьютерный практикум, программно-методическая поддержка курса «Информатика для 2 классов»./ Н.В.Матвеева – М.:</w:t>
            </w:r>
            <w:r w:rsidR="00D14FD1">
              <w:rPr>
                <w:rFonts w:ascii="Times New Roman" w:hAnsi="Times New Roman"/>
                <w:sz w:val="18"/>
                <w:szCs w:val="20"/>
              </w:rPr>
              <w:t xml:space="preserve"> БИНОМ. Лаборатория знаний, 2006</w:t>
            </w:r>
          </w:p>
          <w:p w:rsidR="008C41FF" w:rsidRDefault="008C41F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  <w:p w:rsidR="008C41FF" w:rsidRPr="002146F0" w:rsidRDefault="008C41F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  <w:p w:rsidR="008C41FF" w:rsidRDefault="008C41F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74A" w:rsidTr="00F4501F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4274A" w:rsidRDefault="0064274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74A" w:rsidRDefault="0064274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74A" w:rsidRDefault="0064274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74A" w:rsidRPr="008C278B" w:rsidRDefault="0064274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274A" w:rsidRDefault="0064274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Электронный вариант контрольной работ</w:t>
            </w:r>
            <w:r>
              <w:rPr>
                <w:rFonts w:ascii="Times New Roman" w:hAnsi="Times New Roman"/>
                <w:sz w:val="20"/>
                <w:szCs w:val="20"/>
              </w:rPr>
              <w:t>ы №3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74A" w:rsidRDefault="0064274A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274A" w:rsidRDefault="0064274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E661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использовать обе клавиши мыши для работы с экранными объектами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64274A" w:rsidRDefault="0064274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4274A" w:rsidRDefault="0064274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4274A" w:rsidRDefault="0064274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74A" w:rsidRPr="00A4471C" w:rsidRDefault="0064274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74A" w:rsidTr="00F4501F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74A" w:rsidRDefault="0064274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Default="0064274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Default="0064274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74A" w:rsidRPr="008C278B" w:rsidRDefault="0064274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C278B">
              <w:rPr>
                <w:rFonts w:ascii="Times New Roman" w:hAnsi="Times New Roman"/>
                <w:sz w:val="20"/>
                <w:szCs w:val="20"/>
              </w:rPr>
              <w:t>рок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77F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74A" w:rsidRDefault="0064274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Default="0064274A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74A" w:rsidRDefault="0064274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274A" w:rsidRDefault="0064274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4274A" w:rsidRDefault="0064274A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74A" w:rsidRDefault="0064274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A4471C" w:rsidRDefault="0064274A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B4E" w:rsidTr="00F4501F">
        <w:tc>
          <w:tcPr>
            <w:tcW w:w="161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4E" w:rsidRPr="00055B4E" w:rsidRDefault="00055B4E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Текстовая информация (7ч)</w:t>
            </w:r>
          </w:p>
        </w:tc>
      </w:tr>
      <w:tr w:rsidR="00025C5C" w:rsidTr="00F4501F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5C" w:rsidRPr="0040579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0579C">
              <w:rPr>
                <w:rFonts w:ascii="Times New Roman" w:hAnsi="Times New Roman"/>
                <w:b/>
                <w:sz w:val="20"/>
                <w:szCs w:val="24"/>
              </w:rPr>
              <w:t>Смысл текстовых данных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5C" w:rsidRPr="0040579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40579C">
              <w:rPr>
                <w:rFonts w:ascii="Times New Roman" w:hAnsi="Times New Roman"/>
                <w:sz w:val="20"/>
                <w:szCs w:val="24"/>
              </w:rPr>
              <w:t>Текст – форма представления информации.</w:t>
            </w:r>
          </w:p>
          <w:p w:rsidR="00025C5C" w:rsidRPr="0040579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40579C">
              <w:rPr>
                <w:rFonts w:ascii="Times New Roman" w:hAnsi="Times New Roman"/>
                <w:sz w:val="20"/>
                <w:szCs w:val="24"/>
              </w:rPr>
              <w:t xml:space="preserve">Текст несёт информацию </w:t>
            </w:r>
            <w:r w:rsidRPr="0040579C">
              <w:rPr>
                <w:rFonts w:ascii="Times New Roman" w:hAnsi="Times New Roman"/>
                <w:sz w:val="20"/>
                <w:szCs w:val="24"/>
              </w:rPr>
              <w:lastRenderedPageBreak/>
              <w:t>только для человека, умеющего читать.</w:t>
            </w:r>
          </w:p>
          <w:p w:rsidR="00025C5C" w:rsidRPr="0040579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40579C">
              <w:rPr>
                <w:rFonts w:ascii="Times New Roman" w:hAnsi="Times New Roman"/>
                <w:sz w:val="20"/>
                <w:szCs w:val="24"/>
              </w:rPr>
              <w:t>Текст состоит из абзацев, строк, предложений, слов, букв.</w:t>
            </w:r>
          </w:p>
          <w:p w:rsidR="00025C5C" w:rsidRPr="0040579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C5C" w:rsidRPr="009977FF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977F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Учебно- информационные</w:t>
            </w: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сознательное чтение текста разного типа;</w:t>
            </w: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-уметь находить необходимый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учебный материал;</w:t>
            </w:r>
          </w:p>
          <w:p w:rsidR="00025C5C" w:rsidRPr="00C13B24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умение представлять информацию в различных видах</w:t>
            </w: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Учебно – интеллектуальные:</w:t>
            </w: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приёмов мыслительной деятельности;</w:t>
            </w: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65F2">
              <w:rPr>
                <w:rFonts w:ascii="Times New Roman" w:hAnsi="Times New Roman"/>
                <w:b/>
                <w:sz w:val="20"/>
                <w:szCs w:val="20"/>
              </w:rPr>
              <w:t>Учебно –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развитие монологической речи;</w:t>
            </w: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умение задавать и отвечать на прямые вопросы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26F2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три способа представления информации: текстовая, графическая, числовая.</w:t>
            </w: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26F2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расположение основных клавиш на клавиатуре .</w:t>
            </w: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26F2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набирать небольшие предложения на клавиатуре.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тетрадь №2 с.</w:t>
            </w:r>
            <w:r w:rsidR="000B7DB6">
              <w:rPr>
                <w:rFonts w:ascii="Times New Roman" w:hAnsi="Times New Roman"/>
                <w:sz w:val="20"/>
                <w:szCs w:val="20"/>
              </w:rPr>
              <w:t>27 №6, №7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C5C" w:rsidRPr="002146F0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Windows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CD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. Версия 6.1. 2006. Компьютерный практикум, </w:t>
            </w:r>
            <w:r w:rsidRPr="002146F0">
              <w:rPr>
                <w:rFonts w:ascii="Times New Roman" w:hAnsi="Times New Roman"/>
                <w:sz w:val="18"/>
                <w:szCs w:val="20"/>
              </w:rPr>
              <w:lastRenderedPageBreak/>
              <w:t>программно-методическая поддержка курса «Информатика для 2 классов»./ Н.В.Матвеева – М.:</w:t>
            </w:r>
            <w:r w:rsidR="00D14FD1">
              <w:rPr>
                <w:rFonts w:ascii="Times New Roman" w:hAnsi="Times New Roman"/>
                <w:sz w:val="18"/>
                <w:szCs w:val="20"/>
              </w:rPr>
              <w:t xml:space="preserve"> БИНОМ. Лаборатория знаний, 2006</w:t>
            </w: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по теме «Виды информации</w:t>
            </w:r>
          </w:p>
        </w:tc>
      </w:tr>
      <w:tr w:rsidR="00025C5C" w:rsidTr="00F4501F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5C" w:rsidRPr="0040579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579C">
              <w:rPr>
                <w:rFonts w:ascii="Times New Roman" w:hAnsi="Times New Roman"/>
                <w:sz w:val="20"/>
                <w:szCs w:val="24"/>
              </w:rPr>
              <w:t>Урок изучения  и первичного закрепления новых знаний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5C" w:rsidRPr="0040579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Основная группа клавиш на клавиатуре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5C5C" w:rsidRPr="00A4471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C5C" w:rsidTr="00F4501F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5C" w:rsidRPr="008E4C7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Традиционный урок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5C" w:rsidRPr="00782DAD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ЭОР к §22   «Текстовая информация»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C" w:rsidRPr="00A4471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381" w:rsidTr="00F4501F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5381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381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381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5381" w:rsidRPr="00074E5F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E5F">
              <w:rPr>
                <w:rFonts w:ascii="Times New Roman" w:hAnsi="Times New Roman"/>
                <w:b/>
                <w:sz w:val="20"/>
                <w:szCs w:val="20"/>
              </w:rPr>
              <w:t>Память компьютера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45381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445381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445381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445381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445381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445381" w:rsidRPr="00074E5F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579C">
              <w:rPr>
                <w:rFonts w:ascii="Times New Roman" w:hAnsi="Times New Roman"/>
                <w:sz w:val="20"/>
                <w:szCs w:val="24"/>
              </w:rPr>
              <w:t>Урок изучения  и первичного закрепления новых знаний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81" w:rsidRPr="00074E5F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74E5F">
              <w:rPr>
                <w:rFonts w:ascii="Times New Roman" w:hAnsi="Times New Roman"/>
                <w:sz w:val="20"/>
                <w:szCs w:val="24"/>
              </w:rPr>
              <w:t>Существует внутренняя и внешняя память компьютера.</w:t>
            </w:r>
          </w:p>
          <w:p w:rsidR="00445381" w:rsidRPr="00074E5F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74E5F">
              <w:rPr>
                <w:rFonts w:ascii="Times New Roman" w:hAnsi="Times New Roman"/>
                <w:sz w:val="20"/>
                <w:szCs w:val="24"/>
              </w:rPr>
              <w:t>Память компьютера – электронное устройство для запоминания данных.</w:t>
            </w:r>
          </w:p>
          <w:p w:rsidR="00445381" w:rsidRPr="00074E5F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74E5F">
              <w:rPr>
                <w:rFonts w:ascii="Times New Roman" w:hAnsi="Times New Roman"/>
                <w:sz w:val="20"/>
                <w:szCs w:val="24"/>
              </w:rPr>
              <w:t>Данные – это закодированная информация. Закодировать нулями и единицами можно информацию любого вида (текстовую, графическую, числовую).</w:t>
            </w:r>
          </w:p>
          <w:p w:rsidR="00445381" w:rsidRPr="00074E5F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74E5F">
              <w:rPr>
                <w:rFonts w:ascii="Times New Roman" w:hAnsi="Times New Roman"/>
                <w:sz w:val="20"/>
                <w:szCs w:val="24"/>
              </w:rPr>
              <w:t>Оперативная память используется во время работы компьютера.</w:t>
            </w:r>
          </w:p>
          <w:p w:rsidR="00445381" w:rsidRPr="00782DAD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074E5F">
              <w:rPr>
                <w:rFonts w:ascii="Times New Roman" w:hAnsi="Times New Roman"/>
                <w:sz w:val="20"/>
                <w:szCs w:val="24"/>
              </w:rPr>
              <w:t>Информация в оперативной памяти после выключения компьютера не сохраняется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Учебно- </w:t>
            </w:r>
            <w:r w:rsidRPr="007D1A7F">
              <w:rPr>
                <w:rFonts w:ascii="Times New Roman" w:hAnsi="Times New Roman"/>
                <w:b/>
                <w:sz w:val="20"/>
                <w:szCs w:val="20"/>
              </w:rPr>
              <w:t>интеллектуальные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45381" w:rsidRPr="008C278B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 уметь устанавливать функциональные связи и отношения;</w:t>
            </w:r>
          </w:p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.- умение выделять отдельные  признаки предметов с помощью сравнения, высказывать суждения на основе сравнения;</w:t>
            </w:r>
          </w:p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Учебно – информационные:</w:t>
            </w:r>
          </w:p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433C">
              <w:rPr>
                <w:rFonts w:ascii="Times New Roman" w:hAnsi="Times New Roman"/>
                <w:sz w:val="20"/>
                <w:szCs w:val="20"/>
              </w:rPr>
              <w:t>-внимательное восприятие информации, управление вниманием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295A">
              <w:rPr>
                <w:rFonts w:ascii="Times New Roman" w:hAnsi="Times New Roman"/>
                <w:b/>
                <w:sz w:val="20"/>
                <w:szCs w:val="20"/>
              </w:rPr>
              <w:t>Учебно –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выбирать средства языка в  соответствии с речевой ситуацией;</w:t>
            </w:r>
          </w:p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119E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название и функции внешней и внутренней памяти компьютера.</w:t>
            </w:r>
          </w:p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450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приводить примеры различного представления информации.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445381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45381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Рабочая тетрадь №2 с. </w:t>
            </w:r>
            <w:r w:rsidR="007A76C0">
              <w:rPr>
                <w:rFonts w:ascii="Times New Roman" w:hAnsi="Times New Roman"/>
                <w:sz w:val="20"/>
                <w:szCs w:val="20"/>
              </w:rPr>
              <w:t>30 №4, №5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381" w:rsidRPr="002146F0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Windows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CD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>. Версия 6.1. 2006. Компьютерный практикум, программно-методическая поддержка курса «Информатика для 2 классов»./ Н.В.Матвеева – М.: БИНОМ. Лаборатория знаний, 2009</w:t>
            </w:r>
          </w:p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по теме «Память компьютера»</w:t>
            </w:r>
          </w:p>
        </w:tc>
      </w:tr>
      <w:tr w:rsidR="00445381" w:rsidTr="00F4501F">
        <w:trPr>
          <w:trHeight w:val="230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5381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381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381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81" w:rsidRPr="0040579C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ЭОР к § </w:t>
            </w:r>
            <w:r w:rsidR="009A14D9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«Память компьютера»</w:t>
            </w:r>
          </w:p>
          <w:p w:rsidR="00FB46D1" w:rsidRDefault="00FB46D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  <w:p w:rsidR="00FB46D1" w:rsidRPr="00782DAD" w:rsidRDefault="00FB46D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445381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45381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381" w:rsidRPr="00A4471C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381" w:rsidTr="00F4501F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81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81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81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381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Традиционный урок</w:t>
            </w:r>
          </w:p>
          <w:p w:rsidR="00FB46D1" w:rsidRDefault="00FB46D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46D1" w:rsidRDefault="00FB46D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46D1" w:rsidRPr="008E4C7C" w:rsidRDefault="00FB46D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81" w:rsidRPr="00782DAD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45381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45381" w:rsidRDefault="00445381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81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81" w:rsidRPr="00A4471C" w:rsidRDefault="00445381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C5C" w:rsidTr="00F4501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5C" w:rsidRPr="00445381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5381">
              <w:rPr>
                <w:rFonts w:ascii="Times New Roman" w:hAnsi="Times New Roman"/>
                <w:b/>
                <w:sz w:val="20"/>
                <w:szCs w:val="20"/>
              </w:rPr>
              <w:t>Передача данных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5C" w:rsidRPr="00445381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445381">
              <w:rPr>
                <w:rFonts w:ascii="Times New Roman" w:hAnsi="Times New Roman"/>
                <w:sz w:val="20"/>
                <w:szCs w:val="24"/>
              </w:rPr>
              <w:t>Для передачи текстовой информации можно использовать обычную почту (письма, книги, документы) или ( в настоящее время) электронную почту.</w:t>
            </w:r>
          </w:p>
          <w:p w:rsidR="00025C5C" w:rsidRPr="00445381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445381">
              <w:rPr>
                <w:rFonts w:ascii="Times New Roman" w:hAnsi="Times New Roman"/>
                <w:sz w:val="20"/>
                <w:szCs w:val="24"/>
              </w:rPr>
              <w:t>Обычное письмо путешествует несколько дней, а электронное письмо – несколько минут.</w:t>
            </w:r>
          </w:p>
          <w:p w:rsidR="00025C5C" w:rsidRPr="00445381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45381">
              <w:rPr>
                <w:rFonts w:ascii="Times New Roman" w:hAnsi="Times New Roman"/>
                <w:sz w:val="20"/>
                <w:szCs w:val="24"/>
              </w:rPr>
              <w:t>Учёные, писатели или поэты передают свои знания, мысли, чувства с помощью книг, которые они раньше писали на бумаге, а теперь используют  компьютер и электронные носители информации – магнитные или лазерные диски.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Учебно- </w:t>
            </w:r>
            <w:r w:rsidRPr="007D1A7F">
              <w:rPr>
                <w:rFonts w:ascii="Times New Roman" w:hAnsi="Times New Roman"/>
                <w:b/>
                <w:sz w:val="20"/>
                <w:szCs w:val="20"/>
              </w:rPr>
              <w:t>интеллектуальные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25C5C" w:rsidRPr="008C278B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 уметь устанавливать функциональные связи и отношения;</w:t>
            </w: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.- умение выделять отдельные  признаки предметов с помощью сравнения, высказывать суждения на основе сравнения;</w:t>
            </w: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Учебно – информационные:</w:t>
            </w: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433C">
              <w:rPr>
                <w:rFonts w:ascii="Times New Roman" w:hAnsi="Times New Roman"/>
                <w:sz w:val="20"/>
                <w:szCs w:val="20"/>
              </w:rPr>
              <w:t>-внимательное восприятие информации, управление вниманием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295A">
              <w:rPr>
                <w:rFonts w:ascii="Times New Roman" w:hAnsi="Times New Roman"/>
                <w:b/>
                <w:sz w:val="20"/>
                <w:szCs w:val="20"/>
              </w:rPr>
              <w:t>Учебно –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выбирать средства языка в  соответствии с речевой ситуацией;</w:t>
            </w: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A8039F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A8039F">
              <w:rPr>
                <w:rFonts w:ascii="Times New Roman" w:hAnsi="Times New Roman"/>
                <w:sz w:val="20"/>
                <w:szCs w:val="24"/>
              </w:rPr>
              <w:t xml:space="preserve"> приводить примеры способов передачи информации</w:t>
            </w: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  <w:p w:rsidR="00025C5C" w:rsidRPr="00A8039F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A8039F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  <w:r w:rsidRPr="00A8039F">
              <w:rPr>
                <w:rFonts w:ascii="Times New Roman" w:hAnsi="Times New Roman"/>
                <w:sz w:val="20"/>
                <w:szCs w:val="24"/>
              </w:rPr>
              <w:t xml:space="preserve"> различать скорость передачи информации в зависимости от способа передачи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39F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по теме «Память компьютера»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Рабочая тетрадь №2 с. </w:t>
            </w:r>
            <w:r w:rsidR="00D739EB">
              <w:rPr>
                <w:rFonts w:ascii="Times New Roman" w:hAnsi="Times New Roman"/>
                <w:sz w:val="20"/>
                <w:szCs w:val="20"/>
              </w:rPr>
              <w:t>34 №7, №8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C5C" w:rsidRPr="002146F0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Windows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CD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>. Версия 6.1. 2006. Компьютерный практикум, программно-методическая поддержка курса «Информатика для 2 классов»./ Н.В.Матвеева – М.:</w:t>
            </w:r>
            <w:r w:rsidR="00D14FD1">
              <w:rPr>
                <w:rFonts w:ascii="Times New Roman" w:hAnsi="Times New Roman"/>
                <w:sz w:val="18"/>
                <w:szCs w:val="20"/>
              </w:rPr>
              <w:t xml:space="preserve"> БИНОМ. Лаборатория знаний, 2006</w:t>
            </w: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Носители информации: дискета, диски, флешка</w:t>
            </w:r>
          </w:p>
        </w:tc>
      </w:tr>
      <w:tr w:rsidR="00025C5C" w:rsidTr="00F4501F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5C" w:rsidRPr="0040579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Урок повторения изученного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5C5C" w:rsidRPr="00782DAD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ЭОР к §23   «Передача данных»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C5C" w:rsidRPr="00A4471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C5C" w:rsidTr="00F4501F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Традиционный урок</w:t>
            </w:r>
          </w:p>
          <w:p w:rsidR="00025C5C" w:rsidRPr="008E4C7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5C" w:rsidRPr="00782DAD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C5C" w:rsidRPr="00A4471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3367" w:rsidTr="00F4501F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F3367" w:rsidRDefault="006F336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367" w:rsidRDefault="006F336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367" w:rsidRDefault="006F336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67" w:rsidRPr="00101B54" w:rsidRDefault="006F336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01B54">
              <w:rPr>
                <w:rFonts w:ascii="Times New Roman" w:hAnsi="Times New Roman"/>
                <w:b/>
                <w:sz w:val="20"/>
                <w:szCs w:val="24"/>
              </w:rPr>
              <w:t xml:space="preserve"> Компьютер и обработка данных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F3367" w:rsidRPr="00101B54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101B54">
              <w:rPr>
                <w:rFonts w:ascii="Times New Roman" w:hAnsi="Times New Roman"/>
                <w:sz w:val="20"/>
                <w:szCs w:val="24"/>
              </w:rPr>
              <w:t>Компьютерный текст  - это цепочка символов компьютерного алфавита.</w:t>
            </w:r>
          </w:p>
          <w:p w:rsidR="006F3367" w:rsidRPr="00101B54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101B54">
              <w:rPr>
                <w:rFonts w:ascii="Times New Roman" w:hAnsi="Times New Roman"/>
                <w:sz w:val="20"/>
                <w:szCs w:val="24"/>
              </w:rPr>
              <w:t>Для человека текст имеет смысл, компьютер формально обрабатывает текст, т.е. работает символами, строками, абзацами.</w:t>
            </w:r>
          </w:p>
          <w:p w:rsidR="006F3367" w:rsidRPr="00101B54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101B54">
              <w:rPr>
                <w:rFonts w:ascii="Times New Roman" w:hAnsi="Times New Roman"/>
                <w:sz w:val="20"/>
                <w:szCs w:val="24"/>
              </w:rPr>
              <w:t xml:space="preserve">Обработку текста можно разделить на </w:t>
            </w:r>
            <w:r w:rsidRPr="00101B54">
              <w:rPr>
                <w:rFonts w:ascii="Times New Roman" w:hAnsi="Times New Roman"/>
                <w:sz w:val="20"/>
                <w:szCs w:val="24"/>
              </w:rPr>
              <w:lastRenderedPageBreak/>
              <w:t>редактирование (изменение смысла или исправление ошибок) и оформление (изменение внешнего вида).</w:t>
            </w:r>
          </w:p>
          <w:p w:rsidR="006F3367" w:rsidRPr="00782DAD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101B54">
              <w:rPr>
                <w:rFonts w:ascii="Times New Roman" w:hAnsi="Times New Roman"/>
                <w:sz w:val="20"/>
                <w:szCs w:val="24"/>
              </w:rPr>
              <w:t>Основные приемы редактирования текста в текстовом редакторе.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367" w:rsidRPr="009977FF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977F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Учебно- информационные</w:t>
            </w:r>
          </w:p>
          <w:p w:rsidR="006F3367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сознательное чтение текста разного типа;</w:t>
            </w:r>
          </w:p>
          <w:p w:rsidR="006F3367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-уметь находить необходимый учебный материал;</w:t>
            </w:r>
          </w:p>
          <w:p w:rsidR="006F3367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умение представлять информацию в различных видах;</w:t>
            </w:r>
          </w:p>
          <w:p w:rsidR="006F3367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C13B24">
              <w:rPr>
                <w:rFonts w:ascii="Times New Roman" w:hAnsi="Times New Roman"/>
                <w:sz w:val="20"/>
                <w:szCs w:val="20"/>
              </w:rPr>
              <w:t xml:space="preserve">умение рассматривать предметы окружающего мира в соответствии с предложенной целью, выделять их признаки и </w:t>
            </w:r>
            <w:r w:rsidRPr="00C13B24">
              <w:rPr>
                <w:rFonts w:ascii="Times New Roman" w:hAnsi="Times New Roman"/>
                <w:sz w:val="20"/>
                <w:szCs w:val="20"/>
              </w:rPr>
              <w:lastRenderedPageBreak/>
              <w:t>свойства;</w:t>
            </w:r>
          </w:p>
          <w:p w:rsidR="006F3367" w:rsidRPr="00C13B24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F3367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Учебно – интеллектуальные:</w:t>
            </w:r>
          </w:p>
          <w:p w:rsidR="006F3367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приёмов мыслительной деятельности;</w:t>
            </w:r>
          </w:p>
          <w:p w:rsidR="006F3367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65F2">
              <w:rPr>
                <w:rFonts w:ascii="Times New Roman" w:hAnsi="Times New Roman"/>
                <w:b/>
                <w:sz w:val="20"/>
                <w:szCs w:val="20"/>
              </w:rPr>
              <w:t>Учебно –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F3367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развитие монологической речи;</w:t>
            </w:r>
          </w:p>
          <w:p w:rsidR="006F3367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F3367" w:rsidRPr="00FB4BBE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/>
                <w:sz w:val="20"/>
                <w:szCs w:val="24"/>
              </w:rPr>
              <w:t>основные определения обработки данных компьютером.</w:t>
            </w:r>
          </w:p>
          <w:p w:rsidR="006F3367" w:rsidRPr="00FB4BBE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6F3367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FB4BBE"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 w:rsidRPr="00FB4BBE">
              <w:rPr>
                <w:rFonts w:ascii="Times New Roman" w:hAnsi="Times New Roman"/>
                <w:sz w:val="20"/>
                <w:szCs w:val="24"/>
              </w:rPr>
              <w:t xml:space="preserve">  и выполнять некоторые  приемы редактирования текста в текстовом редакторе.</w:t>
            </w:r>
          </w:p>
          <w:p w:rsidR="006F3367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  <w:p w:rsidR="006F3367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</w:t>
            </w:r>
            <w:r w:rsidRPr="00026F2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набирать небольшие предложения на клавиатуре.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6F3367" w:rsidRDefault="006F3367" w:rsidP="00F450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F3367" w:rsidRDefault="008132C2" w:rsidP="00F450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«Текстовая информация»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F3367" w:rsidRDefault="006F3367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Рабочая тетрадь №2 с. </w:t>
            </w:r>
            <w:r w:rsidR="0079605F">
              <w:rPr>
                <w:rFonts w:ascii="Times New Roman" w:hAnsi="Times New Roman"/>
                <w:sz w:val="20"/>
                <w:szCs w:val="20"/>
              </w:rPr>
              <w:t>36 №5, №6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367" w:rsidRPr="002146F0" w:rsidRDefault="006F3367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Windows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CD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>. Версия 6.1. 2006. Компьютерный практикум, программно-методическая поддержка курса «Информатика для 2 классов»./ Н.В.Матвеева – М.:</w:t>
            </w:r>
            <w:r w:rsidR="00D14FD1">
              <w:rPr>
                <w:rFonts w:ascii="Times New Roman" w:hAnsi="Times New Roman"/>
                <w:sz w:val="18"/>
                <w:szCs w:val="20"/>
              </w:rPr>
              <w:t xml:space="preserve"> БИНОМ. Лаборатория знаний, 2006</w:t>
            </w:r>
          </w:p>
          <w:p w:rsidR="006F3367" w:rsidRDefault="006F3367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F3367" w:rsidRDefault="006F3367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F3367" w:rsidRDefault="006F3367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Текстовый редактор</w:t>
            </w:r>
          </w:p>
          <w:p w:rsidR="006F3367" w:rsidRDefault="006F3367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F3367" w:rsidRDefault="006F3367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F3367" w:rsidRDefault="006F3367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F3367" w:rsidRDefault="006F3367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3367" w:rsidTr="00F4501F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3367" w:rsidRDefault="006F336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367" w:rsidRDefault="006F336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367" w:rsidRDefault="006F336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67" w:rsidRPr="00101B54" w:rsidRDefault="006F336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01B54">
              <w:rPr>
                <w:rFonts w:ascii="Times New Roman" w:hAnsi="Times New Roman"/>
                <w:sz w:val="20"/>
                <w:szCs w:val="24"/>
              </w:rPr>
              <w:t>Урок изучения  и первичного закрепления новых знаний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67" w:rsidRPr="00782DAD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367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3367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6F3367" w:rsidRDefault="006F336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F3367" w:rsidRDefault="006F336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3367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367" w:rsidRPr="00A4471C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3367" w:rsidTr="00F4501F">
        <w:trPr>
          <w:trHeight w:val="460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67" w:rsidRDefault="006F336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67" w:rsidRDefault="006F336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67" w:rsidRDefault="006F336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367" w:rsidRPr="008E4C7C" w:rsidRDefault="006F336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67" w:rsidRPr="00782DAD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ЭОР к §  </w:t>
            </w:r>
            <w:r w:rsidR="000B448A">
              <w:rPr>
                <w:rFonts w:ascii="Times New Roman" w:hAnsi="Times New Roman"/>
                <w:sz w:val="20"/>
                <w:szCs w:val="24"/>
              </w:rPr>
              <w:t>24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«Компьютер и обработка данных»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67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67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3367" w:rsidRDefault="006F336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F3367" w:rsidRDefault="006F3367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67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67" w:rsidRPr="00A4471C" w:rsidRDefault="006F3367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C5C" w:rsidTr="00F4501F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5C" w:rsidRPr="006F3367" w:rsidRDefault="00025C5C" w:rsidP="00F45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F3367">
              <w:rPr>
                <w:rFonts w:ascii="Times New Roman" w:hAnsi="Times New Roman"/>
                <w:b/>
                <w:sz w:val="20"/>
                <w:szCs w:val="24"/>
              </w:rPr>
              <w:t>Повторение по теме «Текстовая информация»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Виды информации по форме представления: текстовая, графическая, числовая.</w:t>
            </w: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Внешняя и внутренняя память компьютера.</w:t>
            </w:r>
          </w:p>
          <w:p w:rsidR="00025C5C" w:rsidRPr="00782DAD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Способы обработки данных компьютером.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C5C" w:rsidRDefault="00025C5C" w:rsidP="006F33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Учебно- </w:t>
            </w:r>
            <w:r w:rsidRPr="007D1A7F">
              <w:rPr>
                <w:rFonts w:ascii="Times New Roman" w:hAnsi="Times New Roman"/>
                <w:b/>
                <w:sz w:val="20"/>
                <w:szCs w:val="20"/>
              </w:rPr>
              <w:t>интеллектуальные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25C5C" w:rsidRDefault="00025C5C" w:rsidP="006F33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 уметь устанавливать функциональные связи и отношения;</w:t>
            </w:r>
          </w:p>
          <w:p w:rsidR="00025C5C" w:rsidRDefault="00025C5C" w:rsidP="006F33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.- умение выделять отдельные  признаки предметов с помощью сравнения, высказывать суждения на основе сравнения;</w:t>
            </w:r>
          </w:p>
          <w:p w:rsidR="00025C5C" w:rsidRPr="006F3367" w:rsidRDefault="00025C5C" w:rsidP="006F33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F3367">
              <w:rPr>
                <w:rFonts w:ascii="Times New Roman" w:hAnsi="Times New Roman"/>
                <w:b/>
                <w:sz w:val="20"/>
                <w:szCs w:val="20"/>
              </w:rPr>
              <w:t>Учебно- информационные:</w:t>
            </w:r>
          </w:p>
          <w:p w:rsidR="00025C5C" w:rsidRDefault="00025C5C" w:rsidP="006F33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умение представлять информацию в различных видах;</w:t>
            </w:r>
          </w:p>
          <w:p w:rsidR="00025C5C" w:rsidRDefault="00025C5C" w:rsidP="006F33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1A7F">
              <w:rPr>
                <w:rFonts w:ascii="Times New Roman" w:hAnsi="Times New Roman"/>
                <w:b/>
                <w:sz w:val="20"/>
                <w:szCs w:val="20"/>
              </w:rPr>
              <w:t>Учебно – организационные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25C5C" w:rsidRPr="006F3367" w:rsidRDefault="00025C5C" w:rsidP="006F33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рациональное размещение учебных предметов на столе</w:t>
            </w:r>
          </w:p>
          <w:p w:rsidR="00025C5C" w:rsidRDefault="00025C5C" w:rsidP="006F33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295A">
              <w:rPr>
                <w:rFonts w:ascii="Times New Roman" w:hAnsi="Times New Roman"/>
                <w:b/>
                <w:sz w:val="20"/>
                <w:szCs w:val="20"/>
              </w:rPr>
              <w:t>Учебно –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25C5C" w:rsidRDefault="00025C5C" w:rsidP="006F33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задавать и отвечать на прямые вопросы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5C5C" w:rsidRDefault="00025C5C" w:rsidP="0049128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26F2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три способа представления информации: текстовая, графическая, числовая.</w:t>
            </w:r>
          </w:p>
          <w:p w:rsidR="00025C5C" w:rsidRDefault="00025C5C" w:rsidP="004912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5C5C" w:rsidRDefault="00025C5C" w:rsidP="004912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5C5C" w:rsidRDefault="00025C5C" w:rsidP="004912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5C5C" w:rsidRDefault="00025C5C" w:rsidP="0049128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26F2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расположение основных клавиш на клавиатуре.</w:t>
            </w:r>
          </w:p>
          <w:p w:rsidR="00025C5C" w:rsidRDefault="00025C5C" w:rsidP="004912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5C5C" w:rsidRPr="0049128B" w:rsidRDefault="00025C5C" w:rsidP="004912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1119E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название и функции внешней и внутренней памяти компьютера.</w:t>
            </w:r>
          </w:p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C5C" w:rsidRDefault="00025C5C" w:rsidP="00F450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25C5C" w:rsidRDefault="00025C5C" w:rsidP="00F450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5C5C" w:rsidRDefault="00025C5C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Рабочая тетрадь №2 с. </w:t>
            </w:r>
            <w:r w:rsidR="00596D95">
              <w:rPr>
                <w:rFonts w:ascii="Times New Roman" w:hAnsi="Times New Roman"/>
                <w:sz w:val="20"/>
                <w:szCs w:val="20"/>
              </w:rPr>
              <w:t>40 №2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C5C" w:rsidRPr="002146F0" w:rsidRDefault="00025C5C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Windows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CD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>. Версия 6.1. 2006. Компьютерный практикум, программно-методическая поддержка курса «Информатика для 2 классов»./ Н.В.Матвеева – М.: БИНОМ. Лаборатори</w:t>
            </w:r>
            <w:r w:rsidR="00D14FD1">
              <w:rPr>
                <w:rFonts w:ascii="Times New Roman" w:hAnsi="Times New Roman"/>
                <w:sz w:val="18"/>
                <w:szCs w:val="20"/>
              </w:rPr>
              <w:t>я знаний, 2006</w:t>
            </w:r>
          </w:p>
          <w:p w:rsidR="00025C5C" w:rsidRDefault="00025C5C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25C5C" w:rsidRDefault="00025C5C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25C5C" w:rsidRDefault="00025C5C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25C5C" w:rsidRDefault="00025C5C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25C5C" w:rsidRDefault="00025C5C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C5C" w:rsidTr="00F4501F"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5C" w:rsidRPr="006F3367" w:rsidRDefault="00025C5C" w:rsidP="00F4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3367">
              <w:rPr>
                <w:rFonts w:ascii="Times New Roman" w:hAnsi="Times New Roman"/>
                <w:sz w:val="20"/>
                <w:szCs w:val="24"/>
              </w:rPr>
              <w:t>Урок обобщения и систематизации знаний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5C5C" w:rsidRPr="00782DAD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5C5C" w:rsidRPr="00A4471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C5C" w:rsidTr="00F4501F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5C" w:rsidRPr="008E4C7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-консультация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5C" w:rsidRPr="00782DAD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25C5C" w:rsidRDefault="00025C5C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5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5C" w:rsidRPr="00A4471C" w:rsidRDefault="00025C5C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5D4" w:rsidTr="00F4501F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75D4" w:rsidRDefault="006B75D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5D4" w:rsidRDefault="006B75D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5D4" w:rsidRDefault="006B75D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D4" w:rsidRPr="006A2BE4" w:rsidRDefault="006B75D4" w:rsidP="00F45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A2BE4">
              <w:rPr>
                <w:rFonts w:ascii="Times New Roman" w:hAnsi="Times New Roman"/>
                <w:b/>
                <w:sz w:val="20"/>
                <w:szCs w:val="24"/>
              </w:rPr>
              <w:t>Контрольная работа по теме «Текстовая информация»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75D4" w:rsidRPr="00782DAD" w:rsidRDefault="006B75D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Контрольная работа №4 на с.</w:t>
            </w:r>
            <w:r w:rsidR="00596D95">
              <w:rPr>
                <w:rFonts w:ascii="Times New Roman" w:hAnsi="Times New Roman"/>
                <w:sz w:val="18"/>
                <w:szCs w:val="20"/>
              </w:rPr>
              <w:t>47 - 50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5D4" w:rsidRPr="00BF3D16" w:rsidRDefault="006B75D4" w:rsidP="006A2BE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D39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F3D16">
              <w:rPr>
                <w:rFonts w:ascii="Times New Roman" w:hAnsi="Times New Roman"/>
                <w:sz w:val="20"/>
                <w:szCs w:val="20"/>
              </w:rPr>
              <w:t>самостоятельно решать информационные задачи контрольной работы.</w:t>
            </w:r>
          </w:p>
          <w:p w:rsidR="006B75D4" w:rsidRPr="00BF3D16" w:rsidRDefault="006B75D4" w:rsidP="006A2BE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D3970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BF3D16">
              <w:rPr>
                <w:rFonts w:ascii="Times New Roman" w:hAnsi="Times New Roman"/>
                <w:sz w:val="20"/>
                <w:szCs w:val="20"/>
              </w:rPr>
              <w:t xml:space="preserve"> смысл задания, использовать для её решения рациональные методы.</w:t>
            </w:r>
          </w:p>
          <w:p w:rsidR="006B75D4" w:rsidRDefault="006B75D4" w:rsidP="006A2B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D39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BF3D16">
              <w:rPr>
                <w:rFonts w:ascii="Times New Roman" w:hAnsi="Times New Roman"/>
                <w:sz w:val="20"/>
                <w:szCs w:val="20"/>
              </w:rPr>
              <w:t xml:space="preserve"> планировать свою деятельность при выполнении контрольной работы и владеть элементарными приемами самоконтроля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75D4" w:rsidRDefault="006B75D4" w:rsidP="006A2BE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26F2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три способа представления информации: текстовая, графическая, числовая.</w:t>
            </w:r>
          </w:p>
          <w:p w:rsidR="006B75D4" w:rsidRDefault="006B75D4" w:rsidP="006A2B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75D4" w:rsidRPr="006A2BE4" w:rsidRDefault="006B75D4" w:rsidP="006A2BE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A2BE4">
              <w:rPr>
                <w:rFonts w:ascii="Times New Roman" w:hAnsi="Times New Roman"/>
                <w:sz w:val="20"/>
                <w:szCs w:val="20"/>
              </w:rPr>
              <w:t>представлять информацию тремя способами</w:t>
            </w:r>
          </w:p>
          <w:p w:rsidR="006B75D4" w:rsidRDefault="006B75D4" w:rsidP="006A2B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75D4" w:rsidRPr="006B75D4" w:rsidRDefault="006B75D4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1119E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название и функции внешней и внутренней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памяти компьютера.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75D4" w:rsidRDefault="006B75D4" w:rsidP="00F450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75D4" w:rsidRPr="00BB28F1" w:rsidRDefault="006B75D4" w:rsidP="006B75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28F1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75D4" w:rsidRDefault="006B75D4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5D4" w:rsidRPr="00A4471C" w:rsidRDefault="00596D95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в рабочей тетради</w:t>
            </w:r>
            <w:r w:rsidR="006B75D4">
              <w:rPr>
                <w:rFonts w:ascii="Times New Roman" w:hAnsi="Times New Roman"/>
                <w:sz w:val="20"/>
                <w:szCs w:val="20"/>
              </w:rPr>
              <w:t xml:space="preserve"> на с. </w:t>
            </w:r>
            <w:r>
              <w:rPr>
                <w:rFonts w:ascii="Times New Roman" w:hAnsi="Times New Roman"/>
                <w:sz w:val="20"/>
                <w:szCs w:val="20"/>
              </w:rPr>
              <w:t>47 - 50</w:t>
            </w:r>
          </w:p>
        </w:tc>
      </w:tr>
      <w:tr w:rsidR="006B75D4" w:rsidTr="00F4501F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D4" w:rsidRDefault="006B75D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D4" w:rsidRDefault="006B75D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D4" w:rsidRDefault="006B75D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D4" w:rsidRPr="006A2BE4" w:rsidRDefault="006B75D4" w:rsidP="00F4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A2BE4">
              <w:rPr>
                <w:rFonts w:ascii="Times New Roman" w:hAnsi="Times New Roman"/>
                <w:sz w:val="20"/>
                <w:szCs w:val="24"/>
              </w:rPr>
              <w:t>Урок контроля, оценки и коррекции знаний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D4" w:rsidRPr="00782DAD" w:rsidRDefault="006B75D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D4" w:rsidRDefault="006B75D4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D4" w:rsidRDefault="006B75D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75D4" w:rsidRDefault="006B75D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B75D4" w:rsidRDefault="006B75D4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D4" w:rsidRDefault="006B75D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D4" w:rsidRPr="00A4471C" w:rsidRDefault="006B75D4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FAF" w:rsidTr="00F4501F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2FAF" w:rsidRDefault="00AB2FAF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FAF" w:rsidRDefault="00AB2FAF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FAF" w:rsidRDefault="00AB2FAF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AF" w:rsidRPr="006B75D4" w:rsidRDefault="00AB2FAF" w:rsidP="00F45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B75D4">
              <w:rPr>
                <w:rFonts w:ascii="Times New Roman" w:hAnsi="Times New Roman"/>
                <w:b/>
                <w:sz w:val="20"/>
                <w:szCs w:val="24"/>
              </w:rPr>
              <w:t>Анализ контрольной работы по теме «Текстовая информация»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AF" w:rsidRPr="00782DAD" w:rsidRDefault="00AB2FAF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B28F1">
              <w:rPr>
                <w:rFonts w:ascii="Times New Roman" w:hAnsi="Times New Roman"/>
                <w:sz w:val="20"/>
                <w:szCs w:val="24"/>
              </w:rPr>
              <w:t>Анализ допущенных в контрольной работе ошибок и восполнение пробелов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в знаниях  по теме «Текстовая информация</w:t>
            </w:r>
            <w:r w:rsidRPr="00BB28F1">
              <w:rPr>
                <w:rFonts w:ascii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FAF" w:rsidRDefault="00AB2FAF" w:rsidP="006B75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1A76">
              <w:rPr>
                <w:rFonts w:ascii="Times New Roman" w:hAnsi="Times New Roman"/>
                <w:b/>
                <w:sz w:val="20"/>
                <w:szCs w:val="20"/>
              </w:rPr>
              <w:t>Учебно – организационные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B2FAF" w:rsidRPr="008C278B" w:rsidRDefault="00AB2FAF" w:rsidP="006B75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AB2FAF" w:rsidRDefault="00AB2FAF" w:rsidP="006B75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-определять причины возникших трудностей, выбирать пути преодоления ошибок;</w:t>
            </w:r>
          </w:p>
          <w:p w:rsidR="00AB2FAF" w:rsidRDefault="00AB2FAF" w:rsidP="006B75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65F2">
              <w:rPr>
                <w:rFonts w:ascii="Times New Roman" w:hAnsi="Times New Roman"/>
                <w:b/>
                <w:sz w:val="20"/>
                <w:szCs w:val="20"/>
              </w:rPr>
              <w:t>Учебно –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B2FAF" w:rsidRDefault="00AB2FAF" w:rsidP="006B75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развитие монологической речи;</w:t>
            </w:r>
          </w:p>
          <w:p w:rsidR="00AB2FAF" w:rsidRDefault="00AB2FAF" w:rsidP="006B75D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умение задавать и отвечать на прямые вопросы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2FAF" w:rsidRDefault="00AB2FAF" w:rsidP="006B75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26F2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три способа представления информации: текстовая, графическая, числовая.</w:t>
            </w:r>
          </w:p>
          <w:p w:rsidR="00AB2FAF" w:rsidRDefault="00AB2FAF" w:rsidP="006B75D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2FAF" w:rsidRPr="006A2BE4" w:rsidRDefault="00AB2FAF" w:rsidP="006B75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A2BE4">
              <w:rPr>
                <w:rFonts w:ascii="Times New Roman" w:hAnsi="Times New Roman"/>
                <w:sz w:val="20"/>
                <w:szCs w:val="20"/>
              </w:rPr>
              <w:t>представлять информацию тремя способами</w:t>
            </w:r>
          </w:p>
          <w:p w:rsidR="00AB2FAF" w:rsidRDefault="00AB2FAF" w:rsidP="006B75D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2FAF" w:rsidRPr="0049128B" w:rsidRDefault="00AB2FAF" w:rsidP="006B75D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1119E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название и функции внешней и внутренней памяти компьютера.</w:t>
            </w:r>
          </w:p>
          <w:p w:rsidR="00AB2FAF" w:rsidRDefault="00AB2FA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B2FAF" w:rsidRDefault="00AB2FAF" w:rsidP="00F450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B2FAF" w:rsidRDefault="00AB2FAF" w:rsidP="00F450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Электронный вариант контрольной работы №4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2FAF" w:rsidRDefault="00AB2FAF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тетрадь №2 с.</w:t>
            </w:r>
            <w:r w:rsidR="00740EA4">
              <w:rPr>
                <w:rFonts w:ascii="Times New Roman" w:hAnsi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 сделать рисунок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FAF" w:rsidRPr="002146F0" w:rsidRDefault="00AB2FAF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Windows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146F0">
              <w:rPr>
                <w:rFonts w:ascii="Times New Roman" w:hAnsi="Times New Roman"/>
                <w:sz w:val="18"/>
                <w:szCs w:val="20"/>
                <w:lang w:val="en-US"/>
              </w:rPr>
              <w:t>CD</w:t>
            </w:r>
            <w:r w:rsidRPr="002146F0">
              <w:rPr>
                <w:rFonts w:ascii="Times New Roman" w:hAnsi="Times New Roman"/>
                <w:sz w:val="18"/>
                <w:szCs w:val="20"/>
              </w:rPr>
              <w:t>. Версия 6.1. 2006. Компьютерный практикум, программно-методическая поддержка курса «Информатика для 2 классов»./ Н.В.Матвеева – М.:</w:t>
            </w:r>
            <w:r w:rsidR="00D14FD1">
              <w:rPr>
                <w:rFonts w:ascii="Times New Roman" w:hAnsi="Times New Roman"/>
                <w:sz w:val="18"/>
                <w:szCs w:val="20"/>
              </w:rPr>
              <w:t xml:space="preserve"> БИНОМ. Лаборатория знаний, 2006</w:t>
            </w:r>
          </w:p>
          <w:p w:rsidR="00AB2FAF" w:rsidRDefault="00AB2FAF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  <w:p w:rsidR="00AB2FAF" w:rsidRPr="002146F0" w:rsidRDefault="00AB2FAF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  <w:p w:rsidR="00AB2FAF" w:rsidRDefault="00AB2FAF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FAF" w:rsidTr="00F4501F"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AF" w:rsidRDefault="00AB2FAF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AF" w:rsidRDefault="00AB2FAF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AF" w:rsidRDefault="00AB2FAF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AF" w:rsidRPr="006B75D4" w:rsidRDefault="00AB2FAF" w:rsidP="00F4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75D4">
              <w:rPr>
                <w:rFonts w:ascii="Times New Roman" w:hAnsi="Times New Roman"/>
                <w:sz w:val="20"/>
                <w:szCs w:val="24"/>
              </w:rPr>
              <w:t>Урок обобщения и систематизации знаний.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AF" w:rsidRDefault="00AB2FAF" w:rsidP="00F450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8B">
              <w:rPr>
                <w:rFonts w:ascii="Times New Roman" w:hAnsi="Times New Roman"/>
                <w:sz w:val="20"/>
                <w:szCs w:val="20"/>
              </w:rPr>
              <w:t>Электронный вариант контрольной работ</w:t>
            </w:r>
            <w:r>
              <w:rPr>
                <w:rFonts w:ascii="Times New Roman" w:hAnsi="Times New Roman"/>
                <w:sz w:val="20"/>
                <w:szCs w:val="20"/>
              </w:rPr>
              <w:t>ы №4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AF" w:rsidRDefault="00AB2FAF" w:rsidP="00080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AF" w:rsidRDefault="00AB2FA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2FAF" w:rsidRDefault="00AB2FAF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B2FAF" w:rsidRDefault="00AB2FAF" w:rsidP="000805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AF" w:rsidRDefault="00AB2FA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AF" w:rsidRPr="00A4471C" w:rsidRDefault="00AB2FAF" w:rsidP="00080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7B62" w:rsidRDefault="000A7B62" w:rsidP="000805C1">
      <w:pPr>
        <w:spacing w:after="0" w:line="240" w:lineRule="auto"/>
        <w:contextualSpacing/>
      </w:pPr>
    </w:p>
    <w:sectPr w:rsidR="000A7B62" w:rsidSect="002250D9">
      <w:footerReference w:type="default" r:id="rId7"/>
      <w:pgSz w:w="16838" w:h="11906" w:orient="landscape"/>
      <w:pgMar w:top="1418" w:right="1134" w:bottom="851" w:left="1134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240" w:rsidRDefault="003E3240" w:rsidP="00300872">
      <w:pPr>
        <w:spacing w:after="0" w:line="240" w:lineRule="auto"/>
      </w:pPr>
      <w:r>
        <w:separator/>
      </w:r>
    </w:p>
  </w:endnote>
  <w:endnote w:type="continuationSeparator" w:id="0">
    <w:p w:rsidR="003E3240" w:rsidRDefault="003E3240" w:rsidP="0030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55376"/>
      <w:docPartObj>
        <w:docPartGallery w:val="Page Numbers (Bottom of Page)"/>
        <w:docPartUnique/>
      </w:docPartObj>
    </w:sdtPr>
    <w:sdtContent>
      <w:p w:rsidR="00F4501F" w:rsidRDefault="002E4036">
        <w:pPr>
          <w:pStyle w:val="a5"/>
          <w:jc w:val="center"/>
        </w:pPr>
        <w:fldSimple w:instr=" PAGE   \* MERGEFORMAT ">
          <w:r w:rsidR="00740EA4">
            <w:rPr>
              <w:noProof/>
            </w:rPr>
            <w:t>25</w:t>
          </w:r>
        </w:fldSimple>
      </w:p>
    </w:sdtContent>
  </w:sdt>
  <w:p w:rsidR="00F4501F" w:rsidRDefault="00F450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240" w:rsidRDefault="003E3240" w:rsidP="00300872">
      <w:pPr>
        <w:spacing w:after="0" w:line="240" w:lineRule="auto"/>
      </w:pPr>
      <w:r>
        <w:separator/>
      </w:r>
    </w:p>
  </w:footnote>
  <w:footnote w:type="continuationSeparator" w:id="0">
    <w:p w:rsidR="003E3240" w:rsidRDefault="003E3240" w:rsidP="00300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ABA"/>
    <w:rsid w:val="00003344"/>
    <w:rsid w:val="00003740"/>
    <w:rsid w:val="00006983"/>
    <w:rsid w:val="0001119E"/>
    <w:rsid w:val="00025C5C"/>
    <w:rsid w:val="00026F2F"/>
    <w:rsid w:val="000344CB"/>
    <w:rsid w:val="0003704A"/>
    <w:rsid w:val="00037511"/>
    <w:rsid w:val="00055B4E"/>
    <w:rsid w:val="0006311B"/>
    <w:rsid w:val="00074E5F"/>
    <w:rsid w:val="00077737"/>
    <w:rsid w:val="000805C1"/>
    <w:rsid w:val="0008433C"/>
    <w:rsid w:val="00090938"/>
    <w:rsid w:val="000912BC"/>
    <w:rsid w:val="000A1609"/>
    <w:rsid w:val="000A63D9"/>
    <w:rsid w:val="000A7B62"/>
    <w:rsid w:val="000B448A"/>
    <w:rsid w:val="000B6714"/>
    <w:rsid w:val="000B7DB6"/>
    <w:rsid w:val="000D0C3F"/>
    <w:rsid w:val="000E33C0"/>
    <w:rsid w:val="00101B54"/>
    <w:rsid w:val="00121DA8"/>
    <w:rsid w:val="001462BA"/>
    <w:rsid w:val="001926C3"/>
    <w:rsid w:val="001D0A07"/>
    <w:rsid w:val="001F1A96"/>
    <w:rsid w:val="00201E26"/>
    <w:rsid w:val="00212CCB"/>
    <w:rsid w:val="002146F0"/>
    <w:rsid w:val="002250D9"/>
    <w:rsid w:val="00255ADF"/>
    <w:rsid w:val="00276354"/>
    <w:rsid w:val="002908D4"/>
    <w:rsid w:val="00294AC1"/>
    <w:rsid w:val="002B03CF"/>
    <w:rsid w:val="002B2276"/>
    <w:rsid w:val="002E4036"/>
    <w:rsid w:val="00300872"/>
    <w:rsid w:val="0031190E"/>
    <w:rsid w:val="00315020"/>
    <w:rsid w:val="003278FC"/>
    <w:rsid w:val="003315F3"/>
    <w:rsid w:val="0033271A"/>
    <w:rsid w:val="00381219"/>
    <w:rsid w:val="00387A48"/>
    <w:rsid w:val="003A5B7A"/>
    <w:rsid w:val="003B2EB9"/>
    <w:rsid w:val="003B3ABA"/>
    <w:rsid w:val="003C5BD5"/>
    <w:rsid w:val="003D320B"/>
    <w:rsid w:val="003E3240"/>
    <w:rsid w:val="003F4A8A"/>
    <w:rsid w:val="003F50E0"/>
    <w:rsid w:val="003F5CD4"/>
    <w:rsid w:val="004036F8"/>
    <w:rsid w:val="0040579C"/>
    <w:rsid w:val="00412205"/>
    <w:rsid w:val="00443C11"/>
    <w:rsid w:val="00444053"/>
    <w:rsid w:val="00445381"/>
    <w:rsid w:val="00473719"/>
    <w:rsid w:val="00473C13"/>
    <w:rsid w:val="0049128B"/>
    <w:rsid w:val="004B56A5"/>
    <w:rsid w:val="004C55BD"/>
    <w:rsid w:val="004D6B26"/>
    <w:rsid w:val="00523C4B"/>
    <w:rsid w:val="005307B5"/>
    <w:rsid w:val="00541E50"/>
    <w:rsid w:val="005440F2"/>
    <w:rsid w:val="00546325"/>
    <w:rsid w:val="00547EA1"/>
    <w:rsid w:val="00575865"/>
    <w:rsid w:val="00596958"/>
    <w:rsid w:val="00596D95"/>
    <w:rsid w:val="005A2B7E"/>
    <w:rsid w:val="005C2827"/>
    <w:rsid w:val="005D3D59"/>
    <w:rsid w:val="005E2817"/>
    <w:rsid w:val="005E3838"/>
    <w:rsid w:val="005E71E8"/>
    <w:rsid w:val="006135FE"/>
    <w:rsid w:val="0064274A"/>
    <w:rsid w:val="00651465"/>
    <w:rsid w:val="0066499E"/>
    <w:rsid w:val="00677EC7"/>
    <w:rsid w:val="006A2BE4"/>
    <w:rsid w:val="006B75D4"/>
    <w:rsid w:val="006E594C"/>
    <w:rsid w:val="006F3367"/>
    <w:rsid w:val="0073399B"/>
    <w:rsid w:val="00734933"/>
    <w:rsid w:val="00740EA4"/>
    <w:rsid w:val="00747488"/>
    <w:rsid w:val="007514F4"/>
    <w:rsid w:val="00756341"/>
    <w:rsid w:val="00764B3E"/>
    <w:rsid w:val="00782DAD"/>
    <w:rsid w:val="007861C2"/>
    <w:rsid w:val="0079605F"/>
    <w:rsid w:val="007A76C0"/>
    <w:rsid w:val="007B4B1C"/>
    <w:rsid w:val="007E4DD6"/>
    <w:rsid w:val="007F0EEB"/>
    <w:rsid w:val="008132C2"/>
    <w:rsid w:val="00814429"/>
    <w:rsid w:val="00814FB1"/>
    <w:rsid w:val="00820CB2"/>
    <w:rsid w:val="00825115"/>
    <w:rsid w:val="008557EA"/>
    <w:rsid w:val="008846FC"/>
    <w:rsid w:val="0089609F"/>
    <w:rsid w:val="008A1501"/>
    <w:rsid w:val="008A176B"/>
    <w:rsid w:val="008A6CEC"/>
    <w:rsid w:val="008C3EE9"/>
    <w:rsid w:val="008C41FF"/>
    <w:rsid w:val="008E4C7C"/>
    <w:rsid w:val="008E576A"/>
    <w:rsid w:val="008F1460"/>
    <w:rsid w:val="0094044F"/>
    <w:rsid w:val="0094732E"/>
    <w:rsid w:val="00972330"/>
    <w:rsid w:val="009942CA"/>
    <w:rsid w:val="00995431"/>
    <w:rsid w:val="009977FF"/>
    <w:rsid w:val="009A14D9"/>
    <w:rsid w:val="009B46B0"/>
    <w:rsid w:val="009B5653"/>
    <w:rsid w:val="009C0498"/>
    <w:rsid w:val="009C362E"/>
    <w:rsid w:val="009E6611"/>
    <w:rsid w:val="009E6E67"/>
    <w:rsid w:val="009F4AB5"/>
    <w:rsid w:val="00A07061"/>
    <w:rsid w:val="00A11780"/>
    <w:rsid w:val="00A21AA8"/>
    <w:rsid w:val="00A2225E"/>
    <w:rsid w:val="00A42894"/>
    <w:rsid w:val="00A42DD9"/>
    <w:rsid w:val="00A4471C"/>
    <w:rsid w:val="00A45CD4"/>
    <w:rsid w:val="00A46035"/>
    <w:rsid w:val="00A76B62"/>
    <w:rsid w:val="00A776B2"/>
    <w:rsid w:val="00A8039F"/>
    <w:rsid w:val="00A82D48"/>
    <w:rsid w:val="00AA1B08"/>
    <w:rsid w:val="00AB2FAF"/>
    <w:rsid w:val="00AC68A5"/>
    <w:rsid w:val="00B37120"/>
    <w:rsid w:val="00B3732D"/>
    <w:rsid w:val="00B40703"/>
    <w:rsid w:val="00B41F1F"/>
    <w:rsid w:val="00B766A3"/>
    <w:rsid w:val="00B94500"/>
    <w:rsid w:val="00BA3739"/>
    <w:rsid w:val="00BA62A2"/>
    <w:rsid w:val="00BA7EF7"/>
    <w:rsid w:val="00BB28F1"/>
    <w:rsid w:val="00BC0D49"/>
    <w:rsid w:val="00BF286E"/>
    <w:rsid w:val="00BF3FF8"/>
    <w:rsid w:val="00C25CA0"/>
    <w:rsid w:val="00C26FFC"/>
    <w:rsid w:val="00C301AD"/>
    <w:rsid w:val="00C42139"/>
    <w:rsid w:val="00C42D2B"/>
    <w:rsid w:val="00C50B2C"/>
    <w:rsid w:val="00CA12E2"/>
    <w:rsid w:val="00CA5A16"/>
    <w:rsid w:val="00CE115F"/>
    <w:rsid w:val="00CF158B"/>
    <w:rsid w:val="00D02FD4"/>
    <w:rsid w:val="00D0360A"/>
    <w:rsid w:val="00D14FD1"/>
    <w:rsid w:val="00D20E2E"/>
    <w:rsid w:val="00D3068E"/>
    <w:rsid w:val="00D52706"/>
    <w:rsid w:val="00D64EA3"/>
    <w:rsid w:val="00D72A2A"/>
    <w:rsid w:val="00D739EB"/>
    <w:rsid w:val="00D860C3"/>
    <w:rsid w:val="00DB6AC7"/>
    <w:rsid w:val="00E53817"/>
    <w:rsid w:val="00E66036"/>
    <w:rsid w:val="00E91655"/>
    <w:rsid w:val="00E974E4"/>
    <w:rsid w:val="00EB1EA5"/>
    <w:rsid w:val="00EB2503"/>
    <w:rsid w:val="00EC5E41"/>
    <w:rsid w:val="00EE151E"/>
    <w:rsid w:val="00EF7FA6"/>
    <w:rsid w:val="00F02808"/>
    <w:rsid w:val="00F13255"/>
    <w:rsid w:val="00F205AD"/>
    <w:rsid w:val="00F21722"/>
    <w:rsid w:val="00F3383C"/>
    <w:rsid w:val="00F33BEB"/>
    <w:rsid w:val="00F4501F"/>
    <w:rsid w:val="00F47BCA"/>
    <w:rsid w:val="00F509E7"/>
    <w:rsid w:val="00F66D82"/>
    <w:rsid w:val="00FA1F66"/>
    <w:rsid w:val="00FA5F9B"/>
    <w:rsid w:val="00FB46D1"/>
    <w:rsid w:val="00FB480F"/>
    <w:rsid w:val="00FB4BBE"/>
    <w:rsid w:val="00FE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0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087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00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87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4EB6-5465-4F84-91E9-349D7EEC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16</Pages>
  <Words>5672</Words>
  <Characters>32335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193</cp:revision>
  <dcterms:created xsi:type="dcterms:W3CDTF">2010-09-23T03:05:00Z</dcterms:created>
  <dcterms:modified xsi:type="dcterms:W3CDTF">2010-09-28T09:28:00Z</dcterms:modified>
</cp:coreProperties>
</file>