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02" w:rsidRDefault="00C461BD" w:rsidP="00C4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sz w:val="28"/>
          <w:szCs w:val="28"/>
        </w:rPr>
        <w:t>Карточки «Таблица умножения»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461BD" w:rsidRDefault="00C461BD" w:rsidP="00C461BD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Ф.И._____________________________________________________________</w:t>
      </w:r>
    </w:p>
    <w:p w:rsidR="00C461BD" w:rsidRDefault="00C461BD" w:rsidP="00C461BD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классе</w:t>
      </w:r>
    </w:p>
    <w:tbl>
      <w:tblPr>
        <w:tblStyle w:val="a3"/>
        <w:tblW w:w="0" w:type="auto"/>
        <w:tblLook w:val="04A0"/>
      </w:tblPr>
      <w:tblGrid>
        <w:gridCol w:w="1713"/>
        <w:gridCol w:w="1713"/>
        <w:gridCol w:w="1713"/>
        <w:gridCol w:w="1713"/>
        <w:gridCol w:w="1713"/>
        <w:gridCol w:w="1714"/>
      </w:tblGrid>
      <w:tr w:rsidR="00C461BD" w:rsidTr="007C744F">
        <w:trPr>
          <w:trHeight w:val="404"/>
        </w:trPr>
        <w:tc>
          <w:tcPr>
            <w:tcW w:w="1713" w:type="dxa"/>
          </w:tcPr>
          <w:p w:rsidR="00C461BD" w:rsidRDefault="00C461BD" w:rsidP="00C4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3" w:type="dxa"/>
          </w:tcPr>
          <w:p w:rsidR="00C461BD" w:rsidRDefault="00C461BD" w:rsidP="00C4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13" w:type="dxa"/>
          </w:tcPr>
          <w:p w:rsidR="00C461BD" w:rsidRDefault="00C461BD" w:rsidP="00C4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13" w:type="dxa"/>
          </w:tcPr>
          <w:p w:rsidR="00C461BD" w:rsidRDefault="00C461BD" w:rsidP="00C4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13" w:type="dxa"/>
          </w:tcPr>
          <w:p w:rsidR="00C461BD" w:rsidRDefault="00C461BD" w:rsidP="00C4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14" w:type="dxa"/>
          </w:tcPr>
          <w:p w:rsidR="00C461BD" w:rsidRDefault="00C461BD" w:rsidP="00C4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C461BD" w:rsidTr="007C744F">
        <w:trPr>
          <w:trHeight w:val="423"/>
        </w:trPr>
        <w:tc>
          <w:tcPr>
            <w:tcW w:w="1713" w:type="dxa"/>
          </w:tcPr>
          <w:p w:rsidR="00C461BD" w:rsidRDefault="00C461BD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8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∙ 2 = </w:t>
            </w:r>
          </w:p>
        </w:tc>
      </w:tr>
      <w:tr w:rsidR="00C461BD" w:rsidTr="00C461BD">
        <w:trPr>
          <w:trHeight w:val="482"/>
        </w:trPr>
        <w:tc>
          <w:tcPr>
            <w:tcW w:w="1713" w:type="dxa"/>
          </w:tcPr>
          <w:p w:rsidR="00C461BD" w:rsidRDefault="00C461BD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3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2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</w:p>
        </w:tc>
      </w:tr>
      <w:tr w:rsidR="00C461BD" w:rsidTr="00C461BD">
        <w:trPr>
          <w:trHeight w:val="542"/>
        </w:trPr>
        <w:tc>
          <w:tcPr>
            <w:tcW w:w="1713" w:type="dxa"/>
          </w:tcPr>
          <w:p w:rsidR="00C461BD" w:rsidRDefault="00C461BD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4" w:type="dxa"/>
          </w:tcPr>
          <w:p w:rsidR="00C461BD" w:rsidRPr="00F95F45" w:rsidRDefault="00F95F45" w:rsidP="00C4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</w:t>
            </w:r>
          </w:p>
        </w:tc>
      </w:tr>
      <w:tr w:rsidR="00C461BD" w:rsidTr="007C744F">
        <w:trPr>
          <w:trHeight w:val="501"/>
        </w:trPr>
        <w:tc>
          <w:tcPr>
            <w:tcW w:w="1713" w:type="dxa"/>
          </w:tcPr>
          <w:p w:rsidR="00C461BD" w:rsidRDefault="00C461BD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2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</w:tr>
      <w:tr w:rsidR="00C461BD" w:rsidTr="00C461BD">
        <w:trPr>
          <w:trHeight w:val="482"/>
        </w:trPr>
        <w:tc>
          <w:tcPr>
            <w:tcW w:w="1713" w:type="dxa"/>
          </w:tcPr>
          <w:p w:rsidR="00C461BD" w:rsidRDefault="00C461BD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3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  <w:tc>
          <w:tcPr>
            <w:tcW w:w="1714" w:type="dxa"/>
          </w:tcPr>
          <w:p w:rsidR="00C461BD" w:rsidRPr="00F95F45" w:rsidRDefault="00F95F45" w:rsidP="00C46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∙ 2 = </w:t>
            </w:r>
          </w:p>
        </w:tc>
      </w:tr>
      <w:tr w:rsidR="00C461BD" w:rsidTr="007C744F">
        <w:trPr>
          <w:trHeight w:val="502"/>
        </w:trPr>
        <w:tc>
          <w:tcPr>
            <w:tcW w:w="1713" w:type="dxa"/>
          </w:tcPr>
          <w:p w:rsidR="004F19A8" w:rsidRPr="00C461BD" w:rsidRDefault="00C461BD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∙ 2 = 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</w:tr>
      <w:tr w:rsidR="00C461BD" w:rsidTr="00C461BD">
        <w:trPr>
          <w:trHeight w:val="482"/>
        </w:trPr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9 = 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</w:t>
            </w:r>
          </w:p>
        </w:tc>
      </w:tr>
      <w:tr w:rsidR="00C461BD" w:rsidTr="007C744F">
        <w:trPr>
          <w:trHeight w:val="501"/>
        </w:trPr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8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</w:tr>
      <w:tr w:rsidR="00C461BD" w:rsidTr="00C461BD">
        <w:trPr>
          <w:trHeight w:val="482"/>
        </w:trPr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4 = 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  <w:tc>
          <w:tcPr>
            <w:tcW w:w="1713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</w:t>
            </w:r>
          </w:p>
        </w:tc>
      </w:tr>
      <w:tr w:rsidR="00C461BD" w:rsidTr="00C461BD">
        <w:trPr>
          <w:trHeight w:val="482"/>
        </w:trPr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713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</w:t>
            </w:r>
          </w:p>
        </w:tc>
      </w:tr>
      <w:tr w:rsidR="00C461BD" w:rsidTr="00C461BD">
        <w:trPr>
          <w:trHeight w:val="482"/>
        </w:trPr>
        <w:tc>
          <w:tcPr>
            <w:tcW w:w="1713" w:type="dxa"/>
          </w:tcPr>
          <w:p w:rsidR="004F19A8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1713" w:type="dxa"/>
          </w:tcPr>
          <w:p w:rsidR="00C461BD" w:rsidRPr="004F19A8" w:rsidRDefault="004F19A8" w:rsidP="00C461BD">
            <w:r>
              <w:rPr>
                <w:rFonts w:ascii="Times New Roman" w:hAnsi="Times New Roman" w:cs="Times New Roman"/>
                <w:sz w:val="24"/>
                <w:szCs w:val="24"/>
              </w:rPr>
              <w:t>6 ∙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</w:t>
            </w:r>
          </w:p>
        </w:tc>
        <w:tc>
          <w:tcPr>
            <w:tcW w:w="1713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2 =</w:t>
            </w:r>
          </w:p>
        </w:tc>
      </w:tr>
      <w:tr w:rsidR="00C461BD" w:rsidTr="007C744F">
        <w:trPr>
          <w:trHeight w:val="487"/>
        </w:trPr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4F19A8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3 =</w:t>
            </w:r>
          </w:p>
        </w:tc>
        <w:tc>
          <w:tcPr>
            <w:tcW w:w="1714" w:type="dxa"/>
          </w:tcPr>
          <w:p w:rsidR="00C461BD" w:rsidRDefault="00F95F45" w:rsidP="00C4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</w:tr>
    </w:tbl>
    <w:p w:rsidR="00C461BD" w:rsidRDefault="00B47C39" w:rsidP="00C461BD">
      <w:pPr>
        <w:tabs>
          <w:tab w:val="left" w:pos="4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дом (1 столбик в день с 16 декабря)</w:t>
      </w:r>
    </w:p>
    <w:tbl>
      <w:tblPr>
        <w:tblStyle w:val="a3"/>
        <w:tblW w:w="0" w:type="auto"/>
        <w:tblLook w:val="04A0"/>
      </w:tblPr>
      <w:tblGrid>
        <w:gridCol w:w="1713"/>
        <w:gridCol w:w="1713"/>
        <w:gridCol w:w="1713"/>
        <w:gridCol w:w="1713"/>
        <w:gridCol w:w="1713"/>
        <w:gridCol w:w="1714"/>
      </w:tblGrid>
      <w:tr w:rsidR="00C461BD" w:rsidTr="007C744F">
        <w:trPr>
          <w:trHeight w:val="351"/>
        </w:trPr>
        <w:tc>
          <w:tcPr>
            <w:tcW w:w="1713" w:type="dxa"/>
          </w:tcPr>
          <w:p w:rsidR="00C461BD" w:rsidRDefault="00C461BD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3" w:type="dxa"/>
          </w:tcPr>
          <w:p w:rsidR="00C461BD" w:rsidRDefault="00C461BD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13" w:type="dxa"/>
          </w:tcPr>
          <w:p w:rsidR="00C461BD" w:rsidRDefault="00C461BD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13" w:type="dxa"/>
          </w:tcPr>
          <w:p w:rsidR="00C461BD" w:rsidRDefault="00C461BD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13" w:type="dxa"/>
          </w:tcPr>
          <w:p w:rsidR="00C461BD" w:rsidRDefault="00C461BD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14" w:type="dxa"/>
          </w:tcPr>
          <w:p w:rsidR="00C461BD" w:rsidRDefault="00C461BD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C461BD" w:rsidTr="00043991">
        <w:trPr>
          <w:trHeight w:val="54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2 =</w:t>
            </w:r>
          </w:p>
        </w:tc>
        <w:tc>
          <w:tcPr>
            <w:tcW w:w="1713" w:type="dxa"/>
          </w:tcPr>
          <w:p w:rsidR="00C461BD" w:rsidRDefault="00BD64B6" w:rsidP="00BD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</w:p>
        </w:tc>
        <w:tc>
          <w:tcPr>
            <w:tcW w:w="1713" w:type="dxa"/>
          </w:tcPr>
          <w:p w:rsidR="00C461BD" w:rsidRPr="00BD64B6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3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9 =</w:t>
            </w:r>
          </w:p>
        </w:tc>
      </w:tr>
      <w:tr w:rsidR="00C461BD" w:rsidTr="00043991">
        <w:trPr>
          <w:trHeight w:val="54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</w:p>
        </w:tc>
        <w:tc>
          <w:tcPr>
            <w:tcW w:w="1713" w:type="dxa"/>
          </w:tcPr>
          <w:p w:rsidR="00C461BD" w:rsidRPr="00F95F45" w:rsidRDefault="00F95F45" w:rsidP="0004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8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3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5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</w:p>
        </w:tc>
        <w:tc>
          <w:tcPr>
            <w:tcW w:w="1714" w:type="dxa"/>
          </w:tcPr>
          <w:p w:rsidR="00C461BD" w:rsidRPr="00BD64B6" w:rsidRDefault="00BD64B6" w:rsidP="00043991">
            <w:r>
              <w:rPr>
                <w:rFonts w:ascii="Times New Roman" w:hAnsi="Times New Roman" w:cs="Times New Roman"/>
                <w:sz w:val="24"/>
                <w:szCs w:val="24"/>
              </w:rPr>
              <w:t>4 ∙ 3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3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8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3 =</w:t>
            </w:r>
          </w:p>
        </w:tc>
      </w:tr>
      <w:tr w:rsidR="00C461BD" w:rsidTr="00043991">
        <w:trPr>
          <w:trHeight w:val="54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∙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3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∙ 3 =</w:t>
            </w:r>
          </w:p>
        </w:tc>
      </w:tr>
      <w:tr w:rsidR="00C461BD" w:rsidTr="00043991">
        <w:trPr>
          <w:trHeight w:val="54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9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714" w:type="dxa"/>
          </w:tcPr>
          <w:p w:rsidR="00C461BD" w:rsidRPr="00BD64B6" w:rsidRDefault="00BD64B6" w:rsidP="00043991">
            <w:r>
              <w:rPr>
                <w:rFonts w:ascii="Times New Roman" w:hAnsi="Times New Roman" w:cs="Times New Roman"/>
                <w:sz w:val="24"/>
                <w:szCs w:val="24"/>
              </w:rPr>
              <w:t>3 ∙ 8 =</w:t>
            </w:r>
          </w:p>
        </w:tc>
      </w:tr>
      <w:tr w:rsidR="00C461BD" w:rsidTr="00043991">
        <w:trPr>
          <w:trHeight w:val="48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3 =</w:t>
            </w:r>
          </w:p>
        </w:tc>
        <w:tc>
          <w:tcPr>
            <w:tcW w:w="1714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</w:p>
        </w:tc>
      </w:tr>
      <w:tr w:rsidR="00C461BD" w:rsidTr="00043991">
        <w:trPr>
          <w:trHeight w:val="542"/>
        </w:trPr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</w:t>
            </w:r>
          </w:p>
        </w:tc>
        <w:tc>
          <w:tcPr>
            <w:tcW w:w="1713" w:type="dxa"/>
          </w:tcPr>
          <w:p w:rsidR="00C461BD" w:rsidRDefault="00F95F45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</w:t>
            </w:r>
          </w:p>
        </w:tc>
        <w:tc>
          <w:tcPr>
            <w:tcW w:w="1713" w:type="dxa"/>
          </w:tcPr>
          <w:p w:rsidR="00C461BD" w:rsidRDefault="00BD64B6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</w:p>
        </w:tc>
        <w:tc>
          <w:tcPr>
            <w:tcW w:w="1714" w:type="dxa"/>
          </w:tcPr>
          <w:p w:rsidR="00C461BD" w:rsidRPr="00BD64B6" w:rsidRDefault="00BD64B6" w:rsidP="00043991">
            <w:r>
              <w:rPr>
                <w:rFonts w:ascii="Times New Roman" w:hAnsi="Times New Roman" w:cs="Times New Roman"/>
                <w:sz w:val="24"/>
                <w:szCs w:val="24"/>
              </w:rPr>
              <w:t>3 ∙ 5 =</w:t>
            </w:r>
          </w:p>
        </w:tc>
      </w:tr>
    </w:tbl>
    <w:p w:rsidR="007C744F" w:rsidRDefault="007C744F" w:rsidP="00043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91" w:rsidRDefault="00043991" w:rsidP="0004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1BD">
        <w:rPr>
          <w:rFonts w:ascii="Times New Roman" w:hAnsi="Times New Roman" w:cs="Times New Roman"/>
          <w:sz w:val="28"/>
          <w:szCs w:val="28"/>
        </w:rPr>
        <w:lastRenderedPageBreak/>
        <w:t>Карточки «Таблица умножения»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43991" w:rsidRDefault="00043991" w:rsidP="00043991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Ф.И._____________________________________________________________</w:t>
      </w:r>
    </w:p>
    <w:p w:rsidR="00043991" w:rsidRDefault="00043991" w:rsidP="0004399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классе</w:t>
      </w:r>
    </w:p>
    <w:tbl>
      <w:tblPr>
        <w:tblStyle w:val="a3"/>
        <w:tblW w:w="0" w:type="auto"/>
        <w:tblLook w:val="04A0"/>
      </w:tblPr>
      <w:tblGrid>
        <w:gridCol w:w="1713"/>
        <w:gridCol w:w="1713"/>
        <w:gridCol w:w="1713"/>
        <w:gridCol w:w="1713"/>
        <w:gridCol w:w="1713"/>
        <w:gridCol w:w="1714"/>
      </w:tblGrid>
      <w:tr w:rsidR="00043991" w:rsidTr="007C744F">
        <w:trPr>
          <w:trHeight w:val="404"/>
        </w:trPr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14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8 = 16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 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2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  6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 14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3 = 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∙ 2 = 14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 7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∙ 2 = 14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2 = 16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</w:t>
            </w:r>
          </w:p>
        </w:tc>
        <w:tc>
          <w:tcPr>
            <w:tcW w:w="1714" w:type="dxa"/>
          </w:tcPr>
          <w:p w:rsidR="00043991" w:rsidRPr="00F95F45" w:rsidRDefault="00043991" w:rsidP="0004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 18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2 = 12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 10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3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2 = 12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6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3 = 6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 </w:t>
            </w:r>
          </w:p>
        </w:tc>
        <w:tc>
          <w:tcPr>
            <w:tcW w:w="1713" w:type="dxa"/>
          </w:tcPr>
          <w:p w:rsidR="00043991" w:rsidRDefault="00043991" w:rsidP="00FE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  <w:r w:rsidR="00FE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 14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2</w:t>
            </w:r>
          </w:p>
        </w:tc>
        <w:tc>
          <w:tcPr>
            <w:tcW w:w="1714" w:type="dxa"/>
          </w:tcPr>
          <w:p w:rsidR="00043991" w:rsidRPr="00F95F45" w:rsidRDefault="00043991" w:rsidP="0004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2 = 16</w:t>
            </w:r>
          </w:p>
        </w:tc>
      </w:tr>
      <w:tr w:rsidR="00043991" w:rsidTr="007C744F">
        <w:trPr>
          <w:trHeight w:val="403"/>
        </w:trPr>
        <w:tc>
          <w:tcPr>
            <w:tcW w:w="1713" w:type="dxa"/>
          </w:tcPr>
          <w:p w:rsidR="00043991" w:rsidRPr="00C461BD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 10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 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∙ 2 =  8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2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 12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7 = 14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  18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5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2 = 10</w:t>
            </w:r>
          </w:p>
        </w:tc>
      </w:tr>
      <w:tr w:rsidR="00043991" w:rsidTr="007C744F">
        <w:trPr>
          <w:trHeight w:val="473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5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9 = 18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5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8 =16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2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2 = 4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 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6 = 12 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7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∙ 2 = 16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9 = 18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2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4 = 8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2 </w:t>
            </w:r>
          </w:p>
        </w:tc>
        <w:tc>
          <w:tcPr>
            <w:tcW w:w="1713" w:type="dxa"/>
          </w:tcPr>
          <w:p w:rsidR="00043991" w:rsidRPr="004F19A8" w:rsidRDefault="00043991" w:rsidP="000439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∙ 2 = 12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 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 2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∙ 2 = 8 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 12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7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7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3 = 6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2</w:t>
            </w:r>
          </w:p>
        </w:tc>
      </w:tr>
    </w:tbl>
    <w:p w:rsidR="00043991" w:rsidRDefault="00043991" w:rsidP="00043991">
      <w:pPr>
        <w:tabs>
          <w:tab w:val="left" w:pos="4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дома</w:t>
      </w:r>
      <w:r w:rsidR="00D527A6">
        <w:rPr>
          <w:rFonts w:ascii="Times New Roman" w:hAnsi="Times New Roman" w:cs="Times New Roman"/>
          <w:sz w:val="28"/>
          <w:szCs w:val="28"/>
        </w:rPr>
        <w:t xml:space="preserve"> (с 16 декабря)</w:t>
      </w:r>
    </w:p>
    <w:tbl>
      <w:tblPr>
        <w:tblStyle w:val="a3"/>
        <w:tblW w:w="0" w:type="auto"/>
        <w:tblLook w:val="04A0"/>
      </w:tblPr>
      <w:tblGrid>
        <w:gridCol w:w="1713"/>
        <w:gridCol w:w="1713"/>
        <w:gridCol w:w="1713"/>
        <w:gridCol w:w="1713"/>
        <w:gridCol w:w="1713"/>
        <w:gridCol w:w="1714"/>
      </w:tblGrid>
      <w:tr w:rsidR="00043991" w:rsidTr="007C744F">
        <w:trPr>
          <w:trHeight w:val="293"/>
        </w:trPr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13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14" w:type="dxa"/>
          </w:tcPr>
          <w:p w:rsidR="00043991" w:rsidRDefault="00043991" w:rsidP="0004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5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∙ 2 = 12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2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043991" w:rsidRPr="00BD64B6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6 = 12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∙ 2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9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2 </w:t>
            </w:r>
          </w:p>
        </w:tc>
        <w:tc>
          <w:tcPr>
            <w:tcW w:w="1713" w:type="dxa"/>
          </w:tcPr>
          <w:p w:rsidR="00043991" w:rsidRPr="007C744F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4F">
              <w:rPr>
                <w:rFonts w:ascii="Times New Roman" w:hAnsi="Times New Roman" w:cs="Times New Roman"/>
                <w:sz w:val="24"/>
                <w:szCs w:val="24"/>
              </w:rPr>
              <w:t xml:space="preserve">2 ∙ 9 = 18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8 = 16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∙ 2 = 10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5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14" w:type="dxa"/>
          </w:tcPr>
          <w:p w:rsidR="00043991" w:rsidRPr="00BD64B6" w:rsidRDefault="00043991" w:rsidP="00043991">
            <w:r>
              <w:rPr>
                <w:rFonts w:ascii="Times New Roman" w:hAnsi="Times New Roman" w:cs="Times New Roman"/>
                <w:sz w:val="24"/>
                <w:szCs w:val="24"/>
              </w:rPr>
              <w:t>4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∙ 3 = 6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∙ 2 = 14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8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2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2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∙ 2 = 18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∙ 2 = 1</w:t>
            </w:r>
            <w:r w:rsidR="00557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7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2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4 = 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 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1 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9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2 = 16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6 = 12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9 = 18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043991" w:rsidRPr="00BD64B6" w:rsidRDefault="00043991" w:rsidP="00043991">
            <w:r>
              <w:rPr>
                <w:rFonts w:ascii="Times New Roman" w:hAnsi="Times New Roman" w:cs="Times New Roman"/>
                <w:sz w:val="24"/>
                <w:szCs w:val="24"/>
              </w:rPr>
              <w:t>3 ∙ 8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043991" w:rsidTr="00043991">
        <w:trPr>
          <w:trHeight w:val="48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7 = 14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2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714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3991" w:rsidTr="00043991">
        <w:trPr>
          <w:trHeight w:val="542"/>
        </w:trPr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 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3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2 = 6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2 = 4</w:t>
            </w:r>
          </w:p>
        </w:tc>
        <w:tc>
          <w:tcPr>
            <w:tcW w:w="1713" w:type="dxa"/>
          </w:tcPr>
          <w:p w:rsidR="00043991" w:rsidRDefault="00043991" w:rsidP="000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14" w:type="dxa"/>
          </w:tcPr>
          <w:p w:rsidR="00043991" w:rsidRPr="00BD64B6" w:rsidRDefault="00043991" w:rsidP="00043991">
            <w:r>
              <w:rPr>
                <w:rFonts w:ascii="Times New Roman" w:hAnsi="Times New Roman" w:cs="Times New Roman"/>
                <w:sz w:val="24"/>
                <w:szCs w:val="24"/>
              </w:rPr>
              <w:t>3 ∙ 5 =</w:t>
            </w:r>
            <w:r w:rsidR="00FC44D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C461BD" w:rsidRPr="00C461BD" w:rsidRDefault="00C461BD" w:rsidP="00C461BD">
      <w:pPr>
        <w:rPr>
          <w:rFonts w:ascii="Times New Roman" w:hAnsi="Times New Roman" w:cs="Times New Roman"/>
          <w:sz w:val="28"/>
          <w:szCs w:val="28"/>
        </w:rPr>
      </w:pPr>
    </w:p>
    <w:sectPr w:rsidR="00C461BD" w:rsidRPr="00C461BD" w:rsidSect="00C461BD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E62"/>
    <w:multiLevelType w:val="hybridMultilevel"/>
    <w:tmpl w:val="BBAAD994"/>
    <w:lvl w:ilvl="0" w:tplc="77847C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1BD"/>
    <w:rsid w:val="00043991"/>
    <w:rsid w:val="004F19A8"/>
    <w:rsid w:val="00557794"/>
    <w:rsid w:val="00770DAD"/>
    <w:rsid w:val="007C744F"/>
    <w:rsid w:val="00A53F02"/>
    <w:rsid w:val="00B47C39"/>
    <w:rsid w:val="00BD64B6"/>
    <w:rsid w:val="00C461BD"/>
    <w:rsid w:val="00D527A6"/>
    <w:rsid w:val="00F95F45"/>
    <w:rsid w:val="00FC44D7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7</cp:revision>
  <dcterms:created xsi:type="dcterms:W3CDTF">2013-12-14T16:16:00Z</dcterms:created>
  <dcterms:modified xsi:type="dcterms:W3CDTF">2013-12-19T16:38:00Z</dcterms:modified>
</cp:coreProperties>
</file>