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D50759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1. Правила поведения в </w:t>
      </w:r>
      <w:r w:rsidR="005F7F84">
        <w:rPr>
          <w:b/>
        </w:rPr>
        <w:t>кабинете информатики</w:t>
      </w:r>
      <w:r w:rsidRPr="00A32413">
        <w:rPr>
          <w:b/>
        </w:rPr>
        <w:t>. Человек и информация.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знакомство с правилами поведения в компьютерном классе;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-формирование понятий: информация, органы чувств;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>- развитие любознательности и склонности к исследованию;</w:t>
      </w:r>
    </w:p>
    <w:p w:rsidR="00A32413" w:rsidRDefault="00A32413" w:rsidP="00A32413">
      <w:pPr>
        <w:spacing w:after="0" w:line="240" w:lineRule="auto"/>
      </w:pPr>
      <w:r>
        <w:t>- формирование элементарных навыков исследовательской деятельности;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470"/>
        <w:gridCol w:w="2968"/>
        <w:gridCol w:w="3934"/>
        <w:gridCol w:w="3969"/>
        <w:gridCol w:w="4326"/>
      </w:tblGrid>
      <w:tr w:rsidR="00950AA3" w:rsidRPr="00950AA3" w:rsidTr="003143B1">
        <w:trPr>
          <w:trHeight w:val="415"/>
          <w:tblHeader/>
        </w:trPr>
        <w:tc>
          <w:tcPr>
            <w:tcW w:w="470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950AA3">
        <w:tc>
          <w:tcPr>
            <w:tcW w:w="470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950AA3">
        <w:tc>
          <w:tcPr>
            <w:tcW w:w="470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950AA3" w:rsidRDefault="00771C41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П. 1.  Т</w:t>
            </w:r>
            <w:r w:rsidR="00D50759">
              <w:rPr>
                <w:sz w:val="20"/>
                <w:szCs w:val="20"/>
              </w:rPr>
              <w:t>№1</w:t>
            </w:r>
            <w:r w:rsidRPr="00950AA3">
              <w:rPr>
                <w:sz w:val="20"/>
                <w:szCs w:val="20"/>
              </w:rPr>
              <w:t xml:space="preserve">. с.  </w:t>
            </w:r>
            <w:r w:rsidR="00D50759">
              <w:rPr>
                <w:sz w:val="20"/>
                <w:szCs w:val="20"/>
              </w:rPr>
              <w:t>3-5</w:t>
            </w:r>
            <w:r w:rsidRPr="00950AA3">
              <w:rPr>
                <w:sz w:val="20"/>
                <w:szCs w:val="20"/>
              </w:rPr>
              <w:t xml:space="preserve">  № </w:t>
            </w:r>
            <w:r w:rsidR="00D50759">
              <w:rPr>
                <w:sz w:val="20"/>
                <w:szCs w:val="20"/>
              </w:rPr>
              <w:t>2,4,7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950AA3">
        <w:tc>
          <w:tcPr>
            <w:tcW w:w="470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Знакомство  с правилами поведения в компьютерном классе</w:t>
            </w:r>
          </w:p>
        </w:tc>
        <w:tc>
          <w:tcPr>
            <w:tcW w:w="3934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Показ презентации </w:t>
            </w:r>
            <w:r w:rsidR="00F754B9">
              <w:rPr>
                <w:sz w:val="20"/>
                <w:szCs w:val="20"/>
              </w:rPr>
              <w:t xml:space="preserve">по правилам поведения и технике безопасности </w:t>
            </w:r>
            <w:r w:rsidRPr="00950AA3">
              <w:rPr>
                <w:sz w:val="20"/>
                <w:szCs w:val="20"/>
              </w:rPr>
              <w:t xml:space="preserve">из ЭОР «Мир информатики» 1 год обучения. </w:t>
            </w:r>
          </w:p>
        </w:tc>
        <w:tc>
          <w:tcPr>
            <w:tcW w:w="3969" w:type="dxa"/>
          </w:tcPr>
          <w:p w:rsidR="00950AA3" w:rsidRPr="00950AA3" w:rsidRDefault="00950AA3" w:rsidP="00273FAB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Просмотр презентации, комментирование ситуаций  на основе жизненного опыта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слушать и понимать других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</w:p>
        </w:tc>
      </w:tr>
      <w:tr w:rsidR="00950AA3" w:rsidRPr="00950AA3" w:rsidTr="00950AA3">
        <w:tc>
          <w:tcPr>
            <w:tcW w:w="470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950AA3" w:rsidRDefault="00950AA3" w:rsidP="00D50759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Формулирование целей </w:t>
            </w:r>
            <w:r w:rsidR="00D50759">
              <w:rPr>
                <w:sz w:val="20"/>
                <w:szCs w:val="20"/>
              </w:rPr>
              <w:t xml:space="preserve">и задач урока. </w:t>
            </w:r>
          </w:p>
        </w:tc>
        <w:tc>
          <w:tcPr>
            <w:tcW w:w="3934" w:type="dxa"/>
          </w:tcPr>
          <w:p w:rsidR="00D50759" w:rsidRDefault="00F754B9" w:rsidP="00F7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презентации. </w:t>
            </w:r>
          </w:p>
          <w:p w:rsidR="00950AA3" w:rsidRPr="00D50759" w:rsidRDefault="00D50759" w:rsidP="00F754B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50759">
              <w:rPr>
                <w:bCs/>
                <w:sz w:val="20"/>
                <w:szCs w:val="20"/>
              </w:rPr>
              <w:t>Человек может слышать, видеть, нюхать, трогать, пробовать на вкус.</w:t>
            </w:r>
            <w:r w:rsidRPr="00D50759">
              <w:rPr>
                <w:bCs/>
                <w:sz w:val="20"/>
                <w:szCs w:val="20"/>
              </w:rPr>
              <w:br/>
              <w:t>Что при этом человек получает?</w:t>
            </w:r>
          </w:p>
          <w:p w:rsidR="00D50759" w:rsidRPr="00D50759" w:rsidRDefault="00D50759" w:rsidP="00F754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proofErr w:type="spellStart"/>
            <w:r w:rsidR="00F94D0B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как</w:t>
            </w:r>
            <w:proofErr w:type="spellEnd"/>
            <w:r>
              <w:rPr>
                <w:bCs/>
                <w:sz w:val="20"/>
                <w:szCs w:val="20"/>
              </w:rPr>
              <w:t xml:space="preserve"> может звучать название темы нашего урока?</w:t>
            </w:r>
          </w:p>
          <w:p w:rsidR="00D50759" w:rsidRDefault="00D50759" w:rsidP="00D50759">
            <w:pPr>
              <w:rPr>
                <w:bCs/>
                <w:sz w:val="20"/>
                <w:szCs w:val="20"/>
              </w:rPr>
            </w:pPr>
            <w:r w:rsidRPr="00D50759">
              <w:rPr>
                <w:bCs/>
                <w:sz w:val="20"/>
                <w:szCs w:val="20"/>
              </w:rPr>
              <w:t>Почему мы возвращаемся к теме, которую изучали во 2 классе?</w:t>
            </w:r>
          </w:p>
          <w:p w:rsidR="00D50759" w:rsidRDefault="00D50759" w:rsidP="00D50759">
            <w:pPr>
              <w:rPr>
                <w:bCs/>
                <w:sz w:val="20"/>
                <w:szCs w:val="20"/>
              </w:rPr>
            </w:pPr>
          </w:p>
          <w:p w:rsidR="00D50759" w:rsidRPr="00950AA3" w:rsidRDefault="00D50759" w:rsidP="00D5075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Расскажи, как человек воспринимает информацию?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Формулируют цель данного урока:</w:t>
            </w:r>
          </w:p>
          <w:p w:rsidR="00F754B9" w:rsidRDefault="00D50759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он получает информацию;</w:t>
            </w:r>
          </w:p>
          <w:p w:rsidR="00D50759" w:rsidRDefault="00D50759" w:rsidP="00A32413">
            <w:pPr>
              <w:rPr>
                <w:sz w:val="20"/>
                <w:szCs w:val="20"/>
              </w:rPr>
            </w:pPr>
          </w:p>
          <w:p w:rsidR="00D50759" w:rsidRDefault="00D50759" w:rsidP="00A32413">
            <w:pPr>
              <w:rPr>
                <w:sz w:val="20"/>
                <w:szCs w:val="20"/>
              </w:rPr>
            </w:pPr>
          </w:p>
          <w:p w:rsidR="00D50759" w:rsidRDefault="00D50759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«Человек и информация»;</w:t>
            </w:r>
          </w:p>
          <w:p w:rsidR="00D50759" w:rsidRDefault="00D50759" w:rsidP="00A32413">
            <w:pPr>
              <w:rPr>
                <w:sz w:val="20"/>
                <w:szCs w:val="20"/>
              </w:rPr>
            </w:pPr>
          </w:p>
          <w:p w:rsidR="00D50759" w:rsidRDefault="00D50759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Чтобы повторить, что такое информация, какая она бывает и как человек получает информацию.</w:t>
            </w:r>
          </w:p>
          <w:p w:rsidR="00D50759" w:rsidRPr="00950AA3" w:rsidRDefault="00D50759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помощью органов чувств.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</w:tc>
      </w:tr>
      <w:tr w:rsidR="00A2241F" w:rsidRPr="00950AA3" w:rsidTr="00950AA3">
        <w:tc>
          <w:tcPr>
            <w:tcW w:w="470" w:type="dxa"/>
          </w:tcPr>
          <w:p w:rsidR="00A2241F" w:rsidRPr="00950AA3" w:rsidRDefault="00A2241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A2241F" w:rsidRPr="00950AA3" w:rsidRDefault="003143B1" w:rsidP="00DF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</w:t>
            </w:r>
            <w:r w:rsidR="00DF045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ого</w:t>
            </w:r>
            <w:proofErr w:type="gramEnd"/>
            <w:r>
              <w:rPr>
                <w:sz w:val="20"/>
                <w:szCs w:val="20"/>
              </w:rPr>
              <w:t xml:space="preserve">  во втором классе через и</w:t>
            </w:r>
            <w:r w:rsidR="00A2241F">
              <w:rPr>
                <w:sz w:val="20"/>
                <w:szCs w:val="20"/>
              </w:rPr>
              <w:t>сследовательск</w:t>
            </w:r>
            <w:r>
              <w:rPr>
                <w:sz w:val="20"/>
                <w:szCs w:val="20"/>
              </w:rPr>
              <w:t xml:space="preserve">ую </w:t>
            </w:r>
            <w:r w:rsidR="00A2241F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 xml:space="preserve"> и работу с учебником.</w:t>
            </w:r>
          </w:p>
        </w:tc>
        <w:tc>
          <w:tcPr>
            <w:tcW w:w="3934" w:type="dxa"/>
          </w:tcPr>
          <w:p w:rsidR="00D50759" w:rsidRDefault="00D50759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Заполни таблицу: </w:t>
            </w:r>
          </w:p>
          <w:p w:rsidR="00D50759" w:rsidRDefault="00D50759" w:rsidP="00DA3E39">
            <w:pPr>
              <w:rPr>
                <w:sz w:val="20"/>
                <w:szCs w:val="20"/>
              </w:rPr>
            </w:pPr>
          </w:p>
          <w:p w:rsidR="00D50759" w:rsidRDefault="00D50759" w:rsidP="00DA3E39">
            <w:pPr>
              <w:rPr>
                <w:sz w:val="20"/>
                <w:szCs w:val="20"/>
              </w:rPr>
            </w:pPr>
          </w:p>
          <w:p w:rsidR="00A2241F" w:rsidRDefault="00D50759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-свойства, о которых можно узнать</w:t>
            </w:r>
            <w:r w:rsidR="005D7D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только прикоснувшись к предмету:</w:t>
            </w:r>
          </w:p>
          <w:p w:rsidR="00D50759" w:rsidRDefault="00D50759" w:rsidP="005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7D48">
              <w:rPr>
                <w:sz w:val="20"/>
                <w:szCs w:val="20"/>
              </w:rPr>
              <w:t xml:space="preserve"> свойства, о которых можно узнать, не прикасаясь к предмету: </w:t>
            </w:r>
          </w:p>
          <w:p w:rsidR="005D7D48" w:rsidRDefault="005D7D48" w:rsidP="005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расскажи, какие органы чувств отвечают за получение информации в каждом случае: </w:t>
            </w:r>
          </w:p>
          <w:p w:rsidR="005D7D48" w:rsidRDefault="005D7D48" w:rsidP="005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рассмотри рисунки и выбери только те, которые  указывают на получение зрительной, обонятельной, звуковой, осязательной и вкусовой информации:</w:t>
            </w:r>
          </w:p>
          <w:p w:rsidR="005D7D48" w:rsidRDefault="005D7D48" w:rsidP="005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Изучи таблицы в тетради на страницах </w:t>
            </w:r>
            <w:r>
              <w:rPr>
                <w:sz w:val="20"/>
                <w:szCs w:val="20"/>
              </w:rPr>
              <w:lastRenderedPageBreak/>
              <w:t>10-11.  Расскажи о том, что ты запомнил, назови виды информации по способу восприятия:</w:t>
            </w:r>
          </w:p>
          <w:p w:rsidR="005D7D48" w:rsidRDefault="005D7D48" w:rsidP="005D7D48">
            <w:pPr>
              <w:rPr>
                <w:sz w:val="20"/>
                <w:szCs w:val="20"/>
              </w:rPr>
            </w:pPr>
          </w:p>
          <w:p w:rsidR="005D7D48" w:rsidRPr="00950AA3" w:rsidRDefault="005D7D48" w:rsidP="005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 ты думаешь, зачем человеку 5 органов чувств?</w:t>
            </w:r>
          </w:p>
        </w:tc>
        <w:tc>
          <w:tcPr>
            <w:tcW w:w="3969" w:type="dxa"/>
          </w:tcPr>
          <w:p w:rsidR="00A2241F" w:rsidRDefault="00A2241F" w:rsidP="00E73A36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lastRenderedPageBreak/>
              <w:t xml:space="preserve">Просмотр презентации, комментирование ситуаций  на основе </w:t>
            </w:r>
            <w:proofErr w:type="gramStart"/>
            <w:r w:rsidR="00D50759">
              <w:rPr>
                <w:sz w:val="20"/>
                <w:szCs w:val="20"/>
              </w:rPr>
              <w:t>изученного</w:t>
            </w:r>
            <w:proofErr w:type="gramEnd"/>
            <w:r w:rsidR="003143B1">
              <w:rPr>
                <w:sz w:val="20"/>
                <w:szCs w:val="20"/>
              </w:rPr>
              <w:t xml:space="preserve">, </w:t>
            </w:r>
            <w:r w:rsidR="00D50759">
              <w:rPr>
                <w:sz w:val="20"/>
                <w:szCs w:val="20"/>
              </w:rPr>
              <w:t xml:space="preserve"> во 2 классе.</w:t>
            </w:r>
          </w:p>
          <w:p w:rsidR="00D50759" w:rsidRDefault="00D50759" w:rsidP="00E73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шершавый, теплый, сладкий, гладкий;</w:t>
            </w:r>
          </w:p>
          <w:p w:rsidR="005D7D48" w:rsidRDefault="005D7D48" w:rsidP="00E73A36">
            <w:pPr>
              <w:rPr>
                <w:sz w:val="20"/>
                <w:szCs w:val="20"/>
              </w:rPr>
            </w:pPr>
          </w:p>
          <w:p w:rsidR="005D7D48" w:rsidRDefault="005D7D48" w:rsidP="00E73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форма, цвет, звонкий ароматный;</w:t>
            </w:r>
          </w:p>
          <w:p w:rsidR="005D7D48" w:rsidRDefault="005D7D48" w:rsidP="00E73A36">
            <w:pPr>
              <w:rPr>
                <w:sz w:val="20"/>
                <w:szCs w:val="20"/>
              </w:rPr>
            </w:pPr>
          </w:p>
          <w:p w:rsidR="005D7D48" w:rsidRDefault="005D7D48" w:rsidP="00E73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кожа ( шершавый, гладкий, теплый), глаз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форма, цвет), нос(ароматный), язык(сладкий), уши(звонкий);</w:t>
            </w:r>
          </w:p>
          <w:p w:rsidR="00D50759" w:rsidRDefault="005D7D48" w:rsidP="00E73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указывают картинки с соответствующими изображениями;</w:t>
            </w:r>
          </w:p>
          <w:p w:rsidR="005D7D48" w:rsidRDefault="005D7D48" w:rsidP="00E73A36">
            <w:pPr>
              <w:rPr>
                <w:sz w:val="20"/>
                <w:szCs w:val="20"/>
              </w:rPr>
            </w:pPr>
          </w:p>
          <w:p w:rsidR="005D7D48" w:rsidRDefault="005D7D48" w:rsidP="00E73A36">
            <w:pPr>
              <w:rPr>
                <w:sz w:val="20"/>
                <w:szCs w:val="20"/>
              </w:rPr>
            </w:pPr>
          </w:p>
          <w:p w:rsidR="005D7D48" w:rsidRDefault="005D7D48" w:rsidP="00E73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органы чувств, помогают человеку </w:t>
            </w:r>
            <w:r>
              <w:rPr>
                <w:sz w:val="20"/>
                <w:szCs w:val="20"/>
              </w:rPr>
              <w:lastRenderedPageBreak/>
              <w:t>получать различную информацию: зрительную, звуковую, обонятельную, слуховую, вкусовую;</w:t>
            </w:r>
          </w:p>
          <w:p w:rsidR="005D7D48" w:rsidRDefault="005D7D48" w:rsidP="00E73A36">
            <w:pPr>
              <w:rPr>
                <w:sz w:val="20"/>
                <w:szCs w:val="20"/>
              </w:rPr>
            </w:pPr>
          </w:p>
          <w:p w:rsidR="005D7D48" w:rsidRDefault="005D7D48" w:rsidP="00E73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чтобы получать разные виды информации</w:t>
            </w:r>
          </w:p>
          <w:p w:rsidR="005D7D48" w:rsidRPr="00950AA3" w:rsidRDefault="005D7D48" w:rsidP="00E73A36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</w:tcPr>
          <w:p w:rsidR="00A2241F" w:rsidRPr="00950AA3" w:rsidRDefault="00A2241F" w:rsidP="00E73A36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lastRenderedPageBreak/>
              <w:t>Познавательные  УУД:</w:t>
            </w:r>
          </w:p>
          <w:p w:rsidR="00A2241F" w:rsidRPr="00950AA3" w:rsidRDefault="00A2241F" w:rsidP="00BB408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развитие речи,</w:t>
            </w:r>
          </w:p>
          <w:p w:rsidR="00A2241F" w:rsidRPr="00950AA3" w:rsidRDefault="00A2241F" w:rsidP="00BB408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кратко формулировать мысль</w:t>
            </w:r>
          </w:p>
          <w:p w:rsidR="00A2241F" w:rsidRPr="00950AA3" w:rsidRDefault="00A2241F" w:rsidP="00A2241F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 умение </w:t>
            </w:r>
            <w:r>
              <w:rPr>
                <w:sz w:val="20"/>
                <w:szCs w:val="20"/>
              </w:rPr>
              <w:t xml:space="preserve">обрабатывать </w:t>
            </w:r>
            <w:r w:rsidRPr="00950AA3">
              <w:rPr>
                <w:sz w:val="20"/>
                <w:szCs w:val="20"/>
              </w:rPr>
              <w:t xml:space="preserve"> информаци</w:t>
            </w:r>
            <w:r>
              <w:rPr>
                <w:sz w:val="20"/>
                <w:szCs w:val="20"/>
              </w:rPr>
              <w:t>ю</w:t>
            </w:r>
          </w:p>
          <w:p w:rsidR="00A2241F" w:rsidRDefault="00A2241F" w:rsidP="003A2DB3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  <w:r w:rsidR="003143B1">
              <w:rPr>
                <w:sz w:val="20"/>
                <w:szCs w:val="20"/>
              </w:rPr>
              <w:t>, закрепление навыков самостоятельной работы,</w:t>
            </w:r>
          </w:p>
          <w:p w:rsidR="003143B1" w:rsidRPr="00950AA3" w:rsidRDefault="003143B1" w:rsidP="0031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понятия «Главное».</w:t>
            </w:r>
          </w:p>
        </w:tc>
      </w:tr>
      <w:tr w:rsidR="00A2241F" w:rsidRPr="00950AA3" w:rsidTr="00950AA3">
        <w:tc>
          <w:tcPr>
            <w:tcW w:w="470" w:type="dxa"/>
          </w:tcPr>
          <w:p w:rsidR="00A2241F" w:rsidRPr="00950AA3" w:rsidRDefault="00A2241F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A2241F" w:rsidRPr="00950AA3" w:rsidRDefault="00A2241F" w:rsidP="003143B1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</w:t>
            </w:r>
            <w:r w:rsidR="003143B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уроку</w:t>
            </w:r>
            <w:r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A2241F" w:rsidRPr="00950AA3" w:rsidRDefault="005D7D48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-Прочитай в учебнике о самом главном</w:t>
            </w:r>
            <w:r w:rsidR="003143B1">
              <w:rPr>
                <w:sz w:val="20"/>
                <w:szCs w:val="20"/>
              </w:rPr>
              <w:t xml:space="preserve"> на стр. 15. Сделай вывод к уроку.</w:t>
            </w:r>
          </w:p>
        </w:tc>
        <w:tc>
          <w:tcPr>
            <w:tcW w:w="3969" w:type="dxa"/>
          </w:tcPr>
          <w:p w:rsidR="00A2241F" w:rsidRPr="00950AA3" w:rsidRDefault="003143B1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 учебник, пересказывают главное, делают вывод.</w:t>
            </w:r>
          </w:p>
        </w:tc>
        <w:tc>
          <w:tcPr>
            <w:tcW w:w="4326" w:type="dxa"/>
            <w:vMerge/>
          </w:tcPr>
          <w:p w:rsidR="00A2241F" w:rsidRPr="00950AA3" w:rsidRDefault="00A2241F" w:rsidP="003A2DB3">
            <w:pPr>
              <w:rPr>
                <w:b/>
                <w:sz w:val="20"/>
                <w:szCs w:val="20"/>
              </w:rPr>
            </w:pPr>
          </w:p>
        </w:tc>
      </w:tr>
      <w:tr w:rsidR="00A2241F" w:rsidRPr="00950AA3" w:rsidTr="00950AA3">
        <w:tc>
          <w:tcPr>
            <w:tcW w:w="470" w:type="dxa"/>
          </w:tcPr>
          <w:p w:rsidR="00A2241F" w:rsidRPr="00950AA3" w:rsidRDefault="00A2241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A2241F" w:rsidRDefault="00A2241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A2241F" w:rsidRPr="00950AA3" w:rsidRDefault="00A2241F" w:rsidP="003A2DB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A2241F" w:rsidRPr="00950AA3" w:rsidRDefault="00A2241F" w:rsidP="003143B1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Т</w:t>
            </w:r>
            <w:r w:rsidR="003143B1">
              <w:rPr>
                <w:sz w:val="20"/>
                <w:szCs w:val="20"/>
              </w:rPr>
              <w:t>№1</w:t>
            </w:r>
            <w:r w:rsidRPr="00950AA3">
              <w:rPr>
                <w:sz w:val="20"/>
                <w:szCs w:val="20"/>
              </w:rPr>
              <w:t>. с. 3-</w:t>
            </w:r>
            <w:r w:rsidR="003143B1">
              <w:rPr>
                <w:sz w:val="20"/>
                <w:szCs w:val="20"/>
              </w:rPr>
              <w:t>5</w:t>
            </w:r>
            <w:r w:rsidRPr="00950AA3">
              <w:rPr>
                <w:sz w:val="20"/>
                <w:szCs w:val="20"/>
              </w:rPr>
              <w:t xml:space="preserve">  № 1,</w:t>
            </w:r>
            <w:r w:rsidR="003143B1">
              <w:rPr>
                <w:sz w:val="20"/>
                <w:szCs w:val="20"/>
              </w:rPr>
              <w:t>3,5,6</w:t>
            </w:r>
            <w:r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  <w:vMerge/>
          </w:tcPr>
          <w:p w:rsidR="00A2241F" w:rsidRPr="00950AA3" w:rsidRDefault="00A2241F" w:rsidP="003A2DB3">
            <w:pPr>
              <w:rPr>
                <w:b/>
                <w:sz w:val="20"/>
                <w:szCs w:val="20"/>
              </w:rPr>
            </w:pPr>
          </w:p>
        </w:tc>
      </w:tr>
      <w:tr w:rsidR="00F754B9" w:rsidRPr="00950AA3" w:rsidTr="00950AA3">
        <w:tc>
          <w:tcPr>
            <w:tcW w:w="470" w:type="dxa"/>
          </w:tcPr>
          <w:p w:rsidR="00F754B9" w:rsidRPr="00950AA3" w:rsidRDefault="00A2241F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754B9" w:rsidRPr="00950AA3" w:rsidRDefault="00F754B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754B9" w:rsidRPr="00950AA3" w:rsidRDefault="00F754B9" w:rsidP="009C1ED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Работа  с ЭОР </w:t>
            </w:r>
            <w:r w:rsidR="009C1ED3">
              <w:rPr>
                <w:sz w:val="20"/>
                <w:szCs w:val="20"/>
              </w:rPr>
              <w:t xml:space="preserve">Матвеева 3 класс. </w:t>
            </w:r>
            <w:r w:rsidR="004350FA">
              <w:rPr>
                <w:sz w:val="20"/>
                <w:szCs w:val="20"/>
              </w:rPr>
              <w:t xml:space="preserve">( среда </w:t>
            </w:r>
            <w:r w:rsidR="004350FA">
              <w:rPr>
                <w:sz w:val="20"/>
                <w:szCs w:val="20"/>
                <w:lang w:val="en-US"/>
              </w:rPr>
              <w:t>Stratum)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754B9" w:rsidRPr="00950AA3" w:rsidRDefault="00F754B9" w:rsidP="009C1ED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9C1ED3">
              <w:rPr>
                <w:sz w:val="20"/>
                <w:szCs w:val="20"/>
              </w:rPr>
              <w:t>П. 1</w:t>
            </w:r>
          </w:p>
        </w:tc>
        <w:tc>
          <w:tcPr>
            <w:tcW w:w="4326" w:type="dxa"/>
          </w:tcPr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F754B9" w:rsidRPr="00950AA3" w:rsidRDefault="00F754B9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F754B9" w:rsidRPr="00950AA3" w:rsidTr="00950AA3">
        <w:tc>
          <w:tcPr>
            <w:tcW w:w="470" w:type="dxa"/>
          </w:tcPr>
          <w:p w:rsidR="00F754B9" w:rsidRPr="00950AA3" w:rsidRDefault="00A2241F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950AA3" w:rsidRDefault="00F754B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950AA3" w:rsidRDefault="00F754B9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950AA3" w:rsidRDefault="00F754B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F754B9" w:rsidRDefault="00F754B9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F754B9" w:rsidRPr="006D7913" w:rsidRDefault="00F754B9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F754B9" w:rsidRPr="00950AA3" w:rsidRDefault="00F754B9" w:rsidP="006D7913">
            <w:pPr>
              <w:rPr>
                <w:b/>
                <w:sz w:val="20"/>
                <w:szCs w:val="20"/>
              </w:rPr>
            </w:pPr>
          </w:p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273FAB"/>
    <w:rsid w:val="003143B1"/>
    <w:rsid w:val="00322B49"/>
    <w:rsid w:val="003A735D"/>
    <w:rsid w:val="0042064F"/>
    <w:rsid w:val="004350FA"/>
    <w:rsid w:val="005D7D48"/>
    <w:rsid w:val="005F7F84"/>
    <w:rsid w:val="006D7913"/>
    <w:rsid w:val="00771C41"/>
    <w:rsid w:val="00864166"/>
    <w:rsid w:val="00950AA3"/>
    <w:rsid w:val="009A4483"/>
    <w:rsid w:val="009C1ED3"/>
    <w:rsid w:val="00A2241F"/>
    <w:rsid w:val="00A32413"/>
    <w:rsid w:val="00BB408C"/>
    <w:rsid w:val="00D50759"/>
    <w:rsid w:val="00DA3E39"/>
    <w:rsid w:val="00DF0459"/>
    <w:rsid w:val="00E062BD"/>
    <w:rsid w:val="00F11B06"/>
    <w:rsid w:val="00F754B9"/>
    <w:rsid w:val="00F9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14</cp:revision>
  <dcterms:created xsi:type="dcterms:W3CDTF">2012-09-07T13:57:00Z</dcterms:created>
  <dcterms:modified xsi:type="dcterms:W3CDTF">2013-07-01T16:19:00Z</dcterms:modified>
</cp:coreProperties>
</file>