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D50759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6307BA">
        <w:rPr>
          <w:b/>
        </w:rPr>
        <w:t>10</w:t>
      </w:r>
      <w:r w:rsidRPr="00A32413">
        <w:rPr>
          <w:b/>
        </w:rPr>
        <w:t xml:space="preserve">. </w:t>
      </w:r>
      <w:r w:rsidR="002D39D0">
        <w:rPr>
          <w:b/>
        </w:rPr>
        <w:t>Кодирование</w:t>
      </w:r>
      <w:r w:rsidR="006307BA">
        <w:rPr>
          <w:b/>
        </w:rPr>
        <w:t xml:space="preserve"> и шифрование данных</w:t>
      </w:r>
      <w:proofErr w:type="gramStart"/>
      <w:r w:rsidR="006307BA">
        <w:rPr>
          <w:b/>
        </w:rPr>
        <w:t xml:space="preserve"> </w:t>
      </w:r>
      <w:r w:rsidRPr="00A32413">
        <w:rPr>
          <w:b/>
        </w:rPr>
        <w:t>.</w:t>
      </w:r>
      <w:proofErr w:type="gramEnd"/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</w:t>
      </w:r>
      <w:r w:rsidR="003E644E">
        <w:t xml:space="preserve">изучить </w:t>
      </w:r>
      <w:r>
        <w:t xml:space="preserve"> поняти</w:t>
      </w:r>
      <w:r w:rsidR="003E644E">
        <w:t>е</w:t>
      </w:r>
      <w:r>
        <w:t xml:space="preserve">: </w:t>
      </w:r>
      <w:r w:rsidR="006307BA">
        <w:t>шифрование данных</w:t>
      </w:r>
      <w:r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>-  формирование элементарных навыков исследовательской деятельности;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DE1567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5870A5" w:rsidRDefault="006307BA" w:rsidP="003E644E">
            <w:pPr>
              <w:rPr>
                <w:b/>
                <w:sz w:val="20"/>
                <w:szCs w:val="20"/>
              </w:rPr>
            </w:pPr>
            <w:r w:rsidRPr="005870A5">
              <w:rPr>
                <w:b/>
                <w:sz w:val="20"/>
                <w:szCs w:val="20"/>
              </w:rPr>
              <w:t xml:space="preserve">П. 8 Т №1. С. 38-42 № 2( </w:t>
            </w:r>
            <w:proofErr w:type="spellStart"/>
            <w:r w:rsidRPr="005870A5">
              <w:rPr>
                <w:b/>
                <w:sz w:val="20"/>
                <w:szCs w:val="20"/>
              </w:rPr>
              <w:t>в</w:t>
            </w:r>
            <w:proofErr w:type="gramStart"/>
            <w:r w:rsidRPr="005870A5">
              <w:rPr>
                <w:b/>
                <w:sz w:val="20"/>
                <w:szCs w:val="20"/>
              </w:rPr>
              <w:t>,г</w:t>
            </w:r>
            <w:proofErr w:type="gramEnd"/>
            <w:r w:rsidRPr="005870A5">
              <w:rPr>
                <w:b/>
                <w:sz w:val="20"/>
                <w:szCs w:val="20"/>
              </w:rPr>
              <w:t>,д</w:t>
            </w:r>
            <w:proofErr w:type="spellEnd"/>
            <w:r w:rsidRPr="005870A5">
              <w:rPr>
                <w:b/>
                <w:sz w:val="20"/>
                <w:szCs w:val="20"/>
              </w:rPr>
              <w:t>), 5,6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DE1567" w:rsidRPr="00950AA3" w:rsidTr="00DE1567">
        <w:tc>
          <w:tcPr>
            <w:tcW w:w="561" w:type="dxa"/>
          </w:tcPr>
          <w:p w:rsidR="00DE1567" w:rsidRPr="00950AA3" w:rsidRDefault="00DE156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DE1567" w:rsidRPr="00950AA3" w:rsidRDefault="003E644E" w:rsidP="003E644E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DE1567" w:rsidRPr="005870A5" w:rsidRDefault="006307BA" w:rsidP="00DE1567">
            <w:pPr>
              <w:rPr>
                <w:b/>
                <w:sz w:val="20"/>
                <w:szCs w:val="20"/>
              </w:rPr>
            </w:pPr>
            <w:r w:rsidRPr="005870A5">
              <w:rPr>
                <w:b/>
                <w:sz w:val="20"/>
                <w:szCs w:val="20"/>
              </w:rPr>
              <w:t>П. 7 Т№1. С. 34-36 № 3, 4,5(б, в, г)</w:t>
            </w:r>
          </w:p>
        </w:tc>
        <w:tc>
          <w:tcPr>
            <w:tcW w:w="3969" w:type="dxa"/>
          </w:tcPr>
          <w:p w:rsidR="00DE1567" w:rsidRPr="00950AA3" w:rsidRDefault="0032077D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="003E644E">
              <w:rPr>
                <w:sz w:val="20"/>
                <w:szCs w:val="20"/>
              </w:rPr>
              <w:t>читают, рассказывают, как сделали.</w:t>
            </w:r>
          </w:p>
        </w:tc>
        <w:tc>
          <w:tcPr>
            <w:tcW w:w="4326" w:type="dxa"/>
          </w:tcPr>
          <w:p w:rsidR="00DE1567" w:rsidRPr="00950AA3" w:rsidRDefault="00DE1567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DE1567" w:rsidRPr="00950AA3" w:rsidRDefault="00DE1567" w:rsidP="002D39D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слушать и понимать других</w:t>
            </w:r>
            <w:r>
              <w:rPr>
                <w:sz w:val="20"/>
                <w:szCs w:val="20"/>
              </w:rPr>
              <w:t>, исправлять ошибки</w:t>
            </w:r>
          </w:p>
        </w:tc>
      </w:tr>
      <w:tr w:rsidR="003E644E" w:rsidRPr="00950AA3" w:rsidTr="00DE1567">
        <w:tc>
          <w:tcPr>
            <w:tcW w:w="561" w:type="dxa"/>
          </w:tcPr>
          <w:p w:rsidR="003E644E" w:rsidRPr="00950AA3" w:rsidRDefault="003E644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3E644E" w:rsidRDefault="003E644E" w:rsidP="003E644E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34" w:type="dxa"/>
          </w:tcPr>
          <w:p w:rsidR="006307BA" w:rsidRDefault="002D39D0" w:rsidP="0063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307BA">
              <w:rPr>
                <w:sz w:val="20"/>
                <w:szCs w:val="20"/>
              </w:rPr>
              <w:t>Зачем люди кодируют информацию?</w:t>
            </w:r>
          </w:p>
          <w:p w:rsidR="006307BA" w:rsidRDefault="006307BA" w:rsidP="006307BA">
            <w:pPr>
              <w:rPr>
                <w:sz w:val="20"/>
                <w:szCs w:val="20"/>
              </w:rPr>
            </w:pPr>
          </w:p>
          <w:p w:rsidR="006307BA" w:rsidRDefault="006307BA" w:rsidP="0063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-Какие способы кодирования ты знаешь?</w:t>
            </w:r>
          </w:p>
          <w:p w:rsidR="006307BA" w:rsidRDefault="006307BA" w:rsidP="006307BA">
            <w:pPr>
              <w:rPr>
                <w:sz w:val="20"/>
                <w:szCs w:val="20"/>
              </w:rPr>
            </w:pPr>
          </w:p>
          <w:p w:rsidR="006307BA" w:rsidRDefault="006307BA" w:rsidP="0063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-Приходилось ли тебе кодировать информацию? Зачем ты это делал?</w:t>
            </w:r>
          </w:p>
          <w:p w:rsidR="003C1BCA" w:rsidRPr="00950AA3" w:rsidRDefault="006307BA" w:rsidP="0063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-Зачем люди декодируют информацию?</w:t>
            </w:r>
          </w:p>
        </w:tc>
        <w:tc>
          <w:tcPr>
            <w:tcW w:w="3969" w:type="dxa"/>
          </w:tcPr>
          <w:p w:rsidR="002D39D0" w:rsidRDefault="006307BA" w:rsidP="0063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 чтобы было удобно передавать, обрабатывать, хранить;</w:t>
            </w:r>
          </w:p>
          <w:p w:rsidR="006307BA" w:rsidRDefault="006307BA" w:rsidP="0063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-текстовое, графическое, числовое, двоичное, звуковое;</w:t>
            </w:r>
          </w:p>
          <w:p w:rsidR="006307BA" w:rsidRDefault="006307BA" w:rsidP="0063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да, чтобы сохранить и передать;</w:t>
            </w:r>
          </w:p>
          <w:p w:rsidR="006307BA" w:rsidRDefault="006307BA" w:rsidP="0063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-чтобы она стала понятной;</w:t>
            </w:r>
          </w:p>
          <w:p w:rsidR="006307BA" w:rsidRDefault="006307BA" w:rsidP="006307BA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3E644E" w:rsidRDefault="003E644E" w:rsidP="003E644E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3E644E" w:rsidRPr="003E644E" w:rsidRDefault="003E644E" w:rsidP="00A32413">
            <w:pPr>
              <w:rPr>
                <w:sz w:val="20"/>
                <w:szCs w:val="20"/>
              </w:rPr>
            </w:pPr>
            <w:r w:rsidRPr="003E644E">
              <w:rPr>
                <w:sz w:val="20"/>
                <w:szCs w:val="20"/>
              </w:rPr>
              <w:t>- формирование понятийного аппарата на основе примеров из личного опыта</w:t>
            </w:r>
          </w:p>
        </w:tc>
      </w:tr>
      <w:tr w:rsidR="00950AA3" w:rsidRPr="00950AA3" w:rsidTr="00DE1567">
        <w:tc>
          <w:tcPr>
            <w:tcW w:w="561" w:type="dxa"/>
          </w:tcPr>
          <w:p w:rsidR="00950AA3" w:rsidRPr="00950AA3" w:rsidRDefault="003E644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32077D" w:rsidRDefault="00950AA3" w:rsidP="00BA2EFB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Формулирование целей </w:t>
            </w:r>
            <w:r w:rsidR="00D50759">
              <w:rPr>
                <w:sz w:val="20"/>
                <w:szCs w:val="20"/>
              </w:rPr>
              <w:t>и задач урока</w:t>
            </w:r>
            <w:r w:rsidR="003E644E">
              <w:rPr>
                <w:sz w:val="20"/>
                <w:szCs w:val="20"/>
              </w:rPr>
              <w:t>.</w:t>
            </w:r>
          </w:p>
          <w:p w:rsidR="00950AA3" w:rsidRDefault="00A6580C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Объяснение новой темы через исследовательскую деятельность.</w:t>
            </w:r>
          </w:p>
          <w:p w:rsidR="00A6580C" w:rsidRPr="00950AA3" w:rsidRDefault="00A6580C" w:rsidP="00BA2EFB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3C1BCA" w:rsidRDefault="006307B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-Какие цели люди ставят перед собой при различном кодировании?</w:t>
            </w:r>
          </w:p>
          <w:p w:rsidR="006307BA" w:rsidRDefault="006307BA" w:rsidP="00C16D08">
            <w:pPr>
              <w:rPr>
                <w:sz w:val="20"/>
                <w:szCs w:val="20"/>
              </w:rPr>
            </w:pPr>
          </w:p>
          <w:p w:rsidR="006307BA" w:rsidRDefault="006307B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цели ты не выбрал;</w:t>
            </w:r>
          </w:p>
          <w:p w:rsidR="006307BA" w:rsidRDefault="006307BA" w:rsidP="00C16D08">
            <w:pPr>
              <w:rPr>
                <w:sz w:val="20"/>
                <w:szCs w:val="20"/>
              </w:rPr>
            </w:pPr>
          </w:p>
          <w:p w:rsidR="006307BA" w:rsidRDefault="006307B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-Это цели одного из видов кодирования</w:t>
            </w:r>
            <w:r w:rsidR="00643CF0">
              <w:rPr>
                <w:sz w:val="20"/>
                <w:szCs w:val="20"/>
              </w:rPr>
              <w:t xml:space="preserve"> – шифрования данных. И тема нашего урока:</w:t>
            </w:r>
          </w:p>
          <w:p w:rsidR="00643CF0" w:rsidRDefault="00643CF0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Прочитай о целях урока в учебнике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с. 85;</w:t>
            </w:r>
          </w:p>
          <w:p w:rsidR="00643CF0" w:rsidRDefault="00643CF0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-Вспомни, как называется шифрование данных компьютером?</w:t>
            </w:r>
          </w:p>
          <w:p w:rsidR="00643CF0" w:rsidRDefault="00643CF0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-Рассмотри схему и расскажи, как происходит шифрование данных в компьютере?</w:t>
            </w:r>
          </w:p>
          <w:p w:rsidR="00643CF0" w:rsidRDefault="00643CF0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Воспользуйся кодировочной таблицей и узнай, как в памяти компьютера храниться зашифрованное слово «Буква»;</w:t>
            </w:r>
          </w:p>
          <w:p w:rsidR="00643CF0" w:rsidRDefault="00643CF0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воспользуйся кодировочной таблицей и расшифруй слово:</w:t>
            </w:r>
          </w:p>
          <w:p w:rsidR="00643CF0" w:rsidRDefault="00643CF0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рассмотри в учебнике на с. 86-88 кодировочные таблицы. Расскажи, как ими </w:t>
            </w:r>
            <w:r>
              <w:rPr>
                <w:sz w:val="20"/>
                <w:szCs w:val="20"/>
              </w:rPr>
              <w:lastRenderedPageBreak/>
              <w:t>пользоваться?</w:t>
            </w:r>
          </w:p>
          <w:p w:rsidR="00643CF0" w:rsidRPr="00950AA3" w:rsidRDefault="00643CF0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-Вставь пропущенные слова и узнай самое главное:</w:t>
            </w:r>
          </w:p>
        </w:tc>
        <w:tc>
          <w:tcPr>
            <w:tcW w:w="3969" w:type="dxa"/>
          </w:tcPr>
          <w:p w:rsidR="00C16D08" w:rsidRDefault="006307BA" w:rsidP="00C16D0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-сохранить, передать, записать, чтобы не забыть, нарисовать, чтобы вспомнить, рассказать новость;</w:t>
            </w:r>
            <w:proofErr w:type="gramEnd"/>
          </w:p>
          <w:p w:rsidR="006307BA" w:rsidRDefault="006307B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-спрятать смысл от </w:t>
            </w:r>
            <w:proofErr w:type="spellStart"/>
            <w:r>
              <w:rPr>
                <w:sz w:val="20"/>
                <w:szCs w:val="20"/>
              </w:rPr>
              <w:t>посторнних</w:t>
            </w:r>
            <w:proofErr w:type="spellEnd"/>
            <w:r>
              <w:rPr>
                <w:sz w:val="20"/>
                <w:szCs w:val="20"/>
              </w:rPr>
              <w:t>, обработать с помощью технического устройства;</w:t>
            </w:r>
          </w:p>
          <w:p w:rsidR="00643CF0" w:rsidRDefault="00643CF0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«Кодирование и шифрование данных»;</w:t>
            </w:r>
          </w:p>
          <w:p w:rsidR="00643CF0" w:rsidRDefault="00643CF0" w:rsidP="00C16D08">
            <w:pPr>
              <w:rPr>
                <w:sz w:val="20"/>
                <w:szCs w:val="20"/>
              </w:rPr>
            </w:pPr>
          </w:p>
          <w:p w:rsidR="00643CF0" w:rsidRDefault="00643CF0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пересказывают;</w:t>
            </w:r>
          </w:p>
          <w:p w:rsidR="00643CF0" w:rsidRDefault="00643CF0" w:rsidP="00C16D08">
            <w:pPr>
              <w:rPr>
                <w:sz w:val="20"/>
                <w:szCs w:val="20"/>
              </w:rPr>
            </w:pPr>
          </w:p>
          <w:p w:rsidR="00643CF0" w:rsidRDefault="00643CF0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двоичное кодирование;</w:t>
            </w:r>
          </w:p>
          <w:p w:rsidR="00643CF0" w:rsidRDefault="00643CF0" w:rsidP="00C16D08">
            <w:pPr>
              <w:rPr>
                <w:sz w:val="20"/>
                <w:szCs w:val="20"/>
              </w:rPr>
            </w:pPr>
          </w:p>
          <w:p w:rsidR="00643CF0" w:rsidRDefault="00643CF0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-нажимаем кнопку на клавиатуре, двоичный код буквы попадает в память компьютера, буква появляется на экране;</w:t>
            </w:r>
          </w:p>
          <w:p w:rsidR="00643CF0" w:rsidRDefault="00643CF0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-записывают код;</w:t>
            </w:r>
          </w:p>
          <w:p w:rsidR="00643CF0" w:rsidRDefault="00643CF0" w:rsidP="00C16D08">
            <w:pPr>
              <w:rPr>
                <w:sz w:val="20"/>
                <w:szCs w:val="20"/>
              </w:rPr>
            </w:pPr>
          </w:p>
          <w:p w:rsidR="00643CF0" w:rsidRDefault="00643CF0" w:rsidP="00C16D08">
            <w:pPr>
              <w:rPr>
                <w:sz w:val="20"/>
                <w:szCs w:val="20"/>
              </w:rPr>
            </w:pPr>
          </w:p>
          <w:p w:rsidR="00643CF0" w:rsidRDefault="00643CF0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-число;</w:t>
            </w:r>
          </w:p>
          <w:p w:rsidR="00643CF0" w:rsidRDefault="00643CF0" w:rsidP="00C16D08">
            <w:pPr>
              <w:rPr>
                <w:sz w:val="20"/>
                <w:szCs w:val="20"/>
              </w:rPr>
            </w:pPr>
          </w:p>
          <w:p w:rsidR="00643CF0" w:rsidRDefault="00643CF0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-смотреть, находить нужную букву и знак, который ее кодирует;</w:t>
            </w:r>
          </w:p>
          <w:p w:rsidR="00643CF0" w:rsidRDefault="00643CF0" w:rsidP="00C16D08">
            <w:pPr>
              <w:rPr>
                <w:sz w:val="20"/>
                <w:szCs w:val="20"/>
              </w:rPr>
            </w:pPr>
          </w:p>
          <w:p w:rsidR="00643CF0" w:rsidRPr="00C16D08" w:rsidRDefault="00643CF0" w:rsidP="00643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-данных, знаков, таблицы, </w:t>
            </w:r>
            <w:proofErr w:type="gramStart"/>
            <w:r>
              <w:rPr>
                <w:sz w:val="20"/>
                <w:szCs w:val="20"/>
              </w:rPr>
              <w:t>обратное</w:t>
            </w:r>
            <w:proofErr w:type="gramEnd"/>
            <w:r>
              <w:rPr>
                <w:sz w:val="20"/>
                <w:szCs w:val="20"/>
              </w:rPr>
              <w:t>, автоматически, декодирует.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  <w:r w:rsidR="00A6580C">
              <w:rPr>
                <w:sz w:val="20"/>
                <w:szCs w:val="20"/>
              </w:rPr>
              <w:t>;</w:t>
            </w:r>
          </w:p>
          <w:p w:rsidR="00A6580C" w:rsidRDefault="00A6580C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логическое  мышление;</w:t>
            </w:r>
          </w:p>
          <w:p w:rsidR="00A6580C" w:rsidRDefault="00A6580C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исследовательской деятельности;</w:t>
            </w:r>
          </w:p>
          <w:p w:rsidR="00A6580C" w:rsidRPr="00950AA3" w:rsidRDefault="00A6580C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анализа и сравнения;</w:t>
            </w:r>
          </w:p>
        </w:tc>
      </w:tr>
      <w:tr w:rsidR="003C1BCA" w:rsidRPr="00950AA3" w:rsidTr="00DE1567">
        <w:tc>
          <w:tcPr>
            <w:tcW w:w="561" w:type="dxa"/>
          </w:tcPr>
          <w:p w:rsidR="003C1BCA" w:rsidRDefault="003C1BCA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3C1BCA" w:rsidRDefault="003C1BCA" w:rsidP="005259B4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минута</w:t>
            </w:r>
          </w:p>
        </w:tc>
        <w:tc>
          <w:tcPr>
            <w:tcW w:w="3934" w:type="dxa"/>
          </w:tcPr>
          <w:p w:rsidR="003C1BCA" w:rsidRDefault="003C1BCA" w:rsidP="00034C9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1BCA" w:rsidRDefault="003C1BCA" w:rsidP="005259B4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A6580C" w:rsidRDefault="00A6580C" w:rsidP="00A6580C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3C1BCA" w:rsidRPr="00950AA3" w:rsidRDefault="00A6580C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A6580C">
              <w:rPr>
                <w:sz w:val="20"/>
                <w:szCs w:val="20"/>
              </w:rPr>
              <w:t>снятие физического напряжения.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2A649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C53C60" w:rsidRDefault="00C53C6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C53C60" w:rsidRPr="00950AA3" w:rsidRDefault="00C53C60" w:rsidP="003A2DB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C53C60" w:rsidRPr="005870A5" w:rsidRDefault="00C53C60" w:rsidP="006307BA">
            <w:pPr>
              <w:rPr>
                <w:b/>
                <w:sz w:val="20"/>
                <w:szCs w:val="20"/>
              </w:rPr>
            </w:pPr>
            <w:r w:rsidRPr="005870A5">
              <w:rPr>
                <w:b/>
                <w:sz w:val="20"/>
                <w:szCs w:val="20"/>
              </w:rPr>
              <w:t xml:space="preserve">Т№1. с. </w:t>
            </w:r>
            <w:r w:rsidR="002D39D0" w:rsidRPr="005870A5">
              <w:rPr>
                <w:b/>
                <w:sz w:val="20"/>
                <w:szCs w:val="20"/>
              </w:rPr>
              <w:t xml:space="preserve">С. </w:t>
            </w:r>
            <w:r w:rsidR="006307BA" w:rsidRPr="005870A5">
              <w:rPr>
                <w:b/>
                <w:sz w:val="20"/>
                <w:szCs w:val="20"/>
              </w:rPr>
              <w:t>38-42 № 1,2(</w:t>
            </w:r>
            <w:proofErr w:type="spellStart"/>
            <w:r w:rsidR="006307BA" w:rsidRPr="005870A5">
              <w:rPr>
                <w:b/>
                <w:sz w:val="20"/>
                <w:szCs w:val="20"/>
              </w:rPr>
              <w:t>а</w:t>
            </w:r>
            <w:proofErr w:type="gramStart"/>
            <w:r w:rsidR="006307BA" w:rsidRPr="005870A5">
              <w:rPr>
                <w:b/>
                <w:sz w:val="20"/>
                <w:szCs w:val="20"/>
              </w:rPr>
              <w:t>,б</w:t>
            </w:r>
            <w:proofErr w:type="spellEnd"/>
            <w:proofErr w:type="gramEnd"/>
            <w:r w:rsidR="006307BA" w:rsidRPr="005870A5">
              <w:rPr>
                <w:b/>
                <w:sz w:val="20"/>
                <w:szCs w:val="20"/>
              </w:rPr>
              <w:t>)3,4</w:t>
            </w:r>
            <w:r w:rsidRPr="005870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</w:tcPr>
          <w:p w:rsidR="00C53C60" w:rsidRPr="00950AA3" w:rsidRDefault="00C53C60" w:rsidP="003A2DB3">
            <w:pPr>
              <w:rPr>
                <w:b/>
                <w:sz w:val="20"/>
                <w:szCs w:val="20"/>
              </w:rPr>
            </w:pP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2A6496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C53C60" w:rsidRPr="00950AA3" w:rsidRDefault="00C53C60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C53C60" w:rsidRPr="00176321" w:rsidRDefault="00034C92" w:rsidP="00517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практического задания </w:t>
            </w:r>
          </w:p>
        </w:tc>
        <w:tc>
          <w:tcPr>
            <w:tcW w:w="3969" w:type="dxa"/>
          </w:tcPr>
          <w:p w:rsidR="00C53C60" w:rsidRPr="00176321" w:rsidRDefault="00C53C60" w:rsidP="00F326A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034C92">
              <w:rPr>
                <w:sz w:val="20"/>
                <w:szCs w:val="20"/>
              </w:rPr>
              <w:t xml:space="preserve"> </w:t>
            </w:r>
            <w:r w:rsidR="00517F1C">
              <w:rPr>
                <w:sz w:val="20"/>
                <w:szCs w:val="20"/>
              </w:rPr>
              <w:t xml:space="preserve">Работа с файлом «Кодирование </w:t>
            </w:r>
            <w:r w:rsidR="00F326A3">
              <w:rPr>
                <w:sz w:val="20"/>
                <w:szCs w:val="20"/>
              </w:rPr>
              <w:t>и шифрование</w:t>
            </w:r>
            <w:r w:rsidR="00517F1C">
              <w:rPr>
                <w:sz w:val="20"/>
                <w:szCs w:val="20"/>
              </w:rPr>
              <w:t>»</w:t>
            </w:r>
          </w:p>
        </w:tc>
        <w:tc>
          <w:tcPr>
            <w:tcW w:w="4326" w:type="dxa"/>
          </w:tcPr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C53C60" w:rsidRPr="00950AA3" w:rsidRDefault="00C53C60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2A6496" w:rsidP="00176321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C53C60" w:rsidRPr="00950AA3" w:rsidRDefault="00C53C60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C53C60" w:rsidRPr="00950AA3" w:rsidRDefault="00C53C60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53C60" w:rsidRPr="00950AA3" w:rsidRDefault="00C53C60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C53C60" w:rsidRDefault="00C53C60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C53C60" w:rsidRPr="006D7913" w:rsidRDefault="00C53C60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C53C60" w:rsidRPr="00950AA3" w:rsidRDefault="00C53C60" w:rsidP="006D7913">
            <w:pPr>
              <w:rPr>
                <w:b/>
                <w:sz w:val="20"/>
                <w:szCs w:val="20"/>
              </w:rPr>
            </w:pP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C0529D2"/>
    <w:multiLevelType w:val="hybridMultilevel"/>
    <w:tmpl w:val="1E9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24CD0"/>
    <w:rsid w:val="00034C92"/>
    <w:rsid w:val="0004352E"/>
    <w:rsid w:val="00054084"/>
    <w:rsid w:val="0010221E"/>
    <w:rsid w:val="00176321"/>
    <w:rsid w:val="00273FAB"/>
    <w:rsid w:val="002A6496"/>
    <w:rsid w:val="002D39D0"/>
    <w:rsid w:val="003143B1"/>
    <w:rsid w:val="0032077D"/>
    <w:rsid w:val="003A735D"/>
    <w:rsid w:val="003C1BCA"/>
    <w:rsid w:val="003E644E"/>
    <w:rsid w:val="004C582C"/>
    <w:rsid w:val="00507325"/>
    <w:rsid w:val="00517F1C"/>
    <w:rsid w:val="005870A5"/>
    <w:rsid w:val="005D7D48"/>
    <w:rsid w:val="00614297"/>
    <w:rsid w:val="006307BA"/>
    <w:rsid w:val="00643CF0"/>
    <w:rsid w:val="00696A81"/>
    <w:rsid w:val="006C6BAA"/>
    <w:rsid w:val="006D7913"/>
    <w:rsid w:val="00771C41"/>
    <w:rsid w:val="007A1D64"/>
    <w:rsid w:val="00813236"/>
    <w:rsid w:val="00845106"/>
    <w:rsid w:val="00864166"/>
    <w:rsid w:val="008C25D9"/>
    <w:rsid w:val="008F002E"/>
    <w:rsid w:val="00950AA3"/>
    <w:rsid w:val="009A4483"/>
    <w:rsid w:val="009C1ED3"/>
    <w:rsid w:val="00A2241F"/>
    <w:rsid w:val="00A27B68"/>
    <w:rsid w:val="00A32413"/>
    <w:rsid w:val="00A6580C"/>
    <w:rsid w:val="00AF4DB6"/>
    <w:rsid w:val="00B71E78"/>
    <w:rsid w:val="00B751EA"/>
    <w:rsid w:val="00BA2EFB"/>
    <w:rsid w:val="00BA54F0"/>
    <w:rsid w:val="00BB408C"/>
    <w:rsid w:val="00C16D08"/>
    <w:rsid w:val="00C53C60"/>
    <w:rsid w:val="00D50759"/>
    <w:rsid w:val="00DA3E39"/>
    <w:rsid w:val="00DE1567"/>
    <w:rsid w:val="00E062BD"/>
    <w:rsid w:val="00F11B06"/>
    <w:rsid w:val="00F326A3"/>
    <w:rsid w:val="00F64CEF"/>
    <w:rsid w:val="00F754B9"/>
    <w:rsid w:val="00F94D0B"/>
    <w:rsid w:val="00FB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25</cp:revision>
  <dcterms:created xsi:type="dcterms:W3CDTF">2012-09-07T13:57:00Z</dcterms:created>
  <dcterms:modified xsi:type="dcterms:W3CDTF">2013-07-01T16:57:00Z</dcterms:modified>
</cp:coreProperties>
</file>