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F754B9" w:rsidP="00950AA3">
      <w:pPr>
        <w:spacing w:after="0" w:line="240" w:lineRule="auto"/>
      </w:pPr>
      <w:r>
        <w:t xml:space="preserve">Технологическая карта урока. </w:t>
      </w:r>
      <w:r w:rsidR="00A32413">
        <w:t xml:space="preserve">Матвеева. Информатика . </w:t>
      </w:r>
      <w:r w:rsidR="00D50759">
        <w:t>3</w:t>
      </w:r>
      <w:r w:rsidR="00A32413">
        <w:t xml:space="preserve">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2E54C8">
        <w:rPr>
          <w:b/>
        </w:rPr>
        <w:t>2</w:t>
      </w:r>
      <w:r w:rsidR="001E5B7F">
        <w:rPr>
          <w:b/>
        </w:rPr>
        <w:t>2</w:t>
      </w:r>
      <w:r w:rsidRPr="00A32413">
        <w:rPr>
          <w:b/>
        </w:rPr>
        <w:t xml:space="preserve">. </w:t>
      </w:r>
      <w:r w:rsidR="001E5B7F">
        <w:rPr>
          <w:b/>
        </w:rPr>
        <w:t>Документ и данные об объекте</w:t>
      </w:r>
      <w:r w:rsidRPr="00A32413">
        <w:rPr>
          <w:b/>
        </w:rPr>
        <w:t>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A32413" w:rsidRDefault="00A32413" w:rsidP="00950AA3">
      <w:pPr>
        <w:spacing w:after="0" w:line="240" w:lineRule="auto"/>
      </w:pPr>
      <w:r>
        <w:t>- формирование информационной культуры;</w:t>
      </w:r>
    </w:p>
    <w:p w:rsidR="00A32413" w:rsidRDefault="00A32413" w:rsidP="00A32413">
      <w:pPr>
        <w:spacing w:after="0" w:line="240" w:lineRule="auto"/>
      </w:pPr>
      <w:r>
        <w:t>-</w:t>
      </w:r>
      <w:r w:rsidR="002F103C">
        <w:t>закрепить</w:t>
      </w:r>
      <w:r w:rsidR="003E644E">
        <w:t xml:space="preserve"> </w:t>
      </w:r>
      <w:r>
        <w:t xml:space="preserve"> поняти</w:t>
      </w:r>
      <w:r w:rsidR="0010353E">
        <w:t>я</w:t>
      </w:r>
      <w:r>
        <w:t xml:space="preserve">: </w:t>
      </w:r>
      <w:r w:rsidR="001E5B7F">
        <w:t>документ как источник информации об объекте, электронный документ</w:t>
      </w:r>
      <w:r>
        <w:t>;</w:t>
      </w:r>
    </w:p>
    <w:p w:rsidR="002F103C" w:rsidRDefault="002F103C" w:rsidP="00A32413">
      <w:pPr>
        <w:spacing w:after="0" w:line="240" w:lineRule="auto"/>
      </w:pPr>
      <w:r>
        <w:t xml:space="preserve">- </w:t>
      </w:r>
      <w:r w:rsidR="001E5B7F">
        <w:t>сформировать представление о фактах и правах, которые обеспечиваются документами</w:t>
      </w:r>
      <w:r>
        <w:t>;</w:t>
      </w:r>
    </w:p>
    <w:p w:rsidR="00AB0235" w:rsidRDefault="00AB0235" w:rsidP="00A32413">
      <w:pPr>
        <w:spacing w:after="0" w:line="240" w:lineRule="auto"/>
      </w:pPr>
      <w:r>
        <w:t xml:space="preserve">- </w:t>
      </w:r>
      <w:r w:rsidR="001E5B7F">
        <w:t>различать бумажные и электронные документы</w:t>
      </w:r>
      <w:r>
        <w:t>;</w:t>
      </w:r>
    </w:p>
    <w:p w:rsidR="00A32413" w:rsidRDefault="00A32413" w:rsidP="00A32413">
      <w:pPr>
        <w:spacing w:after="0" w:line="240" w:lineRule="auto"/>
      </w:pPr>
      <w:r>
        <w:t xml:space="preserve">- актуализация сведений из </w:t>
      </w:r>
      <w:r w:rsidR="00594723">
        <w:t>предыдущих уроков</w:t>
      </w:r>
      <w:r>
        <w:t>;</w:t>
      </w:r>
    </w:p>
    <w:p w:rsidR="00A32413" w:rsidRDefault="00A32413" w:rsidP="00A32413">
      <w:pPr>
        <w:spacing w:after="0" w:line="240" w:lineRule="auto"/>
      </w:pPr>
      <w:r>
        <w:t xml:space="preserve">-  формирование элементарных навыков </w:t>
      </w:r>
      <w:r w:rsidR="001E5B7F">
        <w:t>работы с информацией</w:t>
      </w:r>
      <w:r>
        <w:t>;</w:t>
      </w:r>
    </w:p>
    <w:p w:rsidR="00A32413" w:rsidRDefault="00A32413" w:rsidP="00A32413">
      <w:pPr>
        <w:spacing w:after="0" w:line="240" w:lineRule="auto"/>
      </w:pPr>
      <w:r>
        <w:t>- умение работать в группах и индивидуально.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DE1567">
        <w:trPr>
          <w:trHeight w:val="415"/>
          <w:tblHeader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1C41" w:rsidRPr="00950AA3" w:rsidRDefault="00771C41" w:rsidP="00D5075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771C41" w:rsidRDefault="00771C4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771C41" w:rsidRPr="00950AA3" w:rsidRDefault="00771C41" w:rsidP="006D7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771C41" w:rsidRPr="00A4664F" w:rsidRDefault="001E5B7F" w:rsidP="002F1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15 Т №2 с. </w:t>
            </w:r>
            <w:r w:rsidR="00AA3A48">
              <w:rPr>
                <w:b/>
                <w:sz w:val="20"/>
                <w:szCs w:val="20"/>
              </w:rPr>
              <w:t>36-38 № 3,5,7</w:t>
            </w:r>
          </w:p>
        </w:tc>
        <w:tc>
          <w:tcPr>
            <w:tcW w:w="3969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</w:tr>
      <w:tr w:rsidR="00DE1567" w:rsidRPr="00950AA3" w:rsidTr="00DE1567">
        <w:tc>
          <w:tcPr>
            <w:tcW w:w="561" w:type="dxa"/>
          </w:tcPr>
          <w:p w:rsidR="00DE1567" w:rsidRPr="00950AA3" w:rsidRDefault="00DE1567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DE1567" w:rsidRPr="00950AA3" w:rsidRDefault="003E644E" w:rsidP="003E644E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DE1567" w:rsidRPr="00A4664F" w:rsidRDefault="001E5B7F" w:rsidP="00DE1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14 Т №2 с.26- 32 №  1,4,5,6(</w:t>
            </w:r>
            <w:proofErr w:type="spellStart"/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),8</w:t>
            </w:r>
          </w:p>
        </w:tc>
        <w:tc>
          <w:tcPr>
            <w:tcW w:w="3969" w:type="dxa"/>
          </w:tcPr>
          <w:p w:rsidR="00DE1567" w:rsidRPr="00950AA3" w:rsidRDefault="0032077D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r w:rsidR="003E644E">
              <w:rPr>
                <w:sz w:val="20"/>
                <w:szCs w:val="20"/>
              </w:rPr>
              <w:t>читают, рассказывают, как сделали.</w:t>
            </w:r>
          </w:p>
        </w:tc>
        <w:tc>
          <w:tcPr>
            <w:tcW w:w="4326" w:type="dxa"/>
          </w:tcPr>
          <w:p w:rsidR="00DE1567" w:rsidRPr="00950AA3" w:rsidRDefault="00DE1567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DE1567" w:rsidRPr="00950AA3" w:rsidRDefault="00DE1567" w:rsidP="002D39D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слушать и понимать других</w:t>
            </w:r>
            <w:r>
              <w:rPr>
                <w:sz w:val="20"/>
                <w:szCs w:val="20"/>
              </w:rPr>
              <w:t>, исправлять ошибки</w:t>
            </w:r>
          </w:p>
        </w:tc>
      </w:tr>
      <w:tr w:rsidR="003E644E" w:rsidRPr="00950AA3" w:rsidTr="00DE1567">
        <w:tc>
          <w:tcPr>
            <w:tcW w:w="561" w:type="dxa"/>
          </w:tcPr>
          <w:p w:rsidR="003E644E" w:rsidRPr="00950AA3" w:rsidRDefault="003E644E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3E644E" w:rsidRDefault="003E644E" w:rsidP="003E644E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34" w:type="dxa"/>
          </w:tcPr>
          <w:p w:rsidR="00666E97" w:rsidRDefault="00AA3A48" w:rsidP="006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такое характеристика объекта?</w:t>
            </w:r>
          </w:p>
          <w:p w:rsidR="00AA3A48" w:rsidRDefault="00AA3A48" w:rsidP="006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-Расскажи о характеристиках компьютера. Почему его можно назвать системой?</w:t>
            </w:r>
          </w:p>
          <w:p w:rsidR="00AA3A48" w:rsidRDefault="00AA3A48" w:rsidP="00666E97">
            <w:pPr>
              <w:rPr>
                <w:sz w:val="20"/>
                <w:szCs w:val="20"/>
              </w:rPr>
            </w:pPr>
          </w:p>
          <w:p w:rsidR="00AA3A48" w:rsidRDefault="00AA3A48" w:rsidP="00666E97">
            <w:pPr>
              <w:rPr>
                <w:sz w:val="20"/>
                <w:szCs w:val="20"/>
              </w:rPr>
            </w:pPr>
          </w:p>
          <w:p w:rsidR="00AA3A48" w:rsidRDefault="00AA3A48" w:rsidP="006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-Дай характеристику мобильного телефона по плану: имя, свойства, элементный состав, отношение к компьютеру;</w:t>
            </w:r>
          </w:p>
          <w:p w:rsidR="00AA3A48" w:rsidRPr="00CF0E87" w:rsidRDefault="00AA3A48" w:rsidP="00666E9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66E97" w:rsidRDefault="00AA3A48" w:rsidP="006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его описание;</w:t>
            </w:r>
          </w:p>
          <w:p w:rsidR="00AA3A48" w:rsidRDefault="00AA3A48" w:rsidP="006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компьютер предназначен для обработки информации. Его можно назвать системой потому, что для его работы необходимо оборудование и программы;</w:t>
            </w:r>
          </w:p>
          <w:p w:rsidR="00AA3A48" w:rsidRPr="00666E97" w:rsidRDefault="00AA3A48" w:rsidP="00AA3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телефон, серого цвета, небольшого размера, состоит из корпуса, экрана, кнопочной панели, по отношению к компьютеру – дешевле и меньше;</w:t>
            </w:r>
          </w:p>
        </w:tc>
        <w:tc>
          <w:tcPr>
            <w:tcW w:w="4326" w:type="dxa"/>
          </w:tcPr>
          <w:p w:rsidR="003E644E" w:rsidRDefault="003E644E" w:rsidP="003E644E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3E644E" w:rsidRPr="003E644E" w:rsidRDefault="003E644E" w:rsidP="001C4947">
            <w:pPr>
              <w:rPr>
                <w:sz w:val="20"/>
                <w:szCs w:val="20"/>
              </w:rPr>
            </w:pPr>
            <w:r w:rsidRPr="003E644E">
              <w:rPr>
                <w:sz w:val="20"/>
                <w:szCs w:val="20"/>
              </w:rPr>
              <w:t xml:space="preserve">- формирование понятийного аппарата на основе </w:t>
            </w:r>
            <w:proofErr w:type="spellStart"/>
            <w:r w:rsidR="001C4947">
              <w:rPr>
                <w:sz w:val="20"/>
                <w:szCs w:val="20"/>
              </w:rPr>
              <w:t>знаниевой</w:t>
            </w:r>
            <w:proofErr w:type="spellEnd"/>
            <w:r w:rsidR="001C4947">
              <w:rPr>
                <w:sz w:val="20"/>
                <w:szCs w:val="20"/>
              </w:rPr>
              <w:t xml:space="preserve"> компоненты, сформированной на  предыдущих уроках.</w:t>
            </w:r>
          </w:p>
        </w:tc>
      </w:tr>
      <w:tr w:rsidR="001C4947" w:rsidRPr="00950AA3" w:rsidTr="005604D7">
        <w:trPr>
          <w:trHeight w:val="273"/>
        </w:trPr>
        <w:tc>
          <w:tcPr>
            <w:tcW w:w="561" w:type="dxa"/>
            <w:tcBorders>
              <w:bottom w:val="single" w:sz="4" w:space="0" w:color="auto"/>
            </w:tcBorders>
          </w:tcPr>
          <w:p w:rsidR="001C4947" w:rsidRPr="00950AA3" w:rsidRDefault="001C4947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C4947" w:rsidRDefault="001C4947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Формулирование темы и целей  урока. </w:t>
            </w:r>
          </w:p>
          <w:p w:rsidR="001C4947" w:rsidRPr="00950AA3" w:rsidRDefault="001C4947" w:rsidP="00BA2EFB">
            <w:pPr>
              <w:ind w:left="131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AA3A48" w:rsidRDefault="00AA3A48" w:rsidP="00AA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-Просмотри фрагмент мультфильма и догадайся, о чем мы будем говорить на уроке?</w:t>
            </w:r>
          </w:p>
          <w:p w:rsidR="00AA3A48" w:rsidRDefault="00AA3A48" w:rsidP="00AA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-Разгадай ребус и узнаешь, что означает в переводе с латыни слово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»?</w:t>
            </w:r>
          </w:p>
          <w:p w:rsidR="001C4947" w:rsidRPr="00CF0E87" w:rsidRDefault="00AA3A48" w:rsidP="00F8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Прочитай о целях урока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50 в учебнике.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4947" w:rsidRDefault="00AA3A48" w:rsidP="006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-смотрят мультфильм, называют тему урока;</w:t>
            </w:r>
          </w:p>
          <w:p w:rsidR="00AA3A48" w:rsidRDefault="00AA3A48" w:rsidP="00666E97">
            <w:pPr>
              <w:rPr>
                <w:sz w:val="20"/>
                <w:szCs w:val="20"/>
              </w:rPr>
            </w:pPr>
          </w:p>
          <w:p w:rsidR="00AA3A48" w:rsidRDefault="00AA3A48" w:rsidP="006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это слово переводится, как «сведения»;</w:t>
            </w:r>
          </w:p>
          <w:p w:rsidR="00AA3A48" w:rsidRDefault="00AA3A48" w:rsidP="00666E97">
            <w:pPr>
              <w:rPr>
                <w:sz w:val="20"/>
                <w:szCs w:val="20"/>
              </w:rPr>
            </w:pPr>
          </w:p>
          <w:p w:rsidR="00AA3A48" w:rsidRPr="00C16D08" w:rsidRDefault="00AA3A48" w:rsidP="0066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87C4A">
              <w:rPr>
                <w:sz w:val="20"/>
                <w:szCs w:val="20"/>
              </w:rPr>
              <w:t>читают, пересказывают;</w:t>
            </w:r>
          </w:p>
        </w:tc>
        <w:tc>
          <w:tcPr>
            <w:tcW w:w="4326" w:type="dxa"/>
            <w:vMerge w:val="restart"/>
          </w:tcPr>
          <w:p w:rsidR="001C4947" w:rsidRPr="00950AA3" w:rsidRDefault="001C4947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1C4947" w:rsidRDefault="001C4947" w:rsidP="00DA3E3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ставить  учебную задачу</w:t>
            </w:r>
            <w:r>
              <w:rPr>
                <w:sz w:val="20"/>
                <w:szCs w:val="20"/>
              </w:rPr>
              <w:t>;</w:t>
            </w:r>
          </w:p>
          <w:p w:rsidR="001C4947" w:rsidRDefault="001C4947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логическое  мышление;</w:t>
            </w:r>
          </w:p>
          <w:p w:rsidR="001C4947" w:rsidRDefault="001C4947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навыки исследовательской деятельности;</w:t>
            </w:r>
          </w:p>
          <w:p w:rsidR="001C4947" w:rsidRPr="00950AA3" w:rsidRDefault="001C4947" w:rsidP="00DA3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навыки анализа и сравнения;</w:t>
            </w:r>
          </w:p>
        </w:tc>
      </w:tr>
      <w:tr w:rsidR="001C4947" w:rsidRPr="00950AA3" w:rsidTr="005604D7">
        <w:trPr>
          <w:trHeight w:val="270"/>
        </w:trPr>
        <w:tc>
          <w:tcPr>
            <w:tcW w:w="561" w:type="dxa"/>
            <w:tcBorders>
              <w:top w:val="single" w:sz="4" w:space="0" w:color="auto"/>
            </w:tcBorders>
          </w:tcPr>
          <w:p w:rsidR="001C4947" w:rsidRDefault="001C4947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1C4947" w:rsidRDefault="001C4947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 темы в процессе </w:t>
            </w:r>
            <w:r w:rsidR="00F87C4A">
              <w:rPr>
                <w:sz w:val="20"/>
                <w:szCs w:val="20"/>
              </w:rPr>
              <w:t xml:space="preserve">работы с учебником и </w:t>
            </w:r>
            <w:r>
              <w:rPr>
                <w:sz w:val="20"/>
                <w:szCs w:val="20"/>
              </w:rPr>
              <w:t>исследовательской деятельности.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1C4947" w:rsidRDefault="00F87C4A" w:rsidP="00CF0E87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  <w: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>- Подумай, зачем людям нужны документы?</w:t>
            </w:r>
          </w:p>
          <w:p w:rsidR="00F87C4A" w:rsidRDefault="00F87C4A" w:rsidP="00CF0E87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  <w: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>-</w:t>
            </w:r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 xml:space="preserve">Прочитай в учебнике </w:t>
            </w:r>
            <w:proofErr w:type="gramStart"/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>на</w:t>
            </w:r>
            <w:proofErr w:type="gramEnd"/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 xml:space="preserve"> с. 50-51 о документах. Расскажи устно.</w:t>
            </w:r>
          </w:p>
          <w:p w:rsidR="00F87C4A" w:rsidRDefault="00F87C4A" w:rsidP="00CF0E87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  <w: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>-</w:t>
            </w:r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 xml:space="preserve">Расскажи, какой факт подтверждают и на что дают право самые важные документы: свидетельство о  рождении  и  паспорт? </w:t>
            </w:r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br/>
              <w:t>В какой форме в них содержатся данные?</w:t>
            </w:r>
          </w:p>
          <w:p w:rsidR="00F87C4A" w:rsidRDefault="00F87C4A" w:rsidP="00CF0E87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</w:p>
          <w:p w:rsidR="00F87C4A" w:rsidRDefault="00F87C4A" w:rsidP="00CF0E87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</w:p>
          <w:p w:rsidR="00F87C4A" w:rsidRDefault="00F87C4A" w:rsidP="00CF0E87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</w:p>
          <w:p w:rsidR="00F87C4A" w:rsidRDefault="00F87C4A" w:rsidP="00CF0E87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  <w: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 xml:space="preserve">- </w:t>
            </w:r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>Вспомни, как называются документы, которые созданы с помощью компьютера и хранятся в его памяти?</w:t>
            </w:r>
          </w:p>
          <w:p w:rsidR="00F87C4A" w:rsidRPr="00CF0E87" w:rsidRDefault="00F87C4A" w:rsidP="00CF0E87">
            <w:pP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</w:pPr>
            <w:r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>-</w:t>
            </w:r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 xml:space="preserve">Прочитай в учебнике </w:t>
            </w:r>
            <w:proofErr w:type="gramStart"/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>на</w:t>
            </w:r>
            <w:proofErr w:type="gramEnd"/>
            <w:r w:rsidRPr="00F87C4A">
              <w:rPr>
                <w:rFonts w:ascii="Calibri" w:eastAsia="+mj-ea" w:hAnsi="Calibri" w:cs="+mj-cs"/>
                <w:bCs/>
                <w:kern w:val="24"/>
                <w:sz w:val="20"/>
                <w:szCs w:val="20"/>
              </w:rPr>
              <w:t xml:space="preserve"> с. 55 об электронных  документах. Запомни.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C4947" w:rsidRDefault="00F87C4A" w:rsidP="00CF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чтобы что-то подтвердить;</w:t>
            </w:r>
          </w:p>
          <w:p w:rsidR="00F87C4A" w:rsidRDefault="00F87C4A" w:rsidP="00CF0E87">
            <w:pPr>
              <w:rPr>
                <w:sz w:val="20"/>
                <w:szCs w:val="20"/>
              </w:rPr>
            </w:pPr>
          </w:p>
          <w:p w:rsidR="00F87C4A" w:rsidRDefault="00F87C4A" w:rsidP="00CF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 и пересказывают;</w:t>
            </w:r>
          </w:p>
          <w:p w:rsidR="00F87C4A" w:rsidRDefault="00F87C4A" w:rsidP="00CF0E87">
            <w:pPr>
              <w:rPr>
                <w:sz w:val="20"/>
                <w:szCs w:val="20"/>
              </w:rPr>
            </w:pPr>
          </w:p>
          <w:p w:rsidR="00F87C4A" w:rsidRDefault="00F87C4A" w:rsidP="00CF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свидетельство о рождении подтверждает факт рождения человека, а паспорт дает право жить в той стране, гражданином которой он является, работать, пользоваться услугами. Данные в них содержатся текстовые, графические и </w:t>
            </w:r>
            <w:r>
              <w:rPr>
                <w:sz w:val="20"/>
                <w:szCs w:val="20"/>
              </w:rPr>
              <w:lastRenderedPageBreak/>
              <w:t>числовые»</w:t>
            </w:r>
          </w:p>
          <w:p w:rsidR="00F87C4A" w:rsidRDefault="00F87C4A" w:rsidP="00CF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электронные документы;</w:t>
            </w:r>
          </w:p>
          <w:p w:rsidR="00F87C4A" w:rsidRDefault="00F87C4A" w:rsidP="00CF0E87">
            <w:pPr>
              <w:rPr>
                <w:sz w:val="20"/>
                <w:szCs w:val="20"/>
              </w:rPr>
            </w:pPr>
          </w:p>
          <w:p w:rsidR="00F87C4A" w:rsidRDefault="00F87C4A" w:rsidP="00CF0E87">
            <w:pPr>
              <w:rPr>
                <w:sz w:val="20"/>
                <w:szCs w:val="20"/>
              </w:rPr>
            </w:pPr>
          </w:p>
          <w:p w:rsidR="00F87C4A" w:rsidRDefault="00F87C4A" w:rsidP="00CF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читают, пересказывают;</w:t>
            </w:r>
          </w:p>
        </w:tc>
        <w:tc>
          <w:tcPr>
            <w:tcW w:w="4326" w:type="dxa"/>
            <w:vMerge/>
          </w:tcPr>
          <w:p w:rsidR="001C4947" w:rsidRPr="00950AA3" w:rsidRDefault="001C4947" w:rsidP="00DA3E39">
            <w:pPr>
              <w:rPr>
                <w:b/>
                <w:sz w:val="20"/>
                <w:szCs w:val="20"/>
              </w:rPr>
            </w:pP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2A6496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C53C60" w:rsidRDefault="00F33359" w:rsidP="00BB408C">
            <w:pPr>
              <w:ind w:left="1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3934" w:type="dxa"/>
          </w:tcPr>
          <w:p w:rsidR="00C53C60" w:rsidRPr="00CF0E87" w:rsidRDefault="00C53C60" w:rsidP="003A2DB3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53C60" w:rsidRPr="001C4947" w:rsidRDefault="001C4947" w:rsidP="00A63C7B">
            <w:pPr>
              <w:rPr>
                <w:sz w:val="20"/>
                <w:szCs w:val="20"/>
              </w:rPr>
            </w:pPr>
            <w:r w:rsidRPr="001C4947">
              <w:rPr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</w:tcPr>
          <w:p w:rsidR="00C53C60" w:rsidRPr="00950AA3" w:rsidRDefault="001C4947" w:rsidP="001C4947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4947">
              <w:rPr>
                <w:sz w:val="20"/>
                <w:szCs w:val="20"/>
              </w:rPr>
              <w:t>формирование здорового образа жизни</w:t>
            </w:r>
          </w:p>
        </w:tc>
      </w:tr>
      <w:tr w:rsidR="00F33359" w:rsidRPr="00950AA3" w:rsidTr="00DE1567">
        <w:tc>
          <w:tcPr>
            <w:tcW w:w="561" w:type="dxa"/>
          </w:tcPr>
          <w:p w:rsidR="00F33359" w:rsidRDefault="00F33359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F33359" w:rsidRDefault="00F33359" w:rsidP="00F33359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</w:p>
        </w:tc>
        <w:tc>
          <w:tcPr>
            <w:tcW w:w="3934" w:type="dxa"/>
          </w:tcPr>
          <w:p w:rsidR="00F33359" w:rsidRPr="00F33359" w:rsidRDefault="00F33359" w:rsidP="00F92D18">
            <w:pPr>
              <w:rPr>
                <w:sz w:val="20"/>
                <w:szCs w:val="20"/>
              </w:rPr>
            </w:pPr>
            <w:r w:rsidRPr="00CF0E87">
              <w:rPr>
                <w:b/>
                <w:sz w:val="20"/>
                <w:szCs w:val="20"/>
              </w:rPr>
              <w:t xml:space="preserve"> </w:t>
            </w:r>
            <w:r w:rsidRPr="00F33359">
              <w:rPr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F33359" w:rsidRPr="00A4664F" w:rsidRDefault="00F33359" w:rsidP="00AA3A48">
            <w:pPr>
              <w:rPr>
                <w:b/>
                <w:sz w:val="20"/>
                <w:szCs w:val="20"/>
              </w:rPr>
            </w:pPr>
            <w:r w:rsidRPr="00A4664F">
              <w:rPr>
                <w:b/>
                <w:sz w:val="20"/>
                <w:szCs w:val="20"/>
              </w:rPr>
              <w:t>Т№</w:t>
            </w:r>
            <w:r>
              <w:rPr>
                <w:b/>
                <w:sz w:val="20"/>
                <w:szCs w:val="20"/>
              </w:rPr>
              <w:t>2</w:t>
            </w:r>
            <w:r w:rsidRPr="00A4664F">
              <w:rPr>
                <w:b/>
                <w:sz w:val="20"/>
                <w:szCs w:val="20"/>
              </w:rPr>
              <w:t xml:space="preserve">. С. </w:t>
            </w:r>
            <w:r w:rsidR="00AA3A48">
              <w:rPr>
                <w:b/>
                <w:sz w:val="20"/>
                <w:szCs w:val="20"/>
              </w:rPr>
              <w:t>36-37</w:t>
            </w:r>
            <w:r>
              <w:rPr>
                <w:b/>
                <w:sz w:val="20"/>
                <w:szCs w:val="20"/>
              </w:rPr>
              <w:t xml:space="preserve">   № </w:t>
            </w:r>
            <w:r w:rsidR="00AA3A48">
              <w:rPr>
                <w:b/>
                <w:sz w:val="20"/>
                <w:szCs w:val="20"/>
              </w:rPr>
              <w:t>1,24,6</w:t>
            </w:r>
          </w:p>
        </w:tc>
        <w:tc>
          <w:tcPr>
            <w:tcW w:w="4326" w:type="dxa"/>
          </w:tcPr>
          <w:p w:rsidR="00F87C4A" w:rsidRDefault="00F87C4A" w:rsidP="00F92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УУД, регулятивные:</w:t>
            </w:r>
          </w:p>
          <w:p w:rsidR="00F33359" w:rsidRPr="00950AA3" w:rsidRDefault="00F33359" w:rsidP="00F92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CB0730">
              <w:rPr>
                <w:sz w:val="20"/>
                <w:szCs w:val="20"/>
              </w:rPr>
              <w:t>развитие навыков работы с информацией</w:t>
            </w:r>
          </w:p>
        </w:tc>
      </w:tr>
      <w:tr w:rsidR="00F33359" w:rsidRPr="00950AA3" w:rsidTr="00DE1567">
        <w:tc>
          <w:tcPr>
            <w:tcW w:w="561" w:type="dxa"/>
          </w:tcPr>
          <w:p w:rsidR="00F33359" w:rsidRPr="00950AA3" w:rsidRDefault="00F33359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33359" w:rsidRPr="00950AA3" w:rsidRDefault="00F33359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33359" w:rsidRDefault="00F33359" w:rsidP="0051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практического задания</w:t>
            </w:r>
          </w:p>
          <w:p w:rsidR="00F33359" w:rsidRPr="00176321" w:rsidRDefault="00F33359" w:rsidP="00F87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 w:rsidRPr="00CF0E87">
              <w:rPr>
                <w:color w:val="C00000"/>
                <w:sz w:val="20"/>
                <w:szCs w:val="20"/>
              </w:rPr>
              <w:t xml:space="preserve">учитель </w:t>
            </w:r>
            <w:r w:rsidR="00F87C4A">
              <w:rPr>
                <w:color w:val="C00000"/>
                <w:sz w:val="20"/>
                <w:szCs w:val="20"/>
              </w:rPr>
              <w:t>пишет на доске необходимые данные)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33359" w:rsidRPr="006F2B05" w:rsidRDefault="00F33359" w:rsidP="00F87C4A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Работа с файлом «</w:t>
            </w:r>
            <w:r w:rsidR="00F87C4A">
              <w:rPr>
                <w:sz w:val="20"/>
                <w:szCs w:val="20"/>
              </w:rPr>
              <w:t>Электронный документ»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</w:tcPr>
          <w:p w:rsidR="00F33359" w:rsidRPr="00950AA3" w:rsidRDefault="00F33359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F33359" w:rsidRPr="00950AA3" w:rsidRDefault="00F33359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 xml:space="preserve">формирование навыков работы с </w:t>
            </w:r>
            <w:r w:rsidR="00F87C4A">
              <w:rPr>
                <w:sz w:val="20"/>
                <w:szCs w:val="20"/>
              </w:rPr>
              <w:t>шаблоном документа</w:t>
            </w:r>
          </w:p>
          <w:p w:rsidR="00F33359" w:rsidRPr="00950AA3" w:rsidRDefault="00F33359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F33359" w:rsidRPr="00950AA3" w:rsidRDefault="00F33359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F33359" w:rsidRPr="00950AA3" w:rsidTr="00DE1567">
        <w:tc>
          <w:tcPr>
            <w:tcW w:w="561" w:type="dxa"/>
          </w:tcPr>
          <w:p w:rsidR="00F33359" w:rsidRPr="00950AA3" w:rsidRDefault="00F33359" w:rsidP="00176321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33359" w:rsidRPr="00950AA3" w:rsidRDefault="00F33359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Можете ли вы назвать тему урока?</w:t>
            </w:r>
          </w:p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Вам было легко или были трудности?</w:t>
            </w:r>
          </w:p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33359" w:rsidRPr="00950AA3" w:rsidRDefault="00F3335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 бы вы оценили свою работу?</w:t>
            </w:r>
          </w:p>
          <w:p w:rsidR="00F33359" w:rsidRPr="00950AA3" w:rsidRDefault="00F33359" w:rsidP="00DA3E3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33359" w:rsidRPr="00950AA3" w:rsidRDefault="00F33359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F33359" w:rsidRDefault="00F33359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F33359" w:rsidRPr="006D7913" w:rsidRDefault="00F33359" w:rsidP="006D79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  <w:p w:rsidR="00F33359" w:rsidRPr="00950AA3" w:rsidRDefault="00F33359" w:rsidP="006D7913">
            <w:pPr>
              <w:rPr>
                <w:b/>
                <w:sz w:val="20"/>
                <w:szCs w:val="20"/>
              </w:rPr>
            </w:pPr>
          </w:p>
          <w:p w:rsidR="00F33359" w:rsidRPr="00950AA3" w:rsidRDefault="00F33359" w:rsidP="00DA3E39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7C0529D2"/>
    <w:multiLevelType w:val="hybridMultilevel"/>
    <w:tmpl w:val="1E9E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24CD0"/>
    <w:rsid w:val="00034C92"/>
    <w:rsid w:val="0004352E"/>
    <w:rsid w:val="00054084"/>
    <w:rsid w:val="000637A6"/>
    <w:rsid w:val="00085D27"/>
    <w:rsid w:val="000B7878"/>
    <w:rsid w:val="0010221E"/>
    <w:rsid w:val="0010353E"/>
    <w:rsid w:val="00141104"/>
    <w:rsid w:val="00175068"/>
    <w:rsid w:val="00176321"/>
    <w:rsid w:val="001C4947"/>
    <w:rsid w:val="001E5B7F"/>
    <w:rsid w:val="00273FAB"/>
    <w:rsid w:val="002A6496"/>
    <w:rsid w:val="002D39D0"/>
    <w:rsid w:val="002E54C8"/>
    <w:rsid w:val="002F103C"/>
    <w:rsid w:val="003143B1"/>
    <w:rsid w:val="0032077D"/>
    <w:rsid w:val="00374454"/>
    <w:rsid w:val="003A735D"/>
    <w:rsid w:val="003B67CB"/>
    <w:rsid w:val="003C1BCA"/>
    <w:rsid w:val="003C2CAD"/>
    <w:rsid w:val="003E644E"/>
    <w:rsid w:val="004625DA"/>
    <w:rsid w:val="00480F3A"/>
    <w:rsid w:val="004C582C"/>
    <w:rsid w:val="004F12A6"/>
    <w:rsid w:val="00507325"/>
    <w:rsid w:val="00517F1C"/>
    <w:rsid w:val="00594723"/>
    <w:rsid w:val="005D7D48"/>
    <w:rsid w:val="00614297"/>
    <w:rsid w:val="00666E97"/>
    <w:rsid w:val="00696A81"/>
    <w:rsid w:val="006D7913"/>
    <w:rsid w:val="006F2B05"/>
    <w:rsid w:val="006F49B4"/>
    <w:rsid w:val="007320BA"/>
    <w:rsid w:val="00766A74"/>
    <w:rsid w:val="00771C41"/>
    <w:rsid w:val="007A1D64"/>
    <w:rsid w:val="007D4329"/>
    <w:rsid w:val="00813236"/>
    <w:rsid w:val="00845106"/>
    <w:rsid w:val="00860F2E"/>
    <w:rsid w:val="00864166"/>
    <w:rsid w:val="008C25D9"/>
    <w:rsid w:val="008C30C4"/>
    <w:rsid w:val="008E5E79"/>
    <w:rsid w:val="008F002E"/>
    <w:rsid w:val="00914A8C"/>
    <w:rsid w:val="00950AA3"/>
    <w:rsid w:val="0095504B"/>
    <w:rsid w:val="00987DDD"/>
    <w:rsid w:val="009948F4"/>
    <w:rsid w:val="009A0C03"/>
    <w:rsid w:val="009A4483"/>
    <w:rsid w:val="009C1ED3"/>
    <w:rsid w:val="00A2241F"/>
    <w:rsid w:val="00A27B68"/>
    <w:rsid w:val="00A32413"/>
    <w:rsid w:val="00A4664F"/>
    <w:rsid w:val="00A63C7B"/>
    <w:rsid w:val="00A6580C"/>
    <w:rsid w:val="00A8147D"/>
    <w:rsid w:val="00AA1806"/>
    <w:rsid w:val="00AA3A48"/>
    <w:rsid w:val="00AB0235"/>
    <w:rsid w:val="00AF4DB6"/>
    <w:rsid w:val="00B71E78"/>
    <w:rsid w:val="00B751EA"/>
    <w:rsid w:val="00BA2EFB"/>
    <w:rsid w:val="00BB408C"/>
    <w:rsid w:val="00C16D08"/>
    <w:rsid w:val="00C53C60"/>
    <w:rsid w:val="00C75D6A"/>
    <w:rsid w:val="00C77CC5"/>
    <w:rsid w:val="00CA0A74"/>
    <w:rsid w:val="00CB0730"/>
    <w:rsid w:val="00CF0E87"/>
    <w:rsid w:val="00D50759"/>
    <w:rsid w:val="00DA3E39"/>
    <w:rsid w:val="00DE1567"/>
    <w:rsid w:val="00E062BD"/>
    <w:rsid w:val="00ED520B"/>
    <w:rsid w:val="00EF6D3D"/>
    <w:rsid w:val="00F11B06"/>
    <w:rsid w:val="00F33359"/>
    <w:rsid w:val="00F64CEF"/>
    <w:rsid w:val="00F754B9"/>
    <w:rsid w:val="00F87C4A"/>
    <w:rsid w:val="00F94D0B"/>
    <w:rsid w:val="00F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50</cp:revision>
  <dcterms:created xsi:type="dcterms:W3CDTF">2012-09-07T13:57:00Z</dcterms:created>
  <dcterms:modified xsi:type="dcterms:W3CDTF">2013-06-26T09:51:00Z</dcterms:modified>
</cp:coreProperties>
</file>