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AF13F2" w:rsidRDefault="008A40E1" w:rsidP="00950A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54B9" w:rsidRPr="00AF13F2">
        <w:rPr>
          <w:rFonts w:ascii="Times New Roman" w:hAnsi="Times New Roman" w:cs="Times New Roman"/>
        </w:rPr>
        <w:t xml:space="preserve">Технологическая карта урока. </w:t>
      </w:r>
      <w:r w:rsidR="00A32413" w:rsidRPr="00AF13F2">
        <w:rPr>
          <w:rFonts w:ascii="Times New Roman" w:hAnsi="Times New Roman" w:cs="Times New Roman"/>
        </w:rPr>
        <w:t xml:space="preserve">Матвеева. Информатика . </w:t>
      </w:r>
      <w:r w:rsidR="006A3E28" w:rsidRPr="00AF13F2">
        <w:rPr>
          <w:rFonts w:ascii="Times New Roman" w:hAnsi="Times New Roman" w:cs="Times New Roman"/>
        </w:rPr>
        <w:t>4</w:t>
      </w:r>
      <w:r w:rsidR="00A32413" w:rsidRPr="00AF13F2">
        <w:rPr>
          <w:rFonts w:ascii="Times New Roman" w:hAnsi="Times New Roman" w:cs="Times New Roman"/>
        </w:rPr>
        <w:t xml:space="preserve"> класс. ФГОС.</w:t>
      </w:r>
    </w:p>
    <w:p w:rsidR="00A32413" w:rsidRPr="00AF13F2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 xml:space="preserve">Урок </w:t>
      </w:r>
      <w:r w:rsidR="00FA642F">
        <w:rPr>
          <w:b/>
        </w:rPr>
        <w:t>30</w:t>
      </w:r>
      <w:r w:rsidRPr="00AF13F2">
        <w:rPr>
          <w:b/>
        </w:rPr>
        <w:t>.</w:t>
      </w:r>
      <w:r w:rsidR="00622359">
        <w:rPr>
          <w:b/>
        </w:rPr>
        <w:t xml:space="preserve"> </w:t>
      </w:r>
      <w:r w:rsidR="00FA642F">
        <w:rPr>
          <w:b/>
        </w:rPr>
        <w:t xml:space="preserve">Результат </w:t>
      </w:r>
      <w:r w:rsidR="00E3026E">
        <w:rPr>
          <w:b/>
        </w:rPr>
        <w:t xml:space="preserve"> управления</w:t>
      </w:r>
      <w:r w:rsidRPr="00AF13F2">
        <w:rPr>
          <w:b/>
        </w:rPr>
        <w:t>.</w:t>
      </w:r>
    </w:p>
    <w:p w:rsidR="00243CB7" w:rsidRDefault="00A32413" w:rsidP="00243CB7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b/>
        </w:rPr>
        <w:t>Цели урока:</w:t>
      </w:r>
      <w:r w:rsidR="00243CB7" w:rsidRPr="00243CB7">
        <w:rPr>
          <w:rFonts w:ascii="Times New Roman" w:hAnsi="Times New Roman" w:cs="Times New Roman"/>
        </w:rPr>
        <w:t xml:space="preserve"> </w:t>
      </w:r>
    </w:p>
    <w:p w:rsidR="003B7673" w:rsidRPr="008F0161" w:rsidRDefault="00243CB7" w:rsidP="00243C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0161">
        <w:rPr>
          <w:rFonts w:ascii="Times New Roman" w:hAnsi="Times New Roman" w:cs="Times New Roman"/>
          <w:sz w:val="18"/>
          <w:szCs w:val="18"/>
        </w:rPr>
        <w:t xml:space="preserve">- сформировать </w:t>
      </w:r>
      <w:r w:rsidR="00D91EF0" w:rsidRPr="008F0161">
        <w:rPr>
          <w:rFonts w:ascii="Times New Roman" w:hAnsi="Times New Roman" w:cs="Times New Roman"/>
          <w:sz w:val="18"/>
          <w:szCs w:val="18"/>
        </w:rPr>
        <w:t>поняти</w:t>
      </w:r>
      <w:r w:rsidR="00E34379" w:rsidRPr="008F0161">
        <w:rPr>
          <w:rFonts w:ascii="Times New Roman" w:hAnsi="Times New Roman" w:cs="Times New Roman"/>
          <w:sz w:val="18"/>
          <w:szCs w:val="18"/>
        </w:rPr>
        <w:t xml:space="preserve">е </w:t>
      </w:r>
      <w:r w:rsidR="00E3026E" w:rsidRPr="008F0161">
        <w:rPr>
          <w:rFonts w:ascii="Times New Roman" w:hAnsi="Times New Roman" w:cs="Times New Roman"/>
          <w:sz w:val="18"/>
          <w:szCs w:val="18"/>
        </w:rPr>
        <w:t xml:space="preserve">о </w:t>
      </w:r>
      <w:r w:rsidR="00FA642F" w:rsidRPr="008F0161">
        <w:rPr>
          <w:rFonts w:ascii="Times New Roman" w:hAnsi="Times New Roman" w:cs="Times New Roman"/>
          <w:sz w:val="18"/>
          <w:szCs w:val="18"/>
        </w:rPr>
        <w:t>возможных результатах</w:t>
      </w:r>
      <w:r w:rsidR="00E3026E" w:rsidRPr="008F0161">
        <w:rPr>
          <w:rFonts w:ascii="Times New Roman" w:hAnsi="Times New Roman" w:cs="Times New Roman"/>
          <w:sz w:val="18"/>
          <w:szCs w:val="18"/>
        </w:rPr>
        <w:t xml:space="preserve"> управления</w:t>
      </w:r>
      <w:r w:rsidR="00E34379" w:rsidRPr="008F0161">
        <w:rPr>
          <w:rFonts w:ascii="Times New Roman" w:hAnsi="Times New Roman" w:cs="Times New Roman"/>
          <w:sz w:val="18"/>
          <w:szCs w:val="18"/>
        </w:rPr>
        <w:t>;</w:t>
      </w:r>
    </w:p>
    <w:p w:rsidR="00243CB7" w:rsidRPr="008F0161" w:rsidRDefault="00AC6084" w:rsidP="00243C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0161">
        <w:rPr>
          <w:rFonts w:ascii="Times New Roman" w:hAnsi="Times New Roman" w:cs="Times New Roman"/>
          <w:sz w:val="18"/>
          <w:szCs w:val="18"/>
        </w:rPr>
        <w:t xml:space="preserve">- </w:t>
      </w:r>
      <w:r w:rsidR="00B8335D" w:rsidRPr="008F0161">
        <w:rPr>
          <w:rFonts w:ascii="Times New Roman" w:hAnsi="Times New Roman" w:cs="Times New Roman"/>
          <w:sz w:val="18"/>
          <w:szCs w:val="18"/>
        </w:rPr>
        <w:t>учить</w:t>
      </w:r>
      <w:r w:rsidR="00455DDA" w:rsidRPr="008F0161">
        <w:rPr>
          <w:rFonts w:ascii="Times New Roman" w:hAnsi="Times New Roman" w:cs="Times New Roman"/>
          <w:sz w:val="18"/>
          <w:szCs w:val="18"/>
        </w:rPr>
        <w:t xml:space="preserve"> </w:t>
      </w:r>
      <w:r w:rsidR="00E66005" w:rsidRPr="008F0161">
        <w:rPr>
          <w:rFonts w:ascii="Times New Roman" w:hAnsi="Times New Roman" w:cs="Times New Roman"/>
          <w:sz w:val="18"/>
          <w:szCs w:val="18"/>
        </w:rPr>
        <w:t xml:space="preserve">узнавать и называть </w:t>
      </w:r>
      <w:r w:rsidR="00FA642F" w:rsidRPr="008F0161">
        <w:rPr>
          <w:rFonts w:ascii="Times New Roman" w:hAnsi="Times New Roman" w:cs="Times New Roman"/>
          <w:sz w:val="18"/>
          <w:szCs w:val="18"/>
        </w:rPr>
        <w:t>результаты</w:t>
      </w:r>
      <w:r w:rsidR="00E3026E" w:rsidRPr="008F0161">
        <w:rPr>
          <w:rFonts w:ascii="Times New Roman" w:hAnsi="Times New Roman" w:cs="Times New Roman"/>
          <w:sz w:val="18"/>
          <w:szCs w:val="18"/>
        </w:rPr>
        <w:t xml:space="preserve"> управления </w:t>
      </w:r>
      <w:r w:rsidR="00E66005" w:rsidRPr="008F0161">
        <w:rPr>
          <w:rFonts w:ascii="Times New Roman" w:hAnsi="Times New Roman" w:cs="Times New Roman"/>
          <w:sz w:val="18"/>
          <w:szCs w:val="18"/>
        </w:rPr>
        <w:t xml:space="preserve"> в различных ситуациях</w:t>
      </w:r>
      <w:r w:rsidR="00F62013" w:rsidRPr="008F0161">
        <w:rPr>
          <w:rFonts w:ascii="Times New Roman" w:hAnsi="Times New Roman" w:cs="Times New Roman"/>
          <w:sz w:val="18"/>
          <w:szCs w:val="18"/>
        </w:rPr>
        <w:t>;</w:t>
      </w:r>
    </w:p>
    <w:p w:rsidR="009F07F3" w:rsidRPr="008F0161" w:rsidRDefault="00A32413" w:rsidP="009F07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0161">
        <w:rPr>
          <w:sz w:val="18"/>
          <w:szCs w:val="18"/>
        </w:rPr>
        <w:t xml:space="preserve">- </w:t>
      </w:r>
      <w:r w:rsidRPr="008F0161">
        <w:rPr>
          <w:rFonts w:ascii="Times New Roman" w:hAnsi="Times New Roman" w:cs="Times New Roman"/>
          <w:sz w:val="18"/>
          <w:szCs w:val="18"/>
        </w:rPr>
        <w:t>разви</w:t>
      </w:r>
      <w:r w:rsidR="00243CB7" w:rsidRPr="008F0161">
        <w:rPr>
          <w:rFonts w:ascii="Times New Roman" w:hAnsi="Times New Roman" w:cs="Times New Roman"/>
          <w:sz w:val="18"/>
          <w:szCs w:val="18"/>
        </w:rPr>
        <w:t>вать</w:t>
      </w:r>
      <w:r w:rsidR="00AC6084" w:rsidRPr="008F0161">
        <w:rPr>
          <w:rFonts w:ascii="Times New Roman" w:hAnsi="Times New Roman" w:cs="Times New Roman"/>
          <w:sz w:val="18"/>
          <w:szCs w:val="18"/>
        </w:rPr>
        <w:t xml:space="preserve"> диалогическую и монологическую речь;</w:t>
      </w:r>
    </w:p>
    <w:p w:rsidR="009F07F3" w:rsidRPr="008F0161" w:rsidRDefault="009F07F3" w:rsidP="009F07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0161">
        <w:rPr>
          <w:rFonts w:ascii="Times New Roman" w:hAnsi="Times New Roman" w:cs="Times New Roman"/>
          <w:sz w:val="18"/>
          <w:szCs w:val="18"/>
        </w:rPr>
        <w:t xml:space="preserve">- формировать умение  работать </w:t>
      </w:r>
      <w:r w:rsidR="004F28A0" w:rsidRPr="008F0161">
        <w:rPr>
          <w:rFonts w:ascii="Times New Roman" w:hAnsi="Times New Roman" w:cs="Times New Roman"/>
          <w:sz w:val="18"/>
          <w:szCs w:val="18"/>
        </w:rPr>
        <w:t>в группах и индивидуально;</w:t>
      </w:r>
    </w:p>
    <w:p w:rsidR="004F28A0" w:rsidRPr="008F0161" w:rsidRDefault="004F28A0" w:rsidP="009F07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0161">
        <w:rPr>
          <w:rFonts w:ascii="Times New Roman" w:hAnsi="Times New Roman" w:cs="Times New Roman"/>
          <w:sz w:val="18"/>
          <w:szCs w:val="18"/>
        </w:rPr>
        <w:t>- формировать навыки информационной культуры.</w:t>
      </w:r>
    </w:p>
    <w:tbl>
      <w:tblPr>
        <w:tblStyle w:val="a3"/>
        <w:tblW w:w="0" w:type="auto"/>
        <w:tblInd w:w="-176" w:type="dxa"/>
        <w:tblLook w:val="04A0"/>
      </w:tblPr>
      <w:tblGrid>
        <w:gridCol w:w="578"/>
        <w:gridCol w:w="2968"/>
        <w:gridCol w:w="3934"/>
        <w:gridCol w:w="3969"/>
        <w:gridCol w:w="4326"/>
      </w:tblGrid>
      <w:tr w:rsidR="00950AA3" w:rsidRPr="008F0161" w:rsidTr="008B564B">
        <w:trPr>
          <w:trHeight w:val="415"/>
          <w:tblHeader/>
        </w:trPr>
        <w:tc>
          <w:tcPr>
            <w:tcW w:w="578" w:type="dxa"/>
          </w:tcPr>
          <w:p w:rsidR="00950AA3" w:rsidRPr="008F0161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68" w:type="dxa"/>
            <w:vAlign w:val="center"/>
          </w:tcPr>
          <w:p w:rsidR="00950AA3" w:rsidRPr="008F0161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01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8F0161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01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8F0161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01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8F0161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01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УУД на этапах урока</w:t>
            </w:r>
          </w:p>
        </w:tc>
      </w:tr>
      <w:tr w:rsidR="004F28A0" w:rsidRPr="008F0161" w:rsidTr="006C0708">
        <w:tc>
          <w:tcPr>
            <w:tcW w:w="578" w:type="dxa"/>
          </w:tcPr>
          <w:p w:rsidR="004F28A0" w:rsidRPr="008F0161" w:rsidRDefault="004F28A0" w:rsidP="00BB408C">
            <w:pPr>
              <w:pStyle w:val="a4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68" w:type="dxa"/>
          </w:tcPr>
          <w:p w:rsidR="004F28A0" w:rsidRPr="008F0161" w:rsidRDefault="004F28A0" w:rsidP="00BB408C">
            <w:pPr>
              <w:pStyle w:val="a4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Организационный момент</w:t>
            </w:r>
          </w:p>
        </w:tc>
        <w:tc>
          <w:tcPr>
            <w:tcW w:w="3934" w:type="dxa"/>
          </w:tcPr>
          <w:p w:rsidR="004F28A0" w:rsidRPr="008F0161" w:rsidRDefault="004F28A0" w:rsidP="00A324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4F28A0" w:rsidRPr="008F0161" w:rsidRDefault="004F28A0" w:rsidP="00D50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4F28A0" w:rsidRPr="008F0161" w:rsidRDefault="004F28A0" w:rsidP="006C0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УУД:</w:t>
            </w:r>
          </w:p>
          <w:p w:rsidR="004F28A0" w:rsidRPr="008F0161" w:rsidRDefault="004F28A0" w:rsidP="006C0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 </w:t>
            </w: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самоорганизации</w:t>
            </w:r>
          </w:p>
          <w:p w:rsidR="004F28A0" w:rsidRPr="008F0161" w:rsidRDefault="004F28A0" w:rsidP="006C0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- формирование навыков письма</w:t>
            </w:r>
          </w:p>
          <w:p w:rsidR="004F28A0" w:rsidRPr="008F0161" w:rsidRDefault="004F28A0" w:rsidP="006C0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 УУД:</w:t>
            </w:r>
          </w:p>
          <w:p w:rsidR="004F28A0" w:rsidRPr="008F0161" w:rsidRDefault="004F28A0" w:rsidP="006C0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- умение с достаточной полнотой и точностью выражать свои мысли в соответствии с задачами</w:t>
            </w:r>
          </w:p>
        </w:tc>
      </w:tr>
      <w:tr w:rsidR="004F28A0" w:rsidRPr="008F0161" w:rsidTr="006C0708">
        <w:tc>
          <w:tcPr>
            <w:tcW w:w="578" w:type="dxa"/>
          </w:tcPr>
          <w:p w:rsidR="004F28A0" w:rsidRPr="008F0161" w:rsidRDefault="004F28A0" w:rsidP="00BB408C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68" w:type="dxa"/>
          </w:tcPr>
          <w:p w:rsidR="004F28A0" w:rsidRPr="008F0161" w:rsidRDefault="004F28A0" w:rsidP="00BB408C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Запись домашнего задания.</w:t>
            </w:r>
          </w:p>
        </w:tc>
        <w:tc>
          <w:tcPr>
            <w:tcW w:w="3934" w:type="dxa"/>
          </w:tcPr>
          <w:p w:rsidR="004F28A0" w:rsidRPr="008F0161" w:rsidRDefault="00DE38C4" w:rsidP="00042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П. 24 </w:t>
            </w:r>
            <w:r w:rsidR="0004226D" w:rsidRPr="008F01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РТ</w:t>
            </w:r>
            <w:r w:rsidRPr="008F01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 87-93 №  1,2,3</w:t>
            </w:r>
          </w:p>
        </w:tc>
        <w:tc>
          <w:tcPr>
            <w:tcW w:w="3969" w:type="dxa"/>
          </w:tcPr>
          <w:p w:rsidR="004F28A0" w:rsidRPr="008F0161" w:rsidRDefault="004F28A0" w:rsidP="00A32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4F28A0" w:rsidRPr="008F0161" w:rsidRDefault="004F28A0" w:rsidP="006C0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8A0" w:rsidRPr="008F0161" w:rsidTr="006C0708">
        <w:tc>
          <w:tcPr>
            <w:tcW w:w="578" w:type="dxa"/>
          </w:tcPr>
          <w:p w:rsidR="004F28A0" w:rsidRPr="008F0161" w:rsidRDefault="004F28A0" w:rsidP="00BB408C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68" w:type="dxa"/>
          </w:tcPr>
          <w:p w:rsidR="004F28A0" w:rsidRPr="008F0161" w:rsidRDefault="004F28A0" w:rsidP="00D91EF0">
            <w:pPr>
              <w:ind w:left="13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bCs/>
                <w:sz w:val="18"/>
                <w:szCs w:val="18"/>
              </w:rPr>
              <w:t>Проверка домашней работы</w:t>
            </w:r>
          </w:p>
        </w:tc>
        <w:tc>
          <w:tcPr>
            <w:tcW w:w="3934" w:type="dxa"/>
          </w:tcPr>
          <w:p w:rsidR="004F28A0" w:rsidRPr="008F0161" w:rsidRDefault="00DE38C4" w:rsidP="0004226D">
            <w:pPr>
              <w:rPr>
                <w:bCs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П. 23 РТ с 80-81 №  1,2,4</w:t>
            </w:r>
          </w:p>
        </w:tc>
        <w:tc>
          <w:tcPr>
            <w:tcW w:w="3969" w:type="dxa"/>
          </w:tcPr>
          <w:p w:rsidR="004F28A0" w:rsidRPr="008F0161" w:rsidRDefault="004F28A0" w:rsidP="00E34379">
            <w:pPr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- читают и рассказывают, как выполнили задания</w:t>
            </w:r>
          </w:p>
        </w:tc>
        <w:tc>
          <w:tcPr>
            <w:tcW w:w="4326" w:type="dxa"/>
            <w:vMerge/>
            <w:vAlign w:val="center"/>
          </w:tcPr>
          <w:p w:rsidR="004F28A0" w:rsidRPr="008F0161" w:rsidRDefault="004F28A0" w:rsidP="006C0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28A0" w:rsidRPr="008F0161" w:rsidTr="004F28A0">
        <w:trPr>
          <w:trHeight w:val="1576"/>
        </w:trPr>
        <w:tc>
          <w:tcPr>
            <w:tcW w:w="578" w:type="dxa"/>
            <w:tcBorders>
              <w:bottom w:val="single" w:sz="4" w:space="0" w:color="auto"/>
            </w:tcBorders>
          </w:tcPr>
          <w:p w:rsidR="004F28A0" w:rsidRPr="008F0161" w:rsidRDefault="004F28A0" w:rsidP="00BB408C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4F28A0" w:rsidRPr="008F0161" w:rsidRDefault="004F28A0" w:rsidP="00224232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E3026E" w:rsidRPr="008F0161" w:rsidRDefault="0004226D" w:rsidP="00E3026E">
            <w:pPr>
              <w:ind w:left="3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F0161">
              <w:rPr>
                <w:rFonts w:ascii="Times New Roman" w:hAnsi="Times New Roman" w:cs="Times New Roman"/>
                <w:bCs/>
                <w:sz w:val="18"/>
                <w:szCs w:val="18"/>
              </w:rPr>
              <w:t>Назови управляющий объект и управляющее воздействие</w:t>
            </w:r>
            <w:r w:rsidRPr="008F01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;</w:t>
            </w:r>
          </w:p>
          <w:p w:rsidR="0004226D" w:rsidRPr="008F0161" w:rsidRDefault="0004226D" w:rsidP="00E3026E">
            <w:pPr>
              <w:ind w:left="3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4226D" w:rsidRPr="008F0161" w:rsidRDefault="0004226D" w:rsidP="0004226D">
            <w:pPr>
              <w:ind w:left="32"/>
              <w:rPr>
                <w:bCs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8F0161">
              <w:rPr>
                <w:bCs/>
                <w:sz w:val="18"/>
                <w:szCs w:val="18"/>
              </w:rPr>
              <w:t>Какова реакция участников дорожного движения на управляющее воздействие?</w:t>
            </w:r>
          </w:p>
          <w:p w:rsidR="00000000" w:rsidRPr="008F0161" w:rsidRDefault="0004226D" w:rsidP="0004226D">
            <w:pPr>
              <w:ind w:left="32"/>
              <w:rPr>
                <w:bCs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8F0161">
              <w:rPr>
                <w:bCs/>
                <w:sz w:val="18"/>
                <w:szCs w:val="18"/>
              </w:rPr>
              <w:t xml:space="preserve">  </w:t>
            </w:r>
            <w:r w:rsidR="008F0161" w:rsidRPr="008F0161">
              <w:rPr>
                <w:bCs/>
                <w:sz w:val="18"/>
                <w:szCs w:val="18"/>
              </w:rPr>
              <w:t>Чем отличается управляющее воздействие от  средства управления?</w:t>
            </w:r>
          </w:p>
          <w:p w:rsidR="0004226D" w:rsidRPr="008F0161" w:rsidRDefault="0004226D" w:rsidP="0004226D">
            <w:pPr>
              <w:ind w:left="32"/>
              <w:rPr>
                <w:bCs/>
                <w:sz w:val="18"/>
                <w:szCs w:val="18"/>
              </w:rPr>
            </w:pPr>
          </w:p>
          <w:p w:rsidR="0004226D" w:rsidRPr="008F0161" w:rsidRDefault="0004226D" w:rsidP="0004226D">
            <w:pPr>
              <w:ind w:left="32"/>
              <w:rPr>
                <w:bCs/>
                <w:sz w:val="18"/>
                <w:szCs w:val="18"/>
              </w:rPr>
            </w:pPr>
          </w:p>
          <w:p w:rsidR="0004226D" w:rsidRPr="008F0161" w:rsidRDefault="0004226D" w:rsidP="0004226D">
            <w:pPr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bCs/>
                <w:sz w:val="18"/>
                <w:szCs w:val="18"/>
              </w:rPr>
              <w:t xml:space="preserve">- </w:t>
            </w:r>
            <w:r w:rsidR="008F0161" w:rsidRPr="008F0161">
              <w:rPr>
                <w:bCs/>
                <w:sz w:val="18"/>
                <w:szCs w:val="18"/>
              </w:rPr>
              <w:t>Приведи пример, когда тебе приходилось иметь дело со средством управления.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3026E" w:rsidRPr="008F0161" w:rsidRDefault="0004226D" w:rsidP="00042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- управляющий объект  - светофор, управляющее воздействие – зрительный сигнал;</w:t>
            </w:r>
          </w:p>
          <w:p w:rsidR="0004226D" w:rsidRPr="008F0161" w:rsidRDefault="0004226D" w:rsidP="00042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- по сигналу светофора пешеходы переходят дорогу;</w:t>
            </w:r>
          </w:p>
          <w:p w:rsidR="0004226D" w:rsidRPr="008F0161" w:rsidRDefault="0004226D" w:rsidP="00042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 xml:space="preserve">- управляющее воздействие – это только различные сигналы  сигнал, а средства управления – это объекты, посылающие управляющие сигналы; </w:t>
            </w:r>
          </w:p>
          <w:p w:rsidR="0004226D" w:rsidRPr="008F0161" w:rsidRDefault="0004226D" w:rsidP="00042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- приводят свои примеры;</w:t>
            </w:r>
          </w:p>
        </w:tc>
        <w:tc>
          <w:tcPr>
            <w:tcW w:w="4326" w:type="dxa"/>
            <w:vMerge/>
            <w:vAlign w:val="center"/>
          </w:tcPr>
          <w:p w:rsidR="004F28A0" w:rsidRPr="008F0161" w:rsidRDefault="004F28A0" w:rsidP="00576C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7701" w:rsidRPr="008F0161" w:rsidTr="003748ED">
        <w:trPr>
          <w:trHeight w:val="273"/>
        </w:trPr>
        <w:tc>
          <w:tcPr>
            <w:tcW w:w="578" w:type="dxa"/>
            <w:tcBorders>
              <w:bottom w:val="single" w:sz="4" w:space="0" w:color="auto"/>
            </w:tcBorders>
          </w:tcPr>
          <w:p w:rsidR="00F27701" w:rsidRPr="008F0161" w:rsidRDefault="003748ED" w:rsidP="00BB408C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27701" w:rsidRPr="008F0161" w:rsidRDefault="00F27701" w:rsidP="00224232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Формулирование  темы </w:t>
            </w:r>
            <w:r w:rsidR="00291FE9" w:rsidRPr="008F0161">
              <w:rPr>
                <w:rFonts w:ascii="Times New Roman" w:hAnsi="Times New Roman" w:cs="Times New Roman"/>
                <w:sz w:val="18"/>
                <w:szCs w:val="18"/>
              </w:rPr>
              <w:t xml:space="preserve"> и целей урока </w:t>
            </w:r>
            <w:r w:rsidR="00D91EF0" w:rsidRPr="008F01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0A0FF8" w:rsidRPr="008F0161" w:rsidRDefault="0004226D" w:rsidP="000A0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 xml:space="preserve">-Рассмотри алгоритм работы кондиционера. </w:t>
            </w:r>
            <w:r w:rsidR="000A0FF8" w:rsidRPr="008F01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0FF8" w:rsidRPr="008F0161" w:rsidRDefault="000A0FF8" w:rsidP="000A0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FF8" w:rsidRPr="008F0161" w:rsidRDefault="000A0FF8" w:rsidP="000A0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FF8" w:rsidRPr="008F0161" w:rsidRDefault="000A0FF8" w:rsidP="000A0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0F3" w:rsidRPr="008F0161" w:rsidRDefault="00D720F3" w:rsidP="000A0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0F3" w:rsidRPr="008F0161" w:rsidRDefault="00D720F3" w:rsidP="000A0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26D" w:rsidRPr="008F0161" w:rsidRDefault="000A0FF8" w:rsidP="000A0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- Зачем нужно управлять техническими устройствами или людьми?</w:t>
            </w:r>
          </w:p>
          <w:p w:rsidR="000A0FF8" w:rsidRPr="008F0161" w:rsidRDefault="00243EFB" w:rsidP="000A0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- Сейчас вы назвали  новый термин информатики, с которым нам предстоит познакомиться. Этим мы займемся на нашем уроке. Следовательно,  тема урока:</w:t>
            </w:r>
          </w:p>
          <w:p w:rsidR="00243EFB" w:rsidRPr="008F0161" w:rsidRDefault="00243EFB" w:rsidP="000A0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Назовите цели урока: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4226D" w:rsidRPr="008F0161" w:rsidRDefault="00E34379" w:rsidP="00042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04226D" w:rsidRPr="008F016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A0FF8" w:rsidRPr="008F0161">
              <w:rPr>
                <w:rFonts w:ascii="Times New Roman" w:hAnsi="Times New Roman" w:cs="Times New Roman"/>
                <w:sz w:val="18"/>
                <w:szCs w:val="18"/>
              </w:rPr>
              <w:t>таймер все время измеряет температуру: если она меньше заданной, он выключается, а если больше  –  включается,  т. е поддерживает постоянную температуру;</w:t>
            </w:r>
            <w:proofErr w:type="gramEnd"/>
          </w:p>
          <w:p w:rsidR="00E3026E" w:rsidRPr="008F0161" w:rsidRDefault="000A0FF8" w:rsidP="00243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 xml:space="preserve">- чтобы </w:t>
            </w:r>
            <w:r w:rsidR="00243EFB" w:rsidRPr="008F0161">
              <w:rPr>
                <w:rFonts w:ascii="Times New Roman" w:hAnsi="Times New Roman" w:cs="Times New Roman"/>
                <w:sz w:val="18"/>
                <w:szCs w:val="18"/>
              </w:rPr>
              <w:t xml:space="preserve"> в процессе управления </w:t>
            </w: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 xml:space="preserve">получить </w:t>
            </w:r>
            <w:r w:rsidR="00243EFB" w:rsidRPr="008F0161">
              <w:rPr>
                <w:rFonts w:ascii="Times New Roman" w:hAnsi="Times New Roman" w:cs="Times New Roman"/>
                <w:sz w:val="18"/>
                <w:szCs w:val="18"/>
              </w:rPr>
              <w:t xml:space="preserve">нужные </w:t>
            </w: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результаты;</w:t>
            </w:r>
          </w:p>
          <w:p w:rsidR="00243EFB" w:rsidRPr="008F0161" w:rsidRDefault="00243EFB" w:rsidP="00243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EFB" w:rsidRPr="008F0161" w:rsidRDefault="00243EFB" w:rsidP="00243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EFB" w:rsidRPr="008F0161" w:rsidRDefault="00243EFB" w:rsidP="00243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EFB" w:rsidRPr="008F0161" w:rsidRDefault="00243EFB" w:rsidP="00243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- «Результат управления»</w:t>
            </w:r>
          </w:p>
          <w:p w:rsidR="00243EFB" w:rsidRPr="008F0161" w:rsidRDefault="00243EFB" w:rsidP="00243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-понять что  цель управления – получить  ожидаемый результат, - научиться  планировать ожидаемый результат;</w:t>
            </w:r>
          </w:p>
        </w:tc>
        <w:tc>
          <w:tcPr>
            <w:tcW w:w="4326" w:type="dxa"/>
            <w:vMerge w:val="restart"/>
            <w:vAlign w:val="center"/>
          </w:tcPr>
          <w:p w:rsidR="00576C30" w:rsidRPr="008F0161" w:rsidRDefault="00576C30" w:rsidP="00576C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576C30" w:rsidRPr="008F0161" w:rsidRDefault="00576C30" w:rsidP="00576C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- развитие способности устанавливать  связи между целью учебной деятельности и ее мотивом;</w:t>
            </w:r>
          </w:p>
          <w:p w:rsidR="00F27701" w:rsidRPr="008F0161" w:rsidRDefault="00F27701" w:rsidP="006C0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- развитие памяти и логического мышления:</w:t>
            </w:r>
          </w:p>
          <w:p w:rsidR="00F27701" w:rsidRPr="008F0161" w:rsidRDefault="00F27701" w:rsidP="006C0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- актуализация знаний и сведений из личного опыта с целью понимания того, что привычные вещи имеют информационную характе</w:t>
            </w:r>
            <w:r w:rsidR="009E15BE" w:rsidRPr="008F0161">
              <w:rPr>
                <w:rFonts w:ascii="Times New Roman" w:hAnsi="Times New Roman" w:cs="Times New Roman"/>
                <w:sz w:val="18"/>
                <w:szCs w:val="18"/>
              </w:rPr>
              <w:t>ристику и влияют на жизнь людей;</w:t>
            </w:r>
          </w:p>
          <w:p w:rsidR="00F27701" w:rsidRPr="008F0161" w:rsidRDefault="00F27701" w:rsidP="00F277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 УУД:</w:t>
            </w:r>
          </w:p>
          <w:p w:rsidR="00F27701" w:rsidRPr="008F0161" w:rsidRDefault="00F27701" w:rsidP="00F27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 xml:space="preserve">- развитие читательских навыков, умения поиска нужной информации в </w:t>
            </w:r>
            <w:r w:rsidR="003748ED" w:rsidRPr="008F0161">
              <w:rPr>
                <w:rFonts w:ascii="Times New Roman" w:hAnsi="Times New Roman" w:cs="Times New Roman"/>
                <w:sz w:val="18"/>
                <w:szCs w:val="18"/>
              </w:rPr>
              <w:t>источнике</w:t>
            </w: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F09AA" w:rsidRPr="008F01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формирование понятия «</w:t>
            </w:r>
            <w:r w:rsidR="008F09AA" w:rsidRPr="008F0161">
              <w:rPr>
                <w:rFonts w:ascii="Times New Roman" w:hAnsi="Times New Roman" w:cs="Times New Roman"/>
                <w:sz w:val="18"/>
                <w:szCs w:val="18"/>
              </w:rPr>
              <w:t>управляющее воздействие</w:t>
            </w: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F27701" w:rsidRPr="008F0161" w:rsidRDefault="00F27701" w:rsidP="00F277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 УУД:</w:t>
            </w:r>
          </w:p>
          <w:p w:rsidR="008B3871" w:rsidRPr="008F0161" w:rsidRDefault="008B3871" w:rsidP="00F277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 xml:space="preserve">умение работать </w:t>
            </w:r>
            <w:r w:rsidR="009E15BE" w:rsidRPr="008F0161">
              <w:rPr>
                <w:rFonts w:ascii="Times New Roman" w:hAnsi="Times New Roman" w:cs="Times New Roman"/>
                <w:sz w:val="18"/>
                <w:szCs w:val="18"/>
              </w:rPr>
              <w:t>с источником информации</w:t>
            </w: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76C30" w:rsidRPr="008F0161" w:rsidRDefault="00F27701" w:rsidP="0072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- формирование владения  монологической и диалогической формами речи с грамматическими и синтаксическими нормами родного языка.</w:t>
            </w:r>
          </w:p>
          <w:p w:rsidR="009E215C" w:rsidRPr="008F0161" w:rsidRDefault="009E215C" w:rsidP="00374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умение работать в группах</w:t>
            </w:r>
          </w:p>
        </w:tc>
      </w:tr>
      <w:tr w:rsidR="00F27701" w:rsidRPr="008F0161" w:rsidTr="0072601D">
        <w:trPr>
          <w:trHeight w:val="976"/>
        </w:trPr>
        <w:tc>
          <w:tcPr>
            <w:tcW w:w="578" w:type="dxa"/>
            <w:tcBorders>
              <w:top w:val="single" w:sz="4" w:space="0" w:color="auto"/>
            </w:tcBorders>
          </w:tcPr>
          <w:p w:rsidR="00F27701" w:rsidRPr="008F0161" w:rsidRDefault="003748ED" w:rsidP="00BB408C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F27701" w:rsidRPr="008F0161" w:rsidRDefault="006C1DDF" w:rsidP="00910332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91FE9" w:rsidRPr="008F0161">
              <w:rPr>
                <w:rFonts w:ascii="Times New Roman" w:hAnsi="Times New Roman" w:cs="Times New Roman"/>
                <w:sz w:val="18"/>
                <w:szCs w:val="18"/>
              </w:rPr>
              <w:t xml:space="preserve">зучение </w:t>
            </w:r>
            <w:r w:rsidR="00C337A8" w:rsidRPr="008F0161">
              <w:rPr>
                <w:rFonts w:ascii="Times New Roman" w:hAnsi="Times New Roman" w:cs="Times New Roman"/>
                <w:sz w:val="18"/>
                <w:szCs w:val="18"/>
              </w:rPr>
              <w:t xml:space="preserve"> нового материала</w:t>
            </w: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 xml:space="preserve"> через </w:t>
            </w:r>
            <w:r w:rsidR="00BD194D" w:rsidRPr="008F0161">
              <w:rPr>
                <w:rFonts w:ascii="Times New Roman" w:hAnsi="Times New Roman" w:cs="Times New Roman"/>
                <w:sz w:val="18"/>
                <w:szCs w:val="18"/>
              </w:rPr>
              <w:t>устную работу</w:t>
            </w:r>
            <w:r w:rsidR="0072601D" w:rsidRPr="008F01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4F5A" w:rsidRPr="008F0161">
              <w:rPr>
                <w:rFonts w:ascii="Times New Roman" w:hAnsi="Times New Roman" w:cs="Times New Roman"/>
                <w:sz w:val="18"/>
                <w:szCs w:val="18"/>
              </w:rPr>
              <w:t xml:space="preserve">+ работа </w:t>
            </w:r>
            <w:r w:rsidR="00BD194D" w:rsidRPr="008F0161">
              <w:rPr>
                <w:rFonts w:ascii="Times New Roman" w:hAnsi="Times New Roman" w:cs="Times New Roman"/>
                <w:sz w:val="18"/>
                <w:szCs w:val="18"/>
              </w:rPr>
              <w:t>в парах</w:t>
            </w:r>
            <w:r w:rsidR="003A4F5A" w:rsidRPr="008F01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A4F5A" w:rsidRPr="008F0161" w:rsidRDefault="003A4F5A" w:rsidP="00910332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( 3 балла за групповую работу)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4D7EFC" w:rsidRPr="008F0161" w:rsidRDefault="00C24C75" w:rsidP="003D4617">
            <w:pPr>
              <w:rPr>
                <w:bCs/>
                <w:sz w:val="18"/>
                <w:szCs w:val="18"/>
              </w:rPr>
            </w:pPr>
            <w:r w:rsidRPr="008F0161">
              <w:rPr>
                <w:bCs/>
                <w:sz w:val="18"/>
                <w:szCs w:val="18"/>
              </w:rPr>
              <w:t>- В каких ситуациях можно применить эти средства управления для получения результата? Каков ожидаемый результат?</w:t>
            </w:r>
          </w:p>
          <w:p w:rsidR="00C24C75" w:rsidRPr="008F0161" w:rsidRDefault="00C24C75" w:rsidP="003D4617">
            <w:pPr>
              <w:rPr>
                <w:bCs/>
                <w:sz w:val="18"/>
                <w:szCs w:val="18"/>
              </w:rPr>
            </w:pPr>
          </w:p>
          <w:p w:rsidR="00C24C75" w:rsidRPr="008F0161" w:rsidRDefault="00C24C75" w:rsidP="003D4617">
            <w:pPr>
              <w:rPr>
                <w:bCs/>
                <w:sz w:val="18"/>
                <w:szCs w:val="18"/>
              </w:rPr>
            </w:pPr>
            <w:r w:rsidRPr="008F0161">
              <w:rPr>
                <w:bCs/>
                <w:sz w:val="18"/>
                <w:szCs w:val="18"/>
              </w:rPr>
              <w:t>Рассмотри схему управления компьютером.  Какова цель этого управления и ожидаемый результат?</w:t>
            </w:r>
          </w:p>
          <w:p w:rsidR="00C24C75" w:rsidRPr="008F0161" w:rsidRDefault="00C24C75" w:rsidP="003D4617">
            <w:pPr>
              <w:rPr>
                <w:bCs/>
                <w:sz w:val="18"/>
                <w:szCs w:val="18"/>
              </w:rPr>
            </w:pPr>
          </w:p>
          <w:p w:rsidR="00C24C75" w:rsidRPr="008F0161" w:rsidRDefault="00C24C75" w:rsidP="003D4617">
            <w:pPr>
              <w:rPr>
                <w:bCs/>
                <w:sz w:val="18"/>
                <w:szCs w:val="18"/>
              </w:rPr>
            </w:pPr>
          </w:p>
          <w:p w:rsidR="00C24C75" w:rsidRPr="008F0161" w:rsidRDefault="00C24C75" w:rsidP="003D4617">
            <w:pPr>
              <w:rPr>
                <w:bCs/>
                <w:sz w:val="18"/>
                <w:szCs w:val="18"/>
              </w:rPr>
            </w:pPr>
            <w:r w:rsidRPr="008F0161">
              <w:rPr>
                <w:bCs/>
                <w:sz w:val="18"/>
                <w:szCs w:val="18"/>
              </w:rPr>
              <w:t>- назови цель управления учителя на уроке;</w:t>
            </w:r>
          </w:p>
          <w:p w:rsidR="00C24C75" w:rsidRPr="008F0161" w:rsidRDefault="00C24C75" w:rsidP="003D4617">
            <w:pPr>
              <w:rPr>
                <w:bCs/>
                <w:sz w:val="18"/>
                <w:szCs w:val="18"/>
              </w:rPr>
            </w:pPr>
            <w:r w:rsidRPr="008F0161">
              <w:rPr>
                <w:bCs/>
                <w:sz w:val="18"/>
                <w:szCs w:val="18"/>
              </w:rPr>
              <w:t>-назови цель управления для ученика;</w:t>
            </w:r>
          </w:p>
          <w:p w:rsidR="00C24C75" w:rsidRPr="008F0161" w:rsidRDefault="00C24C75" w:rsidP="003D4617">
            <w:pPr>
              <w:rPr>
                <w:bCs/>
                <w:sz w:val="18"/>
                <w:szCs w:val="18"/>
              </w:rPr>
            </w:pPr>
            <w:r w:rsidRPr="008F0161">
              <w:rPr>
                <w:bCs/>
                <w:sz w:val="18"/>
                <w:szCs w:val="18"/>
              </w:rPr>
              <w:lastRenderedPageBreak/>
              <w:t>- каков результат управления?</w:t>
            </w:r>
          </w:p>
          <w:p w:rsidR="00C24C75" w:rsidRPr="008F0161" w:rsidRDefault="00C24C75" w:rsidP="003D4617">
            <w:pPr>
              <w:rPr>
                <w:bCs/>
                <w:sz w:val="18"/>
                <w:szCs w:val="18"/>
              </w:rPr>
            </w:pPr>
            <w:r w:rsidRPr="008F0161">
              <w:rPr>
                <w:bCs/>
                <w:sz w:val="18"/>
                <w:szCs w:val="18"/>
              </w:rPr>
              <w:t>- От чего или кого зависит результат управления?</w:t>
            </w:r>
          </w:p>
          <w:p w:rsidR="00C24C75" w:rsidRPr="008F0161" w:rsidRDefault="00C24C75" w:rsidP="003D4617">
            <w:pPr>
              <w:rPr>
                <w:bCs/>
                <w:sz w:val="18"/>
                <w:szCs w:val="18"/>
              </w:rPr>
            </w:pPr>
          </w:p>
          <w:p w:rsidR="00C24C75" w:rsidRPr="008F0161" w:rsidRDefault="00C24C75" w:rsidP="003D4617">
            <w:pPr>
              <w:rPr>
                <w:bCs/>
                <w:sz w:val="18"/>
                <w:szCs w:val="18"/>
              </w:rPr>
            </w:pPr>
            <w:r w:rsidRPr="008F0161">
              <w:rPr>
                <w:bCs/>
                <w:sz w:val="18"/>
                <w:szCs w:val="18"/>
              </w:rPr>
              <w:t>- всегда ли результат управления совпадает с целью управления?</w:t>
            </w:r>
          </w:p>
          <w:p w:rsidR="00C24C75" w:rsidRPr="008F0161" w:rsidRDefault="00C24C75" w:rsidP="003D4617">
            <w:pPr>
              <w:rPr>
                <w:bCs/>
                <w:sz w:val="18"/>
                <w:szCs w:val="18"/>
              </w:rPr>
            </w:pPr>
            <w:r w:rsidRPr="008F0161">
              <w:rPr>
                <w:bCs/>
                <w:sz w:val="18"/>
                <w:szCs w:val="18"/>
              </w:rPr>
              <w:t>- Назови возможные результаты самоуправления.</w:t>
            </w:r>
          </w:p>
          <w:p w:rsidR="004D7EFC" w:rsidRPr="008F0161" w:rsidRDefault="004D7EFC" w:rsidP="003D4617">
            <w:pPr>
              <w:rPr>
                <w:bCs/>
                <w:sz w:val="18"/>
                <w:szCs w:val="18"/>
              </w:rPr>
            </w:pPr>
          </w:p>
          <w:p w:rsidR="004D7EFC" w:rsidRPr="008F0161" w:rsidRDefault="004D7EFC" w:rsidP="003D4617">
            <w:pPr>
              <w:rPr>
                <w:bCs/>
                <w:sz w:val="18"/>
                <w:szCs w:val="18"/>
              </w:rPr>
            </w:pPr>
            <w:r w:rsidRPr="008F0161">
              <w:rPr>
                <w:bCs/>
                <w:sz w:val="18"/>
                <w:szCs w:val="18"/>
              </w:rPr>
              <w:t>- Работа в парах: изучи ситуацию, заполни таблицу:</w:t>
            </w:r>
          </w:p>
          <w:p w:rsidR="004D7EFC" w:rsidRPr="008F0161" w:rsidRDefault="004D7EFC" w:rsidP="003D4617">
            <w:pPr>
              <w:rPr>
                <w:bCs/>
                <w:sz w:val="18"/>
                <w:szCs w:val="18"/>
              </w:rPr>
            </w:pPr>
          </w:p>
          <w:p w:rsidR="004D7EFC" w:rsidRPr="008F0161" w:rsidRDefault="004D7EFC" w:rsidP="003D4617">
            <w:pPr>
              <w:rPr>
                <w:bCs/>
                <w:sz w:val="18"/>
                <w:szCs w:val="18"/>
              </w:rPr>
            </w:pPr>
          </w:p>
          <w:p w:rsidR="004D7EFC" w:rsidRPr="008F0161" w:rsidRDefault="004D7EFC" w:rsidP="003D4617">
            <w:pPr>
              <w:rPr>
                <w:bCs/>
                <w:sz w:val="18"/>
                <w:szCs w:val="18"/>
              </w:rPr>
            </w:pPr>
          </w:p>
          <w:p w:rsidR="004D7EFC" w:rsidRPr="008F0161" w:rsidRDefault="004D7EFC" w:rsidP="003D4617">
            <w:pPr>
              <w:rPr>
                <w:bCs/>
                <w:sz w:val="18"/>
                <w:szCs w:val="18"/>
              </w:rPr>
            </w:pPr>
          </w:p>
          <w:p w:rsidR="004D7EFC" w:rsidRPr="008F0161" w:rsidRDefault="004D7EFC" w:rsidP="003D4617">
            <w:pPr>
              <w:rPr>
                <w:bCs/>
                <w:sz w:val="18"/>
                <w:szCs w:val="18"/>
              </w:rPr>
            </w:pPr>
            <w:r w:rsidRPr="008F0161">
              <w:rPr>
                <w:bCs/>
                <w:sz w:val="18"/>
                <w:szCs w:val="18"/>
              </w:rPr>
              <w:t xml:space="preserve">- Прочитай и запомни: </w:t>
            </w:r>
          </w:p>
          <w:p w:rsidR="003D4617" w:rsidRPr="008F0161" w:rsidRDefault="003D4617" w:rsidP="00E3026E">
            <w:pPr>
              <w:rPr>
                <w:bCs/>
                <w:sz w:val="18"/>
                <w:szCs w:val="18"/>
              </w:rPr>
            </w:pPr>
          </w:p>
          <w:p w:rsidR="00E3026E" w:rsidRPr="008F0161" w:rsidRDefault="00E3026E" w:rsidP="00CA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D4617" w:rsidRPr="008F0161" w:rsidRDefault="00C24C75" w:rsidP="00CA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таймеры для настройки технических устройств и их правильной работы, сигнал тревоги для предупреждения и эвакуации людей</w:t>
            </w:r>
          </w:p>
          <w:p w:rsidR="004D7EFC" w:rsidRPr="008F0161" w:rsidRDefault="003D4617" w:rsidP="00C24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C24C75" w:rsidRPr="008F0161">
              <w:rPr>
                <w:rFonts w:ascii="Times New Roman" w:hAnsi="Times New Roman" w:cs="Times New Roman"/>
                <w:sz w:val="18"/>
                <w:szCs w:val="18"/>
              </w:rPr>
              <w:t>множество управляющих программ отвечают за хорошую работу компьютера. Ожидаемый результат – слаженная работа всех устройств и нормальная работа компьютера;</w:t>
            </w:r>
          </w:p>
          <w:p w:rsidR="00C24C75" w:rsidRPr="008F0161" w:rsidRDefault="00C24C75" w:rsidP="00C24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- научить;</w:t>
            </w:r>
          </w:p>
          <w:p w:rsidR="00C24C75" w:rsidRPr="008F0161" w:rsidRDefault="00C24C75" w:rsidP="00C24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C75" w:rsidRPr="008F0161" w:rsidRDefault="00C24C75" w:rsidP="00C24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- научиться;</w:t>
            </w:r>
          </w:p>
          <w:p w:rsidR="00C24C75" w:rsidRPr="008F0161" w:rsidRDefault="00C24C75" w:rsidP="00C24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- ученики узнают много нового;</w:t>
            </w:r>
          </w:p>
          <w:p w:rsidR="00C24C75" w:rsidRPr="008F0161" w:rsidRDefault="00C24C75" w:rsidP="00C24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C75" w:rsidRPr="008F0161" w:rsidRDefault="00C24C75" w:rsidP="00C24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от желания человека или от исправности технического устройства;</w:t>
            </w:r>
          </w:p>
          <w:p w:rsidR="00C24C75" w:rsidRPr="008F0161" w:rsidRDefault="00C24C75" w:rsidP="00C24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C75" w:rsidRPr="008F0161" w:rsidRDefault="00C24C75" w:rsidP="00C24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- нет, не всегда;</w:t>
            </w:r>
          </w:p>
          <w:p w:rsidR="00C24C75" w:rsidRPr="008F0161" w:rsidRDefault="00C24C75" w:rsidP="00C24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C75" w:rsidRPr="008F0161" w:rsidRDefault="00C24C75" w:rsidP="00C24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- человек может не совершать необдуманных поступков;</w:t>
            </w:r>
          </w:p>
          <w:p w:rsidR="00C24C75" w:rsidRPr="008F0161" w:rsidRDefault="00C24C75" w:rsidP="00C24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C75" w:rsidRPr="008F0161" w:rsidRDefault="00C24C75" w:rsidP="00C24C7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 xml:space="preserve">- скрипач: </w:t>
            </w:r>
            <w:r w:rsidRPr="008F0161">
              <w:rPr>
                <w:bCs/>
                <w:sz w:val="18"/>
                <w:szCs w:val="18"/>
              </w:rPr>
              <w:t>цель -  выучить ноты, р</w:t>
            </w:r>
            <w:r w:rsidRPr="008F0161">
              <w:rPr>
                <w:rFonts w:ascii="Times New Roman" w:hAnsi="Times New Roman" w:cs="Times New Roman"/>
                <w:bCs/>
                <w:sz w:val="18"/>
                <w:szCs w:val="18"/>
              </w:rPr>
              <w:t>езультат – звучит музыка;</w:t>
            </w:r>
          </w:p>
          <w:p w:rsidR="00C24C75" w:rsidRPr="008F0161" w:rsidRDefault="00C24C75" w:rsidP="00C24C75">
            <w:pPr>
              <w:rPr>
                <w:bCs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-мальчик на самокате:  </w:t>
            </w:r>
            <w:r w:rsidRPr="008F0161">
              <w:rPr>
                <w:bCs/>
                <w:sz w:val="18"/>
                <w:szCs w:val="18"/>
              </w:rPr>
              <w:t>цель – движение,</w:t>
            </w:r>
          </w:p>
          <w:p w:rsidR="00C24C75" w:rsidRPr="008F0161" w:rsidRDefault="00C24C75" w:rsidP="00C24C7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 – перемещение  по улице,</w:t>
            </w:r>
          </w:p>
          <w:p w:rsidR="00C24C75" w:rsidRPr="008F0161" w:rsidRDefault="00C24C75" w:rsidP="00C24C7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bCs/>
                <w:sz w:val="18"/>
                <w:szCs w:val="18"/>
              </w:rPr>
              <w:t>- человек за компьютером: цель - поиск документа, результат – документ найден;</w:t>
            </w:r>
          </w:p>
          <w:p w:rsidR="008F0161" w:rsidRPr="008F0161" w:rsidRDefault="008F0161" w:rsidP="00C24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C75" w:rsidRPr="008F0161" w:rsidRDefault="00C24C75" w:rsidP="00C24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 управления – это реакция объекта управления на управляющее воздействие.</w:t>
            </w:r>
          </w:p>
          <w:p w:rsidR="00C24C75" w:rsidRPr="008F0161" w:rsidRDefault="00C24C75" w:rsidP="00C24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bCs/>
                <w:sz w:val="18"/>
                <w:szCs w:val="18"/>
              </w:rPr>
              <w:t>Цель – это ожидаемый результат.</w:t>
            </w:r>
          </w:p>
          <w:p w:rsidR="00C24C75" w:rsidRPr="008F0161" w:rsidRDefault="00C24C75" w:rsidP="00C24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Основой самоуправления являются знания и, только что полученная, информация. </w:t>
            </w:r>
          </w:p>
          <w:p w:rsidR="00C24C75" w:rsidRPr="008F0161" w:rsidRDefault="00C24C75" w:rsidP="00C24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6" w:type="dxa"/>
            <w:vMerge/>
            <w:vAlign w:val="center"/>
          </w:tcPr>
          <w:p w:rsidR="00F27701" w:rsidRPr="008F0161" w:rsidRDefault="00F27701" w:rsidP="006C0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502A" w:rsidRPr="008F0161" w:rsidTr="006C0708">
        <w:tc>
          <w:tcPr>
            <w:tcW w:w="578" w:type="dxa"/>
          </w:tcPr>
          <w:p w:rsidR="0059502A" w:rsidRPr="008F0161" w:rsidRDefault="003748ED" w:rsidP="00BB408C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968" w:type="dxa"/>
          </w:tcPr>
          <w:p w:rsidR="0059502A" w:rsidRPr="008F0161" w:rsidRDefault="0059502A" w:rsidP="00BB408C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Физминут</w:t>
            </w:r>
            <w:r w:rsidR="008F016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3934" w:type="dxa"/>
          </w:tcPr>
          <w:p w:rsidR="0059502A" w:rsidRPr="008F0161" w:rsidRDefault="0059502A" w:rsidP="003A2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59502A" w:rsidRPr="008F0161" w:rsidRDefault="0059502A" w:rsidP="00314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Выполняют упражнения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59502A" w:rsidRPr="008F0161" w:rsidRDefault="0059502A" w:rsidP="006C0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УУД:</w:t>
            </w:r>
          </w:p>
          <w:p w:rsidR="0059502A" w:rsidRPr="008F0161" w:rsidRDefault="0059502A" w:rsidP="006C0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- формирование здорового образа жизни</w:t>
            </w:r>
          </w:p>
        </w:tc>
      </w:tr>
      <w:tr w:rsidR="0059502A" w:rsidRPr="008F0161" w:rsidTr="006C0708">
        <w:tc>
          <w:tcPr>
            <w:tcW w:w="578" w:type="dxa"/>
          </w:tcPr>
          <w:p w:rsidR="0059502A" w:rsidRPr="008F0161" w:rsidRDefault="003748ED" w:rsidP="00BB408C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68" w:type="dxa"/>
          </w:tcPr>
          <w:p w:rsidR="0059502A" w:rsidRPr="008F0161" w:rsidRDefault="0059502A" w:rsidP="00BB408C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Закрепление</w:t>
            </w:r>
            <w:r w:rsidR="003A4F5A" w:rsidRPr="008F01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A4F5A" w:rsidRPr="008F0161" w:rsidRDefault="003A4F5A" w:rsidP="00BB408C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</w:tcPr>
          <w:p w:rsidR="0059502A" w:rsidRPr="008F0161" w:rsidRDefault="0059502A" w:rsidP="003A2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Работа в рабочей тетради</w:t>
            </w:r>
          </w:p>
          <w:p w:rsidR="003A4F5A" w:rsidRPr="008F0161" w:rsidRDefault="003A4F5A" w:rsidP="003A2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8F0161" w:rsidRPr="008F0161" w:rsidRDefault="003A4F5A" w:rsidP="008F0161">
            <w:pPr>
              <w:rPr>
                <w:bCs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выполняют </w:t>
            </w:r>
            <w:r w:rsidR="00AD2763" w:rsidRPr="008F0161">
              <w:rPr>
                <w:rFonts w:ascii="Times New Roman" w:hAnsi="Times New Roman" w:cs="Times New Roman"/>
                <w:bCs/>
                <w:sz w:val="18"/>
                <w:szCs w:val="18"/>
              </w:rPr>
              <w:t>коллективно</w:t>
            </w:r>
            <w:r w:rsidR="008F01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F0161" w:rsidRPr="008F0161">
              <w:rPr>
                <w:b/>
                <w:bCs/>
                <w:sz w:val="18"/>
                <w:szCs w:val="18"/>
              </w:rPr>
              <w:t>РТ с. 87 – 93 № 6</w:t>
            </w:r>
            <w:r w:rsidR="008F0161" w:rsidRPr="008F0161">
              <w:rPr>
                <w:bCs/>
                <w:sz w:val="18"/>
                <w:szCs w:val="18"/>
              </w:rPr>
              <w:t xml:space="preserve"> </w:t>
            </w:r>
          </w:p>
          <w:p w:rsidR="0059502A" w:rsidRPr="008F0161" w:rsidRDefault="0059502A" w:rsidP="00680C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77252B" w:rsidRPr="008F0161" w:rsidRDefault="0077252B" w:rsidP="006C0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УУД:</w:t>
            </w:r>
          </w:p>
          <w:p w:rsidR="0059502A" w:rsidRPr="008F0161" w:rsidRDefault="0077252B" w:rsidP="006C0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- развитие умений работы с разными видами информации: текстом, рисунком</w:t>
            </w:r>
            <w:r w:rsidR="00AF13F2" w:rsidRPr="008F0161">
              <w:rPr>
                <w:rFonts w:ascii="Times New Roman" w:hAnsi="Times New Roman" w:cs="Times New Roman"/>
                <w:sz w:val="18"/>
                <w:szCs w:val="18"/>
              </w:rPr>
              <w:t>, таблицей</w:t>
            </w:r>
            <w:r w:rsidR="00564E8A" w:rsidRPr="008F0161">
              <w:rPr>
                <w:rFonts w:ascii="Times New Roman" w:hAnsi="Times New Roman" w:cs="Times New Roman"/>
                <w:sz w:val="18"/>
                <w:szCs w:val="18"/>
              </w:rPr>
              <w:t>, схемой.</w:t>
            </w:r>
          </w:p>
        </w:tc>
      </w:tr>
      <w:tr w:rsidR="00F754B9" w:rsidRPr="008F0161" w:rsidTr="006C0708">
        <w:tc>
          <w:tcPr>
            <w:tcW w:w="578" w:type="dxa"/>
          </w:tcPr>
          <w:p w:rsidR="00F754B9" w:rsidRPr="008F0161" w:rsidRDefault="003748ED" w:rsidP="00950AA3">
            <w:pPr>
              <w:pStyle w:val="a4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68" w:type="dxa"/>
          </w:tcPr>
          <w:p w:rsidR="00F754B9" w:rsidRPr="008F0161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Компьютерный практикум</w:t>
            </w:r>
          </w:p>
        </w:tc>
        <w:tc>
          <w:tcPr>
            <w:tcW w:w="3934" w:type="dxa"/>
          </w:tcPr>
          <w:p w:rsidR="00680C86" w:rsidRPr="008F0161" w:rsidRDefault="00F4466C" w:rsidP="00680C86">
            <w:pPr>
              <w:pStyle w:val="a4"/>
              <w:ind w:left="174"/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Выполни задание на компьютере</w:t>
            </w:r>
          </w:p>
          <w:p w:rsidR="003C3B63" w:rsidRPr="008F0161" w:rsidRDefault="003C3B63" w:rsidP="00680C86">
            <w:pPr>
              <w:pStyle w:val="a4"/>
              <w:ind w:left="17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8F0161" w:rsidRPr="008F0161" w:rsidRDefault="008F0161" w:rsidP="008F016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Учебник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F01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с. 107 </w:t>
            </w:r>
          </w:p>
          <w:p w:rsidR="003C3B63" w:rsidRPr="008F0161" w:rsidRDefault="003C3B63" w:rsidP="00680C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6" w:type="dxa"/>
            <w:vAlign w:val="center"/>
          </w:tcPr>
          <w:p w:rsidR="00564E8A" w:rsidRPr="008F0161" w:rsidRDefault="00564E8A" w:rsidP="00564E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УУД:</w:t>
            </w:r>
          </w:p>
          <w:p w:rsidR="009E215C" w:rsidRPr="008F0161" w:rsidRDefault="00564E8A" w:rsidP="00374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="003748ED" w:rsidRPr="008F0161">
              <w:rPr>
                <w:rFonts w:ascii="Times New Roman" w:hAnsi="Times New Roman" w:cs="Times New Roman"/>
                <w:sz w:val="18"/>
                <w:szCs w:val="18"/>
              </w:rPr>
              <w:t>создавать и заполнять таблицы и схемы в текстовом редакторе</w:t>
            </w:r>
          </w:p>
          <w:p w:rsidR="00F754B9" w:rsidRPr="008F0161" w:rsidRDefault="00F754B9" w:rsidP="006C0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F754B9" w:rsidRPr="008F0161" w:rsidRDefault="00F754B9" w:rsidP="006C0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 xml:space="preserve">- умение работать в </w:t>
            </w:r>
            <w:r w:rsidR="00A26AC7" w:rsidRPr="008F0161">
              <w:rPr>
                <w:rFonts w:ascii="Times New Roman" w:hAnsi="Times New Roman" w:cs="Times New Roman"/>
                <w:sz w:val="18"/>
                <w:szCs w:val="18"/>
              </w:rPr>
              <w:t>парах, развитие диалогической речи</w:t>
            </w:r>
          </w:p>
        </w:tc>
      </w:tr>
      <w:tr w:rsidR="00F754B9" w:rsidRPr="008F0161" w:rsidTr="006C0708">
        <w:tc>
          <w:tcPr>
            <w:tcW w:w="578" w:type="dxa"/>
          </w:tcPr>
          <w:p w:rsidR="00F754B9" w:rsidRPr="008F0161" w:rsidRDefault="003748ED" w:rsidP="002505CD">
            <w:pPr>
              <w:pStyle w:val="a4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68" w:type="dxa"/>
          </w:tcPr>
          <w:p w:rsidR="00F754B9" w:rsidRPr="008F0161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Итоги урока, рефлексия</w:t>
            </w:r>
          </w:p>
        </w:tc>
        <w:tc>
          <w:tcPr>
            <w:tcW w:w="3934" w:type="dxa"/>
          </w:tcPr>
          <w:p w:rsidR="00F754B9" w:rsidRPr="008F0161" w:rsidRDefault="00F754B9" w:rsidP="00950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eastAsia="Times New Roman" w:hAnsi="Times New Roman" w:cs="Times New Roman"/>
                <w:sz w:val="18"/>
                <w:szCs w:val="18"/>
              </w:rPr>
              <w:t>Можете ли вы назвать тему урока?</w:t>
            </w:r>
          </w:p>
          <w:p w:rsidR="00F754B9" w:rsidRPr="008F0161" w:rsidRDefault="00F754B9" w:rsidP="00950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eastAsia="Times New Roman" w:hAnsi="Times New Roman" w:cs="Times New Roman"/>
                <w:sz w:val="18"/>
                <w:szCs w:val="18"/>
              </w:rPr>
              <w:t>- Вам было легко или были трудности?</w:t>
            </w:r>
          </w:p>
          <w:p w:rsidR="00F754B9" w:rsidRPr="008F0161" w:rsidRDefault="00F754B9" w:rsidP="00950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eastAsia="Times New Roman" w:hAnsi="Times New Roman" w:cs="Times New Roman"/>
                <w:sz w:val="18"/>
                <w:szCs w:val="18"/>
              </w:rPr>
              <w:t>- Что у вас получилось лучше всего и без ошибок?</w:t>
            </w:r>
          </w:p>
          <w:p w:rsidR="00F754B9" w:rsidRPr="008F0161" w:rsidRDefault="00F754B9" w:rsidP="00950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eastAsia="Times New Roman" w:hAnsi="Times New Roman" w:cs="Times New Roman"/>
                <w:sz w:val="18"/>
                <w:szCs w:val="18"/>
              </w:rPr>
              <w:t>- Какое задание было самым интересным и почему?</w:t>
            </w:r>
          </w:p>
          <w:p w:rsidR="00F754B9" w:rsidRPr="008F0161" w:rsidRDefault="00F754B9" w:rsidP="00950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eastAsia="Times New Roman" w:hAnsi="Times New Roman" w:cs="Times New Roman"/>
                <w:sz w:val="18"/>
                <w:szCs w:val="18"/>
              </w:rPr>
              <w:t>- Как бы вы оценили свою работу?</w:t>
            </w:r>
          </w:p>
          <w:p w:rsidR="00F754B9" w:rsidRPr="008F0161" w:rsidRDefault="00F754B9" w:rsidP="00DA3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754B9" w:rsidRPr="008F0161" w:rsidRDefault="00F754B9" w:rsidP="00A32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Работа с дневниками</w:t>
            </w:r>
          </w:p>
          <w:p w:rsidR="003A4F5A" w:rsidRPr="008F0161" w:rsidRDefault="003A4F5A" w:rsidP="00A32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- отвечают на вопросы</w:t>
            </w:r>
          </w:p>
          <w:p w:rsidR="003A4F5A" w:rsidRPr="008F0161" w:rsidRDefault="003A4F5A" w:rsidP="003A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- подсчитывают общий балл урока</w:t>
            </w:r>
          </w:p>
          <w:p w:rsidR="003A4F5A" w:rsidRPr="008F0161" w:rsidRDefault="003A4F5A" w:rsidP="003A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- выставляют оценки.</w:t>
            </w:r>
          </w:p>
        </w:tc>
        <w:tc>
          <w:tcPr>
            <w:tcW w:w="4326" w:type="dxa"/>
            <w:vAlign w:val="center"/>
          </w:tcPr>
          <w:p w:rsidR="00F754B9" w:rsidRPr="008F0161" w:rsidRDefault="00F754B9" w:rsidP="006C0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УУД:</w:t>
            </w:r>
          </w:p>
          <w:p w:rsidR="00F754B9" w:rsidRPr="008F0161" w:rsidRDefault="00F754B9" w:rsidP="006C0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1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8F0161">
              <w:rPr>
                <w:rFonts w:ascii="Times New Roman" w:hAnsi="Times New Roman" w:cs="Times New Roman"/>
                <w:sz w:val="18"/>
                <w:szCs w:val="18"/>
              </w:rPr>
              <w:t>развитие самооценки</w:t>
            </w:r>
          </w:p>
          <w:p w:rsidR="00F754B9" w:rsidRPr="008F0161" w:rsidRDefault="00F754B9" w:rsidP="006C0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754B9" w:rsidRPr="008F0161" w:rsidRDefault="00F754B9" w:rsidP="006C0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081"/>
    <w:multiLevelType w:val="hybridMultilevel"/>
    <w:tmpl w:val="55868678"/>
    <w:lvl w:ilvl="0" w:tplc="0D583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BE5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8C6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444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022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5067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CB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EEF4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5C3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D3C3A"/>
    <w:multiLevelType w:val="hybridMultilevel"/>
    <w:tmpl w:val="7CC8960A"/>
    <w:lvl w:ilvl="0" w:tplc="7F2AF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C02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B84C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16C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C9E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EACA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789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E6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BAAB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F64F5"/>
    <w:multiLevelType w:val="hybridMultilevel"/>
    <w:tmpl w:val="CCBAAE58"/>
    <w:lvl w:ilvl="0" w:tplc="18886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4CB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36DB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DA7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EAC8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B05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FA8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CE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443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872A2"/>
    <w:multiLevelType w:val="hybridMultilevel"/>
    <w:tmpl w:val="EB5E2B42"/>
    <w:lvl w:ilvl="0" w:tplc="E818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62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E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89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1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F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2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7524F"/>
    <w:multiLevelType w:val="hybridMultilevel"/>
    <w:tmpl w:val="068A361A"/>
    <w:lvl w:ilvl="0" w:tplc="6F4E6228">
      <w:start w:val="1"/>
      <w:numFmt w:val="decimal"/>
      <w:lvlText w:val="%1)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6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16309CA"/>
    <w:multiLevelType w:val="hybridMultilevel"/>
    <w:tmpl w:val="55EA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57A24"/>
    <w:multiLevelType w:val="hybridMultilevel"/>
    <w:tmpl w:val="3346594E"/>
    <w:lvl w:ilvl="0" w:tplc="8FDEA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9CE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2F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49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06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0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A5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462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503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ED53DFD"/>
    <w:multiLevelType w:val="hybridMultilevel"/>
    <w:tmpl w:val="A75E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7712D"/>
    <w:multiLevelType w:val="hybridMultilevel"/>
    <w:tmpl w:val="55C874E6"/>
    <w:lvl w:ilvl="0" w:tplc="307A2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A0A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C6C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E0F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A4C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FAA5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663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506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C215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C020A9"/>
    <w:multiLevelType w:val="hybridMultilevel"/>
    <w:tmpl w:val="650014D4"/>
    <w:lvl w:ilvl="0" w:tplc="7A5E0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940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9E6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B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3CC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14E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104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A1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00C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97E798D"/>
    <w:multiLevelType w:val="hybridMultilevel"/>
    <w:tmpl w:val="DAEE881E"/>
    <w:lvl w:ilvl="0" w:tplc="552A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A5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E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E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4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1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27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DB5928"/>
    <w:multiLevelType w:val="hybridMultilevel"/>
    <w:tmpl w:val="3BF0D98A"/>
    <w:lvl w:ilvl="0" w:tplc="14346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A830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44FC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E85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CC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0C72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421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C2F4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C454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9A16B7"/>
    <w:multiLevelType w:val="hybridMultilevel"/>
    <w:tmpl w:val="2786854E"/>
    <w:lvl w:ilvl="0" w:tplc="814A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2A92AE9"/>
    <w:multiLevelType w:val="hybridMultilevel"/>
    <w:tmpl w:val="A984C832"/>
    <w:lvl w:ilvl="0" w:tplc="A7C6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E4578"/>
    <w:multiLevelType w:val="hybridMultilevel"/>
    <w:tmpl w:val="808E2CCC"/>
    <w:lvl w:ilvl="0" w:tplc="DB585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2AFB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BEA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7CA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ADE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C0FC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C26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80D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228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885DD7"/>
    <w:multiLevelType w:val="hybridMultilevel"/>
    <w:tmpl w:val="9C5632D4"/>
    <w:lvl w:ilvl="0" w:tplc="407EA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A6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239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D60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E8DD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80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0C4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167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02B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8301E6"/>
    <w:multiLevelType w:val="hybridMultilevel"/>
    <w:tmpl w:val="2B28E448"/>
    <w:lvl w:ilvl="0" w:tplc="1E20F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21C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C029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787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ED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3473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D66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E5B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F440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C20CCC"/>
    <w:multiLevelType w:val="hybridMultilevel"/>
    <w:tmpl w:val="504CC392"/>
    <w:lvl w:ilvl="0" w:tplc="71568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A28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DE31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DC0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883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8A38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12F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484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A8D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6"/>
  </w:num>
  <w:num w:numId="5">
    <w:abstractNumId w:val="31"/>
  </w:num>
  <w:num w:numId="6">
    <w:abstractNumId w:val="14"/>
  </w:num>
  <w:num w:numId="7">
    <w:abstractNumId w:val="25"/>
  </w:num>
  <w:num w:numId="8">
    <w:abstractNumId w:val="19"/>
  </w:num>
  <w:num w:numId="9">
    <w:abstractNumId w:val="15"/>
  </w:num>
  <w:num w:numId="10">
    <w:abstractNumId w:val="30"/>
  </w:num>
  <w:num w:numId="11">
    <w:abstractNumId w:val="12"/>
  </w:num>
  <w:num w:numId="12">
    <w:abstractNumId w:val="29"/>
  </w:num>
  <w:num w:numId="13">
    <w:abstractNumId w:val="7"/>
  </w:num>
  <w:num w:numId="14">
    <w:abstractNumId w:val="24"/>
  </w:num>
  <w:num w:numId="15">
    <w:abstractNumId w:val="13"/>
  </w:num>
  <w:num w:numId="16">
    <w:abstractNumId w:val="23"/>
  </w:num>
  <w:num w:numId="17">
    <w:abstractNumId w:val="8"/>
  </w:num>
  <w:num w:numId="18">
    <w:abstractNumId w:val="22"/>
  </w:num>
  <w:num w:numId="19">
    <w:abstractNumId w:val="5"/>
  </w:num>
  <w:num w:numId="20">
    <w:abstractNumId w:val="20"/>
  </w:num>
  <w:num w:numId="21">
    <w:abstractNumId w:val="4"/>
  </w:num>
  <w:num w:numId="22">
    <w:abstractNumId w:val="10"/>
  </w:num>
  <w:num w:numId="23">
    <w:abstractNumId w:val="32"/>
  </w:num>
  <w:num w:numId="24">
    <w:abstractNumId w:val="27"/>
  </w:num>
  <w:num w:numId="25">
    <w:abstractNumId w:val="18"/>
  </w:num>
  <w:num w:numId="26">
    <w:abstractNumId w:val="16"/>
  </w:num>
  <w:num w:numId="27">
    <w:abstractNumId w:val="0"/>
  </w:num>
  <w:num w:numId="28">
    <w:abstractNumId w:val="17"/>
  </w:num>
  <w:num w:numId="29">
    <w:abstractNumId w:val="1"/>
  </w:num>
  <w:num w:numId="30">
    <w:abstractNumId w:val="2"/>
  </w:num>
  <w:num w:numId="31">
    <w:abstractNumId w:val="21"/>
  </w:num>
  <w:num w:numId="32">
    <w:abstractNumId w:val="26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054FD"/>
    <w:rsid w:val="00007C60"/>
    <w:rsid w:val="0001301E"/>
    <w:rsid w:val="000145AE"/>
    <w:rsid w:val="00033259"/>
    <w:rsid w:val="0004226D"/>
    <w:rsid w:val="00056CB0"/>
    <w:rsid w:val="00065867"/>
    <w:rsid w:val="000A0FF8"/>
    <w:rsid w:val="000A7F54"/>
    <w:rsid w:val="00113DD0"/>
    <w:rsid w:val="0011455E"/>
    <w:rsid w:val="00137EEE"/>
    <w:rsid w:val="00190BCF"/>
    <w:rsid w:val="001B0FA2"/>
    <w:rsid w:val="001E3A15"/>
    <w:rsid w:val="00224232"/>
    <w:rsid w:val="00243CB7"/>
    <w:rsid w:val="00243EFB"/>
    <w:rsid w:val="002505CD"/>
    <w:rsid w:val="00273FAB"/>
    <w:rsid w:val="00291FE9"/>
    <w:rsid w:val="002F6F4C"/>
    <w:rsid w:val="003143B1"/>
    <w:rsid w:val="003156B4"/>
    <w:rsid w:val="00322B49"/>
    <w:rsid w:val="00341043"/>
    <w:rsid w:val="0035702B"/>
    <w:rsid w:val="003748ED"/>
    <w:rsid w:val="00384090"/>
    <w:rsid w:val="0039638C"/>
    <w:rsid w:val="003A4F5A"/>
    <w:rsid w:val="003A735D"/>
    <w:rsid w:val="003B2AAF"/>
    <w:rsid w:val="003B7673"/>
    <w:rsid w:val="003C3B63"/>
    <w:rsid w:val="003D4617"/>
    <w:rsid w:val="0042064F"/>
    <w:rsid w:val="004350FA"/>
    <w:rsid w:val="0044281F"/>
    <w:rsid w:val="00455DDA"/>
    <w:rsid w:val="00472598"/>
    <w:rsid w:val="00480DB8"/>
    <w:rsid w:val="004B12BF"/>
    <w:rsid w:val="004D7EFC"/>
    <w:rsid w:val="004F28A0"/>
    <w:rsid w:val="005015CD"/>
    <w:rsid w:val="00542894"/>
    <w:rsid w:val="00555923"/>
    <w:rsid w:val="00564E8A"/>
    <w:rsid w:val="00576285"/>
    <w:rsid w:val="00576C30"/>
    <w:rsid w:val="005806AC"/>
    <w:rsid w:val="00594CBA"/>
    <w:rsid w:val="0059502A"/>
    <w:rsid w:val="005D114B"/>
    <w:rsid w:val="005D3B32"/>
    <w:rsid w:val="005D49A3"/>
    <w:rsid w:val="005D7D48"/>
    <w:rsid w:val="005E7DE5"/>
    <w:rsid w:val="005F7F84"/>
    <w:rsid w:val="00602AF6"/>
    <w:rsid w:val="00622359"/>
    <w:rsid w:val="0062434D"/>
    <w:rsid w:val="006612AD"/>
    <w:rsid w:val="00680C86"/>
    <w:rsid w:val="006A3E28"/>
    <w:rsid w:val="006B22B5"/>
    <w:rsid w:val="006B5641"/>
    <w:rsid w:val="006C0708"/>
    <w:rsid w:val="006C1DDF"/>
    <w:rsid w:val="006D6430"/>
    <w:rsid w:val="006D7913"/>
    <w:rsid w:val="006E7938"/>
    <w:rsid w:val="0072601D"/>
    <w:rsid w:val="0075115C"/>
    <w:rsid w:val="00771C41"/>
    <w:rsid w:val="0077252B"/>
    <w:rsid w:val="00776D5D"/>
    <w:rsid w:val="007B4393"/>
    <w:rsid w:val="007C00A7"/>
    <w:rsid w:val="007C0A46"/>
    <w:rsid w:val="007D60E7"/>
    <w:rsid w:val="007E6B7A"/>
    <w:rsid w:val="007F2E9B"/>
    <w:rsid w:val="00850F29"/>
    <w:rsid w:val="00864166"/>
    <w:rsid w:val="008A15CB"/>
    <w:rsid w:val="008A40E1"/>
    <w:rsid w:val="008B3871"/>
    <w:rsid w:val="008B564B"/>
    <w:rsid w:val="008F0161"/>
    <w:rsid w:val="008F09AA"/>
    <w:rsid w:val="00901F2D"/>
    <w:rsid w:val="00910332"/>
    <w:rsid w:val="00913219"/>
    <w:rsid w:val="00924C76"/>
    <w:rsid w:val="00934D88"/>
    <w:rsid w:val="00950AA3"/>
    <w:rsid w:val="00974D66"/>
    <w:rsid w:val="00990E7B"/>
    <w:rsid w:val="009A1B5D"/>
    <w:rsid w:val="009A4483"/>
    <w:rsid w:val="009B0BC6"/>
    <w:rsid w:val="009C1ED3"/>
    <w:rsid w:val="009E15BE"/>
    <w:rsid w:val="009E215C"/>
    <w:rsid w:val="009F07F3"/>
    <w:rsid w:val="009F131F"/>
    <w:rsid w:val="009F4841"/>
    <w:rsid w:val="009F64B5"/>
    <w:rsid w:val="00A10FA7"/>
    <w:rsid w:val="00A2241F"/>
    <w:rsid w:val="00A26AC7"/>
    <w:rsid w:val="00A32413"/>
    <w:rsid w:val="00A53479"/>
    <w:rsid w:val="00A60D1D"/>
    <w:rsid w:val="00A66580"/>
    <w:rsid w:val="00A70161"/>
    <w:rsid w:val="00A702D9"/>
    <w:rsid w:val="00A73D07"/>
    <w:rsid w:val="00A9021E"/>
    <w:rsid w:val="00AA04E1"/>
    <w:rsid w:val="00AC6084"/>
    <w:rsid w:val="00AC6B1F"/>
    <w:rsid w:val="00AD2763"/>
    <w:rsid w:val="00AD2E5E"/>
    <w:rsid w:val="00AF13F2"/>
    <w:rsid w:val="00B06BCC"/>
    <w:rsid w:val="00B8335D"/>
    <w:rsid w:val="00BB408C"/>
    <w:rsid w:val="00BD194D"/>
    <w:rsid w:val="00BD2809"/>
    <w:rsid w:val="00C02862"/>
    <w:rsid w:val="00C10E99"/>
    <w:rsid w:val="00C23B97"/>
    <w:rsid w:val="00C24C75"/>
    <w:rsid w:val="00C30391"/>
    <w:rsid w:val="00C337A8"/>
    <w:rsid w:val="00C4444C"/>
    <w:rsid w:val="00CA108A"/>
    <w:rsid w:val="00CD79CB"/>
    <w:rsid w:val="00D17C92"/>
    <w:rsid w:val="00D447D0"/>
    <w:rsid w:val="00D50759"/>
    <w:rsid w:val="00D64B1A"/>
    <w:rsid w:val="00D65AAB"/>
    <w:rsid w:val="00D720F3"/>
    <w:rsid w:val="00D74CA5"/>
    <w:rsid w:val="00D8345A"/>
    <w:rsid w:val="00D91EF0"/>
    <w:rsid w:val="00DA0CFA"/>
    <w:rsid w:val="00DA3E39"/>
    <w:rsid w:val="00DB5025"/>
    <w:rsid w:val="00DE38C4"/>
    <w:rsid w:val="00DE585D"/>
    <w:rsid w:val="00DF0459"/>
    <w:rsid w:val="00DF44E0"/>
    <w:rsid w:val="00E04F6F"/>
    <w:rsid w:val="00E062BD"/>
    <w:rsid w:val="00E17099"/>
    <w:rsid w:val="00E3026E"/>
    <w:rsid w:val="00E33EBE"/>
    <w:rsid w:val="00E34379"/>
    <w:rsid w:val="00E534D3"/>
    <w:rsid w:val="00E66005"/>
    <w:rsid w:val="00EA6BEA"/>
    <w:rsid w:val="00EB0039"/>
    <w:rsid w:val="00ED7B40"/>
    <w:rsid w:val="00F11B06"/>
    <w:rsid w:val="00F27701"/>
    <w:rsid w:val="00F34127"/>
    <w:rsid w:val="00F357B7"/>
    <w:rsid w:val="00F4466C"/>
    <w:rsid w:val="00F45109"/>
    <w:rsid w:val="00F62013"/>
    <w:rsid w:val="00F754B9"/>
    <w:rsid w:val="00F94D0B"/>
    <w:rsid w:val="00FA4497"/>
    <w:rsid w:val="00FA4C17"/>
    <w:rsid w:val="00FA642F"/>
    <w:rsid w:val="00FC01ED"/>
    <w:rsid w:val="00FC6C0C"/>
    <w:rsid w:val="00FE5B5A"/>
    <w:rsid w:val="00FF29C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F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65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46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66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16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502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57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06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394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374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884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13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95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98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89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20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683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537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30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45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14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113</cp:revision>
  <dcterms:created xsi:type="dcterms:W3CDTF">2012-09-07T13:57:00Z</dcterms:created>
  <dcterms:modified xsi:type="dcterms:W3CDTF">2014-05-09T16:33:00Z</dcterms:modified>
</cp:coreProperties>
</file>