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243CB7">
        <w:rPr>
          <w:b/>
        </w:rPr>
        <w:t>8</w:t>
      </w:r>
      <w:r w:rsidRPr="00AF13F2">
        <w:rPr>
          <w:b/>
        </w:rPr>
        <w:t xml:space="preserve">. </w:t>
      </w:r>
      <w:r w:rsidR="00243CB7">
        <w:rPr>
          <w:b/>
        </w:rPr>
        <w:t>Мир понятий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243CB7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склонность к самоанализу;</w:t>
      </w:r>
    </w:p>
    <w:p w:rsidR="00243CB7" w:rsidRPr="00AF13F2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представление </w:t>
      </w:r>
      <w:r>
        <w:rPr>
          <w:rFonts w:ascii="Times New Roman" w:hAnsi="Times New Roman" w:cs="Times New Roman"/>
        </w:rPr>
        <w:t xml:space="preserve"> о мире понятий;</w:t>
      </w:r>
    </w:p>
    <w:p w:rsidR="00243CB7" w:rsidRPr="00AF13F2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знания о способах  мышления;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Pr="00AF13F2">
        <w:rPr>
          <w:rFonts w:ascii="Times New Roman" w:hAnsi="Times New Roman" w:cs="Times New Roman"/>
        </w:rPr>
        <w:t xml:space="preserve"> любознательност</w:t>
      </w:r>
      <w:r w:rsidR="00243CB7">
        <w:rPr>
          <w:rFonts w:ascii="Times New Roman" w:hAnsi="Times New Roman" w:cs="Times New Roman"/>
        </w:rPr>
        <w:t>ь</w:t>
      </w:r>
      <w:r w:rsidRPr="00AF13F2">
        <w:rPr>
          <w:rFonts w:ascii="Times New Roman" w:hAnsi="Times New Roman" w:cs="Times New Roman"/>
        </w:rPr>
        <w:t xml:space="preserve"> и </w:t>
      </w:r>
      <w:r w:rsidR="00D65AAB">
        <w:rPr>
          <w:rFonts w:ascii="Times New Roman" w:hAnsi="Times New Roman" w:cs="Times New Roman"/>
        </w:rPr>
        <w:t>логическо</w:t>
      </w:r>
      <w:r w:rsidR="00243CB7">
        <w:rPr>
          <w:rFonts w:ascii="Times New Roman" w:hAnsi="Times New Roman" w:cs="Times New Roman"/>
        </w:rPr>
        <w:t>е</w:t>
      </w:r>
      <w:r w:rsidR="00D65AAB">
        <w:rPr>
          <w:rFonts w:ascii="Times New Roman" w:hAnsi="Times New Roman" w:cs="Times New Roman"/>
        </w:rPr>
        <w:t xml:space="preserve"> мышлени</w:t>
      </w:r>
      <w:r w:rsidR="00243CB7">
        <w:rPr>
          <w:rFonts w:ascii="Times New Roman" w:hAnsi="Times New Roman" w:cs="Times New Roman"/>
        </w:rPr>
        <w:t>е через головоломку</w:t>
      </w:r>
      <w:r w:rsidRPr="00AF13F2">
        <w:rPr>
          <w:rFonts w:ascii="Times New Roman" w:hAnsi="Times New Roman" w:cs="Times New Roman"/>
        </w:rPr>
        <w:t>;</w:t>
      </w:r>
      <w:r w:rsidR="009F07F3" w:rsidRPr="009F07F3">
        <w:rPr>
          <w:rFonts w:ascii="Times New Roman" w:hAnsi="Times New Roman" w:cs="Times New Roman"/>
        </w:rPr>
        <w:t xml:space="preserve"> </w:t>
      </w:r>
    </w:p>
    <w:p w:rsidR="009F07F3" w:rsidRPr="00AF13F2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отбирать нужную информацию в имеющемся источнике</w:t>
      </w:r>
      <w:r w:rsidRPr="00AF13F2">
        <w:rPr>
          <w:rFonts w:ascii="Times New Roman" w:hAnsi="Times New Roman" w:cs="Times New Roman"/>
        </w:rPr>
        <w:t>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в группах и индивидуально;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B564B" w:rsidRPr="00AF13F2" w:rsidRDefault="00243CB7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4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40 – 45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4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2,4,9,11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8B564B" w:rsidRPr="00AF13F2" w:rsidRDefault="00243CB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934" w:type="dxa"/>
          </w:tcPr>
          <w:p w:rsidR="00243CB7" w:rsidRDefault="00576285" w:rsidP="00243CB7">
            <w:pPr>
              <w:rPr>
                <w:bCs/>
                <w:sz w:val="20"/>
                <w:szCs w:val="20"/>
              </w:rPr>
            </w:pPr>
            <w:r w:rsidRPr="00576285">
              <w:rPr>
                <w:bCs/>
                <w:sz w:val="20"/>
                <w:szCs w:val="20"/>
              </w:rPr>
              <w:t xml:space="preserve"> </w:t>
            </w:r>
            <w:r w:rsidR="00243CB7">
              <w:rPr>
                <w:bCs/>
                <w:sz w:val="20"/>
                <w:szCs w:val="20"/>
              </w:rPr>
              <w:t>Работа с интерактивной доской:</w:t>
            </w:r>
          </w:p>
          <w:p w:rsidR="00243CB7" w:rsidRDefault="00243CB7" w:rsidP="00243C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43CB7">
              <w:rPr>
                <w:bCs/>
                <w:sz w:val="20"/>
                <w:szCs w:val="20"/>
              </w:rPr>
              <w:t xml:space="preserve">Какие устройства расположены внутри системного блока? </w:t>
            </w:r>
          </w:p>
          <w:p w:rsidR="009F07F3" w:rsidRPr="00AF13F2" w:rsidRDefault="00243CB7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43CB7">
              <w:rPr>
                <w:bCs/>
                <w:sz w:val="20"/>
                <w:szCs w:val="20"/>
              </w:rPr>
              <w:t>Соедини стрелками:</w:t>
            </w:r>
          </w:p>
        </w:tc>
        <w:tc>
          <w:tcPr>
            <w:tcW w:w="3969" w:type="dxa"/>
          </w:tcPr>
          <w:p w:rsidR="009F07F3" w:rsidRDefault="009F07F3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B7" w:rsidRDefault="00243CB7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-внутренняя память, процессор, жесткий диск;</w:t>
            </w:r>
          </w:p>
          <w:p w:rsidR="00243CB7" w:rsidRPr="00AF13F2" w:rsidRDefault="00243CB7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соединяют линиями виды программ с их назначением;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A3" w:rsidRPr="00AF13F2" w:rsidTr="006C0708">
        <w:tc>
          <w:tcPr>
            <w:tcW w:w="578" w:type="dxa"/>
          </w:tcPr>
          <w:p w:rsidR="00950AA3" w:rsidRPr="00AF13F2" w:rsidRDefault="005D49A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AF13F2" w:rsidRDefault="00950AA3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</w:t>
            </w:r>
            <w:r w:rsidR="00776D5D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темы и целей </w:t>
            </w:r>
            <w:r w:rsidR="00D50759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r w:rsidR="00243CB7">
              <w:rPr>
                <w:rFonts w:ascii="Times New Roman" w:hAnsi="Times New Roman" w:cs="Times New Roman"/>
                <w:sz w:val="20"/>
                <w:szCs w:val="20"/>
              </w:rPr>
              <w:t xml:space="preserve"> через исследовательскую деятельность</w:t>
            </w:r>
          </w:p>
        </w:tc>
        <w:tc>
          <w:tcPr>
            <w:tcW w:w="3934" w:type="dxa"/>
          </w:tcPr>
          <w:p w:rsidR="00D50759" w:rsidRPr="005D49A3" w:rsidRDefault="00F754B9" w:rsidP="00F7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презентации. </w:t>
            </w:r>
          </w:p>
          <w:p w:rsidR="00243CB7" w:rsidRDefault="00C30391" w:rsidP="00243CB7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3CB7" w:rsidRPr="00243CB7">
              <w:rPr>
                <w:rFonts w:ascii="Times New Roman" w:hAnsi="Times New Roman" w:cs="Times New Roman"/>
                <w:bCs/>
                <w:sz w:val="20"/>
                <w:szCs w:val="20"/>
              </w:rPr>
              <w:t>Внимательно рассмотри фотографию.</w:t>
            </w:r>
            <w:r w:rsidR="00243CB7" w:rsidRPr="00243CB7">
              <w:rPr>
                <w:rFonts w:ascii="Calibri" w:eastAsia="+mn-ea" w:hAnsi="Calibri" w:cs="+mn-cs"/>
                <w:bCs/>
                <w:color w:val="039325"/>
                <w:kern w:val="24"/>
                <w:sz w:val="72"/>
                <w:szCs w:val="72"/>
              </w:rPr>
              <w:t xml:space="preserve"> </w:t>
            </w:r>
            <w:r w:rsidR="00243CB7" w:rsidRPr="00243CB7">
              <w:rPr>
                <w:bCs/>
                <w:sz w:val="20"/>
                <w:szCs w:val="20"/>
              </w:rPr>
              <w:t xml:space="preserve">Воспроизведи  увиденный  образ в памяти и отметь свойства, которые </w:t>
            </w:r>
            <w:r w:rsidR="00243CB7" w:rsidRPr="00243CB7">
              <w:rPr>
                <w:b/>
                <w:bCs/>
                <w:sz w:val="20"/>
                <w:szCs w:val="20"/>
              </w:rPr>
              <w:t>изображены</w:t>
            </w:r>
            <w:r w:rsidR="00243CB7" w:rsidRPr="00243CB7">
              <w:rPr>
                <w:bCs/>
                <w:sz w:val="20"/>
                <w:szCs w:val="20"/>
              </w:rPr>
              <w:t xml:space="preserve"> на фотографии. </w:t>
            </w:r>
          </w:p>
          <w:p w:rsidR="00243CB7" w:rsidRDefault="00243CB7" w:rsidP="00243CB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43CB7">
              <w:rPr>
                <w:bCs/>
                <w:sz w:val="20"/>
                <w:szCs w:val="20"/>
              </w:rPr>
              <w:t>Еще раз внимательно рассмотри фотографию.</w:t>
            </w:r>
            <w:r w:rsidRPr="00243CB7">
              <w:rPr>
                <w:rFonts w:ascii="Calibri" w:eastAsia="+mn-ea" w:hAnsi="Calibri" w:cs="+mn-cs"/>
                <w:bCs/>
                <w:color w:val="039325"/>
                <w:kern w:val="24"/>
                <w:sz w:val="72"/>
                <w:szCs w:val="72"/>
              </w:rPr>
              <w:t xml:space="preserve"> </w:t>
            </w:r>
            <w:r w:rsidRPr="00243CB7">
              <w:rPr>
                <w:bCs/>
                <w:sz w:val="20"/>
                <w:szCs w:val="20"/>
              </w:rPr>
              <w:t xml:space="preserve">Воспроизведи  увиденный  образ в памяти и отметь свойства, которые  </w:t>
            </w:r>
            <w:r w:rsidRPr="00243CB7">
              <w:rPr>
                <w:b/>
                <w:bCs/>
                <w:sz w:val="20"/>
                <w:szCs w:val="20"/>
              </w:rPr>
              <w:t>не изображены</w:t>
            </w:r>
            <w:r w:rsidRPr="00243CB7">
              <w:rPr>
                <w:bCs/>
                <w:sz w:val="20"/>
                <w:szCs w:val="20"/>
              </w:rPr>
              <w:t xml:space="preserve"> на фотографии</w:t>
            </w:r>
            <w:r w:rsidRPr="00243CB7">
              <w:rPr>
                <w:b/>
                <w:bCs/>
                <w:sz w:val="20"/>
                <w:szCs w:val="20"/>
              </w:rPr>
              <w:t xml:space="preserve">. </w:t>
            </w:r>
          </w:p>
          <w:p w:rsidR="005D49A3" w:rsidRDefault="005D49A3" w:rsidP="00243CB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5D49A3">
              <w:rPr>
                <w:bCs/>
                <w:sz w:val="20"/>
                <w:szCs w:val="20"/>
              </w:rPr>
              <w:t>Скажи, почему ты смог  легко выполнить эти задания?</w:t>
            </w:r>
          </w:p>
          <w:p w:rsidR="005D49A3" w:rsidRDefault="005D49A3" w:rsidP="00243CB7">
            <w:pPr>
              <w:rPr>
                <w:bCs/>
                <w:sz w:val="20"/>
                <w:szCs w:val="20"/>
              </w:rPr>
            </w:pPr>
          </w:p>
          <w:p w:rsidR="005D49A3" w:rsidRDefault="005D49A3" w:rsidP="005D49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5D49A3">
              <w:rPr>
                <w:bCs/>
                <w:sz w:val="20"/>
                <w:szCs w:val="20"/>
              </w:rPr>
              <w:t>Как ты думаешь</w:t>
            </w:r>
            <w:r w:rsidR="009F64B5">
              <w:rPr>
                <w:bCs/>
                <w:sz w:val="20"/>
                <w:szCs w:val="20"/>
              </w:rPr>
              <w:t>,</w:t>
            </w:r>
            <w:r w:rsidRPr="005D49A3">
              <w:rPr>
                <w:bCs/>
                <w:sz w:val="20"/>
                <w:szCs w:val="20"/>
              </w:rPr>
              <w:t xml:space="preserve"> твое понятие об автомобиле связано с мышлением?</w:t>
            </w:r>
            <w:r w:rsidRPr="005D49A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49A3" w:rsidRDefault="005D49A3" w:rsidP="005D49A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5D49A3">
              <w:rPr>
                <w:bCs/>
                <w:sz w:val="20"/>
                <w:szCs w:val="20"/>
              </w:rPr>
              <w:t>Встреча с любым объектом оставляет в памяти человека его образ  и формирует понятие о нём. Например, понятие «автомобиль»</w:t>
            </w:r>
            <w:r>
              <w:rPr>
                <w:bCs/>
                <w:sz w:val="20"/>
                <w:szCs w:val="20"/>
              </w:rPr>
              <w:t>.</w:t>
            </w:r>
          </w:p>
          <w:p w:rsidR="005D49A3" w:rsidRDefault="005D49A3" w:rsidP="005D49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5D49A3">
              <w:rPr>
                <w:bCs/>
                <w:sz w:val="20"/>
                <w:szCs w:val="20"/>
              </w:rPr>
              <w:t xml:space="preserve">Мысленно представь себе объекты, которых нет рядом. </w:t>
            </w:r>
            <w:r>
              <w:rPr>
                <w:bCs/>
                <w:sz w:val="20"/>
                <w:szCs w:val="20"/>
              </w:rPr>
              <w:t>Поделись своим понятием о них;</w:t>
            </w:r>
          </w:p>
          <w:p w:rsidR="005D49A3" w:rsidRDefault="005D49A3" w:rsidP="005D49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5D49A3">
              <w:rPr>
                <w:bCs/>
                <w:sz w:val="20"/>
                <w:szCs w:val="20"/>
              </w:rPr>
              <w:t xml:space="preserve">Сделай вывод о том, когда появляются понятия об объектах, сколько их? </w:t>
            </w:r>
          </w:p>
          <w:p w:rsidR="005D49A3" w:rsidRDefault="005D49A3" w:rsidP="005D49A3">
            <w:pPr>
              <w:rPr>
                <w:bCs/>
                <w:sz w:val="20"/>
                <w:szCs w:val="20"/>
              </w:rPr>
            </w:pPr>
          </w:p>
          <w:p w:rsidR="00243CB7" w:rsidRDefault="005D49A3" w:rsidP="00243C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Вы  сказали, что понятий </w:t>
            </w:r>
            <w:proofErr w:type="gramStart"/>
            <w:r>
              <w:rPr>
                <w:bCs/>
                <w:sz w:val="20"/>
                <w:szCs w:val="20"/>
              </w:rPr>
              <w:t>очень много</w:t>
            </w:r>
            <w:proofErr w:type="gramEnd"/>
            <w:r>
              <w:rPr>
                <w:bCs/>
                <w:sz w:val="20"/>
                <w:szCs w:val="20"/>
              </w:rPr>
              <w:t xml:space="preserve">. Понятия приходят к нам из мира объектов, </w:t>
            </w:r>
            <w:r>
              <w:rPr>
                <w:bCs/>
                <w:sz w:val="20"/>
                <w:szCs w:val="20"/>
              </w:rPr>
              <w:lastRenderedPageBreak/>
              <w:t>которые помогают сформировать в нашей памяти мир понятий. Поэтому тему урока можно озаглавить:</w:t>
            </w:r>
          </w:p>
          <w:p w:rsidR="00576285" w:rsidRPr="00AF13F2" w:rsidRDefault="005D49A3" w:rsidP="005D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5D49A3">
              <w:rPr>
                <w:bCs/>
                <w:sz w:val="20"/>
                <w:szCs w:val="20"/>
              </w:rPr>
              <w:t xml:space="preserve">Познакомься с целью урока в учебнике </w:t>
            </w:r>
            <w:proofErr w:type="gramStart"/>
            <w:r w:rsidRPr="005D49A3">
              <w:rPr>
                <w:bCs/>
                <w:sz w:val="20"/>
                <w:szCs w:val="20"/>
              </w:rPr>
              <w:t>на</w:t>
            </w:r>
            <w:proofErr w:type="gramEnd"/>
            <w:r w:rsidRPr="005D49A3">
              <w:rPr>
                <w:bCs/>
                <w:sz w:val="20"/>
                <w:szCs w:val="20"/>
              </w:rPr>
              <w:t xml:space="preserve"> с. 49.</w:t>
            </w:r>
          </w:p>
        </w:tc>
        <w:tc>
          <w:tcPr>
            <w:tcW w:w="3969" w:type="dxa"/>
          </w:tcPr>
          <w:p w:rsidR="00C30391" w:rsidRDefault="00C30391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B7" w:rsidRDefault="00243CB7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имеет колеса, имеет фары, выкрашен в черный цвет, имеет номер, имеет кузов;</w:t>
            </w:r>
          </w:p>
          <w:p w:rsidR="00243CB7" w:rsidRDefault="00243CB7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B7" w:rsidRDefault="00243CB7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43CB7" w:rsidP="005D49A3">
            <w:pPr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434D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>служит транспортным средством</w:t>
            </w:r>
            <w:r w:rsidR="005D49A3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2434D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>имеет багажник</w:t>
            </w:r>
            <w:r w:rsidR="005D49A3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2434D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>имеет педали управления</w:t>
            </w:r>
            <w:r w:rsidR="005D49A3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2434D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имеет  бак для бензина</w:t>
            </w:r>
            <w:r w:rsidR="005D49A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D49A3" w:rsidRDefault="005D49A3" w:rsidP="005D49A3">
            <w:pPr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49A3" w:rsidRDefault="005D49A3" w:rsidP="005D49A3">
            <w:pPr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потому, что увидев объект, мы запомнили как он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выглядит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получили понятие о нём;</w:t>
            </w:r>
          </w:p>
          <w:p w:rsidR="005D49A3" w:rsidRDefault="005D49A3" w:rsidP="005D49A3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Pr="00243CB7" w:rsidRDefault="005D49A3" w:rsidP="005D49A3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 связано;</w:t>
            </w:r>
          </w:p>
          <w:p w:rsidR="00243CB7" w:rsidRDefault="00243CB7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 вслух; </w:t>
            </w: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предметы и описывают их;</w:t>
            </w: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понятия об объектах появляются, когда мы их видим или когда читаем о них и мысленно представляем. Понятий в нашей голове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«Мир понятий»;</w:t>
            </w: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и пересказывают;</w:t>
            </w:r>
          </w:p>
          <w:p w:rsidR="005D49A3" w:rsidRPr="00AF13F2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50AA3" w:rsidRPr="00AF13F2" w:rsidRDefault="00950AA3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50AA3" w:rsidRDefault="00950AA3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  <w:r w:rsidR="00776D5D" w:rsidRPr="00AF13F2">
              <w:rPr>
                <w:rFonts w:ascii="Times New Roman" w:hAnsi="Times New Roman" w:cs="Times New Roman"/>
                <w:sz w:val="20"/>
                <w:szCs w:val="20"/>
              </w:rPr>
              <w:t>, называть цель, формулировать тему.</w:t>
            </w:r>
          </w:p>
          <w:p w:rsidR="009F64B5" w:rsidRPr="00AF13F2" w:rsidRDefault="009F64B5" w:rsidP="009F6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F64B5" w:rsidRDefault="009F64B5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зрительной памяти и логического мышления:</w:t>
            </w:r>
          </w:p>
          <w:p w:rsidR="009F64B5" w:rsidRDefault="009F64B5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 и сведений из личного опыта с целью понимания того, что привычные вещи имеют информационную характеристику и влияют на жизнь людей.</w:t>
            </w:r>
          </w:p>
          <w:p w:rsidR="009F64B5" w:rsidRPr="00AF13F2" w:rsidRDefault="009F64B5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D49A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</w:tcPr>
          <w:p w:rsidR="0059502A" w:rsidRPr="00AF13F2" w:rsidRDefault="00FF6BB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 </w:t>
            </w:r>
            <w:r w:rsidR="005D49A3">
              <w:rPr>
                <w:rFonts w:ascii="Times New Roman" w:hAnsi="Times New Roman" w:cs="Times New Roman"/>
                <w:sz w:val="20"/>
                <w:szCs w:val="20"/>
              </w:rPr>
              <w:t>в группах</w:t>
            </w: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  <w:r w:rsidR="00901F2D">
              <w:rPr>
                <w:rFonts w:ascii="Times New Roman" w:hAnsi="Times New Roman" w:cs="Times New Roman"/>
                <w:sz w:val="20"/>
                <w:szCs w:val="20"/>
              </w:rPr>
              <w:t>и интерактивной доской</w:t>
            </w:r>
          </w:p>
          <w:p w:rsidR="005D49A3" w:rsidRDefault="00C30391" w:rsidP="005D49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9A3"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Рассмотри схему. </w:t>
            </w:r>
            <w:r w:rsidR="005D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Раскрой смысл свойств понятий </w:t>
            </w:r>
            <w:proofErr w:type="gramStart"/>
            <w:r w:rsidR="005D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5D49A3">
              <w:rPr>
                <w:rFonts w:ascii="Times New Roman" w:hAnsi="Times New Roman" w:cs="Times New Roman"/>
                <w:bCs/>
                <w:sz w:val="20"/>
                <w:szCs w:val="20"/>
              </w:rPr>
              <w:t>по группам)</w:t>
            </w:r>
            <w:r w:rsidR="00901F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D49A3" w:rsidRDefault="005D49A3" w:rsidP="005D49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49A3">
              <w:rPr>
                <w:rFonts w:ascii="Times New Roman" w:hAnsi="Times New Roman" w:cs="Times New Roman"/>
                <w:bCs/>
                <w:sz w:val="20"/>
                <w:szCs w:val="20"/>
              </w:rPr>
              <w:t>Смысл свойств понятий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триггеры)</w:t>
            </w:r>
          </w:p>
          <w:p w:rsidR="00901F2D" w:rsidRPr="00901F2D" w:rsidRDefault="00901F2D" w:rsidP="005D49A3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01F2D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Прочитай о главном в учебнике</w:t>
            </w:r>
            <w:r w:rsidRPr="00901F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proofErr w:type="gramStart"/>
            <w:r w:rsidRPr="00901F2D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901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55. Расскажи.</w:t>
            </w:r>
          </w:p>
          <w:p w:rsidR="00A702D9" w:rsidRPr="00AF13F2" w:rsidRDefault="00A702D9" w:rsidP="00D8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D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30391" w:rsidRDefault="00C30391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F2" w:rsidRDefault="00AF13F2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 </w:t>
            </w:r>
            <w:r w:rsidR="00C3039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5D49A3">
              <w:rPr>
                <w:rFonts w:ascii="Times New Roman" w:hAnsi="Times New Roman" w:cs="Times New Roman"/>
                <w:sz w:val="20"/>
                <w:szCs w:val="20"/>
              </w:rPr>
              <w:t>, находят главное</w:t>
            </w:r>
            <w:r w:rsidR="00E534D3">
              <w:rPr>
                <w:rFonts w:ascii="Times New Roman" w:hAnsi="Times New Roman" w:cs="Times New Roman"/>
                <w:sz w:val="20"/>
                <w:szCs w:val="20"/>
              </w:rPr>
              <w:t>, записывают на лист с распечаткой</w:t>
            </w:r>
            <w:r w:rsidR="005D49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3F2" w:rsidRDefault="00AF13F2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A3" w:rsidRDefault="005D49A3" w:rsidP="005D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одному от группы выходят к доске </w:t>
            </w:r>
            <w:r w:rsidR="00901F2D">
              <w:rPr>
                <w:rFonts w:ascii="Times New Roman" w:hAnsi="Times New Roman" w:cs="Times New Roman"/>
                <w:sz w:val="20"/>
                <w:szCs w:val="20"/>
              </w:rPr>
              <w:t>и выбирают правильный ответ;</w:t>
            </w:r>
          </w:p>
          <w:p w:rsidR="00901F2D" w:rsidRDefault="00901F2D" w:rsidP="005D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F2D" w:rsidRPr="00AF13F2" w:rsidRDefault="00901F2D" w:rsidP="005D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читают, пересказывают;</w:t>
            </w:r>
          </w:p>
          <w:p w:rsidR="00D8345A" w:rsidRPr="00AF13F2" w:rsidRDefault="00D8345A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>читательских навыков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59502A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</w:t>
            </w:r>
            <w:r w:rsidR="00113DD0"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вывод;</w:t>
            </w:r>
          </w:p>
          <w:p w:rsidR="009F64B5" w:rsidRPr="00AF13F2" w:rsidRDefault="009F64B5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434D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«Главное».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9F64B5" w:rsidRPr="00AF13F2" w:rsidRDefault="0059502A" w:rsidP="00624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  <w:r w:rsidR="00624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901F2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901F2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901F2D" w:rsidRPr="00901F2D" w:rsidRDefault="00901F2D" w:rsidP="00901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№1 </w:t>
            </w:r>
            <w:r w:rsidRPr="00901F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01F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40- 45</w:t>
            </w:r>
            <w:r w:rsidRPr="009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1,3,5,6,10 </w:t>
            </w:r>
          </w:p>
          <w:p w:rsidR="0059502A" w:rsidRPr="0001301E" w:rsidRDefault="0059502A" w:rsidP="00901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901F2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702D9" w:rsidRDefault="00A702D9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Работа с 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версия для браузера) </w:t>
            </w:r>
          </w:p>
          <w:p w:rsidR="00F754B9" w:rsidRPr="00AF13F2" w:rsidRDefault="00A702D9" w:rsidP="0090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901F2D">
              <w:rPr>
                <w:rFonts w:ascii="Times New Roman" w:hAnsi="Times New Roman" w:cs="Times New Roman"/>
                <w:sz w:val="20"/>
                <w:szCs w:val="20"/>
              </w:rPr>
              <w:t xml:space="preserve">файлом </w:t>
            </w:r>
          </w:p>
        </w:tc>
        <w:tc>
          <w:tcPr>
            <w:tcW w:w="3969" w:type="dxa"/>
          </w:tcPr>
          <w:p w:rsidR="00C02862" w:rsidRDefault="00901F2D" w:rsidP="00AF1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п. 6 «Понятия».</w:t>
            </w:r>
          </w:p>
          <w:p w:rsidR="00F754B9" w:rsidRPr="00AF13F2" w:rsidRDefault="00901F2D" w:rsidP="0090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Муравьишкины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ребусы»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901F2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113DD0"/>
    <w:rsid w:val="00190BCF"/>
    <w:rsid w:val="001B0FA2"/>
    <w:rsid w:val="00243CB7"/>
    <w:rsid w:val="00273FAB"/>
    <w:rsid w:val="002F6F4C"/>
    <w:rsid w:val="003143B1"/>
    <w:rsid w:val="00322B49"/>
    <w:rsid w:val="00384090"/>
    <w:rsid w:val="003A735D"/>
    <w:rsid w:val="0042064F"/>
    <w:rsid w:val="004350FA"/>
    <w:rsid w:val="005015CD"/>
    <w:rsid w:val="00555923"/>
    <w:rsid w:val="00576285"/>
    <w:rsid w:val="00594CBA"/>
    <w:rsid w:val="0059502A"/>
    <w:rsid w:val="005D49A3"/>
    <w:rsid w:val="005D7D48"/>
    <w:rsid w:val="005F7F84"/>
    <w:rsid w:val="0062434D"/>
    <w:rsid w:val="006A3E28"/>
    <w:rsid w:val="006B22B5"/>
    <w:rsid w:val="006C0708"/>
    <w:rsid w:val="006D7913"/>
    <w:rsid w:val="00771C41"/>
    <w:rsid w:val="0077252B"/>
    <w:rsid w:val="00776D5D"/>
    <w:rsid w:val="007E6B7A"/>
    <w:rsid w:val="00864166"/>
    <w:rsid w:val="008A40E1"/>
    <w:rsid w:val="008B564B"/>
    <w:rsid w:val="00901F2D"/>
    <w:rsid w:val="00950AA3"/>
    <w:rsid w:val="009A4483"/>
    <w:rsid w:val="009C1ED3"/>
    <w:rsid w:val="009F07F3"/>
    <w:rsid w:val="009F64B5"/>
    <w:rsid w:val="00A10FA7"/>
    <w:rsid w:val="00A2241F"/>
    <w:rsid w:val="00A26AC7"/>
    <w:rsid w:val="00A32413"/>
    <w:rsid w:val="00A53479"/>
    <w:rsid w:val="00A66580"/>
    <w:rsid w:val="00A702D9"/>
    <w:rsid w:val="00AF13F2"/>
    <w:rsid w:val="00B06BCC"/>
    <w:rsid w:val="00BB408C"/>
    <w:rsid w:val="00BD2809"/>
    <w:rsid w:val="00C02862"/>
    <w:rsid w:val="00C30391"/>
    <w:rsid w:val="00D447D0"/>
    <w:rsid w:val="00D50759"/>
    <w:rsid w:val="00D65AAB"/>
    <w:rsid w:val="00D8345A"/>
    <w:rsid w:val="00DA3E39"/>
    <w:rsid w:val="00DE585D"/>
    <w:rsid w:val="00DF0459"/>
    <w:rsid w:val="00E062BD"/>
    <w:rsid w:val="00E33EBE"/>
    <w:rsid w:val="00E534D3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38</cp:revision>
  <dcterms:created xsi:type="dcterms:W3CDTF">2012-09-07T13:57:00Z</dcterms:created>
  <dcterms:modified xsi:type="dcterms:W3CDTF">2013-07-29T15:14:00Z</dcterms:modified>
</cp:coreProperties>
</file>