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D14A27">
        <w:rPr>
          <w:rFonts w:ascii="Times New Roman" w:hAnsi="Times New Roman" w:cs="Times New Roman"/>
          <w:b/>
          <w:sz w:val="20"/>
          <w:szCs w:val="20"/>
        </w:rPr>
        <w:t>9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17A3">
        <w:rPr>
          <w:rFonts w:ascii="Times New Roman" w:hAnsi="Times New Roman" w:cs="Times New Roman"/>
          <w:b/>
          <w:sz w:val="20"/>
          <w:szCs w:val="20"/>
        </w:rPr>
        <w:t>Создание</w:t>
      </w:r>
      <w:r w:rsidR="00DB713B">
        <w:rPr>
          <w:rFonts w:ascii="Times New Roman" w:hAnsi="Times New Roman" w:cs="Times New Roman"/>
          <w:b/>
          <w:sz w:val="20"/>
          <w:szCs w:val="20"/>
        </w:rPr>
        <w:t xml:space="preserve"> графического </w:t>
      </w:r>
      <w:r w:rsidR="00B717A3">
        <w:rPr>
          <w:rFonts w:ascii="Times New Roman" w:hAnsi="Times New Roman" w:cs="Times New Roman"/>
          <w:b/>
          <w:sz w:val="20"/>
          <w:szCs w:val="20"/>
        </w:rPr>
        <w:t xml:space="preserve"> документа</w:t>
      </w:r>
      <w:r w:rsidR="00DB713B">
        <w:rPr>
          <w:rFonts w:ascii="Times New Roman" w:hAnsi="Times New Roman" w:cs="Times New Roman"/>
          <w:b/>
          <w:sz w:val="20"/>
          <w:szCs w:val="20"/>
        </w:rPr>
        <w:t xml:space="preserve">(урок </w:t>
      </w:r>
      <w:r w:rsidR="0083205B">
        <w:rPr>
          <w:rFonts w:ascii="Times New Roman" w:hAnsi="Times New Roman" w:cs="Times New Roman"/>
          <w:b/>
          <w:sz w:val="20"/>
          <w:szCs w:val="20"/>
        </w:rPr>
        <w:t>2</w:t>
      </w:r>
      <w:r w:rsidR="00DB713B">
        <w:rPr>
          <w:rFonts w:ascii="Times New Roman" w:hAnsi="Times New Roman" w:cs="Times New Roman"/>
          <w:b/>
          <w:sz w:val="20"/>
          <w:szCs w:val="20"/>
        </w:rPr>
        <w:t>)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 xml:space="preserve">сформировать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 главн</w:t>
      </w:r>
      <w:r w:rsidR="00DB713B">
        <w:rPr>
          <w:rFonts w:ascii="Times New Roman" w:hAnsi="Times New Roman" w:cs="Times New Roman"/>
          <w:sz w:val="20"/>
          <w:szCs w:val="20"/>
        </w:rPr>
        <w:t xml:space="preserve">ые </w:t>
      </w:r>
      <w:r w:rsidR="006E0C8D" w:rsidRPr="00CC3903">
        <w:rPr>
          <w:rFonts w:ascii="Times New Roman" w:hAnsi="Times New Roman" w:cs="Times New Roman"/>
          <w:sz w:val="20"/>
          <w:szCs w:val="20"/>
        </w:rPr>
        <w:t>поняти</w:t>
      </w:r>
      <w:r w:rsidR="00DB713B">
        <w:rPr>
          <w:rFonts w:ascii="Times New Roman" w:hAnsi="Times New Roman" w:cs="Times New Roman"/>
          <w:sz w:val="20"/>
          <w:szCs w:val="20"/>
        </w:rPr>
        <w:t>я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DB713B">
        <w:rPr>
          <w:rFonts w:ascii="Times New Roman" w:hAnsi="Times New Roman" w:cs="Times New Roman"/>
          <w:sz w:val="20"/>
          <w:szCs w:val="20"/>
        </w:rPr>
        <w:t>Графический</w:t>
      </w:r>
      <w:r w:rsidR="00B717A3">
        <w:rPr>
          <w:rFonts w:ascii="Times New Roman" w:hAnsi="Times New Roman" w:cs="Times New Roman"/>
          <w:sz w:val="20"/>
          <w:szCs w:val="20"/>
        </w:rPr>
        <w:t xml:space="preserve"> документ, создание</w:t>
      </w:r>
      <w:r w:rsidR="002B7B7C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 xml:space="preserve">графического </w:t>
      </w:r>
      <w:r w:rsidR="002B7B7C">
        <w:rPr>
          <w:rFonts w:ascii="Times New Roman" w:hAnsi="Times New Roman" w:cs="Times New Roman"/>
          <w:sz w:val="20"/>
          <w:szCs w:val="20"/>
        </w:rPr>
        <w:t xml:space="preserve">документа </w:t>
      </w:r>
      <w:r w:rsidR="00DB713B">
        <w:rPr>
          <w:rFonts w:ascii="Times New Roman" w:hAnsi="Times New Roman" w:cs="Times New Roman"/>
          <w:sz w:val="20"/>
          <w:szCs w:val="20"/>
        </w:rPr>
        <w:t>с помощью программных средств</w:t>
      </w:r>
      <w:r w:rsidR="00B717A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16AA9">
        <w:rPr>
          <w:rFonts w:ascii="Times New Roman" w:hAnsi="Times New Roman" w:cs="Times New Roman"/>
          <w:sz w:val="20"/>
          <w:szCs w:val="20"/>
        </w:rPr>
        <w:t xml:space="preserve">навыки </w:t>
      </w:r>
      <w:r w:rsidR="00DB713B">
        <w:rPr>
          <w:rFonts w:ascii="Times New Roman" w:hAnsi="Times New Roman" w:cs="Times New Roman"/>
          <w:sz w:val="20"/>
          <w:szCs w:val="20"/>
        </w:rPr>
        <w:t xml:space="preserve">использования </w:t>
      </w:r>
      <w:r w:rsidR="00D14A27">
        <w:rPr>
          <w:rFonts w:ascii="Times New Roman" w:hAnsi="Times New Roman" w:cs="Times New Roman"/>
          <w:sz w:val="20"/>
          <w:szCs w:val="20"/>
        </w:rPr>
        <w:t>инструментов рисования графического редактора</w:t>
      </w:r>
      <w:r w:rsidR="00AE5CF6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DB713B">
        <w:rPr>
          <w:rFonts w:ascii="Times New Roman" w:hAnsi="Times New Roman" w:cs="Times New Roman"/>
          <w:sz w:val="20"/>
          <w:szCs w:val="20"/>
        </w:rPr>
        <w:t>внимание и память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воспитывать  </w:t>
      </w:r>
      <w:r w:rsidR="00DB713B">
        <w:rPr>
          <w:rFonts w:ascii="Times New Roman" w:hAnsi="Times New Roman" w:cs="Times New Roman"/>
          <w:sz w:val="20"/>
          <w:szCs w:val="20"/>
        </w:rPr>
        <w:t>через групповую форму работы на компьютере.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5B7874" w:rsidRPr="00CC3903" w:rsidRDefault="005B787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B7874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документов, </w:t>
            </w:r>
            <w:r w:rsidR="00155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графический </w:t>
            </w:r>
            <w:r w:rsidR="00773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редактор, панель инструментов, редактирование.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874" w:rsidRPr="00CC3903" w:rsidRDefault="005B787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5B7874" w:rsidRPr="00CC3903" w:rsidRDefault="00D14A27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20  Т. №2 с. 59-60 №4,5</w:t>
            </w:r>
          </w:p>
        </w:tc>
        <w:tc>
          <w:tcPr>
            <w:tcW w:w="3969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5B7874" w:rsidRPr="00BF1CB6" w:rsidRDefault="00D14A27" w:rsidP="002B7B7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20  Т. №2 с.58- 59 № 1,2, 3</w:t>
            </w:r>
          </w:p>
        </w:tc>
        <w:tc>
          <w:tcPr>
            <w:tcW w:w="3969" w:type="dxa"/>
          </w:tcPr>
          <w:p w:rsidR="005B7874" w:rsidRDefault="005B787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зачитывают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14A27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 xml:space="preserve">азывают, как они </w:t>
            </w:r>
            <w:r w:rsidR="00D14A27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DB713B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выполняли.</w:t>
            </w:r>
          </w:p>
          <w:p w:rsidR="005B7874" w:rsidRPr="00CC3903" w:rsidRDefault="005B7874" w:rsidP="00B7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1F4" w:rsidRPr="00CC3903" w:rsidTr="00640710">
        <w:tc>
          <w:tcPr>
            <w:tcW w:w="598" w:type="dxa"/>
          </w:tcPr>
          <w:p w:rsidR="00E461F4" w:rsidRDefault="00E461F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E461F4" w:rsidRDefault="00D14A27" w:rsidP="00D14A2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тему «Создание графического документа»</w:t>
            </w:r>
          </w:p>
          <w:p w:rsidR="000B13FA" w:rsidRDefault="000B13FA" w:rsidP="00D14A2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презентация)</w:t>
            </w:r>
          </w:p>
        </w:tc>
        <w:tc>
          <w:tcPr>
            <w:tcW w:w="4097" w:type="dxa"/>
          </w:tcPr>
          <w:p w:rsidR="0086211D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вставь пропущенные слова;</w:t>
            </w: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 графические документы;</w:t>
            </w: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-вспомни название технического устройства, которое выводит изображение на бумагу;</w:t>
            </w: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называется компьютерная программа для рисования?</w:t>
            </w:r>
          </w:p>
        </w:tc>
        <w:tc>
          <w:tcPr>
            <w:tcW w:w="3969" w:type="dxa"/>
          </w:tcPr>
          <w:p w:rsidR="0086211D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сканер, планшет, телефон, графический редактор;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-фотография, рисунок, картина;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принтер;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-графический редактор;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E461F4" w:rsidRPr="00CC3903" w:rsidRDefault="00E461F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8621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5B7874" w:rsidRDefault="00D14A27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в тему</w:t>
            </w:r>
          </w:p>
          <w:p w:rsidR="000B13FA" w:rsidRPr="00CC3903" w:rsidRDefault="000B13FA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(презентация)</w:t>
            </w:r>
          </w:p>
        </w:tc>
        <w:tc>
          <w:tcPr>
            <w:tcW w:w="4097" w:type="dxa"/>
          </w:tcPr>
          <w:p w:rsidR="005B7874" w:rsidRDefault="0086211D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4A27">
              <w:rPr>
                <w:rFonts w:ascii="Times New Roman" w:hAnsi="Times New Roman" w:cs="Times New Roman"/>
                <w:sz w:val="20"/>
                <w:szCs w:val="20"/>
              </w:rPr>
              <w:t>Рассмотри панель инструментов графического редактора. Догадайся, что он умеет делать?</w:t>
            </w: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Рассмотри панель инструментов и запомни название инструментов для рисования;</w:t>
            </w:r>
          </w:p>
          <w:p w:rsidR="00D14A27" w:rsidRDefault="00D14A27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-вставь пропущенные буквы и узнаешь название процесса изменения рисунка;</w:t>
            </w:r>
          </w:p>
          <w:p w:rsidR="0086211D" w:rsidRPr="00CC3903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Рассмотри панель инструментов и запомни название инструментов редактирования.</w:t>
            </w:r>
          </w:p>
        </w:tc>
        <w:tc>
          <w:tcPr>
            <w:tcW w:w="3969" w:type="dxa"/>
          </w:tcPr>
          <w:p w:rsidR="005B7874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-сохранять рисунок, изменять рисунок, выбирать цвет, сохранять файл, закрашивать фигуры, вставлять текст, печатать;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-карандаш, кисть, линия, фигура;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редактирование;</w:t>
            </w:r>
          </w:p>
          <w:p w:rsidR="00D14A27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27" w:rsidRPr="00CC3903" w:rsidRDefault="00D14A27" w:rsidP="00D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-выделить, заливка, ластик, распылитель, лупа.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05" w:rsidRPr="00CC3903" w:rsidTr="00640710">
        <w:tc>
          <w:tcPr>
            <w:tcW w:w="598" w:type="dxa"/>
          </w:tcPr>
          <w:p w:rsidR="00285505" w:rsidRDefault="00773514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285505" w:rsidRPr="00CC3903" w:rsidRDefault="00285505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285505" w:rsidRPr="00CC3903" w:rsidRDefault="00773514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простейшим графическим редактором.</w:t>
            </w:r>
          </w:p>
        </w:tc>
        <w:tc>
          <w:tcPr>
            <w:tcW w:w="3969" w:type="dxa"/>
          </w:tcPr>
          <w:p w:rsidR="00285505" w:rsidRPr="00CC3903" w:rsidRDefault="0077351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на карточке.</w:t>
            </w:r>
          </w:p>
        </w:tc>
        <w:tc>
          <w:tcPr>
            <w:tcW w:w="4326" w:type="dxa"/>
          </w:tcPr>
          <w:p w:rsidR="00285505" w:rsidRDefault="00285505" w:rsidP="00285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85505" w:rsidRPr="00285505" w:rsidRDefault="00285505" w:rsidP="0028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7351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использования инструментов рисования и редактирования для создания рисунка.</w:t>
            </w:r>
          </w:p>
          <w:p w:rsidR="00285505" w:rsidRPr="00CC3903" w:rsidRDefault="00285505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B7C" w:rsidRPr="00CC3903" w:rsidTr="00640710">
        <w:tc>
          <w:tcPr>
            <w:tcW w:w="598" w:type="dxa"/>
          </w:tcPr>
          <w:p w:rsidR="002B7B7C" w:rsidRPr="006E3B93" w:rsidRDefault="00773514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2B7B7C" w:rsidRPr="00CC3903" w:rsidRDefault="002B7B7C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2B7B7C" w:rsidRPr="00CC3903" w:rsidRDefault="002B7B7C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2B7B7C" w:rsidRPr="00CC3903" w:rsidRDefault="002B7B7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B7B7C" w:rsidRDefault="002B7B7C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2B7B7C" w:rsidRPr="00CC3903" w:rsidRDefault="002B7B7C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18" w:rsidRDefault="00FB0E18" w:rsidP="00457256">
      <w:pPr>
        <w:spacing w:after="0" w:line="240" w:lineRule="auto"/>
      </w:pPr>
      <w:r>
        <w:separator/>
      </w:r>
    </w:p>
  </w:endnote>
  <w:endnote w:type="continuationSeparator" w:id="1">
    <w:p w:rsidR="00FB0E18" w:rsidRDefault="00FB0E18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18" w:rsidRDefault="00FB0E18" w:rsidP="00457256">
      <w:pPr>
        <w:spacing w:after="0" w:line="240" w:lineRule="auto"/>
      </w:pPr>
      <w:r>
        <w:separator/>
      </w:r>
    </w:p>
  </w:footnote>
  <w:footnote w:type="continuationSeparator" w:id="1">
    <w:p w:rsidR="00FB0E18" w:rsidRDefault="00FB0E18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5D803D94"/>
    <w:multiLevelType w:val="hybridMultilevel"/>
    <w:tmpl w:val="F244E4A8"/>
    <w:lvl w:ilvl="0" w:tplc="4F3883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0377"/>
    <w:rsid w:val="00017934"/>
    <w:rsid w:val="000256DC"/>
    <w:rsid w:val="00042CF7"/>
    <w:rsid w:val="00055A7C"/>
    <w:rsid w:val="00060342"/>
    <w:rsid w:val="00065B06"/>
    <w:rsid w:val="000B13FA"/>
    <w:rsid w:val="000B54EB"/>
    <w:rsid w:val="000C5A21"/>
    <w:rsid w:val="000D2A5C"/>
    <w:rsid w:val="000D7700"/>
    <w:rsid w:val="0014094E"/>
    <w:rsid w:val="0014198B"/>
    <w:rsid w:val="00155A88"/>
    <w:rsid w:val="00174162"/>
    <w:rsid w:val="00181FA8"/>
    <w:rsid w:val="00185D2C"/>
    <w:rsid w:val="00190308"/>
    <w:rsid w:val="001A2BFC"/>
    <w:rsid w:val="001A7D8D"/>
    <w:rsid w:val="001B4CA8"/>
    <w:rsid w:val="001E7C41"/>
    <w:rsid w:val="00206E44"/>
    <w:rsid w:val="002408CC"/>
    <w:rsid w:val="00242003"/>
    <w:rsid w:val="00242F3B"/>
    <w:rsid w:val="00254FBC"/>
    <w:rsid w:val="00262932"/>
    <w:rsid w:val="0026334F"/>
    <w:rsid w:val="00263AD5"/>
    <w:rsid w:val="00273FAB"/>
    <w:rsid w:val="0027679A"/>
    <w:rsid w:val="002833D9"/>
    <w:rsid w:val="00285505"/>
    <w:rsid w:val="00295D69"/>
    <w:rsid w:val="002B21C4"/>
    <w:rsid w:val="002B364A"/>
    <w:rsid w:val="002B4ADA"/>
    <w:rsid w:val="002B7B7C"/>
    <w:rsid w:val="002C2E70"/>
    <w:rsid w:val="002D42DC"/>
    <w:rsid w:val="002D5E3D"/>
    <w:rsid w:val="00316A9A"/>
    <w:rsid w:val="00331ACD"/>
    <w:rsid w:val="00350C2C"/>
    <w:rsid w:val="00370A77"/>
    <w:rsid w:val="00374C2C"/>
    <w:rsid w:val="003768CB"/>
    <w:rsid w:val="00396DC0"/>
    <w:rsid w:val="003A735D"/>
    <w:rsid w:val="003C6E53"/>
    <w:rsid w:val="003E7CF0"/>
    <w:rsid w:val="003F4B2A"/>
    <w:rsid w:val="00413964"/>
    <w:rsid w:val="00437197"/>
    <w:rsid w:val="00443A7B"/>
    <w:rsid w:val="004471AB"/>
    <w:rsid w:val="00457256"/>
    <w:rsid w:val="004838DE"/>
    <w:rsid w:val="0049039F"/>
    <w:rsid w:val="004C1CBF"/>
    <w:rsid w:val="004E00AD"/>
    <w:rsid w:val="004E6C19"/>
    <w:rsid w:val="00511EC9"/>
    <w:rsid w:val="0054607D"/>
    <w:rsid w:val="0054757A"/>
    <w:rsid w:val="00572467"/>
    <w:rsid w:val="00581499"/>
    <w:rsid w:val="005B72EB"/>
    <w:rsid w:val="005B7874"/>
    <w:rsid w:val="005C20D9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6E3B93"/>
    <w:rsid w:val="00701156"/>
    <w:rsid w:val="007058A1"/>
    <w:rsid w:val="00725123"/>
    <w:rsid w:val="00734282"/>
    <w:rsid w:val="00737CB6"/>
    <w:rsid w:val="00747EBC"/>
    <w:rsid w:val="00771734"/>
    <w:rsid w:val="00773514"/>
    <w:rsid w:val="00792601"/>
    <w:rsid w:val="007D362E"/>
    <w:rsid w:val="007E6BD3"/>
    <w:rsid w:val="008035E8"/>
    <w:rsid w:val="00807906"/>
    <w:rsid w:val="00820F01"/>
    <w:rsid w:val="0083205B"/>
    <w:rsid w:val="0086211D"/>
    <w:rsid w:val="00864166"/>
    <w:rsid w:val="008708E9"/>
    <w:rsid w:val="00872F99"/>
    <w:rsid w:val="0088578D"/>
    <w:rsid w:val="00890DA4"/>
    <w:rsid w:val="008A2D37"/>
    <w:rsid w:val="008B5B11"/>
    <w:rsid w:val="008C36AF"/>
    <w:rsid w:val="00907BA9"/>
    <w:rsid w:val="00920E04"/>
    <w:rsid w:val="009245DB"/>
    <w:rsid w:val="00926463"/>
    <w:rsid w:val="00926E69"/>
    <w:rsid w:val="00950AA3"/>
    <w:rsid w:val="00955DBE"/>
    <w:rsid w:val="0096704B"/>
    <w:rsid w:val="00973DF1"/>
    <w:rsid w:val="0099656F"/>
    <w:rsid w:val="009A7067"/>
    <w:rsid w:val="009C6E1D"/>
    <w:rsid w:val="009D6B2E"/>
    <w:rsid w:val="009E2C13"/>
    <w:rsid w:val="009F6282"/>
    <w:rsid w:val="00A16AA9"/>
    <w:rsid w:val="00A27F4A"/>
    <w:rsid w:val="00A32413"/>
    <w:rsid w:val="00A419E0"/>
    <w:rsid w:val="00A563AD"/>
    <w:rsid w:val="00A721A8"/>
    <w:rsid w:val="00AA158A"/>
    <w:rsid w:val="00AB1D53"/>
    <w:rsid w:val="00AE5CF6"/>
    <w:rsid w:val="00AE6598"/>
    <w:rsid w:val="00B2015F"/>
    <w:rsid w:val="00B21FCC"/>
    <w:rsid w:val="00B2425F"/>
    <w:rsid w:val="00B50DBB"/>
    <w:rsid w:val="00B717A3"/>
    <w:rsid w:val="00B7295E"/>
    <w:rsid w:val="00B741CC"/>
    <w:rsid w:val="00B92DA3"/>
    <w:rsid w:val="00BB1F24"/>
    <w:rsid w:val="00BB390B"/>
    <w:rsid w:val="00BB408C"/>
    <w:rsid w:val="00BB7FEE"/>
    <w:rsid w:val="00BF1CB6"/>
    <w:rsid w:val="00BF4A9A"/>
    <w:rsid w:val="00C11E40"/>
    <w:rsid w:val="00C548ED"/>
    <w:rsid w:val="00C747DA"/>
    <w:rsid w:val="00C873C1"/>
    <w:rsid w:val="00CB062C"/>
    <w:rsid w:val="00CC0ADA"/>
    <w:rsid w:val="00CC2E76"/>
    <w:rsid w:val="00CC36B8"/>
    <w:rsid w:val="00CC3903"/>
    <w:rsid w:val="00CE1152"/>
    <w:rsid w:val="00CE1CE4"/>
    <w:rsid w:val="00CE1EC3"/>
    <w:rsid w:val="00CE79E6"/>
    <w:rsid w:val="00D050DA"/>
    <w:rsid w:val="00D14A27"/>
    <w:rsid w:val="00D82D6E"/>
    <w:rsid w:val="00DA3E39"/>
    <w:rsid w:val="00DB646F"/>
    <w:rsid w:val="00DB713B"/>
    <w:rsid w:val="00DD1C18"/>
    <w:rsid w:val="00DF69B7"/>
    <w:rsid w:val="00E062BD"/>
    <w:rsid w:val="00E41AA6"/>
    <w:rsid w:val="00E459A7"/>
    <w:rsid w:val="00E461F4"/>
    <w:rsid w:val="00E55E3D"/>
    <w:rsid w:val="00E56EFF"/>
    <w:rsid w:val="00E723B7"/>
    <w:rsid w:val="00E75901"/>
    <w:rsid w:val="00EA7E55"/>
    <w:rsid w:val="00EF0A04"/>
    <w:rsid w:val="00F02180"/>
    <w:rsid w:val="00F173A1"/>
    <w:rsid w:val="00F35F85"/>
    <w:rsid w:val="00F57B3E"/>
    <w:rsid w:val="00F852E5"/>
    <w:rsid w:val="00FB0E18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69</cp:revision>
  <dcterms:created xsi:type="dcterms:W3CDTF">2012-09-07T13:57:00Z</dcterms:created>
  <dcterms:modified xsi:type="dcterms:W3CDTF">2013-03-03T10:09:00Z</dcterms:modified>
</cp:coreProperties>
</file>