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A16AA9">
        <w:rPr>
          <w:rFonts w:ascii="Times New Roman" w:hAnsi="Times New Roman" w:cs="Times New Roman"/>
          <w:b/>
          <w:sz w:val="20"/>
          <w:szCs w:val="20"/>
        </w:rPr>
        <w:t>5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16AA9">
        <w:rPr>
          <w:rFonts w:ascii="Times New Roman" w:hAnsi="Times New Roman" w:cs="Times New Roman"/>
          <w:b/>
          <w:sz w:val="20"/>
          <w:szCs w:val="20"/>
        </w:rPr>
        <w:t>Поиск документа</w:t>
      </w:r>
      <w:r w:rsidRPr="00CC3903">
        <w:rPr>
          <w:rFonts w:ascii="Times New Roman" w:hAnsi="Times New Roman" w:cs="Times New Roman"/>
          <w:b/>
          <w:sz w:val="20"/>
          <w:szCs w:val="20"/>
        </w:rPr>
        <w:t>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формирова</w:t>
      </w:r>
      <w:r w:rsidR="00660333" w:rsidRPr="00CC3903">
        <w:rPr>
          <w:rFonts w:ascii="Times New Roman" w:hAnsi="Times New Roman" w:cs="Times New Roman"/>
          <w:sz w:val="20"/>
          <w:szCs w:val="20"/>
        </w:rPr>
        <w:t>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 xml:space="preserve"> формулировать цель урока</w:t>
      </w:r>
      <w:r w:rsidR="009F6282" w:rsidRPr="00CC3903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725123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AE5CF6">
        <w:rPr>
          <w:rFonts w:ascii="Times New Roman" w:hAnsi="Times New Roman" w:cs="Times New Roman"/>
          <w:sz w:val="20"/>
          <w:szCs w:val="20"/>
        </w:rPr>
        <w:t>исследовательскую деятельность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A16AA9">
        <w:rPr>
          <w:rFonts w:ascii="Times New Roman" w:hAnsi="Times New Roman" w:cs="Times New Roman"/>
          <w:sz w:val="20"/>
          <w:szCs w:val="20"/>
        </w:rPr>
        <w:t>Поиск документа, способы хранения документов</w:t>
      </w:r>
      <w:r w:rsidR="006E0C8D" w:rsidRPr="00CC390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0256DC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разви</w:t>
      </w:r>
      <w:r w:rsidR="00660333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логическое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6A013C" w:rsidRPr="00CC3903">
        <w:rPr>
          <w:rFonts w:ascii="Times New Roman" w:hAnsi="Times New Roman" w:cs="Times New Roman"/>
          <w:sz w:val="20"/>
          <w:szCs w:val="20"/>
        </w:rPr>
        <w:t xml:space="preserve"> мышлени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16AA9">
        <w:rPr>
          <w:rFonts w:ascii="Times New Roman" w:hAnsi="Times New Roman" w:cs="Times New Roman"/>
          <w:sz w:val="20"/>
          <w:szCs w:val="20"/>
        </w:rPr>
        <w:t>навыки использования сети Интернет для поиска документов</w:t>
      </w:r>
      <w:r w:rsidR="00AE5CF6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CC3903" w:rsidRDefault="00CE1CE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CE1CE4" w:rsidRPr="00CC3903" w:rsidRDefault="00CE1CE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анализа высказывани</w:t>
            </w:r>
            <w:r w:rsidR="004471AB" w:rsidRPr="00CC390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656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файл, электронный документ, текстовый, графический, звуковой редакторы</w:t>
            </w:r>
          </w:p>
          <w:p w:rsidR="0062224B" w:rsidRPr="00CC3903" w:rsidRDefault="0062224B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CC3903" w:rsidRDefault="00A16AA9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18 Т№2 с. 49 – 51 № 1,4,5</w:t>
            </w:r>
          </w:p>
        </w:tc>
        <w:tc>
          <w:tcPr>
            <w:tcW w:w="3969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CE1CE4" w:rsidRPr="00CC3903" w:rsidRDefault="00370A77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BF1CB6" w:rsidRDefault="00A16AA9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.  Т.№2 с.4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A9" w:rsidRDefault="00A16AA9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A9" w:rsidRDefault="00A16AA9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– что такое файл?</w:t>
            </w:r>
          </w:p>
          <w:p w:rsidR="00A16AA9" w:rsidRDefault="00A16AA9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A16AA9" w:rsidRPr="00BF1CB6" w:rsidRDefault="00A16AA9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3969" w:type="dxa"/>
          </w:tcPr>
          <w:p w:rsidR="008B5B11" w:rsidRDefault="00CE1CE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зачитывают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задания, исправляют ошибки:</w:t>
            </w:r>
          </w:p>
          <w:p w:rsidR="00A16AA9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область памяти на диске, имеющая имя;</w:t>
            </w:r>
          </w:p>
          <w:p w:rsidR="00A16AA9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клавиатура;</w:t>
            </w:r>
          </w:p>
          <w:p w:rsidR="00A16AA9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придумывают свои названия файлов</w:t>
            </w:r>
          </w:p>
          <w:p w:rsidR="00A16AA9" w:rsidRPr="00CC3903" w:rsidRDefault="00A16AA9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Pr="00CC3903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CE1CE4" w:rsidRPr="00CC3903" w:rsidRDefault="00CE1CE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BF1CB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предыдущего урока.</w:t>
            </w:r>
          </w:p>
        </w:tc>
        <w:tc>
          <w:tcPr>
            <w:tcW w:w="4097" w:type="dxa"/>
          </w:tcPr>
          <w:p w:rsidR="000D2A5C" w:rsidRDefault="000256D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доской.</w:t>
            </w:r>
          </w:p>
          <w:p w:rsidR="00A16AA9" w:rsidRDefault="00A16AA9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 повторим:</w:t>
            </w:r>
          </w:p>
          <w:p w:rsidR="00A16AA9" w:rsidRDefault="00A16AA9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 текстовый документ отличается от электронного?</w:t>
            </w:r>
          </w:p>
          <w:p w:rsidR="00BF1CB6" w:rsidRDefault="0099656F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подчеркни верное:</w:t>
            </w:r>
          </w:p>
          <w:p w:rsidR="0099656F" w:rsidRDefault="0099656F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соедини стрелками по смыслу:</w:t>
            </w:r>
          </w:p>
          <w:p w:rsidR="0099656F" w:rsidRDefault="0099656F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99656F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соедини стрелками по смыслу:</w:t>
            </w: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5E3D" w:rsidRDefault="00CE1CE4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 w:rsidR="00A16AA9">
              <w:rPr>
                <w:rFonts w:ascii="Times New Roman" w:hAnsi="Times New Roman" w:cs="Times New Roman"/>
                <w:sz w:val="20"/>
                <w:szCs w:val="20"/>
              </w:rPr>
              <w:t>на вопросы, выходят для работы  с интерактивной доской:</w:t>
            </w:r>
          </w:p>
          <w:p w:rsidR="00A16AA9" w:rsidRDefault="00A16AA9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-разные материалы, разные способы хранения;</w:t>
            </w:r>
          </w:p>
          <w:p w:rsidR="0099656F" w:rsidRDefault="0099656F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файл- это электронный документ;</w:t>
            </w:r>
          </w:p>
          <w:p w:rsidR="0099656F" w:rsidRDefault="0099656F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текстовый файл :Сказка.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графические файлы: Котенок</w:t>
            </w:r>
            <w:r w:rsidRPr="009965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Jpg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656F" w:rsidRPr="00CC3903" w:rsidRDefault="0099656F" w:rsidP="0099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текстовый, звуковой, графический редактор;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350C2C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2420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  <w:r w:rsidR="006E3B9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исследовательской деятельности</w:t>
            </w:r>
          </w:p>
          <w:p w:rsidR="0099656F" w:rsidRPr="00CC3903" w:rsidRDefault="0099656F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152" w:rsidRDefault="0099656F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организуй </w:t>
            </w:r>
            <w:r w:rsidRPr="0099656F">
              <w:rPr>
                <w:rFonts w:ascii="Times New Roman" w:hAnsi="Times New Roman" w:cs="Times New Roman"/>
                <w:b/>
                <w:sz w:val="20"/>
                <w:szCs w:val="20"/>
              </w:rPr>
              <w:t>поиск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описанию:</w:t>
            </w:r>
          </w:p>
          <w:p w:rsidR="0099656F" w:rsidRDefault="0099656F" w:rsidP="009965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третьей полке</w:t>
            </w:r>
          </w:p>
          <w:p w:rsidR="0099656F" w:rsidRDefault="0099656F" w:rsidP="009965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голубой обложкой</w:t>
            </w:r>
          </w:p>
          <w:p w:rsidR="0099656F" w:rsidRDefault="0099656F" w:rsidP="009965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номером</w:t>
            </w:r>
          </w:p>
          <w:p w:rsidR="0099656F" w:rsidRDefault="0099656F" w:rsidP="0099656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 место хранения документа</w:t>
            </w:r>
          </w:p>
          <w:p w:rsidR="0099656F" w:rsidRDefault="0099656F" w:rsidP="0099656F">
            <w:pPr>
              <w:pStyle w:val="a4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-подумай, где ещё можно </w:t>
            </w:r>
            <w:r w:rsidRPr="0099656F">
              <w:rPr>
                <w:rFonts w:ascii="Times New Roman" w:hAnsi="Times New Roman" w:cs="Times New Roman"/>
                <w:b/>
                <w:sz w:val="20"/>
                <w:szCs w:val="20"/>
              </w:rPr>
              <w:t>хранить документы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99656F" w:rsidRDefault="0099656F" w:rsidP="0099656F">
            <w:pPr>
              <w:pStyle w:val="a4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9656F">
              <w:rPr>
                <w:rFonts w:ascii="Times New Roman" w:hAnsi="Times New Roman" w:cs="Times New Roman"/>
                <w:sz w:val="20"/>
                <w:szCs w:val="20"/>
              </w:rPr>
              <w:t>как хранить документы, чтобы не затруднять 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поиск?</w:t>
            </w:r>
          </w:p>
          <w:p w:rsidR="0099656F" w:rsidRDefault="0099656F" w:rsidP="0099656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50C2C">
              <w:rPr>
                <w:rFonts w:ascii="Times New Roman" w:hAnsi="Times New Roman" w:cs="Times New Roman"/>
                <w:sz w:val="20"/>
                <w:szCs w:val="20"/>
              </w:rPr>
              <w:t>отгадай загадку и узнаешь</w:t>
            </w:r>
            <w:r w:rsidR="00350C2C" w:rsidRPr="00350C2C">
              <w:rPr>
                <w:rFonts w:ascii="Times New Roman" w:hAnsi="Times New Roman" w:cs="Times New Roman"/>
                <w:sz w:val="20"/>
                <w:szCs w:val="20"/>
              </w:rPr>
              <w:t>, в каком учреждении хранятся книги?</w:t>
            </w:r>
          </w:p>
          <w:p w:rsidR="00350C2C" w:rsidRDefault="00350C2C" w:rsidP="0099656F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прочитай слово справа налево и узнаешь, где можно </w:t>
            </w:r>
            <w:r w:rsidRPr="00350C2C">
              <w:rPr>
                <w:rFonts w:ascii="Times New Roman" w:hAnsi="Times New Roman" w:cs="Times New Roman"/>
                <w:b/>
                <w:sz w:val="20"/>
                <w:szCs w:val="20"/>
              </w:rPr>
              <w:t>поискать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</w:t>
            </w:r>
            <w:r w:rsidRPr="00350C2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вставь пропущенные слова:</w:t>
            </w: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подумай и назови самое современное место поиска электронных документов:</w:t>
            </w: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компьютерной сети Интернет можно искать электронные документы;</w:t>
            </w: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искать документы в Интернете:</w:t>
            </w: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-обведи слова, которые помогут отыскать в Интернете «сказку о рыбаке и рыбке А.С. Пушкина». Ответ объясни.</w:t>
            </w:r>
          </w:p>
          <w:p w:rsidR="00350C2C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нажать кнопку «Найти»- </w:t>
            </w:r>
          </w:p>
          <w:p w:rsidR="00350C2C" w:rsidRPr="0099656F" w:rsidRDefault="00350C2C" w:rsidP="00350C2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152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3 полке, №5;</w:t>
            </w: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шкаф;</w:t>
            </w: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полках, в ящичках, в папках, на столе;</w:t>
            </w: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пронумеровать, подписать, разместить на полках в нужном порядке;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библиотеке;</w:t>
            </w:r>
          </w:p>
          <w:p w:rsidR="0099656F" w:rsidRDefault="0099656F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56F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архив;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2D5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архив – это </w:t>
            </w:r>
            <w:r w:rsidRPr="00350C2C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0C2C">
              <w:rPr>
                <w:rFonts w:ascii="Times New Roman" w:hAnsi="Times New Roman" w:cs="Times New Roman"/>
                <w:sz w:val="20"/>
                <w:szCs w:val="20"/>
              </w:rPr>
              <w:t>с полками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шкафами.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документы расположены по каталогам, по рубрикам, в </w:t>
            </w:r>
            <w:r w:rsidRPr="00350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алфавитном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хронологическом порядке для их быстрого </w:t>
            </w:r>
            <w:r w:rsidRPr="00350C2C">
              <w:rPr>
                <w:rFonts w:ascii="Times New Roman" w:hAnsi="Times New Roman" w:cs="Times New Roman"/>
                <w:b/>
                <w:sz w:val="20"/>
                <w:szCs w:val="20"/>
              </w:rPr>
              <w:t>поиска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50C2C">
              <w:rPr>
                <w:rFonts w:ascii="Times New Roman" w:hAnsi="Times New Roman" w:cs="Times New Roman"/>
                <w:sz w:val="20"/>
                <w:szCs w:val="20"/>
              </w:rPr>
              <w:t>компьютерная сеть Интернет;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написать слова для поиска;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сказка о рыбаке и рыбке. Это</w:t>
            </w:r>
            <w:r w:rsidR="006E3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ключевые слова);</w:t>
            </w:r>
          </w:p>
          <w:p w:rsidR="00350C2C" w:rsidRDefault="00350C2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C2C" w:rsidRPr="00350C2C" w:rsidRDefault="00350C2C" w:rsidP="0035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компьютер будет искать электронную сказку.</w:t>
            </w:r>
          </w:p>
        </w:tc>
        <w:tc>
          <w:tcPr>
            <w:tcW w:w="4326" w:type="dxa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-формирование главн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урока «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 и файл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навыков исследовательской деятельности;</w:t>
            </w:r>
          </w:p>
          <w:p w:rsidR="00242003" w:rsidRPr="00CC3903" w:rsidRDefault="00242003" w:rsidP="0024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витие мыслительной деятельности</w:t>
            </w:r>
          </w:p>
          <w:p w:rsidR="006E3B93" w:rsidRDefault="001E7C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интереса к предмету через исследовательскую деятельность</w:t>
            </w:r>
          </w:p>
          <w:p w:rsidR="001E7C41" w:rsidRDefault="006E3B9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зрительной памяти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56F" w:rsidRPr="00CC3903" w:rsidTr="0001605A">
        <w:tc>
          <w:tcPr>
            <w:tcW w:w="598" w:type="dxa"/>
          </w:tcPr>
          <w:p w:rsidR="0099656F" w:rsidRPr="00CC3903" w:rsidRDefault="00350C2C" w:rsidP="0001605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5" w:type="dxa"/>
          </w:tcPr>
          <w:p w:rsidR="0099656F" w:rsidRPr="00CC3903" w:rsidRDefault="0099656F" w:rsidP="0001605A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Формулирование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 и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целей урока </w:t>
            </w:r>
          </w:p>
        </w:tc>
        <w:tc>
          <w:tcPr>
            <w:tcW w:w="4097" w:type="dxa"/>
          </w:tcPr>
          <w:p w:rsidR="0099656F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кто- то из вас заметил, какие слова на уроке мы произносили чаще других?(они выделены другим цветом»</w:t>
            </w:r>
          </w:p>
          <w:p w:rsidR="006E3B93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 урока:</w:t>
            </w:r>
          </w:p>
          <w:p w:rsidR="006E3B93" w:rsidRPr="00CC3903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-какую практическую пользу даст нам этот урок?</w:t>
            </w:r>
          </w:p>
        </w:tc>
        <w:tc>
          <w:tcPr>
            <w:tcW w:w="3969" w:type="dxa"/>
          </w:tcPr>
          <w:p w:rsidR="0099656F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поиск, искать;</w:t>
            </w:r>
          </w:p>
          <w:p w:rsidR="006E3B93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B93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B93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поиск документа;</w:t>
            </w:r>
          </w:p>
          <w:p w:rsidR="006E3B93" w:rsidRPr="00CC3903" w:rsidRDefault="006E3B93" w:rsidP="006E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узнаем, как надо хранить документы и как надо их искать в шкафу, библиотеке, архиве, Интернете.</w:t>
            </w:r>
          </w:p>
        </w:tc>
        <w:tc>
          <w:tcPr>
            <w:tcW w:w="4326" w:type="dxa"/>
          </w:tcPr>
          <w:p w:rsidR="0099656F" w:rsidRPr="00CC3903" w:rsidRDefault="0099656F" w:rsidP="0001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99656F" w:rsidRPr="00CC3903" w:rsidRDefault="0099656F" w:rsidP="0001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</w:p>
          <w:p w:rsidR="0099656F" w:rsidRPr="00CC3903" w:rsidRDefault="0099656F" w:rsidP="0001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9656F" w:rsidRDefault="0099656F" w:rsidP="0001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внимания</w:t>
            </w:r>
          </w:p>
          <w:p w:rsidR="0099656F" w:rsidRDefault="0099656F" w:rsidP="0001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99656F" w:rsidRPr="00CC3903" w:rsidRDefault="0099656F" w:rsidP="0001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кратко формулировать мысль</w:t>
            </w: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6E3B9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CC3903" w:rsidRDefault="0014198B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CC3903" w:rsidRDefault="0014198B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Т. №2  с. </w:t>
            </w:r>
            <w:r w:rsidR="00A16AA9">
              <w:rPr>
                <w:rFonts w:ascii="Times New Roman" w:hAnsi="Times New Roman" w:cs="Times New Roman"/>
                <w:sz w:val="20"/>
                <w:szCs w:val="20"/>
              </w:rPr>
              <w:t>49-52 № 2,3,7</w:t>
            </w:r>
          </w:p>
        </w:tc>
        <w:tc>
          <w:tcPr>
            <w:tcW w:w="4326" w:type="dxa"/>
          </w:tcPr>
          <w:p w:rsidR="006E3B93" w:rsidRPr="00CC3903" w:rsidRDefault="006E3B93" w:rsidP="006E3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14198B" w:rsidRDefault="006E3B93" w:rsidP="00B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E3B93">
              <w:rPr>
                <w:rFonts w:ascii="Times New Roman" w:hAnsi="Times New Roman" w:cs="Times New Roman"/>
                <w:sz w:val="20"/>
                <w:szCs w:val="20"/>
              </w:rPr>
              <w:t>владение терминами</w:t>
            </w:r>
          </w:p>
          <w:p w:rsidR="006E3B93" w:rsidRDefault="006E3B93" w:rsidP="006E3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3B93" w:rsidRPr="00CC3903" w:rsidRDefault="006E3B93" w:rsidP="006E3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письменной грамотности</w:t>
            </w: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6E3B9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B7295E" w:rsidRPr="00CC3903" w:rsidRDefault="00B7295E" w:rsidP="00B7295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Default="004E00AD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«Найди файл и выполни задание»</w:t>
            </w:r>
          </w:p>
          <w:p w:rsidR="001E7C41" w:rsidRPr="0026334F" w:rsidRDefault="001E7C41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295E" w:rsidRPr="0026334F" w:rsidRDefault="001E7C41" w:rsidP="004E0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ЭОР «</w:t>
            </w:r>
            <w:r w:rsidR="004E00AD">
              <w:rPr>
                <w:rFonts w:ascii="Times New Roman" w:hAnsi="Times New Roman" w:cs="Times New Roman"/>
                <w:sz w:val="20"/>
                <w:szCs w:val="20"/>
              </w:rPr>
              <w:t>Собери клавиатуру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26" w:type="dxa"/>
          </w:tcPr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7295E" w:rsidRDefault="00B7295E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4E00AD" w:rsidRDefault="004E00AD" w:rsidP="004E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 УУД:</w:t>
            </w:r>
          </w:p>
          <w:p w:rsidR="004E00AD" w:rsidRDefault="004E00AD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зрительной памяти</w:t>
            </w:r>
          </w:p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7295E" w:rsidRPr="00CC3903" w:rsidRDefault="00B7295E" w:rsidP="008B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6E3B93" w:rsidRDefault="006E3B93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B7295E" w:rsidRPr="00CC3903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B7295E" w:rsidRPr="00CC3903" w:rsidRDefault="008B5B11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CC3903" w:rsidRDefault="00B7295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B7295E" w:rsidRPr="00CC3903" w:rsidRDefault="00B7295E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2C" w:rsidRDefault="00185D2C" w:rsidP="00457256">
      <w:pPr>
        <w:spacing w:after="0" w:line="240" w:lineRule="auto"/>
      </w:pPr>
      <w:r>
        <w:separator/>
      </w:r>
    </w:p>
  </w:endnote>
  <w:endnote w:type="continuationSeparator" w:id="1">
    <w:p w:rsidR="00185D2C" w:rsidRDefault="00185D2C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2C" w:rsidRDefault="00185D2C" w:rsidP="00457256">
      <w:pPr>
        <w:spacing w:after="0" w:line="240" w:lineRule="auto"/>
      </w:pPr>
      <w:r>
        <w:separator/>
      </w:r>
    </w:p>
  </w:footnote>
  <w:footnote w:type="continuationSeparator" w:id="1">
    <w:p w:rsidR="00185D2C" w:rsidRDefault="00185D2C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43C"/>
    <w:multiLevelType w:val="hybridMultilevel"/>
    <w:tmpl w:val="95C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256DC"/>
    <w:rsid w:val="00042CF7"/>
    <w:rsid w:val="00055A7C"/>
    <w:rsid w:val="00060342"/>
    <w:rsid w:val="000B54EB"/>
    <w:rsid w:val="000D2A5C"/>
    <w:rsid w:val="000D7700"/>
    <w:rsid w:val="0014094E"/>
    <w:rsid w:val="0014198B"/>
    <w:rsid w:val="00174162"/>
    <w:rsid w:val="00181FA8"/>
    <w:rsid w:val="00185D2C"/>
    <w:rsid w:val="00190308"/>
    <w:rsid w:val="001A2BFC"/>
    <w:rsid w:val="001A7D8D"/>
    <w:rsid w:val="001B4CA8"/>
    <w:rsid w:val="001E7C41"/>
    <w:rsid w:val="00206E44"/>
    <w:rsid w:val="00242003"/>
    <w:rsid w:val="00254FBC"/>
    <w:rsid w:val="0026334F"/>
    <w:rsid w:val="00263AD5"/>
    <w:rsid w:val="00273FAB"/>
    <w:rsid w:val="0027679A"/>
    <w:rsid w:val="002833D9"/>
    <w:rsid w:val="00295D69"/>
    <w:rsid w:val="002B21C4"/>
    <w:rsid w:val="002B4ADA"/>
    <w:rsid w:val="002D42DC"/>
    <w:rsid w:val="002D5E3D"/>
    <w:rsid w:val="00316A9A"/>
    <w:rsid w:val="00350C2C"/>
    <w:rsid w:val="00370A77"/>
    <w:rsid w:val="00374C2C"/>
    <w:rsid w:val="003768CB"/>
    <w:rsid w:val="00396DC0"/>
    <w:rsid w:val="003A735D"/>
    <w:rsid w:val="003C6E53"/>
    <w:rsid w:val="003E7CF0"/>
    <w:rsid w:val="003F4B2A"/>
    <w:rsid w:val="00413964"/>
    <w:rsid w:val="00443A7B"/>
    <w:rsid w:val="004471AB"/>
    <w:rsid w:val="00457256"/>
    <w:rsid w:val="004838DE"/>
    <w:rsid w:val="004C1CBF"/>
    <w:rsid w:val="004E00AD"/>
    <w:rsid w:val="004E6C19"/>
    <w:rsid w:val="00511EC9"/>
    <w:rsid w:val="0054607D"/>
    <w:rsid w:val="0054757A"/>
    <w:rsid w:val="00581499"/>
    <w:rsid w:val="005B72EB"/>
    <w:rsid w:val="005D7830"/>
    <w:rsid w:val="005F1377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6E3B93"/>
    <w:rsid w:val="00701156"/>
    <w:rsid w:val="00725123"/>
    <w:rsid w:val="00734282"/>
    <w:rsid w:val="00737CB6"/>
    <w:rsid w:val="00747EBC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9245DB"/>
    <w:rsid w:val="00926E69"/>
    <w:rsid w:val="00950AA3"/>
    <w:rsid w:val="00955DBE"/>
    <w:rsid w:val="0096704B"/>
    <w:rsid w:val="0099656F"/>
    <w:rsid w:val="009A7067"/>
    <w:rsid w:val="009D6B2E"/>
    <w:rsid w:val="009E2C13"/>
    <w:rsid w:val="009F6282"/>
    <w:rsid w:val="00A16AA9"/>
    <w:rsid w:val="00A32413"/>
    <w:rsid w:val="00A563AD"/>
    <w:rsid w:val="00A721A8"/>
    <w:rsid w:val="00AA158A"/>
    <w:rsid w:val="00AB1D53"/>
    <w:rsid w:val="00AE5CF6"/>
    <w:rsid w:val="00B2015F"/>
    <w:rsid w:val="00B21FCC"/>
    <w:rsid w:val="00B2425F"/>
    <w:rsid w:val="00B50DBB"/>
    <w:rsid w:val="00B7295E"/>
    <w:rsid w:val="00B741CC"/>
    <w:rsid w:val="00B92DA3"/>
    <w:rsid w:val="00BB1F24"/>
    <w:rsid w:val="00BB390B"/>
    <w:rsid w:val="00BB408C"/>
    <w:rsid w:val="00BB7FEE"/>
    <w:rsid w:val="00BF1CB6"/>
    <w:rsid w:val="00C873C1"/>
    <w:rsid w:val="00CB062C"/>
    <w:rsid w:val="00CC0ADA"/>
    <w:rsid w:val="00CC36B8"/>
    <w:rsid w:val="00CC3903"/>
    <w:rsid w:val="00CE1152"/>
    <w:rsid w:val="00CE1CE4"/>
    <w:rsid w:val="00CE1EC3"/>
    <w:rsid w:val="00CE79E6"/>
    <w:rsid w:val="00D050DA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50</cp:revision>
  <dcterms:created xsi:type="dcterms:W3CDTF">2012-09-07T13:57:00Z</dcterms:created>
  <dcterms:modified xsi:type="dcterms:W3CDTF">2012-10-06T14:05:00Z</dcterms:modified>
</cp:coreProperties>
</file>