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CC3903" w:rsidRDefault="0096704B" w:rsidP="00950A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 xml:space="preserve">Технологическая карта урока: </w:t>
      </w:r>
      <w:r w:rsidR="00A32413" w:rsidRPr="00CC3903">
        <w:rPr>
          <w:rFonts w:ascii="Times New Roman" w:hAnsi="Times New Roman" w:cs="Times New Roman"/>
          <w:sz w:val="20"/>
          <w:szCs w:val="20"/>
        </w:rPr>
        <w:t>Матвеева</w:t>
      </w:r>
      <w:r w:rsidRPr="00CC3903">
        <w:rPr>
          <w:rFonts w:ascii="Times New Roman" w:hAnsi="Times New Roman" w:cs="Times New Roman"/>
          <w:sz w:val="20"/>
          <w:szCs w:val="20"/>
        </w:rPr>
        <w:t xml:space="preserve"> Н. В</w:t>
      </w:r>
      <w:r w:rsidR="00A32413" w:rsidRPr="00CC3903">
        <w:rPr>
          <w:rFonts w:ascii="Times New Roman" w:hAnsi="Times New Roman" w:cs="Times New Roman"/>
          <w:sz w:val="20"/>
          <w:szCs w:val="20"/>
        </w:rPr>
        <w:t>. Информатика . 2 класс. ФГОС.</w:t>
      </w:r>
    </w:p>
    <w:p w:rsidR="00A32413" w:rsidRPr="00CC3903" w:rsidRDefault="00A32413" w:rsidP="00950A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3903">
        <w:rPr>
          <w:rFonts w:ascii="Times New Roman" w:hAnsi="Times New Roman" w:cs="Times New Roman"/>
          <w:b/>
          <w:sz w:val="20"/>
          <w:szCs w:val="20"/>
        </w:rPr>
        <w:t xml:space="preserve">Урок </w:t>
      </w:r>
      <w:r w:rsidR="00747EBC" w:rsidRPr="00CC3903">
        <w:rPr>
          <w:rFonts w:ascii="Times New Roman" w:hAnsi="Times New Roman" w:cs="Times New Roman"/>
          <w:b/>
          <w:sz w:val="20"/>
          <w:szCs w:val="20"/>
        </w:rPr>
        <w:t>2</w:t>
      </w:r>
      <w:r w:rsidR="00AE5CF6">
        <w:rPr>
          <w:rFonts w:ascii="Times New Roman" w:hAnsi="Times New Roman" w:cs="Times New Roman"/>
          <w:b/>
          <w:sz w:val="20"/>
          <w:szCs w:val="20"/>
        </w:rPr>
        <w:t>4</w:t>
      </w:r>
      <w:r w:rsidRPr="00CC390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E5CF6">
        <w:rPr>
          <w:rFonts w:ascii="Times New Roman" w:hAnsi="Times New Roman" w:cs="Times New Roman"/>
          <w:b/>
          <w:sz w:val="20"/>
          <w:szCs w:val="20"/>
        </w:rPr>
        <w:t>Электронный документ и файл</w:t>
      </w:r>
      <w:r w:rsidRPr="00CC3903">
        <w:rPr>
          <w:rFonts w:ascii="Times New Roman" w:hAnsi="Times New Roman" w:cs="Times New Roman"/>
          <w:b/>
          <w:sz w:val="20"/>
          <w:szCs w:val="20"/>
        </w:rPr>
        <w:t>.</w:t>
      </w:r>
    </w:p>
    <w:p w:rsidR="00A32413" w:rsidRPr="00CC3903" w:rsidRDefault="00A32413" w:rsidP="00950A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3903">
        <w:rPr>
          <w:rFonts w:ascii="Times New Roman" w:hAnsi="Times New Roman" w:cs="Times New Roman"/>
          <w:b/>
          <w:sz w:val="20"/>
          <w:szCs w:val="20"/>
        </w:rPr>
        <w:t>Цели урока:</w:t>
      </w:r>
    </w:p>
    <w:p w:rsidR="00374C2C" w:rsidRPr="00CC3903" w:rsidRDefault="00374C2C" w:rsidP="00950A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b/>
          <w:sz w:val="20"/>
          <w:szCs w:val="20"/>
        </w:rPr>
        <w:t>-</w:t>
      </w:r>
      <w:r w:rsidR="00660333" w:rsidRPr="00CC3903">
        <w:rPr>
          <w:rFonts w:ascii="Times New Roman" w:hAnsi="Times New Roman" w:cs="Times New Roman"/>
          <w:sz w:val="20"/>
          <w:szCs w:val="20"/>
        </w:rPr>
        <w:t>развивать первоначальные представления о компьютерной грамотности;</w:t>
      </w:r>
    </w:p>
    <w:p w:rsidR="00374C2C" w:rsidRPr="00CC3903" w:rsidRDefault="00374C2C" w:rsidP="00950A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>- формирова</w:t>
      </w:r>
      <w:r w:rsidR="00660333" w:rsidRPr="00CC3903">
        <w:rPr>
          <w:rFonts w:ascii="Times New Roman" w:hAnsi="Times New Roman" w:cs="Times New Roman"/>
          <w:sz w:val="20"/>
          <w:szCs w:val="20"/>
        </w:rPr>
        <w:t>ть</w:t>
      </w:r>
      <w:r w:rsidRPr="00CC3903">
        <w:rPr>
          <w:rFonts w:ascii="Times New Roman" w:hAnsi="Times New Roman" w:cs="Times New Roman"/>
          <w:sz w:val="20"/>
          <w:szCs w:val="20"/>
        </w:rPr>
        <w:t xml:space="preserve"> умени</w:t>
      </w:r>
      <w:r w:rsidR="00660333" w:rsidRPr="00CC3903">
        <w:rPr>
          <w:rFonts w:ascii="Times New Roman" w:hAnsi="Times New Roman" w:cs="Times New Roman"/>
          <w:sz w:val="20"/>
          <w:szCs w:val="20"/>
        </w:rPr>
        <w:t>е</w:t>
      </w:r>
      <w:r w:rsidRPr="00CC3903">
        <w:rPr>
          <w:rFonts w:ascii="Times New Roman" w:hAnsi="Times New Roman" w:cs="Times New Roman"/>
          <w:sz w:val="20"/>
          <w:szCs w:val="20"/>
        </w:rPr>
        <w:t xml:space="preserve"> формулировать цель урока</w:t>
      </w:r>
      <w:r w:rsidR="009F6282" w:rsidRPr="00CC3903">
        <w:rPr>
          <w:rFonts w:ascii="Times New Roman" w:hAnsi="Times New Roman" w:cs="Times New Roman"/>
          <w:sz w:val="20"/>
          <w:szCs w:val="20"/>
        </w:rPr>
        <w:t xml:space="preserve"> через </w:t>
      </w:r>
      <w:r w:rsidR="00725123" w:rsidRPr="00CC3903">
        <w:rPr>
          <w:rFonts w:ascii="Times New Roman" w:hAnsi="Times New Roman" w:cs="Times New Roman"/>
          <w:sz w:val="20"/>
          <w:szCs w:val="20"/>
        </w:rPr>
        <w:t xml:space="preserve"> </w:t>
      </w:r>
      <w:r w:rsidR="00AE5CF6">
        <w:rPr>
          <w:rFonts w:ascii="Times New Roman" w:hAnsi="Times New Roman" w:cs="Times New Roman"/>
          <w:sz w:val="20"/>
          <w:szCs w:val="20"/>
        </w:rPr>
        <w:t>исследовательскую деятельность</w:t>
      </w:r>
      <w:r w:rsidRPr="00CC3903">
        <w:rPr>
          <w:rFonts w:ascii="Times New Roman" w:hAnsi="Times New Roman" w:cs="Times New Roman"/>
          <w:sz w:val="20"/>
          <w:szCs w:val="20"/>
        </w:rPr>
        <w:t>;</w:t>
      </w:r>
    </w:p>
    <w:p w:rsidR="00A32413" w:rsidRPr="00CC3903" w:rsidRDefault="00A32413" w:rsidP="00A32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>-</w:t>
      </w:r>
      <w:r w:rsidR="006E0C8D" w:rsidRPr="00CC3903">
        <w:rPr>
          <w:rFonts w:ascii="Times New Roman" w:hAnsi="Times New Roman" w:cs="Times New Roman"/>
          <w:sz w:val="20"/>
          <w:szCs w:val="20"/>
        </w:rPr>
        <w:t xml:space="preserve"> закрепить  главное понятие урока</w:t>
      </w:r>
      <w:r w:rsidR="00747EBC" w:rsidRPr="00CC3903">
        <w:rPr>
          <w:rFonts w:ascii="Times New Roman" w:hAnsi="Times New Roman" w:cs="Times New Roman"/>
          <w:sz w:val="20"/>
          <w:szCs w:val="20"/>
        </w:rPr>
        <w:t xml:space="preserve">: </w:t>
      </w:r>
      <w:r w:rsidR="006E0C8D" w:rsidRPr="00CC3903">
        <w:rPr>
          <w:rFonts w:ascii="Times New Roman" w:hAnsi="Times New Roman" w:cs="Times New Roman"/>
          <w:sz w:val="20"/>
          <w:szCs w:val="20"/>
        </w:rPr>
        <w:t xml:space="preserve"> «</w:t>
      </w:r>
      <w:r w:rsidR="00AE5CF6">
        <w:rPr>
          <w:rFonts w:ascii="Times New Roman" w:hAnsi="Times New Roman" w:cs="Times New Roman"/>
          <w:sz w:val="20"/>
          <w:szCs w:val="20"/>
        </w:rPr>
        <w:t>Электронный документ, файл</w:t>
      </w:r>
      <w:r w:rsidR="006E0C8D" w:rsidRPr="00CC3903">
        <w:rPr>
          <w:rFonts w:ascii="Times New Roman" w:hAnsi="Times New Roman" w:cs="Times New Roman"/>
          <w:sz w:val="20"/>
          <w:szCs w:val="20"/>
        </w:rPr>
        <w:t>»</w:t>
      </w:r>
      <w:r w:rsidRPr="00CC3903">
        <w:rPr>
          <w:rFonts w:ascii="Times New Roman" w:hAnsi="Times New Roman" w:cs="Times New Roman"/>
          <w:sz w:val="20"/>
          <w:szCs w:val="20"/>
        </w:rPr>
        <w:t>;</w:t>
      </w:r>
    </w:p>
    <w:p w:rsidR="000256DC" w:rsidRPr="00CC3903" w:rsidRDefault="00A32413" w:rsidP="00A32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>- разви</w:t>
      </w:r>
      <w:r w:rsidR="00660333" w:rsidRPr="00CC3903">
        <w:rPr>
          <w:rFonts w:ascii="Times New Roman" w:hAnsi="Times New Roman" w:cs="Times New Roman"/>
          <w:sz w:val="20"/>
          <w:szCs w:val="20"/>
        </w:rPr>
        <w:t>вать</w:t>
      </w:r>
      <w:r w:rsidRPr="00CC3903">
        <w:rPr>
          <w:rFonts w:ascii="Times New Roman" w:hAnsi="Times New Roman" w:cs="Times New Roman"/>
          <w:sz w:val="20"/>
          <w:szCs w:val="20"/>
        </w:rPr>
        <w:t xml:space="preserve"> </w:t>
      </w:r>
      <w:r w:rsidR="00747EBC" w:rsidRPr="00CC3903">
        <w:rPr>
          <w:rFonts w:ascii="Times New Roman" w:hAnsi="Times New Roman" w:cs="Times New Roman"/>
          <w:sz w:val="20"/>
          <w:szCs w:val="20"/>
        </w:rPr>
        <w:t xml:space="preserve">логическое </w:t>
      </w:r>
      <w:r w:rsidR="006E0C8D" w:rsidRPr="00CC3903">
        <w:rPr>
          <w:rFonts w:ascii="Times New Roman" w:hAnsi="Times New Roman" w:cs="Times New Roman"/>
          <w:sz w:val="20"/>
          <w:szCs w:val="20"/>
        </w:rPr>
        <w:t xml:space="preserve"> </w:t>
      </w:r>
      <w:r w:rsidR="006A013C" w:rsidRPr="00CC3903">
        <w:rPr>
          <w:rFonts w:ascii="Times New Roman" w:hAnsi="Times New Roman" w:cs="Times New Roman"/>
          <w:sz w:val="20"/>
          <w:szCs w:val="20"/>
        </w:rPr>
        <w:t xml:space="preserve"> мышлени</w:t>
      </w:r>
      <w:r w:rsidR="00660333" w:rsidRPr="00CC3903">
        <w:rPr>
          <w:rFonts w:ascii="Times New Roman" w:hAnsi="Times New Roman" w:cs="Times New Roman"/>
          <w:sz w:val="20"/>
          <w:szCs w:val="20"/>
        </w:rPr>
        <w:t>е</w:t>
      </w:r>
      <w:r w:rsidRPr="00CC3903">
        <w:rPr>
          <w:rFonts w:ascii="Times New Roman" w:hAnsi="Times New Roman" w:cs="Times New Roman"/>
          <w:sz w:val="20"/>
          <w:szCs w:val="20"/>
        </w:rPr>
        <w:t>;</w:t>
      </w:r>
    </w:p>
    <w:p w:rsidR="00747EBC" w:rsidRPr="00CC3903" w:rsidRDefault="00747EBC" w:rsidP="00A32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 xml:space="preserve">- прививать </w:t>
      </w:r>
      <w:r w:rsidR="00AE5CF6">
        <w:rPr>
          <w:rFonts w:ascii="Times New Roman" w:hAnsi="Times New Roman" w:cs="Times New Roman"/>
          <w:sz w:val="20"/>
          <w:szCs w:val="20"/>
        </w:rPr>
        <w:t>представления об использовании цифровой техники;</w:t>
      </w:r>
    </w:p>
    <w:p w:rsidR="00A32413" w:rsidRPr="00CC3903" w:rsidRDefault="00A32413" w:rsidP="00A32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 xml:space="preserve">- </w:t>
      </w:r>
      <w:r w:rsidR="00374C2C" w:rsidRPr="00CC3903">
        <w:rPr>
          <w:rFonts w:ascii="Times New Roman" w:hAnsi="Times New Roman" w:cs="Times New Roman"/>
          <w:sz w:val="20"/>
          <w:szCs w:val="20"/>
        </w:rPr>
        <w:t>разви</w:t>
      </w:r>
      <w:r w:rsidR="00B2015F" w:rsidRPr="00CC3903">
        <w:rPr>
          <w:rFonts w:ascii="Times New Roman" w:hAnsi="Times New Roman" w:cs="Times New Roman"/>
          <w:sz w:val="20"/>
          <w:szCs w:val="20"/>
        </w:rPr>
        <w:t>вать</w:t>
      </w:r>
      <w:r w:rsidRPr="00CC3903">
        <w:rPr>
          <w:rFonts w:ascii="Times New Roman" w:hAnsi="Times New Roman" w:cs="Times New Roman"/>
          <w:sz w:val="20"/>
          <w:szCs w:val="20"/>
        </w:rPr>
        <w:t xml:space="preserve"> навык</w:t>
      </w:r>
      <w:r w:rsidR="00B2015F" w:rsidRPr="00CC3903">
        <w:rPr>
          <w:rFonts w:ascii="Times New Roman" w:hAnsi="Times New Roman" w:cs="Times New Roman"/>
          <w:sz w:val="20"/>
          <w:szCs w:val="20"/>
        </w:rPr>
        <w:t xml:space="preserve">и </w:t>
      </w:r>
      <w:r w:rsidRPr="00CC3903">
        <w:rPr>
          <w:rFonts w:ascii="Times New Roman" w:hAnsi="Times New Roman" w:cs="Times New Roman"/>
          <w:sz w:val="20"/>
          <w:szCs w:val="20"/>
        </w:rPr>
        <w:t xml:space="preserve"> </w:t>
      </w:r>
      <w:r w:rsidR="00FD1195" w:rsidRPr="00CC3903">
        <w:rPr>
          <w:rFonts w:ascii="Times New Roman" w:hAnsi="Times New Roman" w:cs="Times New Roman"/>
          <w:sz w:val="20"/>
          <w:szCs w:val="20"/>
        </w:rPr>
        <w:t>управления компьютерными объектами</w:t>
      </w:r>
      <w:r w:rsidR="007E6BD3" w:rsidRPr="00CC3903">
        <w:rPr>
          <w:rFonts w:ascii="Times New Roman" w:hAnsi="Times New Roman" w:cs="Times New Roman"/>
          <w:sz w:val="20"/>
          <w:szCs w:val="20"/>
        </w:rPr>
        <w:t xml:space="preserve"> и интерактивной доской</w:t>
      </w:r>
      <w:r w:rsidR="00CE1CE4" w:rsidRPr="00CC3903">
        <w:rPr>
          <w:rFonts w:ascii="Times New Roman" w:hAnsi="Times New Roman" w:cs="Times New Roman"/>
          <w:sz w:val="20"/>
          <w:szCs w:val="20"/>
        </w:rPr>
        <w:t>;</w:t>
      </w:r>
    </w:p>
    <w:p w:rsidR="006E0C8D" w:rsidRPr="00CC3903" w:rsidRDefault="006E0C8D" w:rsidP="00A32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>- воспитывать  через групповую форму работы.</w:t>
      </w:r>
    </w:p>
    <w:tbl>
      <w:tblPr>
        <w:tblStyle w:val="a3"/>
        <w:tblW w:w="0" w:type="auto"/>
        <w:tblInd w:w="-176" w:type="dxa"/>
        <w:tblLook w:val="04A0"/>
      </w:tblPr>
      <w:tblGrid>
        <w:gridCol w:w="598"/>
        <w:gridCol w:w="2805"/>
        <w:gridCol w:w="4097"/>
        <w:gridCol w:w="3969"/>
        <w:gridCol w:w="4326"/>
      </w:tblGrid>
      <w:tr w:rsidR="00950AA3" w:rsidRPr="00CC3903" w:rsidTr="00640710">
        <w:trPr>
          <w:trHeight w:val="415"/>
          <w:tblHeader/>
        </w:trPr>
        <w:tc>
          <w:tcPr>
            <w:tcW w:w="598" w:type="dxa"/>
          </w:tcPr>
          <w:p w:rsidR="00950AA3" w:rsidRPr="00CC390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950AA3" w:rsidRPr="00CC390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4097" w:type="dxa"/>
            <w:vAlign w:val="center"/>
          </w:tcPr>
          <w:p w:rsidR="00950AA3" w:rsidRPr="00CC390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CC390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CC390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CE1CE4" w:rsidRPr="00CC3903" w:rsidTr="00640710">
        <w:tc>
          <w:tcPr>
            <w:tcW w:w="598" w:type="dxa"/>
          </w:tcPr>
          <w:p w:rsidR="00CE1CE4" w:rsidRPr="00CC3903" w:rsidRDefault="00CE1CE4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CE1CE4" w:rsidRPr="00CC3903" w:rsidRDefault="00CE1CE4" w:rsidP="00640710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  <w:p w:rsidR="00CE1CE4" w:rsidRPr="00CC3903" w:rsidRDefault="00CE1CE4" w:rsidP="00640710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CE1CE4" w:rsidRPr="00CC3903" w:rsidRDefault="00CE1CE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E1CE4" w:rsidRPr="00CC3903" w:rsidRDefault="00CE1CE4" w:rsidP="006A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CE1CE4" w:rsidRPr="00CC3903" w:rsidRDefault="00CE1CE4" w:rsidP="006D79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CE1CE4" w:rsidRPr="00CC3903" w:rsidRDefault="00CE1CE4" w:rsidP="006A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CE1CE4" w:rsidRPr="00CC3903" w:rsidRDefault="00CE1CE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  <w:p w:rsidR="00CE1CE4" w:rsidRPr="00CC3903" w:rsidRDefault="00CE1CE4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умение слушать и выделять главное, запоминать</w:t>
            </w:r>
          </w:p>
          <w:p w:rsidR="00CE1CE4" w:rsidRPr="00CC3903" w:rsidRDefault="00CE1CE4" w:rsidP="006E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умения формулировать мысль </w:t>
            </w:r>
          </w:p>
          <w:p w:rsidR="00CE1CE4" w:rsidRPr="00CC3903" w:rsidRDefault="00CE1CE4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развитие речи</w:t>
            </w:r>
          </w:p>
          <w:p w:rsidR="00CE1CE4" w:rsidRPr="00CC3903" w:rsidRDefault="00CE1CE4" w:rsidP="00447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формирование способностей анализа высказывани</w:t>
            </w:r>
            <w:r w:rsidR="004471AB" w:rsidRPr="00CC3903">
              <w:rPr>
                <w:rFonts w:ascii="Times New Roman" w:hAnsi="Times New Roman" w:cs="Times New Roman"/>
                <w:sz w:val="20"/>
                <w:szCs w:val="20"/>
              </w:rPr>
              <w:t>й.</w:t>
            </w:r>
          </w:p>
          <w:p w:rsidR="0062224B" w:rsidRPr="00CC3903" w:rsidRDefault="0062224B" w:rsidP="006222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62224B" w:rsidRPr="00CC3903" w:rsidRDefault="0062224B" w:rsidP="006222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понимание смысла терминов:</w:t>
            </w: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E7C41">
              <w:rPr>
                <w:rFonts w:ascii="Times New Roman" w:hAnsi="Times New Roman" w:cs="Times New Roman"/>
                <w:b/>
                <w:sz w:val="20"/>
                <w:szCs w:val="20"/>
              </w:rPr>
              <w:t>доумент</w:t>
            </w:r>
          </w:p>
          <w:p w:rsidR="0062224B" w:rsidRPr="00CC3903" w:rsidRDefault="0062224B" w:rsidP="00447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CE4" w:rsidRPr="00CC3903" w:rsidTr="00640710">
        <w:tc>
          <w:tcPr>
            <w:tcW w:w="598" w:type="dxa"/>
          </w:tcPr>
          <w:p w:rsidR="00CE1CE4" w:rsidRPr="00CC3903" w:rsidRDefault="00CE1CE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5" w:type="dxa"/>
          </w:tcPr>
          <w:p w:rsidR="00CE1CE4" w:rsidRPr="00CC3903" w:rsidRDefault="00CE1CE4" w:rsidP="00640710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4097" w:type="dxa"/>
          </w:tcPr>
          <w:p w:rsidR="00CE1CE4" w:rsidRPr="00CC3903" w:rsidRDefault="00CE1CE4" w:rsidP="0037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П. 1</w:t>
            </w:r>
            <w:r w:rsidR="00370A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.  Т.№2 с.</w:t>
            </w:r>
            <w:r w:rsidR="00747EBC" w:rsidRPr="00CC39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0A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47EBC" w:rsidRPr="00CC3903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="00370A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256DC"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370A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7EBC" w:rsidRPr="00CC3903">
              <w:rPr>
                <w:rFonts w:ascii="Times New Roman" w:hAnsi="Times New Roman" w:cs="Times New Roman"/>
                <w:sz w:val="20"/>
                <w:szCs w:val="20"/>
              </w:rPr>
              <w:t>,4,</w:t>
            </w:r>
            <w:r w:rsidR="00370A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CE1CE4" w:rsidRPr="00CC3903" w:rsidRDefault="00CE1CE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CE1CE4" w:rsidRPr="00CC3903" w:rsidRDefault="00CE1CE4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CE4" w:rsidRPr="00CC3903" w:rsidTr="00640710">
        <w:tc>
          <w:tcPr>
            <w:tcW w:w="598" w:type="dxa"/>
          </w:tcPr>
          <w:p w:rsidR="00CE1CE4" w:rsidRPr="00CC3903" w:rsidRDefault="00CE1CE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5" w:type="dxa"/>
          </w:tcPr>
          <w:p w:rsidR="00CE1CE4" w:rsidRPr="00CC3903" w:rsidRDefault="00370A77" w:rsidP="00640710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4097" w:type="dxa"/>
          </w:tcPr>
          <w:p w:rsidR="00CE1CE4" w:rsidRDefault="00370A77" w:rsidP="00025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П. 16.  Т.№2 с.42-43 № 3,4,5</w:t>
            </w:r>
          </w:p>
          <w:p w:rsidR="00BF1CB6" w:rsidRDefault="00BF1CB6" w:rsidP="00025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№3 </w:t>
            </w:r>
          </w:p>
          <w:p w:rsidR="00BF1CB6" w:rsidRDefault="00BF1CB6" w:rsidP="00BF1C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Книга – это документ?</w:t>
            </w:r>
          </w:p>
          <w:p w:rsidR="00BF1CB6" w:rsidRDefault="00BF1CB6" w:rsidP="00BF1C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Картину можно назвать документом</w:t>
            </w:r>
          </w:p>
          <w:p w:rsidR="00BF1CB6" w:rsidRDefault="00BF1CB6" w:rsidP="00BF1C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Глобус является документом?</w:t>
            </w:r>
          </w:p>
          <w:p w:rsidR="00BF1CB6" w:rsidRDefault="00BF1CB6" w:rsidP="00BF1C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Старинный ларчик – это документ?</w:t>
            </w:r>
          </w:p>
          <w:p w:rsidR="00BF1CB6" w:rsidRDefault="00BF1CB6" w:rsidP="00BF1CB6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№4 </w:t>
            </w:r>
          </w:p>
          <w:p w:rsidR="00BF1CB6" w:rsidRPr="00BF1CB6" w:rsidRDefault="00BF1CB6" w:rsidP="00BF1CB6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  <w:tc>
          <w:tcPr>
            <w:tcW w:w="3969" w:type="dxa"/>
          </w:tcPr>
          <w:p w:rsidR="008B5B11" w:rsidRPr="00CC3903" w:rsidRDefault="00CE1CE4" w:rsidP="000D2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Дети зачитывают </w:t>
            </w:r>
            <w:r w:rsidR="000D2A5C" w:rsidRPr="00CC3903">
              <w:rPr>
                <w:rFonts w:ascii="Times New Roman" w:hAnsi="Times New Roman" w:cs="Times New Roman"/>
                <w:sz w:val="20"/>
                <w:szCs w:val="20"/>
              </w:rPr>
              <w:t>задания, исправляют ошибки:</w:t>
            </w:r>
          </w:p>
          <w:p w:rsidR="000D2A5C" w:rsidRDefault="000D2A5C" w:rsidP="00BF1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F1CB6">
              <w:rPr>
                <w:rFonts w:ascii="Times New Roman" w:hAnsi="Times New Roman" w:cs="Times New Roman"/>
                <w:sz w:val="20"/>
                <w:szCs w:val="20"/>
              </w:rPr>
              <w:t xml:space="preserve">да, </w:t>
            </w:r>
          </w:p>
          <w:p w:rsidR="00BF1CB6" w:rsidRDefault="00BF1CB6" w:rsidP="00BF1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-да,</w:t>
            </w:r>
          </w:p>
          <w:p w:rsidR="00BF1CB6" w:rsidRDefault="00BF1CB6" w:rsidP="00BF1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-нет,</w:t>
            </w:r>
          </w:p>
          <w:p w:rsidR="00BF1CB6" w:rsidRDefault="00BF1CB6" w:rsidP="00BF1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-нет</w:t>
            </w:r>
          </w:p>
          <w:p w:rsidR="00BF1CB6" w:rsidRDefault="00BF1CB6" w:rsidP="00BF1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печатный станок, компьютер, перо</w:t>
            </w:r>
          </w:p>
          <w:p w:rsidR="00BF1CB6" w:rsidRPr="00CC3903" w:rsidRDefault="00BF1CB6" w:rsidP="00BF1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текстовые данные, графические данные</w:t>
            </w:r>
          </w:p>
        </w:tc>
        <w:tc>
          <w:tcPr>
            <w:tcW w:w="4326" w:type="dxa"/>
            <w:vMerge/>
          </w:tcPr>
          <w:p w:rsidR="00CE1CE4" w:rsidRPr="00CC3903" w:rsidRDefault="00CE1CE4" w:rsidP="006E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1CE4" w:rsidRPr="00CC3903" w:rsidTr="00640710">
        <w:tc>
          <w:tcPr>
            <w:tcW w:w="598" w:type="dxa"/>
          </w:tcPr>
          <w:p w:rsidR="00CE1CE4" w:rsidRPr="00CC3903" w:rsidRDefault="005B72EB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5" w:type="dxa"/>
          </w:tcPr>
          <w:p w:rsidR="00CE1CE4" w:rsidRPr="00CC3903" w:rsidRDefault="00CE1CE4" w:rsidP="00BF1CB6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r w:rsidR="00BF1CB6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материала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предыдущего урока.</w:t>
            </w:r>
          </w:p>
        </w:tc>
        <w:tc>
          <w:tcPr>
            <w:tcW w:w="4097" w:type="dxa"/>
          </w:tcPr>
          <w:p w:rsidR="000D2A5C" w:rsidRDefault="000256DC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презентации. </w:t>
            </w:r>
            <w:r w:rsidR="000D2A5C" w:rsidRPr="00CC3903">
              <w:rPr>
                <w:rFonts w:ascii="Times New Roman" w:hAnsi="Times New Roman" w:cs="Times New Roman"/>
                <w:sz w:val="20"/>
                <w:szCs w:val="20"/>
              </w:rPr>
              <w:t>Работа с интерактивной доской.</w:t>
            </w:r>
          </w:p>
          <w:p w:rsidR="00BF1CB6" w:rsidRDefault="00BF1CB6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CB6" w:rsidRDefault="00BF1CB6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-Рассмотри документы из музея. Какую информацию они несут?</w:t>
            </w:r>
          </w:p>
          <w:p w:rsidR="00BF1CB6" w:rsidRDefault="00BF1CB6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CB6" w:rsidRDefault="00BF1CB6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Соедини стрелкой по смыслу:</w:t>
            </w:r>
          </w:p>
          <w:p w:rsidR="00BF1CB6" w:rsidRDefault="00BF1CB6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CB6" w:rsidRDefault="00BF1CB6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CB6" w:rsidRDefault="00BF1CB6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-Расположи инструменты в хронологическо</w:t>
            </w:r>
            <w:r w:rsidR="002D5E3D">
              <w:rPr>
                <w:rFonts w:ascii="Times New Roman" w:hAnsi="Times New Roman" w:cs="Times New Roman"/>
                <w:sz w:val="20"/>
                <w:szCs w:val="20"/>
              </w:rPr>
              <w:t xml:space="preserve">м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порядке:</w:t>
            </w:r>
          </w:p>
          <w:p w:rsidR="00BF1CB6" w:rsidRDefault="00BF1CB6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Обведи важное свойство всех документов:</w:t>
            </w:r>
          </w:p>
          <w:p w:rsidR="000D2A5C" w:rsidRPr="00CC3903" w:rsidRDefault="000D2A5C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A5C" w:rsidRPr="00CC3903" w:rsidRDefault="000D2A5C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A5C" w:rsidRPr="00CC3903" w:rsidRDefault="000D2A5C" w:rsidP="000D2A5C">
            <w:pPr>
              <w:pStyle w:val="a4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E1CE4" w:rsidRPr="00CC3903" w:rsidRDefault="00CE1CE4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Дети  рассматривают картинки, отвечают </w:t>
            </w:r>
            <w:r w:rsidR="00734282" w:rsidRPr="00CC3903">
              <w:rPr>
                <w:rFonts w:ascii="Times New Roman" w:hAnsi="Times New Roman" w:cs="Times New Roman"/>
                <w:sz w:val="20"/>
                <w:szCs w:val="20"/>
              </w:rPr>
              <w:t>устно</w:t>
            </w:r>
            <w:r w:rsidR="000D2A5C" w:rsidRPr="00CC3903">
              <w:rPr>
                <w:rFonts w:ascii="Times New Roman" w:hAnsi="Times New Roman" w:cs="Times New Roman"/>
                <w:sz w:val="20"/>
                <w:szCs w:val="20"/>
              </w:rPr>
              <w:t>, ответы на №2 и №3 записывают на интерактивной доске.</w:t>
            </w:r>
          </w:p>
          <w:p w:rsidR="00FC5B97" w:rsidRDefault="00BF1CB6" w:rsidP="00BF1CB6">
            <w:pPr>
              <w:pStyle w:val="a4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 том как люди одевал</w:t>
            </w:r>
            <w:r w:rsidR="002D5E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сь, как выглядели, о том, как происходило сражение на войне;</w:t>
            </w:r>
          </w:p>
          <w:p w:rsidR="00BF1CB6" w:rsidRDefault="00BF1CB6" w:rsidP="00BF1CB6">
            <w:pPr>
              <w:pStyle w:val="a4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текст – текстовой документ, рисунок – графический документ, юла – не документ;</w:t>
            </w:r>
          </w:p>
          <w:p w:rsidR="00BF1CB6" w:rsidRDefault="00BF1CB6" w:rsidP="00BF1CB6">
            <w:pPr>
              <w:pStyle w:val="a4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-зубило, перо, пишущая машинка, компьютер;</w:t>
            </w:r>
          </w:p>
          <w:p w:rsidR="00BF1CB6" w:rsidRDefault="00BF1CB6" w:rsidP="00BF1CB6">
            <w:pPr>
              <w:pStyle w:val="a4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-хранить информацию;</w:t>
            </w:r>
          </w:p>
          <w:p w:rsidR="002D5E3D" w:rsidRPr="00CC3903" w:rsidRDefault="002D5E3D" w:rsidP="00BF1CB6">
            <w:pPr>
              <w:pStyle w:val="a4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Merge/>
          </w:tcPr>
          <w:p w:rsidR="00CE1CE4" w:rsidRPr="00CC3903" w:rsidRDefault="00CE1CE4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AA3" w:rsidRPr="00CC3903" w:rsidTr="00640710">
        <w:tc>
          <w:tcPr>
            <w:tcW w:w="598" w:type="dxa"/>
          </w:tcPr>
          <w:p w:rsidR="00950AA3" w:rsidRPr="00CC3903" w:rsidRDefault="005B72EB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5" w:type="dxa"/>
          </w:tcPr>
          <w:p w:rsidR="00EA7E55" w:rsidRPr="00CC3903" w:rsidRDefault="006E0C8D" w:rsidP="00FC5B97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Формулирование</w:t>
            </w:r>
            <w:r w:rsidR="002D5E3D">
              <w:rPr>
                <w:rFonts w:ascii="Times New Roman" w:hAnsi="Times New Roman" w:cs="Times New Roman"/>
                <w:sz w:val="20"/>
                <w:szCs w:val="20"/>
              </w:rPr>
              <w:t xml:space="preserve"> темы и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целей урока</w:t>
            </w:r>
            <w:r w:rsidR="005B72EB"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97" w:type="dxa"/>
          </w:tcPr>
          <w:p w:rsidR="002D5E3D" w:rsidRDefault="002D5E3D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Рассмотри устройства. Объясни, как с их помощью создать документы?</w:t>
            </w:r>
          </w:p>
          <w:p w:rsidR="002D5E3D" w:rsidRDefault="002D5E3D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-назови общее свойство для всех документов:</w:t>
            </w:r>
          </w:p>
          <w:p w:rsidR="002D5E3D" w:rsidRPr="00CC3903" w:rsidRDefault="002D5E3D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как электронный документ</w:t>
            </w:r>
            <w:r w:rsidR="001E7C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назвать одним словом?</w:t>
            </w:r>
          </w:p>
          <w:p w:rsidR="0062224B" w:rsidRDefault="0062224B" w:rsidP="0062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-тема урока:</w:t>
            </w:r>
          </w:p>
          <w:p w:rsidR="002D5E3D" w:rsidRDefault="002D5E3D" w:rsidP="00622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E3D" w:rsidRPr="00CC3903" w:rsidRDefault="002D5E3D" w:rsidP="00622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D5E3D" w:rsidRDefault="002D5E3D" w:rsidP="002D5E3D">
            <w:pPr>
              <w:pStyle w:val="a4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-сфотографировать, отсканировать, отснять фильм, напечатать;</w:t>
            </w:r>
          </w:p>
          <w:p w:rsidR="002D5E3D" w:rsidRDefault="002D5E3D" w:rsidP="002D5E3D">
            <w:pPr>
              <w:pStyle w:val="a4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электронный документ;</w:t>
            </w:r>
          </w:p>
          <w:p w:rsidR="002D5E3D" w:rsidRDefault="002D5E3D" w:rsidP="002D5E3D">
            <w:pPr>
              <w:pStyle w:val="a4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E3D" w:rsidRDefault="002D5E3D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файл, </w:t>
            </w:r>
          </w:p>
          <w:p w:rsidR="002D5E3D" w:rsidRPr="00CC3903" w:rsidRDefault="002D5E3D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тема урока «Электронный документ и файл», узнать о файле.</w:t>
            </w:r>
          </w:p>
          <w:p w:rsidR="008B5B11" w:rsidRPr="00CC3903" w:rsidRDefault="008B5B11" w:rsidP="00622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</w:tcPr>
          <w:p w:rsidR="006E0C8D" w:rsidRPr="00CC3903" w:rsidRDefault="006E0C8D" w:rsidP="006E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EA7E55" w:rsidRPr="00CC3903" w:rsidRDefault="006E0C8D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умение ставить  учебную задачу</w:t>
            </w:r>
          </w:p>
          <w:p w:rsidR="009245DB" w:rsidRPr="00CC3903" w:rsidRDefault="009245DB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8B5B11" w:rsidRPr="00CC3903" w:rsidRDefault="008B5B11" w:rsidP="00924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навыков </w:t>
            </w:r>
            <w:r w:rsidR="009245DB" w:rsidRPr="00CC3903">
              <w:rPr>
                <w:rFonts w:ascii="Times New Roman" w:hAnsi="Times New Roman" w:cs="Times New Roman"/>
                <w:sz w:val="20"/>
                <w:szCs w:val="20"/>
              </w:rPr>
              <w:t>чтения</w:t>
            </w:r>
          </w:p>
          <w:p w:rsidR="0062224B" w:rsidRDefault="0062224B" w:rsidP="00924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-развитие внимания</w:t>
            </w:r>
          </w:p>
          <w:p w:rsidR="001E7C41" w:rsidRDefault="001E7C41" w:rsidP="00924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логического мышления</w:t>
            </w:r>
          </w:p>
          <w:p w:rsidR="001E7C41" w:rsidRPr="00CC3903" w:rsidRDefault="001E7C41" w:rsidP="00924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формирование умения кратко формулировать мысль</w:t>
            </w:r>
          </w:p>
        </w:tc>
      </w:tr>
      <w:tr w:rsidR="00242003" w:rsidRPr="00CC3903" w:rsidTr="00640710">
        <w:tc>
          <w:tcPr>
            <w:tcW w:w="598" w:type="dxa"/>
          </w:tcPr>
          <w:p w:rsidR="00242003" w:rsidRPr="00CC3903" w:rsidRDefault="00242003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805" w:type="dxa"/>
          </w:tcPr>
          <w:p w:rsidR="00242003" w:rsidRPr="00CC3903" w:rsidRDefault="00242003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Объяснение нового материала</w:t>
            </w:r>
          </w:p>
        </w:tc>
        <w:tc>
          <w:tcPr>
            <w:tcW w:w="4097" w:type="dxa"/>
          </w:tcPr>
          <w:p w:rsidR="00242003" w:rsidRDefault="002D5E3D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Расскажи, как создать файлы на компьютере?</w:t>
            </w:r>
          </w:p>
          <w:p w:rsidR="002D5E3D" w:rsidRDefault="002D5E3D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-Как завтра найти и открыть файл, который ты создал сегодня?</w:t>
            </w:r>
          </w:p>
          <w:p w:rsidR="002D5E3D" w:rsidRDefault="002D5E3D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Что необычного в имени файла?</w:t>
            </w:r>
          </w:p>
          <w:p w:rsidR="002D5E3D" w:rsidRDefault="002D5E3D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E3D" w:rsidRDefault="002D5E3D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Имя файла:</w:t>
            </w:r>
            <w:r w:rsidR="00CE1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имя( дает человек) и расширение(дает программа)</w:t>
            </w:r>
          </w:p>
          <w:p w:rsidR="002D5E3D" w:rsidRDefault="002D5E3D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Запомни. Эти значки не подходят для имен файлов.</w:t>
            </w:r>
          </w:p>
          <w:p w:rsidR="00CE1152" w:rsidRPr="00CC3903" w:rsidRDefault="00CE1152" w:rsidP="00CE1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Самое важное: электронный документ – это _______, сохраненный на ____________ компьютера  под ________________.</w:t>
            </w:r>
          </w:p>
        </w:tc>
        <w:tc>
          <w:tcPr>
            <w:tcW w:w="3969" w:type="dxa"/>
          </w:tcPr>
          <w:p w:rsidR="002D5E3D" w:rsidRDefault="002D5E3D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использовать специальные программы : текстовый редактор, графический редактор, звуковой редактор;</w:t>
            </w:r>
          </w:p>
          <w:p w:rsidR="002D5E3D" w:rsidRPr="00CC3903" w:rsidRDefault="002D5E3D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сохранить</w:t>
            </w:r>
          </w:p>
          <w:p w:rsidR="00242003" w:rsidRDefault="00CE1152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 части, разделенные точкой;</w:t>
            </w:r>
          </w:p>
          <w:p w:rsidR="00CE1152" w:rsidRDefault="00CE1152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152" w:rsidRDefault="00CE1152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152" w:rsidRDefault="00CE1152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152" w:rsidRDefault="00CE1152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Т. №2 с. 46 №6( обводят)</w:t>
            </w:r>
          </w:p>
          <w:p w:rsidR="00CE1152" w:rsidRDefault="00CE1152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152" w:rsidRDefault="00CE1152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152" w:rsidRPr="00CC3903" w:rsidRDefault="00CE1152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-файл, диске, именем</w:t>
            </w:r>
          </w:p>
        </w:tc>
        <w:tc>
          <w:tcPr>
            <w:tcW w:w="4326" w:type="dxa"/>
            <w:vMerge w:val="restart"/>
          </w:tcPr>
          <w:p w:rsidR="00242003" w:rsidRPr="00CC3903" w:rsidRDefault="00242003" w:rsidP="000D77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242003" w:rsidRPr="00CC39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-формирование главн</w:t>
            </w:r>
            <w:r w:rsidR="001E7C41"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поняти</w:t>
            </w:r>
            <w:r w:rsidR="001E7C4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урока «</w:t>
            </w:r>
            <w:r w:rsidR="001E7C41">
              <w:rPr>
                <w:rFonts w:ascii="Times New Roman" w:hAnsi="Times New Roman" w:cs="Times New Roman"/>
                <w:sz w:val="20"/>
                <w:szCs w:val="20"/>
              </w:rPr>
              <w:t>Электронный документ и файл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42003" w:rsidRPr="00CC39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-развитие навыков исследовательской деятельности;</w:t>
            </w:r>
          </w:p>
          <w:p w:rsidR="00242003" w:rsidRPr="00CC3903" w:rsidRDefault="00242003" w:rsidP="00242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2420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</w:t>
            </w:r>
            <w:r w:rsidR="001E7C41">
              <w:rPr>
                <w:rFonts w:ascii="Times New Roman" w:hAnsi="Times New Roman" w:cs="Times New Roman"/>
                <w:sz w:val="20"/>
                <w:szCs w:val="20"/>
              </w:rPr>
              <w:t>витие мыслительной деятельности</w:t>
            </w:r>
          </w:p>
          <w:p w:rsidR="001E7C41" w:rsidRDefault="001E7C41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интереса к предмету через исследовательскую деятельность </w:t>
            </w:r>
          </w:p>
          <w:p w:rsidR="002420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003" w:rsidRPr="00CC39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003" w:rsidRPr="00CC3903" w:rsidTr="00640710">
        <w:tc>
          <w:tcPr>
            <w:tcW w:w="598" w:type="dxa"/>
          </w:tcPr>
          <w:p w:rsidR="00242003" w:rsidRPr="00CC3903" w:rsidRDefault="00242003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05" w:type="dxa"/>
          </w:tcPr>
          <w:p w:rsidR="00242003" w:rsidRPr="00CC3903" w:rsidRDefault="00242003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</w:t>
            </w:r>
          </w:p>
        </w:tc>
        <w:tc>
          <w:tcPr>
            <w:tcW w:w="4097" w:type="dxa"/>
          </w:tcPr>
          <w:p w:rsidR="00242003" w:rsidRDefault="00CE1152" w:rsidP="0020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Соедини стрелками по смыслу:</w:t>
            </w:r>
          </w:p>
          <w:p w:rsidR="00CE1152" w:rsidRDefault="00CE1152" w:rsidP="00206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152" w:rsidRDefault="00CE1152" w:rsidP="0020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имя файла: верно, неверно;</w:t>
            </w:r>
          </w:p>
          <w:p w:rsidR="00CE1152" w:rsidRPr="00CC3903" w:rsidRDefault="00CE1152" w:rsidP="0020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Придумай имена файлам, обведи нужное.</w:t>
            </w:r>
          </w:p>
        </w:tc>
        <w:tc>
          <w:tcPr>
            <w:tcW w:w="3969" w:type="dxa"/>
          </w:tcPr>
          <w:p w:rsidR="00242003" w:rsidRDefault="00CE1152" w:rsidP="0020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текстовый файл, графический файл, звуковой файл;</w:t>
            </w:r>
          </w:p>
          <w:p w:rsidR="00CE1152" w:rsidRDefault="00CE1152" w:rsidP="0020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верно: слон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jpg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неверно: заяц, ????</w:t>
            </w:r>
          </w:p>
          <w:p w:rsidR="00CE1152" w:rsidRPr="00CE1152" w:rsidRDefault="00CE1152" w:rsidP="0020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котенок, сказка, мама, бюро находок.</w:t>
            </w:r>
          </w:p>
        </w:tc>
        <w:tc>
          <w:tcPr>
            <w:tcW w:w="4326" w:type="dxa"/>
            <w:vMerge/>
          </w:tcPr>
          <w:p w:rsidR="00242003" w:rsidRPr="00CC3903" w:rsidRDefault="00242003" w:rsidP="00141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198B" w:rsidRPr="00CC3903" w:rsidTr="00640710">
        <w:tc>
          <w:tcPr>
            <w:tcW w:w="598" w:type="dxa"/>
          </w:tcPr>
          <w:p w:rsidR="0014198B" w:rsidRPr="00CC3903" w:rsidRDefault="00CE1152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05" w:type="dxa"/>
          </w:tcPr>
          <w:p w:rsidR="0014198B" w:rsidRPr="00CC3903" w:rsidRDefault="0014198B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Закрепление учебного материала</w:t>
            </w:r>
          </w:p>
        </w:tc>
        <w:tc>
          <w:tcPr>
            <w:tcW w:w="4097" w:type="dxa"/>
          </w:tcPr>
          <w:p w:rsidR="0014198B" w:rsidRPr="00CC3903" w:rsidRDefault="0014198B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42DC"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Самостоятельное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 в рабочей тетради </w:t>
            </w:r>
          </w:p>
        </w:tc>
        <w:tc>
          <w:tcPr>
            <w:tcW w:w="3969" w:type="dxa"/>
          </w:tcPr>
          <w:p w:rsidR="0014198B" w:rsidRPr="00CC3903" w:rsidRDefault="0014198B" w:rsidP="00CE1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Т. №2  с. </w:t>
            </w:r>
            <w:r w:rsidR="00CC3903" w:rsidRPr="00CC39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0A77">
              <w:rPr>
                <w:rFonts w:ascii="Times New Roman" w:hAnsi="Times New Roman" w:cs="Times New Roman"/>
                <w:sz w:val="20"/>
                <w:szCs w:val="20"/>
              </w:rPr>
              <w:t>5-47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 №1,</w:t>
            </w:r>
            <w:r w:rsidR="00370A7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4326" w:type="dxa"/>
            <w:vMerge/>
          </w:tcPr>
          <w:p w:rsidR="0014198B" w:rsidRPr="00CC3903" w:rsidRDefault="0014198B" w:rsidP="00B729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295E" w:rsidRPr="00CC3903" w:rsidTr="00640710">
        <w:tc>
          <w:tcPr>
            <w:tcW w:w="598" w:type="dxa"/>
          </w:tcPr>
          <w:p w:rsidR="00B7295E" w:rsidRPr="00CC3903" w:rsidRDefault="001E7C41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05" w:type="dxa"/>
          </w:tcPr>
          <w:p w:rsidR="00B7295E" w:rsidRPr="00CC3903" w:rsidRDefault="00B7295E" w:rsidP="00B7295E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4097" w:type="dxa"/>
          </w:tcPr>
          <w:p w:rsidR="00B7295E" w:rsidRDefault="0026334F" w:rsidP="00EA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4198B" w:rsidRPr="0026334F">
              <w:rPr>
                <w:rFonts w:ascii="Times New Roman" w:hAnsi="Times New Roman" w:cs="Times New Roman"/>
                <w:sz w:val="20"/>
                <w:szCs w:val="20"/>
              </w:rPr>
              <w:t>абота с ЭОР</w:t>
            </w:r>
          </w:p>
          <w:p w:rsidR="001E7C41" w:rsidRDefault="001E7C41" w:rsidP="00EA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открой файл «Вставь буквы». Выполни задание.</w:t>
            </w:r>
          </w:p>
          <w:p w:rsidR="001E7C41" w:rsidRPr="0026334F" w:rsidRDefault="001E7C41" w:rsidP="00EA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открой файл «Напиши слова». Выполни задание.</w:t>
            </w:r>
          </w:p>
        </w:tc>
        <w:tc>
          <w:tcPr>
            <w:tcW w:w="3969" w:type="dxa"/>
          </w:tcPr>
          <w:p w:rsidR="00B7295E" w:rsidRPr="0026334F" w:rsidRDefault="001E7C41" w:rsidP="00443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ЭОР «Вставь буквы», «Напиши слова»</w:t>
            </w:r>
          </w:p>
        </w:tc>
        <w:tc>
          <w:tcPr>
            <w:tcW w:w="4326" w:type="dxa"/>
          </w:tcPr>
          <w:p w:rsidR="00B7295E" w:rsidRPr="00CC3903" w:rsidRDefault="00B7295E" w:rsidP="001A7D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7295E" w:rsidRDefault="00B7295E" w:rsidP="001A7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работы с ПК</w:t>
            </w:r>
          </w:p>
          <w:p w:rsidR="0026334F" w:rsidRDefault="0026334F" w:rsidP="001A7D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26334F" w:rsidRPr="0026334F" w:rsidRDefault="0026334F" w:rsidP="001A7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42003">
              <w:rPr>
                <w:rFonts w:ascii="Times New Roman" w:hAnsi="Times New Roman" w:cs="Times New Roman"/>
                <w:sz w:val="20"/>
                <w:szCs w:val="20"/>
              </w:rPr>
              <w:t>развитие письменной грамотности</w:t>
            </w:r>
            <w:r w:rsidRPr="0026334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295E" w:rsidRPr="00CC3903" w:rsidRDefault="00B7295E" w:rsidP="001A7D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7295E" w:rsidRPr="00CC3903" w:rsidRDefault="00B7295E" w:rsidP="008B5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умение работать в группах</w:t>
            </w:r>
          </w:p>
        </w:tc>
      </w:tr>
      <w:tr w:rsidR="00B7295E" w:rsidRPr="00CC3903" w:rsidTr="00640710">
        <w:tc>
          <w:tcPr>
            <w:tcW w:w="598" w:type="dxa"/>
          </w:tcPr>
          <w:p w:rsidR="00B7295E" w:rsidRPr="001E7C41" w:rsidRDefault="008B5B11" w:rsidP="001E7C41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E7C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5" w:type="dxa"/>
          </w:tcPr>
          <w:p w:rsidR="00B7295E" w:rsidRPr="00CC3903" w:rsidRDefault="00B7295E" w:rsidP="001A2BF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Итоги урока</w:t>
            </w:r>
          </w:p>
        </w:tc>
        <w:tc>
          <w:tcPr>
            <w:tcW w:w="4097" w:type="dxa"/>
          </w:tcPr>
          <w:p w:rsidR="00B7295E" w:rsidRPr="00CC3903" w:rsidRDefault="008B5B11" w:rsidP="003E7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Работа с дневниками, проверка самостоятельной работы, выставление оценок.</w:t>
            </w:r>
          </w:p>
        </w:tc>
        <w:tc>
          <w:tcPr>
            <w:tcW w:w="3969" w:type="dxa"/>
          </w:tcPr>
          <w:p w:rsidR="00B7295E" w:rsidRPr="00CC3903" w:rsidRDefault="00B7295E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</w:tcPr>
          <w:p w:rsidR="00242003" w:rsidRDefault="00242003" w:rsidP="00242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242003" w:rsidRDefault="00242003" w:rsidP="00242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42003">
              <w:rPr>
                <w:rFonts w:ascii="Times New Roman" w:hAnsi="Times New Roman" w:cs="Times New Roman"/>
                <w:sz w:val="20"/>
                <w:szCs w:val="20"/>
              </w:rPr>
              <w:t>развитие способности к самооценке.</w:t>
            </w:r>
          </w:p>
          <w:p w:rsidR="00B7295E" w:rsidRPr="00CC3903" w:rsidRDefault="00B7295E" w:rsidP="00DF69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2413" w:rsidRPr="00CC3903" w:rsidRDefault="00A32413" w:rsidP="00D050DA">
      <w:pPr>
        <w:rPr>
          <w:rFonts w:ascii="Times New Roman" w:hAnsi="Times New Roman" w:cs="Times New Roman"/>
          <w:sz w:val="20"/>
          <w:szCs w:val="20"/>
        </w:rPr>
      </w:pPr>
    </w:p>
    <w:sectPr w:rsidR="00A32413" w:rsidRPr="00CC3903" w:rsidSect="00D050DA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9E6" w:rsidRDefault="00CE79E6" w:rsidP="00457256">
      <w:pPr>
        <w:spacing w:after="0" w:line="240" w:lineRule="auto"/>
      </w:pPr>
      <w:r>
        <w:separator/>
      </w:r>
    </w:p>
  </w:endnote>
  <w:endnote w:type="continuationSeparator" w:id="1">
    <w:p w:rsidR="00CE79E6" w:rsidRDefault="00CE79E6" w:rsidP="0045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9E6" w:rsidRDefault="00CE79E6" w:rsidP="00457256">
      <w:pPr>
        <w:spacing w:after="0" w:line="240" w:lineRule="auto"/>
      </w:pPr>
      <w:r>
        <w:separator/>
      </w:r>
    </w:p>
  </w:footnote>
  <w:footnote w:type="continuationSeparator" w:id="1">
    <w:p w:rsidR="00CE79E6" w:rsidRDefault="00CE79E6" w:rsidP="00457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C88"/>
    <w:multiLevelType w:val="hybridMultilevel"/>
    <w:tmpl w:val="AF9ED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>
    <w:nsid w:val="799356A2"/>
    <w:multiLevelType w:val="hybridMultilevel"/>
    <w:tmpl w:val="0A48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2413"/>
    <w:rsid w:val="00017934"/>
    <w:rsid w:val="000256DC"/>
    <w:rsid w:val="00042CF7"/>
    <w:rsid w:val="00055A7C"/>
    <w:rsid w:val="00060342"/>
    <w:rsid w:val="000B54EB"/>
    <w:rsid w:val="000D2A5C"/>
    <w:rsid w:val="000D7700"/>
    <w:rsid w:val="0014094E"/>
    <w:rsid w:val="0014198B"/>
    <w:rsid w:val="00174162"/>
    <w:rsid w:val="00181FA8"/>
    <w:rsid w:val="001A2BFC"/>
    <w:rsid w:val="001A7D8D"/>
    <w:rsid w:val="001B4CA8"/>
    <w:rsid w:val="001E7C41"/>
    <w:rsid w:val="00206E44"/>
    <w:rsid w:val="00242003"/>
    <w:rsid w:val="00254FBC"/>
    <w:rsid w:val="0026334F"/>
    <w:rsid w:val="00263AD5"/>
    <w:rsid w:val="00273FAB"/>
    <w:rsid w:val="0027679A"/>
    <w:rsid w:val="002833D9"/>
    <w:rsid w:val="00295D69"/>
    <w:rsid w:val="002B21C4"/>
    <w:rsid w:val="002B4ADA"/>
    <w:rsid w:val="002D42DC"/>
    <w:rsid w:val="002D5E3D"/>
    <w:rsid w:val="00316A9A"/>
    <w:rsid w:val="00370A77"/>
    <w:rsid w:val="00374C2C"/>
    <w:rsid w:val="003768CB"/>
    <w:rsid w:val="00396DC0"/>
    <w:rsid w:val="003A735D"/>
    <w:rsid w:val="003C6E53"/>
    <w:rsid w:val="003E7CF0"/>
    <w:rsid w:val="00413964"/>
    <w:rsid w:val="00443A7B"/>
    <w:rsid w:val="004471AB"/>
    <w:rsid w:val="00457256"/>
    <w:rsid w:val="004838DE"/>
    <w:rsid w:val="004C1CBF"/>
    <w:rsid w:val="004E6C19"/>
    <w:rsid w:val="00511EC9"/>
    <w:rsid w:val="0054607D"/>
    <w:rsid w:val="0054757A"/>
    <w:rsid w:val="00581499"/>
    <w:rsid w:val="005B72EB"/>
    <w:rsid w:val="005D7830"/>
    <w:rsid w:val="005F1377"/>
    <w:rsid w:val="00611975"/>
    <w:rsid w:val="0062224B"/>
    <w:rsid w:val="00640710"/>
    <w:rsid w:val="00660333"/>
    <w:rsid w:val="006A013C"/>
    <w:rsid w:val="006A79CC"/>
    <w:rsid w:val="006D7913"/>
    <w:rsid w:val="006E0C8D"/>
    <w:rsid w:val="006E13E4"/>
    <w:rsid w:val="00701156"/>
    <w:rsid w:val="00725123"/>
    <w:rsid w:val="00734282"/>
    <w:rsid w:val="00737CB6"/>
    <w:rsid w:val="00747EBC"/>
    <w:rsid w:val="00771734"/>
    <w:rsid w:val="007D362E"/>
    <w:rsid w:val="007E6BD3"/>
    <w:rsid w:val="00820F01"/>
    <w:rsid w:val="00864166"/>
    <w:rsid w:val="008708E9"/>
    <w:rsid w:val="00872F99"/>
    <w:rsid w:val="0088578D"/>
    <w:rsid w:val="008A2D37"/>
    <w:rsid w:val="008B5B11"/>
    <w:rsid w:val="009245DB"/>
    <w:rsid w:val="00926E69"/>
    <w:rsid w:val="00950AA3"/>
    <w:rsid w:val="00955DBE"/>
    <w:rsid w:val="0096704B"/>
    <w:rsid w:val="009A7067"/>
    <w:rsid w:val="009D6B2E"/>
    <w:rsid w:val="009E2C13"/>
    <w:rsid w:val="009F6282"/>
    <w:rsid w:val="00A32413"/>
    <w:rsid w:val="00A563AD"/>
    <w:rsid w:val="00A721A8"/>
    <w:rsid w:val="00AA158A"/>
    <w:rsid w:val="00AB1D53"/>
    <w:rsid w:val="00AE5CF6"/>
    <w:rsid w:val="00B2015F"/>
    <w:rsid w:val="00B21FCC"/>
    <w:rsid w:val="00B2425F"/>
    <w:rsid w:val="00B50DBB"/>
    <w:rsid w:val="00B7295E"/>
    <w:rsid w:val="00B741CC"/>
    <w:rsid w:val="00B92DA3"/>
    <w:rsid w:val="00BB390B"/>
    <w:rsid w:val="00BB408C"/>
    <w:rsid w:val="00BB7FEE"/>
    <w:rsid w:val="00BF1CB6"/>
    <w:rsid w:val="00C873C1"/>
    <w:rsid w:val="00CB062C"/>
    <w:rsid w:val="00CC0ADA"/>
    <w:rsid w:val="00CC36B8"/>
    <w:rsid w:val="00CC3903"/>
    <w:rsid w:val="00CE1152"/>
    <w:rsid w:val="00CE1CE4"/>
    <w:rsid w:val="00CE1EC3"/>
    <w:rsid w:val="00CE79E6"/>
    <w:rsid w:val="00D050DA"/>
    <w:rsid w:val="00DA3E39"/>
    <w:rsid w:val="00DB646F"/>
    <w:rsid w:val="00DD1C18"/>
    <w:rsid w:val="00DF69B7"/>
    <w:rsid w:val="00E062BD"/>
    <w:rsid w:val="00E41AA6"/>
    <w:rsid w:val="00E459A7"/>
    <w:rsid w:val="00E55E3D"/>
    <w:rsid w:val="00E723B7"/>
    <w:rsid w:val="00E75901"/>
    <w:rsid w:val="00EA7E55"/>
    <w:rsid w:val="00F173A1"/>
    <w:rsid w:val="00F35F85"/>
    <w:rsid w:val="00F57B3E"/>
    <w:rsid w:val="00F852E5"/>
    <w:rsid w:val="00FC5B97"/>
    <w:rsid w:val="00FD1195"/>
    <w:rsid w:val="00FF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7256"/>
  </w:style>
  <w:style w:type="paragraph" w:styleId="a7">
    <w:name w:val="footer"/>
    <w:basedOn w:val="a"/>
    <w:link w:val="a8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7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48</cp:revision>
  <dcterms:created xsi:type="dcterms:W3CDTF">2012-09-07T13:57:00Z</dcterms:created>
  <dcterms:modified xsi:type="dcterms:W3CDTF">2013-02-16T17:28:00Z</dcterms:modified>
</cp:coreProperties>
</file>