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FC" w:rsidRPr="0081790F" w:rsidRDefault="00A233FC" w:rsidP="00A233FC">
      <w:pPr>
        <w:jc w:val="center"/>
        <w:rPr>
          <w:rFonts w:ascii="таймс нью роман" w:hAnsi="таймс нью роман"/>
          <w:sz w:val="28"/>
          <w:szCs w:val="28"/>
        </w:rPr>
      </w:pPr>
      <w:r w:rsidRPr="0081790F">
        <w:rPr>
          <w:rFonts w:ascii="таймс нью роман" w:hAnsi="таймс нью роман"/>
          <w:sz w:val="28"/>
          <w:szCs w:val="28"/>
        </w:rPr>
        <w:t>Маршрутный лист 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767"/>
        <w:gridCol w:w="1196"/>
        <w:gridCol w:w="3521"/>
      </w:tblGrid>
      <w:tr w:rsidR="00A233FC" w:rsidRPr="0081790F" w:rsidTr="0081790F">
        <w:tc>
          <w:tcPr>
            <w:tcW w:w="861" w:type="dxa"/>
          </w:tcPr>
          <w:p w:rsidR="00A233FC" w:rsidRPr="0081790F" w:rsidRDefault="00A233FC" w:rsidP="00A233FC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№п/п</w:t>
            </w:r>
          </w:p>
        </w:tc>
        <w:tc>
          <w:tcPr>
            <w:tcW w:w="3767" w:type="dxa"/>
          </w:tcPr>
          <w:p w:rsidR="00A233FC" w:rsidRPr="0081790F" w:rsidRDefault="00A233FC" w:rsidP="00A233FC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A233FC" w:rsidRPr="0081790F" w:rsidRDefault="00A233FC" w:rsidP="00A233FC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Дата</w:t>
            </w:r>
          </w:p>
        </w:tc>
        <w:tc>
          <w:tcPr>
            <w:tcW w:w="3521" w:type="dxa"/>
          </w:tcPr>
          <w:p w:rsidR="00A233FC" w:rsidRPr="0081790F" w:rsidRDefault="00A233FC" w:rsidP="00A233FC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Фамилии самых активных участников, победителей</w:t>
            </w: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Конкурс «Лучшая тетрадь по математике»</w:t>
            </w:r>
            <w:r w:rsidR="00216E49" w:rsidRPr="0081790F">
              <w:rPr>
                <w:rFonts w:ascii="таймс нью роман" w:hAnsi="таймс нью роман"/>
                <w:sz w:val="28"/>
                <w:szCs w:val="28"/>
              </w:rPr>
              <w:t>. Выбрать 3 лучших.</w:t>
            </w:r>
          </w:p>
        </w:tc>
        <w:tc>
          <w:tcPr>
            <w:tcW w:w="1196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20.01.14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Провести в классе конкурс «На что похожа цифра». Выставить не менее 5 работ на общешкольный конкурс.</w:t>
            </w:r>
          </w:p>
        </w:tc>
        <w:tc>
          <w:tcPr>
            <w:tcW w:w="1196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21.01.14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Через олимпиаду в классе выявить 3 лучших математиков.</w:t>
            </w:r>
          </w:p>
        </w:tc>
        <w:tc>
          <w:tcPr>
            <w:tcW w:w="1196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22.01.14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«Названия сказок с числами». Конкурс </w:t>
            </w:r>
            <w:proofErr w:type="gramStart"/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знатоков.  </w:t>
            </w:r>
            <w:proofErr w:type="gramEnd"/>
          </w:p>
        </w:tc>
        <w:tc>
          <w:tcPr>
            <w:tcW w:w="1196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23.01.14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Олимпиада по математике среди 1-ых классов. (1-3 место)</w:t>
            </w:r>
          </w:p>
        </w:tc>
        <w:tc>
          <w:tcPr>
            <w:tcW w:w="1196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24.01.14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A233FC" w:rsidRPr="0081790F" w:rsidTr="0081790F">
        <w:tc>
          <w:tcPr>
            <w:tcW w:w="861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Подведение итогов в классе.</w:t>
            </w:r>
          </w:p>
        </w:tc>
        <w:tc>
          <w:tcPr>
            <w:tcW w:w="1196" w:type="dxa"/>
          </w:tcPr>
          <w:p w:rsidR="00A233FC" w:rsidRPr="0081790F" w:rsidRDefault="00216E49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27.01.14</w:t>
            </w:r>
          </w:p>
        </w:tc>
        <w:tc>
          <w:tcPr>
            <w:tcW w:w="3521" w:type="dxa"/>
          </w:tcPr>
          <w:p w:rsidR="00A233FC" w:rsidRPr="0081790F" w:rsidRDefault="00A233FC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</w:tbl>
    <w:p w:rsidR="00216E49" w:rsidRPr="0081790F" w:rsidRDefault="00216E49" w:rsidP="00216E49">
      <w:pPr>
        <w:jc w:val="center"/>
        <w:rPr>
          <w:rFonts w:ascii="таймс нью роман" w:hAnsi="таймс нью роман"/>
          <w:sz w:val="28"/>
          <w:szCs w:val="28"/>
        </w:rPr>
      </w:pPr>
    </w:p>
    <w:p w:rsidR="0081790F" w:rsidRDefault="0081790F" w:rsidP="00216E49">
      <w:pPr>
        <w:jc w:val="center"/>
        <w:rPr>
          <w:rFonts w:ascii="таймс нью роман" w:hAnsi="таймс нью роман"/>
          <w:sz w:val="28"/>
          <w:szCs w:val="28"/>
        </w:rPr>
      </w:pPr>
    </w:p>
    <w:p w:rsidR="00216E49" w:rsidRPr="0081790F" w:rsidRDefault="00216E49" w:rsidP="00216E49">
      <w:pPr>
        <w:jc w:val="center"/>
        <w:rPr>
          <w:rFonts w:ascii="таймс нью роман" w:hAnsi="таймс нью роман"/>
          <w:sz w:val="28"/>
          <w:szCs w:val="28"/>
        </w:rPr>
      </w:pPr>
      <w:r w:rsidRPr="0081790F">
        <w:rPr>
          <w:rFonts w:ascii="таймс нью роман" w:hAnsi="таймс нью роман"/>
          <w:sz w:val="28"/>
          <w:szCs w:val="28"/>
        </w:rPr>
        <w:t>Маршрутный лист 2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769"/>
        <w:gridCol w:w="1196"/>
        <w:gridCol w:w="3519"/>
      </w:tblGrid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№п/п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Мероприятие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Дата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Фамилии самых активных участников, победителей</w:t>
            </w: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1.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Конкурс «Лучшая тетрадь по математике». Выбрать 3 лучших.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20.01.14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Провести в классе конкурс «Парад геометрических человечков». Выставить не менее 5 работ на общешкольный конкурс.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21.01.14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3.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Через олимпиаду в классе выявить 3 лучших математиков.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22.01.14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4.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«Названия сказок с числами». Конкурс </w:t>
            </w:r>
            <w:proofErr w:type="gramStart"/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знатоков.  </w:t>
            </w:r>
            <w:proofErr w:type="gramEnd"/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23.01.14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5.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Олимпиада по математике среди 2-ых классов. (1-3 место)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24.01.14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216E49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6.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Подведение итогов в классе.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25.01.14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</w:tbl>
    <w:p w:rsidR="0081790F" w:rsidRDefault="0081790F" w:rsidP="0081790F">
      <w:pPr>
        <w:rPr>
          <w:rFonts w:ascii="таймс нью роман" w:hAnsi="таймс нью роман"/>
          <w:sz w:val="28"/>
          <w:szCs w:val="28"/>
        </w:rPr>
      </w:pPr>
    </w:p>
    <w:p w:rsidR="00216E49" w:rsidRPr="0081790F" w:rsidRDefault="00216E49" w:rsidP="0081790F">
      <w:pPr>
        <w:jc w:val="center"/>
        <w:rPr>
          <w:rFonts w:ascii="таймс нью роман" w:hAnsi="таймс нью роман"/>
          <w:sz w:val="28"/>
          <w:szCs w:val="28"/>
        </w:rPr>
      </w:pPr>
      <w:r w:rsidRPr="0081790F">
        <w:rPr>
          <w:rFonts w:ascii="таймс нью роман" w:hAnsi="таймс нью роман"/>
          <w:sz w:val="28"/>
          <w:szCs w:val="28"/>
        </w:rPr>
        <w:lastRenderedPageBreak/>
        <w:t>Маршрутный лист 3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767"/>
        <w:gridCol w:w="1196"/>
        <w:gridCol w:w="3521"/>
      </w:tblGrid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№п/п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Мероприятие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Дата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Фамилии самых активных участников, победителей</w:t>
            </w: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1.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Конкурс «Лучшая тетрадь по математике». Выбрать 3 лучших.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20.01.14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Провести в классе конкурс «</w:t>
            </w:r>
            <w:r w:rsidR="0081790F" w:rsidRPr="0081790F">
              <w:rPr>
                <w:rFonts w:ascii="таймс нью роман" w:hAnsi="таймс нью роман"/>
                <w:sz w:val="28"/>
                <w:szCs w:val="28"/>
              </w:rPr>
              <w:t>Рисую задачу в стихах</w:t>
            </w: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». Выставить не менее 5 работ на общешкольный конкурс.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21.01.14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3.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Через олимпиаду в классе выявить 3 лучших математиков.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22.01.14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4.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«</w:t>
            </w:r>
            <w:r w:rsidR="0081790F" w:rsidRPr="0081790F">
              <w:rPr>
                <w:rFonts w:ascii="таймс нью роман" w:hAnsi="таймс нью роман"/>
                <w:sz w:val="28"/>
                <w:szCs w:val="28"/>
              </w:rPr>
              <w:t>Пословицы и поговорки с числами</w:t>
            </w: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». Конкурс </w:t>
            </w:r>
            <w:proofErr w:type="gramStart"/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знатоков.  </w:t>
            </w:r>
            <w:proofErr w:type="gramEnd"/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23.01.14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5.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Олимпиада по мате</w:t>
            </w:r>
            <w:r w:rsidR="0081790F" w:rsidRPr="0081790F">
              <w:rPr>
                <w:rFonts w:ascii="таймс нью роман" w:hAnsi="таймс нью роман"/>
                <w:sz w:val="28"/>
                <w:szCs w:val="28"/>
              </w:rPr>
              <w:t>матике среди 3-и</w:t>
            </w: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х классов. (1-3 место)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24.01.14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216E49" w:rsidRPr="0081790F" w:rsidTr="00743CC8">
        <w:tc>
          <w:tcPr>
            <w:tcW w:w="756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6.</w:t>
            </w:r>
          </w:p>
        </w:tc>
        <w:tc>
          <w:tcPr>
            <w:tcW w:w="3914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Подведение итогов в классе.</w:t>
            </w:r>
          </w:p>
        </w:tc>
        <w:tc>
          <w:tcPr>
            <w:tcW w:w="997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25.01.14</w:t>
            </w:r>
          </w:p>
        </w:tc>
        <w:tc>
          <w:tcPr>
            <w:tcW w:w="3678" w:type="dxa"/>
          </w:tcPr>
          <w:p w:rsidR="00216E49" w:rsidRPr="0081790F" w:rsidRDefault="00216E49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</w:tbl>
    <w:p w:rsidR="00216E49" w:rsidRPr="0081790F" w:rsidRDefault="00216E49" w:rsidP="00216E49">
      <w:pPr>
        <w:rPr>
          <w:rFonts w:ascii="таймс нью роман" w:hAnsi="таймс нью роман"/>
          <w:sz w:val="28"/>
          <w:szCs w:val="28"/>
        </w:rPr>
      </w:pPr>
    </w:p>
    <w:p w:rsidR="0081790F" w:rsidRDefault="0081790F" w:rsidP="0081790F">
      <w:pPr>
        <w:jc w:val="center"/>
        <w:rPr>
          <w:rFonts w:ascii="таймс нью роман" w:hAnsi="таймс нью роман"/>
          <w:sz w:val="28"/>
          <w:szCs w:val="28"/>
        </w:rPr>
      </w:pPr>
    </w:p>
    <w:p w:rsidR="0081790F" w:rsidRDefault="0081790F" w:rsidP="0081790F">
      <w:pPr>
        <w:jc w:val="center"/>
        <w:rPr>
          <w:rFonts w:ascii="таймс нью роман" w:hAnsi="таймс нью роман"/>
          <w:sz w:val="28"/>
          <w:szCs w:val="28"/>
        </w:rPr>
      </w:pPr>
    </w:p>
    <w:p w:rsidR="0081790F" w:rsidRPr="0081790F" w:rsidRDefault="0081790F" w:rsidP="0081790F">
      <w:pPr>
        <w:jc w:val="center"/>
        <w:rPr>
          <w:rFonts w:ascii="таймс нью роман" w:hAnsi="таймс нью роман"/>
          <w:sz w:val="28"/>
          <w:szCs w:val="28"/>
        </w:rPr>
      </w:pPr>
      <w:r w:rsidRPr="0081790F">
        <w:rPr>
          <w:rFonts w:ascii="таймс нью роман" w:hAnsi="таймс нью роман"/>
          <w:sz w:val="28"/>
          <w:szCs w:val="28"/>
        </w:rPr>
        <w:t>Маршрутный лист 4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770"/>
        <w:gridCol w:w="1196"/>
        <w:gridCol w:w="3518"/>
      </w:tblGrid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№п/п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Мероприятие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Дата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jc w:val="center"/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Фамилии самых активных участников, победителей</w:t>
            </w: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1.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Конкурс «Лучшая тетрадь по математике». Выбрать 3 лучших.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20.01.14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Конкурс математических газет. 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20.01.14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3.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Через олимпиаду в классе выявить 3 лучших математиков.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21.01.14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4.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«Пословицы и поговорки с числами». Конкурс </w:t>
            </w:r>
            <w:proofErr w:type="gramStart"/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 xml:space="preserve">знатоков.  </w:t>
            </w:r>
            <w:proofErr w:type="gramEnd"/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22.01.14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5.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Олимпиада по математике среди 4-ых классов. (1-3 место)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24.01.14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  <w:tr w:rsidR="0081790F" w:rsidRPr="0081790F" w:rsidTr="00743CC8">
        <w:tc>
          <w:tcPr>
            <w:tcW w:w="756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6.</w:t>
            </w:r>
          </w:p>
        </w:tc>
        <w:tc>
          <w:tcPr>
            <w:tcW w:w="3914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Подведение итогов в классе.</w:t>
            </w:r>
          </w:p>
        </w:tc>
        <w:tc>
          <w:tcPr>
            <w:tcW w:w="997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  <w:r w:rsidRPr="0081790F">
              <w:rPr>
                <w:rFonts w:ascii="таймс нью роман" w:hAnsi="таймс нью роман"/>
                <w:sz w:val="28"/>
                <w:szCs w:val="28"/>
              </w:rPr>
              <w:t>25.01.14</w:t>
            </w:r>
          </w:p>
        </w:tc>
        <w:tc>
          <w:tcPr>
            <w:tcW w:w="3678" w:type="dxa"/>
          </w:tcPr>
          <w:p w:rsidR="0081790F" w:rsidRPr="0081790F" w:rsidRDefault="0081790F" w:rsidP="00743CC8">
            <w:pPr>
              <w:rPr>
                <w:rFonts w:ascii="таймс нью роман" w:hAnsi="таймс нью роман"/>
                <w:sz w:val="28"/>
                <w:szCs w:val="28"/>
              </w:rPr>
            </w:pPr>
          </w:p>
        </w:tc>
      </w:tr>
    </w:tbl>
    <w:p w:rsidR="0081790F" w:rsidRPr="0081790F" w:rsidRDefault="0081790F" w:rsidP="0081790F">
      <w:pPr>
        <w:rPr>
          <w:rFonts w:ascii="таймс нью роман" w:hAnsi="таймс нью роман"/>
          <w:sz w:val="28"/>
          <w:szCs w:val="28"/>
        </w:rPr>
      </w:pPr>
    </w:p>
    <w:p w:rsidR="000A5361" w:rsidRPr="0081790F" w:rsidRDefault="000A5361">
      <w:pPr>
        <w:rPr>
          <w:rFonts w:ascii="таймс нью роман" w:hAnsi="таймс нью роман"/>
          <w:sz w:val="28"/>
          <w:szCs w:val="28"/>
        </w:rPr>
      </w:pPr>
      <w:bookmarkStart w:id="0" w:name="_GoBack"/>
      <w:bookmarkEnd w:id="0"/>
    </w:p>
    <w:sectPr w:rsidR="000A5361" w:rsidRPr="008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аймс нью рома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C"/>
    <w:rsid w:val="000A5361"/>
    <w:rsid w:val="00216E49"/>
    <w:rsid w:val="0081790F"/>
    <w:rsid w:val="00A233FC"/>
    <w:rsid w:val="00C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92B-BD52-4852-A027-F5CF4C5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2014-01-09T09:12:00Z</dcterms:created>
  <dcterms:modified xsi:type="dcterms:W3CDTF">2014-02-04T14:08:00Z</dcterms:modified>
</cp:coreProperties>
</file>