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A" w:rsidRDefault="00AC7840" w:rsidP="00AC7840">
      <w:pPr>
        <w:shd w:val="clear" w:color="auto" w:fill="FFFFFF"/>
        <w:spacing w:after="0" w:line="365" w:lineRule="exact"/>
        <w:ind w:hanging="3612"/>
        <w:jc w:val="center"/>
        <w:rPr>
          <w:rFonts w:ascii="Times New Roman" w:hAnsi="Times New Roman" w:cs="Times New Roman"/>
          <w:i/>
          <w:iCs/>
          <w:spacing w:val="-3"/>
          <w:sz w:val="30"/>
          <w:szCs w:val="30"/>
        </w:rPr>
      </w:pPr>
      <w:r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                                                           Календарно-т</w:t>
      </w:r>
      <w:r w:rsidR="0077481A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ематическое планирование уроков английского языка </w:t>
      </w:r>
      <w:r w:rsidR="00F30F5E">
        <w:rPr>
          <w:rFonts w:ascii="Times New Roman" w:hAnsi="Times New Roman" w:cs="Times New Roman"/>
          <w:i/>
          <w:iCs/>
          <w:spacing w:val="-3"/>
          <w:sz w:val="30"/>
          <w:szCs w:val="30"/>
        </w:rPr>
        <w:t>в 4 «А»</w:t>
      </w:r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</w:t>
      </w:r>
      <w:r w:rsidR="008C4428">
        <w:rPr>
          <w:rFonts w:ascii="Times New Roman" w:hAnsi="Times New Roman" w:cs="Times New Roman"/>
          <w:i/>
          <w:iCs/>
          <w:spacing w:val="-3"/>
          <w:sz w:val="30"/>
          <w:szCs w:val="30"/>
        </w:rPr>
        <w:t>классе на 201</w:t>
      </w:r>
      <w:r w:rsidR="008C4428" w:rsidRPr="008C4428">
        <w:rPr>
          <w:rFonts w:ascii="Times New Roman" w:hAnsi="Times New Roman" w:cs="Times New Roman"/>
          <w:i/>
          <w:iCs/>
          <w:spacing w:val="-3"/>
          <w:sz w:val="30"/>
          <w:szCs w:val="30"/>
        </w:rPr>
        <w:t>3</w:t>
      </w:r>
      <w:r w:rsidR="008C4428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- 201</w:t>
      </w:r>
      <w:r w:rsidR="008C4428" w:rsidRPr="008C4428">
        <w:rPr>
          <w:rFonts w:ascii="Times New Roman" w:hAnsi="Times New Roman" w:cs="Times New Roman"/>
          <w:i/>
          <w:iCs/>
          <w:spacing w:val="-3"/>
          <w:sz w:val="30"/>
          <w:szCs w:val="30"/>
        </w:rPr>
        <w:t>4</w:t>
      </w:r>
      <w:r w:rsidR="0077481A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учебный год</w:t>
      </w:r>
    </w:p>
    <w:p w:rsidR="00AC7840" w:rsidRDefault="00AC7840" w:rsidP="00AC7840">
      <w:pPr>
        <w:shd w:val="clear" w:color="auto" w:fill="FFFFFF"/>
        <w:spacing w:after="0" w:line="365" w:lineRule="exact"/>
        <w:ind w:hanging="3612"/>
        <w:jc w:val="center"/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851"/>
        <w:gridCol w:w="567"/>
        <w:gridCol w:w="1985"/>
        <w:gridCol w:w="2268"/>
        <w:gridCol w:w="1842"/>
        <w:gridCol w:w="1134"/>
        <w:gridCol w:w="1560"/>
        <w:gridCol w:w="2409"/>
        <w:gridCol w:w="1418"/>
        <w:gridCol w:w="1701"/>
      </w:tblGrid>
      <w:tr w:rsidR="00812CBE" w:rsidRPr="00F363C1" w:rsidTr="00A11163">
        <w:trPr>
          <w:cantSplit/>
          <w:trHeight w:val="1282"/>
        </w:trPr>
        <w:tc>
          <w:tcPr>
            <w:tcW w:w="851" w:type="dxa"/>
            <w:textDirection w:val="btLr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1"/>
              </w:rPr>
              <w:t>Номер урока</w:t>
            </w:r>
          </w:p>
        </w:tc>
        <w:tc>
          <w:tcPr>
            <w:tcW w:w="1985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68" w:type="dxa"/>
          </w:tcPr>
          <w:p w:rsidR="00812CBE" w:rsidRPr="00F363C1" w:rsidRDefault="00812CBE" w:rsidP="005B5665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2"/>
              </w:rPr>
              <w:t xml:space="preserve">Грамматический </w:t>
            </w:r>
            <w:r w:rsidRPr="00F363C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42" w:type="dxa"/>
          </w:tcPr>
          <w:p w:rsidR="00812CBE" w:rsidRPr="00F363C1" w:rsidRDefault="00812CBE" w:rsidP="005B5665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2"/>
              </w:rPr>
              <w:t xml:space="preserve">Лексический </w:t>
            </w:r>
            <w:r w:rsidRPr="00F363C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812CBE" w:rsidRPr="00F363C1" w:rsidRDefault="00812CBE" w:rsidP="005B5665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2"/>
              </w:rPr>
              <w:t>Аудиро</w:t>
            </w:r>
            <w:r w:rsidRPr="00F363C1">
              <w:rPr>
                <w:rFonts w:ascii="Times New Roman" w:hAnsi="Times New Roman" w:cs="Times New Roman"/>
                <w:spacing w:val="-12"/>
              </w:rPr>
              <w:softHyphen/>
            </w:r>
            <w:r w:rsidRPr="00F363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409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418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701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2"/>
              </w:rPr>
              <w:t>Фонетика</w:t>
            </w:r>
          </w:p>
        </w:tc>
      </w:tr>
      <w:tr w:rsidR="00812CBE" w:rsidRPr="00F363C1" w:rsidTr="00945285">
        <w:trPr>
          <w:cantSplit/>
          <w:trHeight w:val="236"/>
        </w:trPr>
        <w:tc>
          <w:tcPr>
            <w:tcW w:w="15735" w:type="dxa"/>
            <w:gridSpan w:val="10"/>
          </w:tcPr>
          <w:p w:rsidR="00A11163" w:rsidRDefault="00A11163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12CBE" w:rsidRDefault="00812CBE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I четверть Unit 1 “Speaking about seasons and weather” </w:t>
            </w:r>
            <w:r w:rsidR="00F71BDD">
              <w:rPr>
                <w:rFonts w:ascii="Times New Roman" w:hAnsi="Times New Roman" w:cs="Times New Roman"/>
                <w:b/>
              </w:rPr>
              <w:t>Поговорим о временах года и погоде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07789B"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A11163" w:rsidRPr="00A11163" w:rsidRDefault="00A11163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812CBE" w:rsidRPr="00D477D7" w:rsidTr="00025F30">
        <w:trPr>
          <w:cantSplit/>
          <w:trHeight w:val="2004"/>
        </w:trPr>
        <w:tc>
          <w:tcPr>
            <w:tcW w:w="851" w:type="dxa"/>
          </w:tcPr>
          <w:p w:rsidR="00812CBE" w:rsidRPr="00F363C1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12CBE" w:rsidRPr="00F363C1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812CBE" w:rsidRPr="00F363C1" w:rsidRDefault="00812CBE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1</w:t>
            </w:r>
          </w:p>
        </w:tc>
        <w:tc>
          <w:tcPr>
            <w:tcW w:w="1985" w:type="dxa"/>
          </w:tcPr>
          <w:p w:rsidR="00812CBE" w:rsidRPr="002B3B75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Активизация </w:t>
            </w:r>
            <w:r w:rsidR="002B3B75">
              <w:rPr>
                <w:rFonts w:ascii="Times New Roman" w:hAnsi="Times New Roman" w:cs="Times New Roman"/>
              </w:rPr>
              <w:t>изученной лексики</w:t>
            </w:r>
            <w:r w:rsidR="005E068A">
              <w:rPr>
                <w:rFonts w:ascii="Times New Roman" w:hAnsi="Times New Roman" w:cs="Times New Roman"/>
              </w:rPr>
              <w:t xml:space="preserve"> «Какое твое любимое время года?»</w:t>
            </w:r>
          </w:p>
        </w:tc>
        <w:tc>
          <w:tcPr>
            <w:tcW w:w="2268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Утвердительные и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вопросительные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предложения: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повторение.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Глагол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E06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be</w:t>
            </w:r>
          </w:p>
        </w:tc>
        <w:tc>
          <w:tcPr>
            <w:tcW w:w="1842" w:type="dxa"/>
          </w:tcPr>
          <w:p w:rsidR="00812CBE" w:rsidRPr="006D54F4" w:rsidRDefault="00812CBE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dive</w:t>
            </w:r>
            <w:r w:rsidRPr="006D54F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12CBE" w:rsidRPr="006D54F4" w:rsidRDefault="00812CBE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to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toboggan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>,</w:t>
            </w:r>
          </w:p>
          <w:p w:rsidR="00812CBE" w:rsidRPr="00F363C1" w:rsidRDefault="00812CBE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play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snowballs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lang w:val="en-US"/>
              </w:rPr>
              <w:t>to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make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snowman</w:t>
            </w:r>
          </w:p>
        </w:tc>
        <w:tc>
          <w:tcPr>
            <w:tcW w:w="1134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Ex.2 p.5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 p.5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7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Ex.5 p.6</w:t>
            </w:r>
          </w:p>
        </w:tc>
        <w:tc>
          <w:tcPr>
            <w:tcW w:w="2409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Короткие монологи о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любимых спортивных</w:t>
            </w:r>
          </w:p>
          <w:p w:rsidR="00812CBE" w:rsidRPr="00F363C1" w:rsidRDefault="00812CBE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занятиях. Диалог-расспрос,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используя вопросы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Do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you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like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... ?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What do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you like to do in ...?</w:t>
            </w:r>
          </w:p>
        </w:tc>
        <w:tc>
          <w:tcPr>
            <w:tcW w:w="1418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Ex.3 b p. </w:t>
            </w:r>
            <w:r w:rsidRPr="00F36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звуков и звуко-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буквенного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соответствия</w:t>
            </w:r>
          </w:p>
          <w:p w:rsidR="00812CBE" w:rsidRPr="00F363C1" w:rsidRDefault="00812CBE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Rhyme:</w:t>
            </w:r>
          </w:p>
          <w:p w:rsidR="00812CBE" w:rsidRPr="00F363C1" w:rsidRDefault="00812CBE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In winter</w:t>
            </w:r>
          </w:p>
          <w:p w:rsidR="00812CBE" w:rsidRPr="00F363C1" w:rsidRDefault="009F7C7D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F7C7D">
              <w:rPr>
                <w:rFonts w:ascii="Times New Roman" w:hAnsi="Times New Roman" w:cs="Times New Roman"/>
                <w:i/>
                <w:iCs/>
                <w:noProof/>
                <w:spacing w:val="-5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78.5pt;margin-top:52.75pt;width:0;height:45pt;z-index:251666432" o:connectortype="straight"/>
              </w:pict>
            </w:r>
            <w:r w:rsidR="00812CBE" w:rsidRPr="00F363C1">
              <w:rPr>
                <w:rFonts w:ascii="Times New Roman" w:hAnsi="Times New Roman" w:cs="Times New Roman"/>
                <w:spacing w:val="-2"/>
                <w:lang w:val="en-US"/>
              </w:rPr>
              <w:t>children ski and</w:t>
            </w:r>
            <w:r w:rsidR="00812CBE" w:rsidRPr="00F363C1">
              <w:rPr>
                <w:rFonts w:ascii="Times New Roman" w:hAnsi="Times New Roman" w:cs="Times New Roman"/>
                <w:lang w:val="en-US"/>
              </w:rPr>
              <w:t xml:space="preserve"> sleigh.</w:t>
            </w:r>
          </w:p>
        </w:tc>
      </w:tr>
      <w:tr w:rsidR="002B3B75" w:rsidRPr="00D477D7" w:rsidTr="00A11163">
        <w:trPr>
          <w:cantSplit/>
          <w:trHeight w:val="846"/>
        </w:trPr>
        <w:tc>
          <w:tcPr>
            <w:tcW w:w="851" w:type="dxa"/>
          </w:tcPr>
          <w:p w:rsidR="002B3B75" w:rsidRPr="00223865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2B3B75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567" w:type="dxa"/>
          </w:tcPr>
          <w:p w:rsidR="002B3B75" w:rsidRPr="00223865" w:rsidRDefault="00971671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2</w:t>
            </w:r>
          </w:p>
        </w:tc>
        <w:tc>
          <w:tcPr>
            <w:tcW w:w="1985" w:type="dxa"/>
          </w:tcPr>
          <w:p w:rsidR="002B3B75" w:rsidRPr="000E124B" w:rsidRDefault="000E124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Изучающее чтение «2 утки и лягушка».</w:t>
            </w:r>
          </w:p>
        </w:tc>
        <w:tc>
          <w:tcPr>
            <w:tcW w:w="226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Безличные пред-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ложения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It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cold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It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winter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Сложноподчиненны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</w:t>
            </w:r>
            <w:r w:rsidRPr="00F363C1">
              <w:rPr>
                <w:rFonts w:ascii="Times New Roman" w:hAnsi="Times New Roman" w:cs="Times New Roman"/>
              </w:rPr>
              <w:t xml:space="preserve"> предложения с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союзом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because</w:t>
            </w:r>
            <w:r w:rsidRPr="00F363C1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2B3B75" w:rsidRPr="00F363C1" w:rsidRDefault="002B3B75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 xml:space="preserve">Повторение: личные </w:t>
            </w:r>
            <w:r w:rsidRPr="00F363C1">
              <w:rPr>
                <w:rFonts w:ascii="Times New Roman" w:hAnsi="Times New Roman" w:cs="Times New Roman"/>
              </w:rPr>
              <w:t>местоимения</w:t>
            </w:r>
          </w:p>
        </w:tc>
        <w:tc>
          <w:tcPr>
            <w:tcW w:w="1842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sunny,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windy,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cloudy,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snowy,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hot,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cold,</w:t>
            </w:r>
          </w:p>
          <w:p w:rsidR="002B3B75" w:rsidRPr="00F363C1" w:rsidRDefault="002B3B75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warm,</w:t>
            </w:r>
          </w:p>
          <w:p w:rsidR="002B3B75" w:rsidRPr="00F363C1" w:rsidRDefault="002B3B75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rainy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because</w:t>
            </w:r>
          </w:p>
        </w:tc>
        <w:tc>
          <w:tcPr>
            <w:tcW w:w="1134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8 p. 7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9 p. 8</w:t>
            </w:r>
          </w:p>
          <w:p w:rsidR="000E124B" w:rsidRPr="000E124B" w:rsidRDefault="000E124B" w:rsidP="000E124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0E124B">
              <w:rPr>
                <w:rFonts w:ascii="Times New Roman" w:hAnsi="Times New Roman" w:cs="Times New Roman"/>
                <w:spacing w:val="-1"/>
                <w:lang w:val="en-US"/>
              </w:rPr>
              <w:t xml:space="preserve">15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0E124B">
              <w:rPr>
                <w:rFonts w:ascii="Times New Roman" w:hAnsi="Times New Roman" w:cs="Times New Roman"/>
                <w:spacing w:val="-1"/>
                <w:lang w:val="en-US"/>
              </w:rPr>
              <w:t>10</w:t>
            </w:r>
          </w:p>
          <w:p w:rsidR="002B3B75" w:rsidRPr="00F363C1" w:rsidRDefault="000E124B" w:rsidP="000E124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0E124B">
              <w:rPr>
                <w:rFonts w:ascii="Times New Roman" w:hAnsi="Times New Roman" w:cs="Times New Roman"/>
                <w:spacing w:val="-1"/>
                <w:lang w:val="en-US"/>
              </w:rPr>
              <w:t xml:space="preserve">16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0E124B">
              <w:rPr>
                <w:rFonts w:ascii="Times New Roman" w:hAnsi="Times New Roman" w:cs="Times New Roman"/>
                <w:spacing w:val="-1"/>
                <w:lang w:val="en-US"/>
              </w:rPr>
              <w:t>10</w:t>
            </w:r>
          </w:p>
        </w:tc>
        <w:tc>
          <w:tcPr>
            <w:tcW w:w="1560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7</w:t>
            </w:r>
          </w:p>
          <w:p w:rsidR="002B3B75" w:rsidRPr="00F363C1" w:rsidRDefault="002B3B75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Короткие монологи о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погоде с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использованием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новых речевых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 xml:space="preserve">образцов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It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cold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It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is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winter</w:t>
            </w:r>
            <w:r w:rsidRPr="00F363C1">
              <w:rPr>
                <w:rFonts w:ascii="Times New Roman" w:hAnsi="Times New Roman" w:cs="Times New Roman"/>
              </w:rPr>
              <w:t>.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Микродиалоги о временах года с союзом </w:t>
            </w: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because</w:t>
            </w:r>
            <w:r w:rsidRPr="00F363C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Ex.1,2 p. 3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Ex.7 p. 4</w:t>
            </w: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Rhyme: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It's sunny today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What a lovely</w:t>
            </w:r>
          </w:p>
          <w:p w:rsidR="002B3B75" w:rsidRPr="00F363C1" w:rsidRDefault="002B3B75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day!</w:t>
            </w:r>
          </w:p>
        </w:tc>
      </w:tr>
      <w:tr w:rsidR="00945285" w:rsidRPr="00F363C1" w:rsidTr="00A11163">
        <w:trPr>
          <w:cantSplit/>
          <w:trHeight w:val="291"/>
        </w:trPr>
        <w:tc>
          <w:tcPr>
            <w:tcW w:w="851" w:type="dxa"/>
          </w:tcPr>
          <w:p w:rsidR="00945285" w:rsidRPr="00223865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45285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945285" w:rsidRPr="00F363C1" w:rsidRDefault="0094528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</w:t>
            </w:r>
          </w:p>
        </w:tc>
        <w:tc>
          <w:tcPr>
            <w:tcW w:w="4253" w:type="dxa"/>
            <w:gridSpan w:val="2"/>
          </w:tcPr>
          <w:p w:rsidR="00945285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контрольная работа</w:t>
            </w:r>
          </w:p>
          <w:p w:rsidR="00A11163" w:rsidRPr="00A11163" w:rsidRDefault="00A1116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B3B75" w:rsidRPr="00F363C1" w:rsidTr="000E124B">
        <w:trPr>
          <w:cantSplit/>
          <w:trHeight w:val="471"/>
        </w:trPr>
        <w:tc>
          <w:tcPr>
            <w:tcW w:w="851" w:type="dxa"/>
          </w:tcPr>
          <w:p w:rsidR="002B3B75" w:rsidRPr="00223865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56E1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2B3B75" w:rsidRPr="009242DE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</w:t>
            </w:r>
          </w:p>
        </w:tc>
        <w:tc>
          <w:tcPr>
            <w:tcW w:w="1985" w:type="dxa"/>
          </w:tcPr>
          <w:p w:rsidR="002B3B75" w:rsidRPr="00223865" w:rsidRDefault="000E124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будущего времени</w:t>
            </w:r>
          </w:p>
        </w:tc>
        <w:tc>
          <w:tcPr>
            <w:tcW w:w="226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en-US"/>
              </w:rPr>
              <w:t xml:space="preserve">When it is cold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lang w:val="en-US"/>
              </w:rPr>
              <w:t>I...</w:t>
            </w:r>
          </w:p>
        </w:tc>
        <w:tc>
          <w:tcPr>
            <w:tcW w:w="1842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weather</w:t>
            </w:r>
          </w:p>
        </w:tc>
        <w:tc>
          <w:tcPr>
            <w:tcW w:w="1134" w:type="dxa"/>
          </w:tcPr>
          <w:p w:rsidR="002B3B75" w:rsidRPr="00F363C1" w:rsidRDefault="000E124B" w:rsidP="000E124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0E124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20</w:t>
            </w:r>
            <w:r w:rsidRPr="000E124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0E124B">
              <w:rPr>
                <w:rFonts w:ascii="Times New Roman" w:hAnsi="Times New Roman" w:cs="Times New Roman"/>
                <w:spacing w:val="-1"/>
              </w:rPr>
              <w:t>. 1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60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0E124B">
              <w:rPr>
                <w:rFonts w:ascii="Times New Roman" w:hAnsi="Times New Roman" w:cs="Times New Roman"/>
              </w:rPr>
              <w:t xml:space="preserve">. </w:t>
            </w:r>
            <w:r w:rsidR="000E124B">
              <w:rPr>
                <w:rFonts w:ascii="Times New Roman" w:hAnsi="Times New Roman" w:cs="Times New Roman"/>
              </w:rPr>
              <w:t>19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0E124B">
              <w:rPr>
                <w:rFonts w:ascii="Times New Roman" w:hAnsi="Times New Roman" w:cs="Times New Roman"/>
              </w:rPr>
              <w:t xml:space="preserve">. </w:t>
            </w:r>
            <w:r w:rsidR="000E124B">
              <w:rPr>
                <w:rFonts w:ascii="Times New Roman" w:hAnsi="Times New Roman" w:cs="Times New Roman"/>
              </w:rPr>
              <w:t>11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2833" w:rsidRPr="00F363C1" w:rsidRDefault="002B3B75" w:rsidP="00D4283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42833" w:rsidRPr="00F363C1">
              <w:rPr>
                <w:rFonts w:ascii="Times New Roman" w:hAnsi="Times New Roman" w:cs="Times New Roman"/>
                <w:lang w:val="en-US"/>
              </w:rPr>
              <w:t>Ex. 17,18 p. 10</w:t>
            </w:r>
          </w:p>
          <w:p w:rsidR="00D42833" w:rsidRPr="00F363C1" w:rsidRDefault="00D42833" w:rsidP="00D4283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Диалог-расспрос</w:t>
            </w:r>
          </w:p>
          <w:p w:rsidR="002B3B75" w:rsidRPr="00F363C1" w:rsidRDefault="002B3B75" w:rsidP="0094528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Rhyme:</w:t>
            </w:r>
          </w:p>
          <w:p w:rsidR="002B3B75" w:rsidRPr="00F363C1" w:rsidRDefault="002B3B75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In winter it's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snowy, slippery,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foggy-</w:t>
            </w:r>
          </w:p>
        </w:tc>
      </w:tr>
      <w:tr w:rsidR="002B3B75" w:rsidRPr="00D42833" w:rsidTr="00A11163">
        <w:trPr>
          <w:cantSplit/>
          <w:trHeight w:val="1047"/>
        </w:trPr>
        <w:tc>
          <w:tcPr>
            <w:tcW w:w="851" w:type="dxa"/>
          </w:tcPr>
          <w:p w:rsidR="002B3B75" w:rsidRPr="00223865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B3B75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2B3B75" w:rsidRPr="009242DE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5</w:t>
            </w:r>
          </w:p>
        </w:tc>
        <w:tc>
          <w:tcPr>
            <w:tcW w:w="1985" w:type="dxa"/>
          </w:tcPr>
          <w:p w:rsidR="002B3B75" w:rsidRDefault="000E124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Слова-спутники будущего времени </w:t>
            </w:r>
          </w:p>
        </w:tc>
        <w:tc>
          <w:tcPr>
            <w:tcW w:w="2268" w:type="dxa"/>
          </w:tcPr>
          <w:p w:rsidR="000E124B" w:rsidRPr="006D54F4" w:rsidRDefault="000E124B" w:rsidP="000E124B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спутники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будущего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времени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tomorrow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next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week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next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year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>,</w:t>
            </w:r>
          </w:p>
          <w:p w:rsidR="000E124B" w:rsidRPr="006D54F4" w:rsidRDefault="000E124B" w:rsidP="000E124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in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an</w:t>
            </w:r>
            <w:r w:rsidRPr="006D54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hour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B3B75" w:rsidRPr="006D54F4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en-US"/>
              </w:rPr>
            </w:pPr>
          </w:p>
        </w:tc>
        <w:tc>
          <w:tcPr>
            <w:tcW w:w="1842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will,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tomorrow,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next week,</w:t>
            </w:r>
          </w:p>
          <w:p w:rsidR="002B3B75" w:rsidRPr="005B5665" w:rsidRDefault="00D42833" w:rsidP="00D4283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next year, in </w:t>
            </w:r>
            <w:r w:rsidRPr="00F363C1">
              <w:rPr>
                <w:rFonts w:ascii="Times New Roman" w:hAnsi="Times New Roman" w:cs="Times New Roman"/>
                <w:lang w:val="en-US"/>
              </w:rPr>
              <w:t>an hour</w:t>
            </w:r>
          </w:p>
        </w:tc>
        <w:tc>
          <w:tcPr>
            <w:tcW w:w="1134" w:type="dxa"/>
          </w:tcPr>
          <w:p w:rsidR="002B3B75" w:rsidRPr="00D42833" w:rsidRDefault="00D4283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2</w:t>
            </w:r>
            <w:r>
              <w:rPr>
                <w:rFonts w:ascii="Times New Roman" w:hAnsi="Times New Roman" w:cs="Times New Roman"/>
              </w:rPr>
              <w:t>5</w:t>
            </w:r>
            <w:r w:rsidR="005B5665">
              <w:rPr>
                <w:rFonts w:ascii="Times New Roman" w:hAnsi="Times New Roman" w:cs="Times New Roman"/>
                <w:lang w:val="en-US"/>
              </w:rPr>
              <w:t xml:space="preserve"> p.</w:t>
            </w:r>
            <w:r w:rsidRPr="00D42833"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2B3B75" w:rsidRPr="00D42833" w:rsidRDefault="00D4283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D4283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5B5665">
              <w:rPr>
                <w:rFonts w:ascii="Times New Roman" w:hAnsi="Times New Roman" w:cs="Times New Roman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B3B75" w:rsidRPr="00D42833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1560" w:type="dxa"/>
          </w:tcPr>
          <w:p w:rsidR="002B3B75" w:rsidRPr="00D42833" w:rsidRDefault="000E124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D42833">
              <w:rPr>
                <w:rFonts w:ascii="Times New Roman" w:hAnsi="Times New Roman" w:cs="Times New Roman"/>
                <w:spacing w:val="-1"/>
                <w:lang w:val="en-US"/>
              </w:rPr>
              <w:t xml:space="preserve">26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D42833">
              <w:rPr>
                <w:rFonts w:ascii="Times New Roman" w:hAnsi="Times New Roman" w:cs="Times New Roman"/>
                <w:spacing w:val="-1"/>
                <w:lang w:val="en-US"/>
              </w:rPr>
              <w:t>13</w:t>
            </w:r>
          </w:p>
        </w:tc>
        <w:tc>
          <w:tcPr>
            <w:tcW w:w="2409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Монолог и диалог о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событиях в будущем с</w:t>
            </w:r>
          </w:p>
          <w:p w:rsidR="00D42833" w:rsidRPr="0083636C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использованием</w:t>
            </w:r>
          </w:p>
          <w:p w:rsidR="00D42833" w:rsidRPr="006D54F4" w:rsidRDefault="00D42833" w:rsidP="00D4283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Future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. 24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. 12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lang w:val="en-US"/>
              </w:rPr>
              <w:t xml:space="preserve">. 25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lang w:val="en-US"/>
              </w:rPr>
              <w:t>. 12</w:t>
            </w:r>
          </w:p>
          <w:p w:rsidR="002B3B75" w:rsidRPr="00D42833" w:rsidRDefault="00D42833" w:rsidP="00D4283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27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5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18</w:t>
            </w:r>
          </w:p>
          <w:p w:rsidR="002B3B75" w:rsidRPr="00D42833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Rhyme: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It's sunny today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What a lovely</w:t>
            </w:r>
          </w:p>
          <w:p w:rsidR="002B3B75" w:rsidRPr="00D42833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day!</w:t>
            </w:r>
          </w:p>
        </w:tc>
      </w:tr>
      <w:tr w:rsidR="002B3B75" w:rsidRPr="00F363C1" w:rsidTr="00A11163">
        <w:trPr>
          <w:cantSplit/>
          <w:trHeight w:val="1831"/>
        </w:trPr>
        <w:tc>
          <w:tcPr>
            <w:tcW w:w="851" w:type="dxa"/>
          </w:tcPr>
          <w:p w:rsidR="002B3B75" w:rsidRPr="00F363C1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  <w:r w:rsidR="002B3B75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2B3B75" w:rsidRPr="00D42833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D42833">
              <w:rPr>
                <w:rFonts w:ascii="Times New Roman" w:hAnsi="Times New Roman" w:cs="Times New Roman"/>
                <w:spacing w:val="-11"/>
                <w:lang w:val="en-US"/>
              </w:rPr>
              <w:t>6</w:t>
            </w:r>
          </w:p>
        </w:tc>
        <w:tc>
          <w:tcPr>
            <w:tcW w:w="1985" w:type="dxa"/>
          </w:tcPr>
          <w:p w:rsidR="002B3B75" w:rsidRPr="000E124B" w:rsidRDefault="000E124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типов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предложений в будущем времени.</w:t>
            </w:r>
          </w:p>
          <w:p w:rsidR="002B3B75" w:rsidRPr="000E124B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Сокращение </w:t>
            </w:r>
            <w:r w:rsidRPr="00F363C1">
              <w:rPr>
                <w:rFonts w:ascii="Times New Roman" w:hAnsi="Times New Roman" w:cs="Times New Roman"/>
                <w:i/>
                <w:iCs/>
              </w:rPr>
              <w:t>'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ll</w:t>
            </w:r>
            <w:r w:rsidR="000E124B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Утвердительные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Future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</w:rPr>
              <w:t>;</w:t>
            </w:r>
          </w:p>
          <w:p w:rsidR="002B3B75" w:rsidRPr="006D54F4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Future</w:t>
            </w:r>
            <w:r w:rsidRPr="000E124B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0E124B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Сокращение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 w:rsidRPr="006D54F4">
              <w:rPr>
                <w:rFonts w:ascii="Times New Roman" w:hAnsi="Times New Roman" w:cs="Times New Roman"/>
                <w:i/>
                <w:iCs/>
              </w:rPr>
              <w:t>'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ll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вместо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will</w:t>
            </w:r>
          </w:p>
        </w:tc>
        <w:tc>
          <w:tcPr>
            <w:tcW w:w="1842" w:type="dxa"/>
          </w:tcPr>
          <w:p w:rsidR="002B3B75" w:rsidRPr="00F363C1" w:rsidRDefault="002B3B75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t>29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  <w:p w:rsidR="002B3B75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  <w:r w:rsidR="002B3B75" w:rsidRPr="00F363C1">
              <w:rPr>
                <w:rFonts w:ascii="Times New Roman" w:hAnsi="Times New Roman" w:cs="Times New Roman"/>
                <w:spacing w:val="-3"/>
                <w:lang w:val="en-US"/>
              </w:rPr>
              <w:t>Ex</w:t>
            </w:r>
            <w:r w:rsidR="002B3B75" w:rsidRPr="00D42833">
              <w:rPr>
                <w:rFonts w:ascii="Times New Roman" w:hAnsi="Times New Roman" w:cs="Times New Roman"/>
                <w:spacing w:val="-3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</w:rPr>
              <w:t>32</w:t>
            </w:r>
            <w:r w:rsidR="002B3B75" w:rsidRPr="00F363C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B3B75" w:rsidRPr="00F363C1">
              <w:rPr>
                <w:rFonts w:ascii="Times New Roman" w:hAnsi="Times New Roman" w:cs="Times New Roman"/>
                <w:spacing w:val="-3"/>
                <w:lang w:val="en-US"/>
              </w:rPr>
              <w:t>p</w:t>
            </w:r>
            <w:r w:rsidR="002B3B75" w:rsidRPr="00D42833">
              <w:rPr>
                <w:rFonts w:ascii="Times New Roman" w:hAnsi="Times New Roman" w:cs="Times New Roman"/>
                <w:spacing w:val="-3"/>
              </w:rPr>
              <w:t xml:space="preserve">. </w:t>
            </w:r>
            <w:r w:rsidR="002B3B75" w:rsidRPr="00F363C1">
              <w:rPr>
                <w:rFonts w:ascii="Times New Roman" w:hAnsi="Times New Roman" w:cs="Times New Roman"/>
                <w:spacing w:val="-3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>5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3B75" w:rsidRPr="00F363C1" w:rsidRDefault="002B3B75" w:rsidP="000E124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Rhyme:</w:t>
            </w:r>
          </w:p>
        </w:tc>
      </w:tr>
      <w:tr w:rsidR="002B3B75" w:rsidRPr="00F363C1" w:rsidTr="00A11163">
        <w:trPr>
          <w:cantSplit/>
          <w:trHeight w:val="1421"/>
        </w:trPr>
        <w:tc>
          <w:tcPr>
            <w:tcW w:w="851" w:type="dxa"/>
          </w:tcPr>
          <w:p w:rsidR="002B3B75" w:rsidRPr="00F363C1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56E1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5B5665" w:rsidRDefault="002B3B7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7</w:t>
            </w:r>
          </w:p>
          <w:p w:rsidR="005B5665" w:rsidRPr="005B5665" w:rsidRDefault="005B5665" w:rsidP="005B5665">
            <w:pPr>
              <w:rPr>
                <w:rFonts w:ascii="Times New Roman" w:hAnsi="Times New Roman" w:cs="Times New Roman"/>
              </w:rPr>
            </w:pPr>
          </w:p>
          <w:p w:rsidR="005B5665" w:rsidRPr="005B5665" w:rsidRDefault="005B5665" w:rsidP="005B5665">
            <w:pPr>
              <w:rPr>
                <w:rFonts w:ascii="Times New Roman" w:hAnsi="Times New Roman" w:cs="Times New Roman"/>
              </w:rPr>
            </w:pPr>
          </w:p>
          <w:p w:rsidR="002B3B75" w:rsidRPr="005B5665" w:rsidRDefault="002B3B75" w:rsidP="005B56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2B3B75" w:rsidRPr="000E124B" w:rsidRDefault="002B3B75" w:rsidP="000E124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0E124B" w:rsidRPr="006D54F4">
              <w:rPr>
                <w:rFonts w:ascii="Times New Roman" w:hAnsi="Times New Roman" w:cs="Times New Roman"/>
              </w:rPr>
              <w:t xml:space="preserve">. </w:t>
            </w:r>
            <w:r w:rsidR="000E124B">
              <w:rPr>
                <w:rFonts w:ascii="Times New Roman" w:hAnsi="Times New Roman" w:cs="Times New Roman"/>
              </w:rPr>
              <w:t>Развитие навыков информативного чтения «Письмо Джилл».</w:t>
            </w:r>
          </w:p>
        </w:tc>
        <w:tc>
          <w:tcPr>
            <w:tcW w:w="2268" w:type="dxa"/>
          </w:tcPr>
          <w:p w:rsidR="002B3B75" w:rsidRPr="000E124B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Future Simple:</w:t>
            </w:r>
          </w:p>
          <w:p w:rsidR="002B3B75" w:rsidRPr="005B5665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holiday,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holidays, to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have a picnic,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fly a kite, to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play hide-and-</w:t>
            </w:r>
          </w:p>
          <w:p w:rsidR="002B3B75" w:rsidRPr="005B5665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seek</w:t>
            </w:r>
          </w:p>
        </w:tc>
        <w:tc>
          <w:tcPr>
            <w:tcW w:w="1134" w:type="dxa"/>
          </w:tcPr>
          <w:p w:rsidR="002B3B75" w:rsidRPr="000E124B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0E124B">
              <w:rPr>
                <w:rFonts w:ascii="Times New Roman" w:hAnsi="Times New Roman" w:cs="Times New Roman"/>
                <w:spacing w:val="-2"/>
                <w:lang w:val="en-US"/>
              </w:rPr>
              <w:t xml:space="preserve">38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0E124B">
              <w:rPr>
                <w:rFonts w:ascii="Times New Roman" w:hAnsi="Times New Roman" w:cs="Times New Roman"/>
                <w:spacing w:val="-2"/>
                <w:lang w:val="en-US"/>
              </w:rPr>
              <w:t>16</w:t>
            </w:r>
          </w:p>
          <w:p w:rsidR="002B3B75" w:rsidRPr="000E124B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0E124B">
              <w:rPr>
                <w:rFonts w:ascii="Times New Roman" w:hAnsi="Times New Roman" w:cs="Times New Roman"/>
                <w:spacing w:val="-2"/>
                <w:lang w:val="en-US"/>
              </w:rPr>
              <w:t xml:space="preserve">39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0E124B">
              <w:rPr>
                <w:rFonts w:ascii="Times New Roman" w:hAnsi="Times New Roman" w:cs="Times New Roman"/>
                <w:spacing w:val="-2"/>
                <w:lang w:val="en-US"/>
              </w:rPr>
              <w:t>17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41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17</w:t>
            </w:r>
          </w:p>
        </w:tc>
        <w:tc>
          <w:tcPr>
            <w:tcW w:w="1560" w:type="dxa"/>
          </w:tcPr>
          <w:p w:rsidR="002B3B75" w:rsidRPr="00F363C1" w:rsidRDefault="002B3B75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36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35 p. 16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37 p. 16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40 p. 17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42 p. 17</w:t>
            </w:r>
          </w:p>
        </w:tc>
        <w:tc>
          <w:tcPr>
            <w:tcW w:w="1418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13 p. 7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15 p. 7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16 p. 8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17p. 8</w:t>
            </w: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Rhyme:</w:t>
            </w:r>
          </w:p>
        </w:tc>
      </w:tr>
      <w:tr w:rsidR="00945285" w:rsidRPr="00F363C1" w:rsidTr="000E124B">
        <w:trPr>
          <w:cantSplit/>
          <w:trHeight w:val="637"/>
        </w:trPr>
        <w:tc>
          <w:tcPr>
            <w:tcW w:w="851" w:type="dxa"/>
          </w:tcPr>
          <w:p w:rsidR="00945285" w:rsidRPr="00DA781F" w:rsidRDefault="0094528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56E1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67" w:type="dxa"/>
          </w:tcPr>
          <w:p w:rsidR="00945285" w:rsidRPr="00F363C1" w:rsidRDefault="00945285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8</w:t>
            </w:r>
          </w:p>
        </w:tc>
        <w:tc>
          <w:tcPr>
            <w:tcW w:w="4253" w:type="dxa"/>
            <w:gridSpan w:val="2"/>
          </w:tcPr>
          <w:p w:rsidR="00A11163" w:rsidRPr="00F363C1" w:rsidRDefault="00D4283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«Пог</w:t>
            </w:r>
            <w:r w:rsidR="00945285">
              <w:rPr>
                <w:rFonts w:ascii="Times New Roman" w:hAnsi="Times New Roman" w:cs="Times New Roman"/>
              </w:rPr>
              <w:t>оворим о временах года и погоде»</w:t>
            </w:r>
          </w:p>
        </w:tc>
        <w:tc>
          <w:tcPr>
            <w:tcW w:w="1842" w:type="dxa"/>
          </w:tcPr>
          <w:p w:rsidR="00945285" w:rsidRPr="0097167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5285" w:rsidRPr="0097167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5285" w:rsidRPr="00F363C1" w:rsidRDefault="0094528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F363C1" w:rsidTr="000E124B">
        <w:trPr>
          <w:cantSplit/>
          <w:trHeight w:val="278"/>
        </w:trPr>
        <w:tc>
          <w:tcPr>
            <w:tcW w:w="851" w:type="dxa"/>
          </w:tcPr>
          <w:p w:rsidR="00B56E13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30\09</w:t>
            </w:r>
          </w:p>
        </w:tc>
        <w:tc>
          <w:tcPr>
            <w:tcW w:w="567" w:type="dxa"/>
          </w:tcPr>
          <w:p w:rsidR="00B56E13" w:rsidRPr="00F363C1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9</w:t>
            </w:r>
          </w:p>
        </w:tc>
        <w:tc>
          <w:tcPr>
            <w:tcW w:w="4253" w:type="dxa"/>
            <w:gridSpan w:val="2"/>
          </w:tcPr>
          <w:p w:rsidR="00B56E13" w:rsidRDefault="000E124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842" w:type="dxa"/>
          </w:tcPr>
          <w:p w:rsidR="00B56E13" w:rsidRPr="0097167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E13" w:rsidRPr="0097167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B3B75" w:rsidRPr="00971671" w:rsidTr="00945285">
        <w:trPr>
          <w:cantSplit/>
          <w:trHeight w:val="343"/>
        </w:trPr>
        <w:tc>
          <w:tcPr>
            <w:tcW w:w="15735" w:type="dxa"/>
            <w:gridSpan w:val="10"/>
          </w:tcPr>
          <w:p w:rsidR="00A11163" w:rsidRPr="006D54F4" w:rsidRDefault="00A11163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3B75" w:rsidRDefault="002B3B75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Unit 2. Enjoing your home. </w:t>
            </w:r>
            <w:r w:rsidR="00971671" w:rsidRPr="00F363C1">
              <w:rPr>
                <w:rFonts w:ascii="Times New Roman" w:hAnsi="Times New Roman" w:cs="Times New Roman"/>
                <w:b/>
                <w:lang w:val="en-US"/>
              </w:rPr>
              <w:t xml:space="preserve">Section 1. </w:t>
            </w:r>
            <w:r w:rsidR="00F71BDD">
              <w:rPr>
                <w:rFonts w:ascii="Times New Roman" w:hAnsi="Times New Roman" w:cs="Times New Roman"/>
                <w:b/>
              </w:rPr>
              <w:t>В гостях хорошо, а дома лучше (9</w:t>
            </w:r>
            <w:r w:rsidRPr="00F71BDD">
              <w:rPr>
                <w:rFonts w:ascii="Times New Roman" w:hAnsi="Times New Roman" w:cs="Times New Roman"/>
                <w:b/>
              </w:rPr>
              <w:t xml:space="preserve"> </w:t>
            </w:r>
            <w:r w:rsidR="00F71BDD">
              <w:rPr>
                <w:rFonts w:ascii="Times New Roman" w:hAnsi="Times New Roman" w:cs="Times New Roman"/>
                <w:b/>
              </w:rPr>
              <w:t>часов</w:t>
            </w:r>
            <w:r w:rsidRPr="00F71BDD">
              <w:rPr>
                <w:rFonts w:ascii="Times New Roman" w:hAnsi="Times New Roman" w:cs="Times New Roman"/>
                <w:b/>
              </w:rPr>
              <w:t>).</w:t>
            </w:r>
          </w:p>
          <w:p w:rsidR="00A11163" w:rsidRPr="00F71BDD" w:rsidRDefault="00A11163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B75" w:rsidRPr="00F363C1" w:rsidTr="00A11163">
        <w:trPr>
          <w:cantSplit/>
          <w:trHeight w:val="1412"/>
        </w:trPr>
        <w:tc>
          <w:tcPr>
            <w:tcW w:w="851" w:type="dxa"/>
          </w:tcPr>
          <w:p w:rsidR="002B3B75" w:rsidRPr="00F363C1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B3B75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67" w:type="dxa"/>
          </w:tcPr>
          <w:p w:rsidR="002B3B75" w:rsidRPr="00F363C1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10</w:t>
            </w:r>
          </w:p>
        </w:tc>
        <w:tc>
          <w:tcPr>
            <w:tcW w:w="1985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лексики по теме: «Квартира». </w:t>
            </w:r>
          </w:p>
        </w:tc>
        <w:tc>
          <w:tcPr>
            <w:tcW w:w="2268" w:type="dxa"/>
          </w:tcPr>
          <w:p w:rsidR="002B3B75" w:rsidRPr="00ED16C1" w:rsidRDefault="002B3B75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3B75" w:rsidRPr="00450649" w:rsidRDefault="00450649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Hall, kitchen, pantry, living room, bedroom, bathroom, toilet, window, wall, door.</w:t>
            </w:r>
          </w:p>
        </w:tc>
        <w:tc>
          <w:tcPr>
            <w:tcW w:w="1134" w:type="dxa"/>
          </w:tcPr>
          <w:p w:rsidR="002B3B75" w:rsidRPr="00450649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D42833">
              <w:rPr>
                <w:rFonts w:ascii="Times New Roman" w:hAnsi="Times New Roman" w:cs="Times New Roman"/>
                <w:spacing w:val="-2"/>
              </w:rPr>
              <w:t>1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2</w:t>
            </w:r>
            <w:r w:rsidR="00D42833">
              <w:rPr>
                <w:rFonts w:ascii="Times New Roman" w:hAnsi="Times New Roman" w:cs="Times New Roman"/>
                <w:spacing w:val="-2"/>
              </w:rPr>
              <w:t>0</w:t>
            </w:r>
          </w:p>
          <w:p w:rsidR="002B3B75" w:rsidRPr="00F363C1" w:rsidRDefault="00D4283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="002B3B75" w:rsidRPr="00D428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B3B75"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="002B3B75"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2B3B75" w:rsidRPr="00F363C1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="00D42833">
              <w:rPr>
                <w:rFonts w:ascii="Times New Roman" w:hAnsi="Times New Roman" w:cs="Times New Roman"/>
                <w:spacing w:val="-1"/>
              </w:rPr>
              <w:t>.4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 w:rsidR="00D4283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409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3B75" w:rsidRPr="006D54F4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wbEx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 xml:space="preserve">. 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>. 12</w:t>
            </w:r>
          </w:p>
          <w:p w:rsidR="002B3B75" w:rsidRPr="006D54F4" w:rsidRDefault="002B3B75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5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5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5"/>
                <w:lang w:val="en-US"/>
              </w:rPr>
              <w:t xml:space="preserve">. 2 </w:t>
            </w:r>
            <w:r w:rsidRPr="00F363C1">
              <w:rPr>
                <w:rFonts w:ascii="Times New Roman" w:hAnsi="Times New Roman" w:cs="Times New Roman"/>
                <w:spacing w:val="-5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5"/>
                <w:lang w:val="en-US"/>
              </w:rPr>
              <w:t>. 12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2-</w:t>
            </w:r>
          </w:p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2B3B75" w:rsidRPr="00F363C1" w:rsidRDefault="002B3B75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.12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23</w:t>
            </w:r>
          </w:p>
        </w:tc>
      </w:tr>
      <w:tr w:rsidR="00B56E13" w:rsidRPr="00D42833" w:rsidTr="00A11163">
        <w:trPr>
          <w:cantSplit/>
          <w:trHeight w:val="1720"/>
        </w:trPr>
        <w:tc>
          <w:tcPr>
            <w:tcW w:w="851" w:type="dxa"/>
          </w:tcPr>
          <w:p w:rsidR="00B56E13" w:rsidRPr="00D42833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42833">
              <w:rPr>
                <w:rFonts w:ascii="Times New Roman" w:hAnsi="Times New Roman" w:cs="Times New Roman"/>
              </w:rPr>
              <w:t>7/10</w:t>
            </w:r>
          </w:p>
        </w:tc>
        <w:tc>
          <w:tcPr>
            <w:tcW w:w="567" w:type="dxa"/>
          </w:tcPr>
          <w:p w:rsidR="00B56E13" w:rsidRPr="00D42833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42833">
              <w:rPr>
                <w:rFonts w:ascii="Times New Roman" w:hAnsi="Times New Roman" w:cs="Times New Roman"/>
                <w:spacing w:val="-11"/>
              </w:rPr>
              <w:t>11</w:t>
            </w:r>
          </w:p>
        </w:tc>
        <w:tc>
          <w:tcPr>
            <w:tcW w:w="1985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  <w:r w:rsidR="00D42833">
              <w:rPr>
                <w:rFonts w:ascii="Times New Roman" w:hAnsi="Times New Roman" w:cs="Times New Roman"/>
              </w:rPr>
              <w:t xml:space="preserve">утвердительных </w:t>
            </w:r>
            <w:r>
              <w:rPr>
                <w:rFonts w:ascii="Times New Roman" w:hAnsi="Times New Roman" w:cs="Times New Roman"/>
              </w:rPr>
              <w:t xml:space="preserve">предложений с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/</w:t>
            </w:r>
          </w:p>
          <w:p w:rsidR="00B56E13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3"/>
              </w:rPr>
            </w:pP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there</w:t>
            </w:r>
            <w:r w:rsidRPr="009242DE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are</w:t>
            </w:r>
          </w:p>
          <w:p w:rsidR="00D42833" w:rsidRPr="00D42833" w:rsidRDefault="00D4283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«Большой секрет», чтение с полным пониманием.</w:t>
            </w:r>
          </w:p>
        </w:tc>
        <w:tc>
          <w:tcPr>
            <w:tcW w:w="2268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 с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оборотом: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/</w:t>
            </w:r>
          </w:p>
          <w:p w:rsidR="00D42833" w:rsidRPr="009242DE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42D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there are:</w:t>
            </w:r>
          </w:p>
          <w:p w:rsidR="00B56E13" w:rsidRPr="00ED16C1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56E13" w:rsidRPr="00F363C1" w:rsidRDefault="00B56E13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="00D42833" w:rsidRPr="00D42833">
              <w:rPr>
                <w:rFonts w:ascii="Times New Roman" w:hAnsi="Times New Roman" w:cs="Times New Roman"/>
                <w:spacing w:val="-1"/>
                <w:lang w:val="en-US"/>
              </w:rPr>
              <w:t>8</w:t>
            </w:r>
            <w:r w:rsidRPr="00D42833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D42833">
              <w:rPr>
                <w:rFonts w:ascii="Times New Roman" w:hAnsi="Times New Roman" w:cs="Times New Roman"/>
                <w:spacing w:val="-1"/>
                <w:lang w:val="en-US"/>
              </w:rPr>
              <w:t>2</w:t>
            </w:r>
            <w:r w:rsidR="00D42833" w:rsidRPr="00D42833">
              <w:rPr>
                <w:rFonts w:ascii="Times New Roman" w:hAnsi="Times New Roman" w:cs="Times New Roman"/>
                <w:spacing w:val="-1"/>
                <w:lang w:val="en-US"/>
              </w:rPr>
              <w:t>2</w:t>
            </w:r>
          </w:p>
          <w:p w:rsidR="00B56E13" w:rsidRPr="00D42833" w:rsidRDefault="00B56E1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D42833">
              <w:rPr>
                <w:rFonts w:ascii="Times New Roman" w:hAnsi="Times New Roman" w:cs="Times New Roman"/>
                <w:spacing w:val="-2"/>
                <w:lang w:val="en-US"/>
              </w:rPr>
              <w:t xml:space="preserve">11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D42833">
              <w:rPr>
                <w:rFonts w:ascii="Times New Roman" w:hAnsi="Times New Roman" w:cs="Times New Roman"/>
                <w:spacing w:val="-2"/>
                <w:lang w:val="en-US"/>
              </w:rPr>
              <w:t>23</w:t>
            </w:r>
          </w:p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D42833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D4283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409" w:type="dxa"/>
          </w:tcPr>
          <w:p w:rsidR="00D42833" w:rsidRPr="00D42833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 w:rsidRPr="00D42833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>. 23</w:t>
            </w:r>
          </w:p>
          <w:p w:rsidR="00D42833" w:rsidRPr="00D42833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D42833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>. 23</w:t>
            </w:r>
          </w:p>
          <w:p w:rsidR="00B56E13" w:rsidRPr="00D42833" w:rsidRDefault="00B56E1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3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>. 30</w:t>
            </w:r>
          </w:p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42833">
              <w:rPr>
                <w:rFonts w:ascii="Times New Roman" w:hAnsi="Times New Roman" w:cs="Times New Roman"/>
              </w:rPr>
              <w:t xml:space="preserve">. 5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42833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701" w:type="dxa"/>
          </w:tcPr>
          <w:p w:rsidR="00B56E13" w:rsidRPr="00D42833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F363C1" w:rsidTr="00A11163">
        <w:trPr>
          <w:cantSplit/>
          <w:trHeight w:val="988"/>
        </w:trPr>
        <w:tc>
          <w:tcPr>
            <w:tcW w:w="851" w:type="dxa"/>
          </w:tcPr>
          <w:p w:rsidR="00B56E13" w:rsidRPr="00D42833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42833">
              <w:rPr>
                <w:rFonts w:ascii="Times New Roman" w:hAnsi="Times New Roman" w:cs="Times New Roman"/>
              </w:rPr>
              <w:lastRenderedPageBreak/>
              <w:t>10/10</w:t>
            </w:r>
          </w:p>
        </w:tc>
        <w:tc>
          <w:tcPr>
            <w:tcW w:w="567" w:type="dxa"/>
          </w:tcPr>
          <w:p w:rsidR="00B56E13" w:rsidRPr="00D42833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42833">
              <w:rPr>
                <w:rFonts w:ascii="Times New Roman" w:hAnsi="Times New Roman" w:cs="Times New Roman"/>
                <w:spacing w:val="-11"/>
              </w:rPr>
              <w:t>12</w:t>
            </w:r>
          </w:p>
        </w:tc>
        <w:tc>
          <w:tcPr>
            <w:tcW w:w="1985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вопросительных предложений с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/</w:t>
            </w:r>
          </w:p>
          <w:p w:rsidR="00B56E13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there</w:t>
            </w:r>
            <w:r w:rsidRPr="009242DE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0649" w:rsidRPr="00F363C1" w:rsidRDefault="00450649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«Квартира»</w:t>
            </w:r>
          </w:p>
        </w:tc>
        <w:tc>
          <w:tcPr>
            <w:tcW w:w="2268" w:type="dxa"/>
          </w:tcPr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Повествовательные,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вопросительные,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отрицательные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 с</w:t>
            </w:r>
          </w:p>
          <w:p w:rsidR="00D42833" w:rsidRPr="008C4428" w:rsidRDefault="00D42833" w:rsidP="00D428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оборотом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8C442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8C4428">
              <w:rPr>
                <w:rFonts w:ascii="Times New Roman" w:hAnsi="Times New Roman" w:cs="Times New Roman"/>
                <w:i/>
                <w:iCs/>
              </w:rPr>
              <w:t xml:space="preserve"> /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there</w:t>
            </w:r>
            <w:r w:rsidRPr="008C442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are</w:t>
            </w:r>
            <w:r w:rsidRPr="008C442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Is</w:t>
            </w:r>
            <w:r w:rsidRPr="008C4428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there</w:t>
            </w:r>
            <w:r w:rsidRPr="008C4428">
              <w:rPr>
                <w:rFonts w:ascii="Times New Roman" w:hAnsi="Times New Roman" w:cs="Times New Roman"/>
                <w:i/>
                <w:iCs/>
                <w:spacing w:val="-3"/>
              </w:rPr>
              <w:t>...?</w:t>
            </w:r>
          </w:p>
          <w:p w:rsidR="00D42833" w:rsidRPr="00F363C1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Yes</w:t>
            </w:r>
            <w:r w:rsidRPr="00ED16C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</w:t>
            </w:r>
            <w:r w:rsidRPr="00ED16C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ED16C1">
              <w:rPr>
                <w:rFonts w:ascii="Times New Roman" w:hAnsi="Times New Roman" w:cs="Times New Roman"/>
                <w:i/>
                <w:iCs/>
                <w:lang w:val="en-US"/>
              </w:rPr>
              <w:t>. /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No,</w:t>
            </w:r>
          </w:p>
          <w:p w:rsidR="00B56E13" w:rsidRPr="006D54F4" w:rsidRDefault="00D42833" w:rsidP="00D4283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 isn't. Are there any...? -Yes, there are. /No, there aren't.</w:t>
            </w:r>
          </w:p>
        </w:tc>
        <w:tc>
          <w:tcPr>
            <w:tcW w:w="1842" w:type="dxa"/>
          </w:tcPr>
          <w:p w:rsidR="00450649" w:rsidRPr="00F363C1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sofa,</w:t>
            </w:r>
            <w:r w:rsidRPr="00F71B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a picture,</w:t>
            </w:r>
          </w:p>
          <w:p w:rsidR="00450649" w:rsidRPr="00F363C1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fireplace,a shelf,</w:t>
            </w:r>
            <w:r w:rsidRPr="00F71B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an armchair,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TV</w:t>
            </w:r>
          </w:p>
          <w:p w:rsidR="00450649" w:rsidRPr="00F363C1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lamp,</w:t>
            </w:r>
            <w:r w:rsidRPr="009452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a piano,</w:t>
            </w:r>
          </w:p>
          <w:p w:rsidR="00B56E13" w:rsidRPr="00F363C1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, a table, a carpet,</w:t>
            </w:r>
            <w:r w:rsidRPr="009452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a floor, a chair</w:t>
            </w:r>
          </w:p>
        </w:tc>
        <w:tc>
          <w:tcPr>
            <w:tcW w:w="1134" w:type="dxa"/>
          </w:tcPr>
          <w:p w:rsidR="00B56E13" w:rsidRPr="006D54F4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450649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450649">
              <w:rPr>
                <w:rFonts w:ascii="Times New Roman" w:hAnsi="Times New Roman" w:cs="Times New Roman"/>
                <w:spacing w:val="-1"/>
              </w:rPr>
              <w:t>. 1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1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450649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</w:p>
          <w:p w:rsidR="00B56E13" w:rsidRPr="00450649" w:rsidRDefault="00450649" w:rsidP="00450649">
            <w:pPr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450649">
              <w:rPr>
                <w:rFonts w:ascii="Times New Roman" w:hAnsi="Times New Roman" w:cs="Times New Roman"/>
                <w:spacing w:val="-1"/>
              </w:rPr>
              <w:t>. 1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2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450649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</w:p>
        </w:tc>
        <w:tc>
          <w:tcPr>
            <w:tcW w:w="2409" w:type="dxa"/>
          </w:tcPr>
          <w:p w:rsidR="00B56E13" w:rsidRPr="00450649" w:rsidRDefault="00B56E13" w:rsidP="0045064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6E13" w:rsidRPr="006D54F4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 xml:space="preserve">.13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>.16</w:t>
            </w:r>
          </w:p>
          <w:p w:rsidR="00B56E13" w:rsidRPr="006D54F4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4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4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4"/>
                <w:lang w:val="en-US"/>
              </w:rPr>
              <w:t xml:space="preserve">.14 </w:t>
            </w:r>
            <w:r w:rsidRPr="00F363C1">
              <w:rPr>
                <w:rFonts w:ascii="Times New Roman" w:hAnsi="Times New Roman" w:cs="Times New Roman"/>
                <w:spacing w:val="-4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4"/>
                <w:lang w:val="en-US"/>
              </w:rPr>
              <w:t>. 16</w:t>
            </w:r>
          </w:p>
          <w:p w:rsidR="00B56E13" w:rsidRPr="006D54F4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450649">
              <w:rPr>
                <w:rFonts w:ascii="Times New Roman" w:hAnsi="Times New Roman" w:cs="Times New Roman"/>
              </w:rPr>
              <w:t xml:space="preserve">.28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450649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29</w:t>
            </w:r>
          </w:p>
        </w:tc>
      </w:tr>
      <w:tr w:rsidR="00B56E13" w:rsidRPr="00F30F5E" w:rsidTr="00A11163">
        <w:trPr>
          <w:cantSplit/>
          <w:trHeight w:val="1128"/>
        </w:trPr>
        <w:tc>
          <w:tcPr>
            <w:tcW w:w="851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50649">
              <w:rPr>
                <w:rFonts w:ascii="Times New Roman" w:hAnsi="Times New Roman" w:cs="Times New Roman"/>
              </w:rPr>
              <w:t>14/10</w:t>
            </w:r>
          </w:p>
        </w:tc>
        <w:tc>
          <w:tcPr>
            <w:tcW w:w="567" w:type="dxa"/>
          </w:tcPr>
          <w:p w:rsidR="00B56E13" w:rsidRPr="006A2CBC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13</w:t>
            </w:r>
          </w:p>
        </w:tc>
        <w:tc>
          <w:tcPr>
            <w:tcW w:w="1985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«Большой секрет ч.2». Просмотровое чтение.</w:t>
            </w:r>
          </w:p>
        </w:tc>
        <w:tc>
          <w:tcPr>
            <w:tcW w:w="2268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 с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 xml:space="preserve">оборотом: </w:t>
            </w:r>
            <w:r w:rsidRPr="00F363C1">
              <w:rPr>
                <w:rFonts w:ascii="Times New Roman" w:hAnsi="Times New Roman" w:cs="Times New Roman"/>
                <w:iCs/>
                <w:spacing w:val="-1"/>
                <w:lang w:val="en-US"/>
              </w:rPr>
              <w:t>there</w:t>
            </w:r>
            <w:r w:rsidRPr="00F363C1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is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/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bCs/>
                <w:iCs/>
                <w:lang w:val="en-US"/>
              </w:rPr>
              <w:t>there</w:t>
            </w:r>
            <w:r w:rsidRPr="006A2CB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bCs/>
                <w:iCs/>
                <w:lang w:val="en-US"/>
              </w:rPr>
              <w:t>are</w:t>
            </w:r>
            <w:r w:rsidRPr="006A2CBC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56E13" w:rsidRPr="006A2CBC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0649" w:rsidRPr="00F363C1" w:rsidRDefault="00450649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19 p. 25</w:t>
            </w:r>
          </w:p>
          <w:p w:rsidR="00B56E13" w:rsidRPr="006A2CBC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B56E13" w:rsidRPr="00450649" w:rsidRDefault="00B56E13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="00450649" w:rsidRPr="00450649">
              <w:rPr>
                <w:rFonts w:ascii="Times New Roman" w:hAnsi="Times New Roman" w:cs="Times New Roman"/>
                <w:spacing w:val="-2"/>
                <w:lang w:val="en-US"/>
              </w:rPr>
              <w:t xml:space="preserve">. </w:t>
            </w:r>
            <w:r w:rsidR="00450649">
              <w:rPr>
                <w:rFonts w:ascii="Times New Roman" w:hAnsi="Times New Roman" w:cs="Times New Roman"/>
                <w:spacing w:val="-2"/>
                <w:lang w:val="en-US"/>
              </w:rPr>
              <w:t>17</w:t>
            </w:r>
            <w:r w:rsidRPr="0045064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="00450649">
              <w:rPr>
                <w:rFonts w:ascii="Times New Roman" w:hAnsi="Times New Roman" w:cs="Times New Roman"/>
                <w:spacing w:val="-2"/>
                <w:lang w:val="en-US"/>
              </w:rPr>
              <w:t xml:space="preserve">. 25 </w:t>
            </w:r>
          </w:p>
        </w:tc>
        <w:tc>
          <w:tcPr>
            <w:tcW w:w="2409" w:type="dxa"/>
          </w:tcPr>
          <w:p w:rsidR="00B56E13" w:rsidRPr="00450649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56E13" w:rsidRPr="00ED16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.15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>.16</w:t>
            </w:r>
          </w:p>
          <w:p w:rsidR="00B56E13" w:rsidRPr="00ED16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.16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>.16</w:t>
            </w:r>
          </w:p>
        </w:tc>
        <w:tc>
          <w:tcPr>
            <w:tcW w:w="1701" w:type="dxa"/>
          </w:tcPr>
          <w:p w:rsidR="00B56E13" w:rsidRPr="00ED16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E13" w:rsidRPr="009242DE" w:rsidTr="00A11163">
        <w:trPr>
          <w:cantSplit/>
          <w:trHeight w:val="1128"/>
        </w:trPr>
        <w:tc>
          <w:tcPr>
            <w:tcW w:w="851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064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450649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67" w:type="dxa"/>
          </w:tcPr>
          <w:p w:rsidR="00B56E13" w:rsidRPr="00450649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1</w:t>
            </w:r>
            <w:r w:rsidRPr="00450649">
              <w:rPr>
                <w:rFonts w:ascii="Times New Roman" w:hAnsi="Times New Roman" w:cs="Times New Roman"/>
                <w:spacing w:val="-11"/>
                <w:lang w:val="en-US"/>
              </w:rPr>
              <w:t>4</w:t>
            </w:r>
          </w:p>
        </w:tc>
        <w:tc>
          <w:tcPr>
            <w:tcW w:w="1985" w:type="dxa"/>
          </w:tcPr>
          <w:p w:rsidR="00B56E13" w:rsidRPr="00450649" w:rsidRDefault="00B56E13" w:rsidP="0045064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  <w:r w:rsidRPr="006A2CB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места</w:t>
            </w:r>
            <w:r w:rsidRPr="006A2CBC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B56E13" w:rsidRPr="00450649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  <w:r w:rsidRPr="004506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места</w:t>
            </w:r>
            <w:r w:rsidRPr="0045064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in the middle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of, next to,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under, behind,</w:t>
            </w:r>
          </w:p>
          <w:p w:rsidR="00B56E13" w:rsidRPr="00F363C1" w:rsidRDefault="00B56E13" w:rsidP="005B566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between, on, above, in the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left corner, in </w:t>
            </w:r>
            <w:r w:rsidRPr="00F363C1">
              <w:rPr>
                <w:rFonts w:ascii="Times New Roman" w:hAnsi="Times New Roman" w:cs="Times New Roman"/>
                <w:lang w:val="en-US"/>
              </w:rPr>
              <w:t>the right corner</w:t>
            </w:r>
          </w:p>
        </w:tc>
        <w:tc>
          <w:tcPr>
            <w:tcW w:w="1134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6A2CBC">
              <w:rPr>
                <w:rFonts w:ascii="Times New Roman" w:hAnsi="Times New Roman" w:cs="Times New Roman"/>
                <w:spacing w:val="-1"/>
                <w:lang w:val="en-US"/>
              </w:rPr>
              <w:t xml:space="preserve">21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26</w:t>
            </w:r>
          </w:p>
        </w:tc>
        <w:tc>
          <w:tcPr>
            <w:tcW w:w="1560" w:type="dxa"/>
          </w:tcPr>
          <w:p w:rsidR="00B56E13" w:rsidRPr="009242DE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22 p. 27</w:t>
            </w:r>
          </w:p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23 p. 27</w:t>
            </w:r>
          </w:p>
        </w:tc>
        <w:tc>
          <w:tcPr>
            <w:tcW w:w="1418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1701" w:type="dxa"/>
          </w:tcPr>
          <w:p w:rsidR="00B56E13" w:rsidRPr="00F363C1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E13" w:rsidRPr="009242DE" w:rsidTr="00A11163">
        <w:trPr>
          <w:cantSplit/>
          <w:trHeight w:val="255"/>
        </w:trPr>
        <w:tc>
          <w:tcPr>
            <w:tcW w:w="851" w:type="dxa"/>
          </w:tcPr>
          <w:p w:rsidR="00B56E13" w:rsidRPr="00DA781F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21/10</w:t>
            </w:r>
          </w:p>
        </w:tc>
        <w:tc>
          <w:tcPr>
            <w:tcW w:w="567" w:type="dxa"/>
          </w:tcPr>
          <w:p w:rsidR="00B56E13" w:rsidRPr="006A2CBC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>5</w:t>
            </w:r>
          </w:p>
        </w:tc>
        <w:tc>
          <w:tcPr>
            <w:tcW w:w="4253" w:type="dxa"/>
            <w:gridSpan w:val="2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«Наша комната»</w:t>
            </w:r>
          </w:p>
          <w:p w:rsidR="00B56E13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A desk, a wardrobe</w:t>
            </w:r>
          </w:p>
        </w:tc>
        <w:tc>
          <w:tcPr>
            <w:tcW w:w="1134" w:type="dxa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24</w:t>
            </w:r>
            <w:r w:rsidRPr="006A2CBC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8</w:t>
            </w:r>
          </w:p>
        </w:tc>
        <w:tc>
          <w:tcPr>
            <w:tcW w:w="1560" w:type="dxa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25</w:t>
            </w:r>
            <w:r w:rsidRPr="006A2CBC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8</w:t>
            </w:r>
          </w:p>
          <w:p w:rsidR="00450649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29</w:t>
            </w:r>
            <w:r w:rsidRPr="006A2CBC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9</w:t>
            </w:r>
          </w:p>
        </w:tc>
        <w:tc>
          <w:tcPr>
            <w:tcW w:w="2409" w:type="dxa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450649">
              <w:rPr>
                <w:rFonts w:ascii="Times New Roman" w:hAnsi="Times New Roman" w:cs="Times New Roman"/>
                <w:spacing w:val="-1"/>
              </w:rPr>
              <w:t>. 26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,27,28</w:t>
            </w:r>
            <w:r w:rsidRPr="0045064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450649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2</w:t>
            </w:r>
            <w:r w:rsidRPr="00450649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418" w:type="dxa"/>
          </w:tcPr>
          <w:p w:rsidR="00B56E13" w:rsidRPr="00450649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</w:tcPr>
          <w:p w:rsidR="00B56E13" w:rsidRPr="00450649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9242DE" w:rsidTr="00450649">
        <w:trPr>
          <w:cantSplit/>
          <w:trHeight w:val="433"/>
        </w:trPr>
        <w:tc>
          <w:tcPr>
            <w:tcW w:w="851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50649">
              <w:rPr>
                <w:rFonts w:ascii="Times New Roman" w:hAnsi="Times New Roman" w:cs="Times New Roman"/>
              </w:rPr>
              <w:t>24/10</w:t>
            </w:r>
          </w:p>
        </w:tc>
        <w:tc>
          <w:tcPr>
            <w:tcW w:w="567" w:type="dxa"/>
          </w:tcPr>
          <w:p w:rsidR="00B56E13" w:rsidRPr="006A2CBC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450649">
              <w:rPr>
                <w:rFonts w:ascii="Times New Roman" w:hAnsi="Times New Roman" w:cs="Times New Roman"/>
                <w:spacing w:val="-11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>6</w:t>
            </w:r>
          </w:p>
        </w:tc>
        <w:tc>
          <w:tcPr>
            <w:tcW w:w="4253" w:type="dxa"/>
            <w:gridSpan w:val="2"/>
          </w:tcPr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1842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34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9242DE" w:rsidTr="00945285">
        <w:trPr>
          <w:cantSplit/>
          <w:trHeight w:val="278"/>
        </w:trPr>
        <w:tc>
          <w:tcPr>
            <w:tcW w:w="851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50649"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567" w:type="dxa"/>
          </w:tcPr>
          <w:p w:rsidR="00B56E13" w:rsidRPr="00450649" w:rsidRDefault="00B56E13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450649">
              <w:rPr>
                <w:rFonts w:ascii="Times New Roman" w:hAnsi="Times New Roman" w:cs="Times New Roman"/>
                <w:spacing w:val="-11"/>
              </w:rPr>
              <w:t>17</w:t>
            </w:r>
          </w:p>
        </w:tc>
        <w:tc>
          <w:tcPr>
            <w:tcW w:w="4253" w:type="dxa"/>
            <w:gridSpan w:val="2"/>
          </w:tcPr>
          <w:p w:rsidR="00B56E13" w:rsidRPr="00450649" w:rsidRDefault="00450649" w:rsidP="00D704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</w:t>
            </w:r>
            <w:r w:rsidR="00D70497">
              <w:rPr>
                <w:rFonts w:ascii="Times New Roman" w:hAnsi="Times New Roman" w:cs="Times New Roman"/>
              </w:rPr>
              <w:t>е «В гостях хорошо, а дома лучше»</w:t>
            </w:r>
          </w:p>
        </w:tc>
        <w:tc>
          <w:tcPr>
            <w:tcW w:w="10064" w:type="dxa"/>
            <w:gridSpan w:val="6"/>
          </w:tcPr>
          <w:p w:rsidR="00B56E13" w:rsidRPr="002B3B75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9242DE" w:rsidTr="00450649">
        <w:trPr>
          <w:cantSplit/>
          <w:trHeight w:val="543"/>
        </w:trPr>
        <w:tc>
          <w:tcPr>
            <w:tcW w:w="851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50649">
              <w:rPr>
                <w:rFonts w:ascii="Times New Roman" w:hAnsi="Times New Roman" w:cs="Times New Roman"/>
              </w:rPr>
              <w:t>31\10</w:t>
            </w:r>
          </w:p>
        </w:tc>
        <w:tc>
          <w:tcPr>
            <w:tcW w:w="567" w:type="dxa"/>
          </w:tcPr>
          <w:p w:rsidR="00B56E13" w:rsidRPr="00450649" w:rsidRDefault="00B56E13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450649">
              <w:rPr>
                <w:rFonts w:ascii="Times New Roman" w:hAnsi="Times New Roman" w:cs="Times New Roman"/>
                <w:spacing w:val="-11"/>
              </w:rPr>
              <w:t>18</w:t>
            </w:r>
          </w:p>
        </w:tc>
        <w:tc>
          <w:tcPr>
            <w:tcW w:w="4253" w:type="dxa"/>
            <w:gridSpan w:val="2"/>
          </w:tcPr>
          <w:p w:rsidR="00450649" w:rsidRDefault="00450649" w:rsidP="004506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F71BDD">
              <w:rPr>
                <w:rFonts w:ascii="Times New Roman" w:hAnsi="Times New Roman" w:cs="Times New Roman"/>
              </w:rPr>
              <w:t xml:space="preserve"> </w:t>
            </w:r>
          </w:p>
          <w:p w:rsidR="00B56E13" w:rsidRPr="00450649" w:rsidRDefault="00450649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«Каникулы в волшебной стране»</w:t>
            </w:r>
          </w:p>
        </w:tc>
        <w:tc>
          <w:tcPr>
            <w:tcW w:w="10064" w:type="dxa"/>
            <w:gridSpan w:val="6"/>
          </w:tcPr>
          <w:p w:rsidR="00B56E13" w:rsidRDefault="00B56E13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6E13" w:rsidRPr="00F363C1" w:rsidTr="00945285">
        <w:trPr>
          <w:cantSplit/>
          <w:trHeight w:val="341"/>
        </w:trPr>
        <w:tc>
          <w:tcPr>
            <w:tcW w:w="15735" w:type="dxa"/>
            <w:gridSpan w:val="10"/>
          </w:tcPr>
          <w:p w:rsidR="00B56E13" w:rsidRPr="00450649" w:rsidRDefault="00B56E13" w:rsidP="0045064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 четверть Unit 3. Being happy in the country and in the city. </w:t>
            </w:r>
            <w:r>
              <w:rPr>
                <w:rFonts w:ascii="Times New Roman" w:hAnsi="Times New Roman" w:cs="Times New Roman"/>
                <w:b/>
              </w:rPr>
              <w:t>Счастлив в деревне и в городе</w:t>
            </w:r>
            <w:r w:rsidRPr="00F71BDD">
              <w:rPr>
                <w:rFonts w:ascii="Times New Roman" w:hAnsi="Times New Roman" w:cs="Times New Roman"/>
                <w:b/>
              </w:rPr>
              <w:t xml:space="preserve"> </w:t>
            </w:r>
            <w:r w:rsidR="0007789B">
              <w:rPr>
                <w:rFonts w:ascii="Times New Roman" w:hAnsi="Times New Roman" w:cs="Times New Roman"/>
                <w:b/>
              </w:rPr>
              <w:t>(1</w:t>
            </w:r>
            <w:r w:rsidR="0007789B" w:rsidRPr="0007789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</w:tr>
      <w:tr w:rsidR="0007789B" w:rsidRPr="00F363C1" w:rsidTr="00A11163">
        <w:trPr>
          <w:cantSplit/>
          <w:trHeight w:val="2178"/>
        </w:trPr>
        <w:tc>
          <w:tcPr>
            <w:tcW w:w="851" w:type="dxa"/>
          </w:tcPr>
          <w:p w:rsidR="0007789B" w:rsidRPr="00F363C1" w:rsidRDefault="0007789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11/11</w:t>
            </w:r>
          </w:p>
        </w:tc>
        <w:tc>
          <w:tcPr>
            <w:tcW w:w="567" w:type="dxa"/>
          </w:tcPr>
          <w:p w:rsidR="0007789B" w:rsidRPr="00F363C1" w:rsidRDefault="0007789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>9</w:t>
            </w:r>
          </w:p>
        </w:tc>
        <w:tc>
          <w:tcPr>
            <w:tcW w:w="1985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Множественное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число суще-</w:t>
            </w:r>
          </w:p>
          <w:p w:rsidR="0007789B" w:rsidRPr="006A2CBC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ствительных</w:t>
            </w:r>
            <w:r w:rsidRPr="006A2CBC">
              <w:rPr>
                <w:rFonts w:ascii="Times New Roman" w:hAnsi="Times New Roman" w:cs="Times New Roman"/>
              </w:rPr>
              <w:t xml:space="preserve">. </w:t>
            </w:r>
            <w:r w:rsidR="00450649">
              <w:rPr>
                <w:rFonts w:ascii="Times New Roman" w:hAnsi="Times New Roman" w:cs="Times New Roman"/>
              </w:rPr>
              <w:t>Введение лексики «</w:t>
            </w:r>
            <w:r>
              <w:rPr>
                <w:rFonts w:ascii="Times New Roman" w:hAnsi="Times New Roman" w:cs="Times New Roman"/>
              </w:rPr>
              <w:t>Город и деревня</w:t>
            </w:r>
            <w:r w:rsidR="004506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Множественное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число суще-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ствительных -</w:t>
            </w:r>
          </w:p>
          <w:p w:rsidR="0007789B" w:rsidRPr="00F363C1" w:rsidRDefault="0007789B" w:rsidP="005B5665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исключения: повторение;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sheep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many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sheep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man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2CBC">
              <w:rPr>
                <w:rFonts w:ascii="Times New Roman" w:hAnsi="Times New Roman" w:cs="Times New Roman"/>
                <w:i/>
                <w:iCs/>
              </w:rPr>
              <w:t>-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men</w:t>
            </w:r>
            <w:r w:rsidRPr="006A2CBC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6A2C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woman</w:t>
            </w:r>
            <w:r w:rsidRPr="006A2C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women</w:t>
            </w:r>
          </w:p>
        </w:tc>
        <w:tc>
          <w:tcPr>
            <w:tcW w:w="1842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field,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cow,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road,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garden,</w:t>
            </w:r>
          </w:p>
          <w:p w:rsidR="0007789B" w:rsidRPr="00F363C1" w:rsidRDefault="0007789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hill, a bridge,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an apple tree,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sheep,</w:t>
            </w:r>
          </w:p>
          <w:p w:rsidR="0007789B" w:rsidRPr="00F363C1" w:rsidRDefault="0007789B" w:rsidP="005B566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horse, a river</w:t>
            </w:r>
          </w:p>
        </w:tc>
        <w:tc>
          <w:tcPr>
            <w:tcW w:w="1134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Ex.3 p.34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Ex.4 p.34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Ex.6 p.35</w:t>
            </w:r>
          </w:p>
        </w:tc>
        <w:tc>
          <w:tcPr>
            <w:tcW w:w="2409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Ex.7 p.35</w:t>
            </w:r>
          </w:p>
        </w:tc>
        <w:tc>
          <w:tcPr>
            <w:tcW w:w="1418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2 p.20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 p.33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Ex.2 p.34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789B" w:rsidRPr="00F363C1" w:rsidTr="00A11163">
        <w:trPr>
          <w:cantSplit/>
          <w:trHeight w:val="1267"/>
        </w:trPr>
        <w:tc>
          <w:tcPr>
            <w:tcW w:w="851" w:type="dxa"/>
          </w:tcPr>
          <w:p w:rsidR="0007789B" w:rsidRPr="006A2CBC" w:rsidRDefault="0007789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14/11</w:t>
            </w:r>
          </w:p>
        </w:tc>
        <w:tc>
          <w:tcPr>
            <w:tcW w:w="567" w:type="dxa"/>
          </w:tcPr>
          <w:p w:rsidR="0007789B" w:rsidRPr="00F363C1" w:rsidRDefault="0007789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20</w:t>
            </w:r>
          </w:p>
        </w:tc>
        <w:tc>
          <w:tcPr>
            <w:tcW w:w="1985" w:type="dxa"/>
          </w:tcPr>
          <w:p w:rsidR="0007789B" w:rsidRPr="006A2CBC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Повторение форм</w:t>
            </w:r>
            <w:r w:rsidR="0007789B" w:rsidRPr="006A2CBC">
              <w:rPr>
                <w:rFonts w:ascii="Times New Roman" w:hAnsi="Times New Roman" w:cs="Times New Roman"/>
                <w:spacing w:val="-1"/>
              </w:rPr>
              <w:t xml:space="preserve"> глагола </w:t>
            </w:r>
            <w:r w:rsidR="0007789B" w:rsidRPr="006A2CBC">
              <w:rPr>
                <w:rFonts w:ascii="Times New Roman" w:hAnsi="Times New Roman" w:cs="Times New Roman"/>
                <w:iCs/>
                <w:spacing w:val="-1"/>
                <w:lang w:val="en-US"/>
              </w:rPr>
              <w:t>to</w:t>
            </w:r>
            <w:r w:rsidR="0007789B" w:rsidRPr="006A2CB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="0007789B" w:rsidRPr="006A2CBC">
              <w:rPr>
                <w:rFonts w:ascii="Times New Roman" w:hAnsi="Times New Roman" w:cs="Times New Roman"/>
                <w:iCs/>
                <w:spacing w:val="-1"/>
                <w:lang w:val="en-US"/>
              </w:rPr>
              <w:t>be</w:t>
            </w:r>
            <w:r w:rsidR="0007789B" w:rsidRPr="006A2CBC">
              <w:rPr>
                <w:rFonts w:ascii="Times New Roman" w:hAnsi="Times New Roman" w:cs="Times New Roman"/>
                <w:iCs/>
                <w:spacing w:val="-1"/>
              </w:rPr>
              <w:t xml:space="preserve">, развитие </w:t>
            </w:r>
            <w:r w:rsidR="0007789B">
              <w:rPr>
                <w:rFonts w:ascii="Times New Roman" w:hAnsi="Times New Roman" w:cs="Times New Roman"/>
                <w:iCs/>
                <w:spacing w:val="-1"/>
              </w:rPr>
              <w:t>навыков чтения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«Письмо Алекса»</w:t>
            </w:r>
            <w:r w:rsidR="0007789B">
              <w:rPr>
                <w:rFonts w:ascii="Times New Roman" w:hAnsi="Times New Roman" w:cs="Times New Roman"/>
                <w:iCs/>
                <w:spacing w:val="-1"/>
              </w:rPr>
              <w:t>.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Формы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</w:rPr>
              <w:t>глагола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to be</w:t>
            </w:r>
          </w:p>
          <w:p w:rsidR="0007789B" w:rsidRPr="00B97AE6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(am, is, are):</w:t>
            </w:r>
          </w:p>
          <w:p w:rsidR="0007789B" w:rsidRPr="00B97AE6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country,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in the country,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capital,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city, people,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Great Britain </w:t>
            </w:r>
            <w:r w:rsidRPr="00F363C1">
              <w:rPr>
                <w:rFonts w:ascii="Times New Roman" w:hAnsi="Times New Roman" w:cs="Times New Roman"/>
                <w:lang w:val="en-US"/>
              </w:rPr>
              <w:t>(GB)</w:t>
            </w:r>
          </w:p>
        </w:tc>
        <w:tc>
          <w:tcPr>
            <w:tcW w:w="1134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Ex.9 p.36</w:t>
            </w:r>
          </w:p>
        </w:tc>
        <w:tc>
          <w:tcPr>
            <w:tcW w:w="1560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Ex.12 p.37</w:t>
            </w:r>
          </w:p>
        </w:tc>
        <w:tc>
          <w:tcPr>
            <w:tcW w:w="2409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Ex.10 p. 37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11 p.37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07789B" w:rsidRPr="00307BDE" w:rsidRDefault="009F7C7D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" w:history="1">
              <w:r w:rsidR="0007789B" w:rsidRPr="00307BDE">
                <w:rPr>
                  <w:rFonts w:ascii="Times New Roman" w:hAnsi="Times New Roman" w:cs="Times New Roman"/>
                  <w:lang w:val="en-US"/>
                </w:rPr>
                <w:t>wbEx.3p.21</w:t>
              </w:r>
            </w:hyperlink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 p.33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789B" w:rsidRPr="00F363C1" w:rsidTr="00A11163">
        <w:trPr>
          <w:cantSplit/>
          <w:trHeight w:val="770"/>
        </w:trPr>
        <w:tc>
          <w:tcPr>
            <w:tcW w:w="851" w:type="dxa"/>
          </w:tcPr>
          <w:p w:rsidR="0007789B" w:rsidRDefault="0007789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8/11</w:t>
            </w:r>
          </w:p>
        </w:tc>
        <w:tc>
          <w:tcPr>
            <w:tcW w:w="567" w:type="dxa"/>
          </w:tcPr>
          <w:p w:rsidR="0007789B" w:rsidRPr="00F363C1" w:rsidRDefault="0007789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21</w:t>
            </w:r>
          </w:p>
        </w:tc>
        <w:tc>
          <w:tcPr>
            <w:tcW w:w="1985" w:type="dxa"/>
          </w:tcPr>
          <w:p w:rsidR="0007789B" w:rsidRPr="006A2CBC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Безличные предложения </w:t>
            </w:r>
          </w:p>
        </w:tc>
        <w:tc>
          <w:tcPr>
            <w:tcW w:w="2268" w:type="dxa"/>
          </w:tcPr>
          <w:p w:rsidR="0007789B" w:rsidRPr="00F363C1" w:rsidRDefault="0007789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Безличные пред-</w:t>
            </w:r>
          </w:p>
          <w:p w:rsidR="0007789B" w:rsidRPr="00ED16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ложения: повторение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It</w:t>
            </w:r>
            <w:r w:rsidRPr="00F363C1">
              <w:rPr>
                <w:rFonts w:ascii="Times New Roman" w:hAnsi="Times New Roman" w:cs="Times New Roman"/>
                <w:i/>
                <w:iCs/>
              </w:rPr>
              <w:t>'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sunny</w:t>
            </w:r>
          </w:p>
        </w:tc>
        <w:tc>
          <w:tcPr>
            <w:tcW w:w="1842" w:type="dxa"/>
          </w:tcPr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country,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in the country,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capital,</w:t>
            </w:r>
          </w:p>
          <w:p w:rsidR="0007789B" w:rsidRPr="006D54F4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city, people,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Great Britain </w:t>
            </w:r>
            <w:r w:rsidRPr="00F363C1">
              <w:rPr>
                <w:rFonts w:ascii="Times New Roman" w:hAnsi="Times New Roman" w:cs="Times New Roman"/>
                <w:lang w:val="en-US"/>
              </w:rPr>
              <w:t>(GB</w:t>
            </w:r>
            <w:r w:rsidRPr="0009636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Ex.18 p.39</w:t>
            </w:r>
          </w:p>
        </w:tc>
        <w:tc>
          <w:tcPr>
            <w:tcW w:w="1560" w:type="dxa"/>
          </w:tcPr>
          <w:p w:rsidR="0007789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Ex.8 p.35</w:t>
            </w:r>
          </w:p>
        </w:tc>
        <w:tc>
          <w:tcPr>
            <w:tcW w:w="2409" w:type="dxa"/>
          </w:tcPr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Ex.15 p.38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07789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Ex.8 p.35</w:t>
            </w:r>
            <w:r w:rsidR="0007789B" w:rsidRPr="00F363C1">
              <w:rPr>
                <w:rFonts w:ascii="Times New Roman" w:hAnsi="Times New Roman" w:cs="Times New Roman"/>
                <w:spacing w:val="-1"/>
                <w:lang w:val="en-US"/>
              </w:rPr>
              <w:t>p.22</w:t>
            </w:r>
          </w:p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789B" w:rsidRPr="00F363C1" w:rsidRDefault="0007789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Ex.19 p.40</w:t>
            </w:r>
          </w:p>
        </w:tc>
      </w:tr>
      <w:tr w:rsidR="0009636B" w:rsidRPr="00A021E0" w:rsidTr="00A11163">
        <w:trPr>
          <w:cantSplit/>
          <w:trHeight w:val="1267"/>
        </w:trPr>
        <w:tc>
          <w:tcPr>
            <w:tcW w:w="851" w:type="dxa"/>
          </w:tcPr>
          <w:p w:rsidR="0009636B" w:rsidRPr="00B97AE6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567" w:type="dxa"/>
          </w:tcPr>
          <w:p w:rsidR="0009636B" w:rsidRPr="00F363C1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22</w:t>
            </w:r>
          </w:p>
        </w:tc>
        <w:tc>
          <w:tcPr>
            <w:tcW w:w="1985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степеней сравнения.</w:t>
            </w:r>
          </w:p>
        </w:tc>
        <w:tc>
          <w:tcPr>
            <w:tcW w:w="2268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Степени сравнения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прилагательных: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warm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warmer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 -</w:t>
            </w:r>
          </w:p>
          <w:p w:rsidR="0009636B" w:rsidRPr="005B5665" w:rsidRDefault="0009636B" w:rsidP="00A2267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(the) warmest; He is taller than Jim.</w:t>
            </w:r>
          </w:p>
        </w:tc>
        <w:tc>
          <w:tcPr>
            <w:tcW w:w="1842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take off, a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coat</w:t>
            </w:r>
          </w:p>
        </w:tc>
        <w:tc>
          <w:tcPr>
            <w:tcW w:w="1134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Ex.17 p.38 </w:t>
            </w:r>
            <w:r w:rsidRPr="00F363C1">
              <w:rPr>
                <w:rFonts w:ascii="Times New Roman" w:hAnsi="Times New Roman" w:cs="Times New Roman"/>
              </w:rPr>
              <w:t>-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39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Ex.14 p.37</w:t>
            </w:r>
          </w:p>
        </w:tc>
        <w:tc>
          <w:tcPr>
            <w:tcW w:w="2409" w:type="dxa"/>
          </w:tcPr>
          <w:p w:rsidR="0009636B" w:rsidRPr="0009636B" w:rsidRDefault="009F7C7D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09636B" w:rsidRPr="0009636B">
                <w:rPr>
                  <w:rFonts w:ascii="Times New Roman" w:hAnsi="Times New Roman" w:cs="Times New Roman"/>
                  <w:lang w:val="en-US"/>
                </w:rPr>
                <w:t>Ex.16p.38</w:t>
              </w:r>
            </w:hyperlink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Ex.21 p.40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wb Ex. 7 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Ex.14 p.37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Ex.15 p.38</w:t>
            </w:r>
          </w:p>
          <w:p w:rsidR="0009636B" w:rsidRPr="00F363C1" w:rsidRDefault="0009636B" w:rsidP="00A2267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9636B" w:rsidRPr="00B73CD9" w:rsidTr="00A11163">
        <w:trPr>
          <w:cantSplit/>
          <w:trHeight w:val="1267"/>
        </w:trPr>
        <w:tc>
          <w:tcPr>
            <w:tcW w:w="851" w:type="dxa"/>
          </w:tcPr>
          <w:p w:rsidR="0009636B" w:rsidRPr="00D477D7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5/1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9636B" w:rsidRPr="00A021E0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23</w:t>
            </w:r>
          </w:p>
        </w:tc>
        <w:tc>
          <w:tcPr>
            <w:tcW w:w="1985" w:type="dxa"/>
          </w:tcPr>
          <w:p w:rsidR="0009636B" w:rsidRPr="00F363C1" w:rsidRDefault="00B73CD9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грамматического материала «Степени сравнения прилагательных»</w:t>
            </w:r>
          </w:p>
        </w:tc>
        <w:tc>
          <w:tcPr>
            <w:tcW w:w="2268" w:type="dxa"/>
          </w:tcPr>
          <w:p w:rsidR="00B73CD9" w:rsidRPr="0009636B" w:rsidRDefault="00B73CD9" w:rsidP="00B73CD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warm</w:t>
            </w:r>
            <w:r w:rsidRPr="0009636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-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warmer</w:t>
            </w:r>
            <w:r w:rsidRPr="0009636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-</w:t>
            </w:r>
          </w:p>
          <w:p w:rsidR="00B73CD9" w:rsidRPr="006D54F4" w:rsidRDefault="00B73CD9" w:rsidP="00B73CD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(the) warmest; He is taller than Jim.</w:t>
            </w:r>
          </w:p>
          <w:p w:rsidR="0009636B" w:rsidRPr="00F30F5E" w:rsidRDefault="0009636B" w:rsidP="0097167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9636B" w:rsidRPr="00F30F5E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9636B" w:rsidRPr="00F30F5E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B73CD9" w:rsidRPr="00F363C1" w:rsidRDefault="00B73CD9" w:rsidP="00B73CD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19 p.40</w:t>
            </w:r>
          </w:p>
          <w:p w:rsidR="0009636B" w:rsidRPr="00F363C1" w:rsidRDefault="00B73CD9" w:rsidP="00B73CD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Ex.2</w:t>
            </w:r>
            <w:r>
              <w:rPr>
                <w:rFonts w:ascii="Times New Roman" w:hAnsi="Times New Roman" w:cs="Times New Roman"/>
              </w:rPr>
              <w:t>1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p.40</w:t>
            </w:r>
          </w:p>
        </w:tc>
        <w:tc>
          <w:tcPr>
            <w:tcW w:w="2409" w:type="dxa"/>
          </w:tcPr>
          <w:p w:rsidR="00B73CD9" w:rsidRPr="00B73CD9" w:rsidRDefault="00B73CD9" w:rsidP="00B73CD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B73CD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p.4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9636B" w:rsidRPr="00B73CD9" w:rsidRDefault="0009636B" w:rsidP="00B73CD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09636B" w:rsidRPr="00B73CD9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B73CD9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36B" w:rsidRPr="0009636B" w:rsidTr="00A11163">
        <w:trPr>
          <w:cantSplit/>
          <w:trHeight w:val="987"/>
        </w:trPr>
        <w:tc>
          <w:tcPr>
            <w:tcW w:w="851" w:type="dxa"/>
          </w:tcPr>
          <w:p w:rsidR="0009636B" w:rsidRPr="00B73CD9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CD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8/1</w:t>
            </w:r>
            <w:r w:rsidRPr="00B73CD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9636B" w:rsidRPr="00F363C1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24</w:t>
            </w:r>
          </w:p>
        </w:tc>
        <w:tc>
          <w:tcPr>
            <w:tcW w:w="1985" w:type="dxa"/>
          </w:tcPr>
          <w:p w:rsidR="0009636B" w:rsidRPr="00F30F5E" w:rsidRDefault="0009636B" w:rsidP="005B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Правила</w:t>
            </w:r>
            <w:r w:rsidRPr="00F30F5E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образования</w:t>
            </w:r>
            <w:r w:rsidRPr="00F30F5E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степеней</w:t>
            </w:r>
            <w:r w:rsidRPr="00F30F5E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сравнения</w:t>
            </w:r>
            <w:r w:rsidRPr="00F30F5E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Исключения</w:t>
            </w:r>
            <w:r w:rsidRPr="00F30F5E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268" w:type="dxa"/>
          </w:tcPr>
          <w:p w:rsidR="0009636B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Good-better-the best</w:t>
            </w:r>
          </w:p>
          <w:p w:rsidR="0009636B" w:rsidRPr="0009636B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Bad-worse-the worst</w:t>
            </w:r>
          </w:p>
        </w:tc>
        <w:tc>
          <w:tcPr>
            <w:tcW w:w="1842" w:type="dxa"/>
          </w:tcPr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good - better -</w:t>
            </w:r>
          </w:p>
          <w:p w:rsidR="0009636B" w:rsidRPr="00F363C1" w:rsidRDefault="0009636B" w:rsidP="0009636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(the) best bad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- worse - (the) </w:t>
            </w:r>
            <w:r w:rsidRPr="00F363C1">
              <w:rPr>
                <w:rFonts w:ascii="Times New Roman" w:hAnsi="Times New Roman" w:cs="Times New Roman"/>
                <w:lang w:val="en-US"/>
              </w:rPr>
              <w:t>worst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much(many) -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more - (the)</w:t>
            </w:r>
            <w:r w:rsidRPr="009452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most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little - less -(the) least</w:t>
            </w: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Ex.13 p.37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Ex.5 p.35</w:t>
            </w:r>
          </w:p>
          <w:p w:rsidR="0009636B" w:rsidRPr="00B97AE6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36B" w:rsidRPr="00F363C1" w:rsidTr="00A11163">
        <w:trPr>
          <w:cantSplit/>
          <w:trHeight w:val="1265"/>
        </w:trPr>
        <w:tc>
          <w:tcPr>
            <w:tcW w:w="851" w:type="dxa"/>
          </w:tcPr>
          <w:p w:rsidR="0009636B" w:rsidRPr="00B56E13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09636B">
              <w:rPr>
                <w:rFonts w:ascii="Times New Roman" w:hAnsi="Times New Roman" w:cs="Times New Roman"/>
                <w:lang w:val="en-US"/>
              </w:rPr>
              <w:t>/1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9636B" w:rsidRPr="0009636B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</w:t>
            </w:r>
            <w:r w:rsidRPr="0009636B">
              <w:rPr>
                <w:rFonts w:ascii="Times New Roman" w:hAnsi="Times New Roman" w:cs="Times New Roman"/>
                <w:spacing w:val="-11"/>
                <w:lang w:val="en-US"/>
              </w:rPr>
              <w:t>5</w:t>
            </w:r>
          </w:p>
        </w:tc>
        <w:tc>
          <w:tcPr>
            <w:tcW w:w="1985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чтения</w:t>
            </w:r>
            <w:r w:rsidRPr="006D54F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Зелёный</w:t>
            </w:r>
            <w:r w:rsidRPr="006D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</w:t>
            </w:r>
            <w:r w:rsidRPr="006D54F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Степени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</w:rPr>
              <w:t>сравнения</w:t>
            </w:r>
          </w:p>
          <w:p w:rsidR="0009636B" w:rsidRPr="00945285" w:rsidRDefault="0009636B" w:rsidP="00971671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 w:cs="Times New Roman"/>
                <w:b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прилагательных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9452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good- better - (the) best bad - worse -</w:t>
            </w:r>
          </w:p>
          <w:p w:rsidR="0009636B" w:rsidRPr="00945285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  <w:r w:rsidRPr="009452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(the) worst</w:t>
            </w:r>
          </w:p>
          <w:p w:rsidR="0009636B" w:rsidRPr="00945285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5285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>тапу</w:t>
            </w:r>
            <w:r w:rsidRPr="00945285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en-US"/>
              </w:rPr>
              <w:t xml:space="preserve"> - more -</w:t>
            </w:r>
            <w:r w:rsidRPr="0094528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452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(the) most  little - less - (the)least</w:t>
            </w:r>
          </w:p>
        </w:tc>
        <w:tc>
          <w:tcPr>
            <w:tcW w:w="1842" w:type="dxa"/>
          </w:tcPr>
          <w:p w:rsidR="0009636B" w:rsidRPr="00945285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become</w:t>
            </w:r>
          </w:p>
        </w:tc>
        <w:tc>
          <w:tcPr>
            <w:tcW w:w="1134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 Ex. </w:t>
            </w:r>
            <w:r w:rsidRPr="00F363C1">
              <w:rPr>
                <w:rFonts w:ascii="Times New Roman" w:hAnsi="Times New Roman" w:cs="Times New Roman"/>
              </w:rPr>
              <w:t>8</w:t>
            </w:r>
          </w:p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p.23</w:t>
            </w:r>
          </w:p>
        </w:tc>
        <w:tc>
          <w:tcPr>
            <w:tcW w:w="1560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096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Pr="0009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09636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409" w:type="dxa"/>
          </w:tcPr>
          <w:p w:rsidR="0009636B" w:rsidRPr="0009636B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>
              <w:rPr>
                <w:rFonts w:ascii="Times New Roman" w:hAnsi="Times New Roman" w:cs="Times New Roman"/>
                <w:spacing w:val="-1"/>
              </w:rPr>
              <w:t>. 2</w:t>
            </w:r>
            <w:r w:rsidRPr="0009636B">
              <w:rPr>
                <w:rFonts w:ascii="Times New Roman" w:hAnsi="Times New Roman" w:cs="Times New Roman"/>
                <w:spacing w:val="-1"/>
              </w:rPr>
              <w:t xml:space="preserve">8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09636B">
              <w:rPr>
                <w:rFonts w:ascii="Times New Roman" w:hAnsi="Times New Roman" w:cs="Times New Roman"/>
                <w:spacing w:val="-1"/>
              </w:rPr>
              <w:t>. 43</w:t>
            </w:r>
          </w:p>
          <w:p w:rsidR="0009636B" w:rsidRPr="0009636B" w:rsidRDefault="0009636B" w:rsidP="0009636B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3"/>
                <w:lang w:val="en-US"/>
              </w:rPr>
              <w:t>Ex</w:t>
            </w:r>
            <w:r>
              <w:rPr>
                <w:rFonts w:ascii="Times New Roman" w:hAnsi="Times New Roman" w:cs="Times New Roman"/>
                <w:spacing w:val="-3"/>
              </w:rPr>
              <w:t>. 29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>,30</w:t>
            </w:r>
            <w:r w:rsidRPr="0009636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3"/>
                <w:lang w:val="en-US"/>
              </w:rPr>
              <w:t>p</w:t>
            </w:r>
            <w:r>
              <w:rPr>
                <w:rFonts w:ascii="Times New Roman" w:hAnsi="Times New Roman" w:cs="Times New Roman"/>
                <w:spacing w:val="-3"/>
              </w:rPr>
              <w:t>. 4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>3</w:t>
            </w:r>
            <w:r w:rsidRPr="0009636B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09636B" w:rsidRPr="006D54F4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 xml:space="preserve">. 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1"/>
                <w:lang w:val="en-US"/>
              </w:rPr>
              <w:t>.22</w:t>
            </w:r>
          </w:p>
          <w:p w:rsidR="0009636B" w:rsidRPr="006D54F4" w:rsidRDefault="0009636B" w:rsidP="00971671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. 7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.23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. 8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spacing w:val="-2"/>
                <w:lang w:val="en-US"/>
              </w:rPr>
              <w:t xml:space="preserve">.23 </w:t>
            </w:r>
          </w:p>
          <w:p w:rsidR="0009636B" w:rsidRPr="006D54F4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09636B">
              <w:rPr>
                <w:rFonts w:ascii="Times New Roman" w:hAnsi="Times New Roman" w:cs="Times New Roman"/>
              </w:rPr>
              <w:t xml:space="preserve">.19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09636B">
              <w:rPr>
                <w:rFonts w:ascii="Times New Roman" w:hAnsi="Times New Roman" w:cs="Times New Roman"/>
              </w:rPr>
              <w:t>.41</w:t>
            </w:r>
          </w:p>
        </w:tc>
      </w:tr>
      <w:tr w:rsidR="0009636B" w:rsidRPr="00F30F5E" w:rsidTr="00A11163">
        <w:trPr>
          <w:cantSplit/>
          <w:trHeight w:val="1319"/>
        </w:trPr>
        <w:tc>
          <w:tcPr>
            <w:tcW w:w="851" w:type="dxa"/>
          </w:tcPr>
          <w:p w:rsidR="0009636B" w:rsidRPr="0009636B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9636B">
              <w:rPr>
                <w:rFonts w:ascii="Times New Roman" w:hAnsi="Times New Roman" w:cs="Times New Roman"/>
              </w:rPr>
              <w:lastRenderedPageBreak/>
              <w:t>5/12</w:t>
            </w:r>
          </w:p>
        </w:tc>
        <w:tc>
          <w:tcPr>
            <w:tcW w:w="567" w:type="dxa"/>
          </w:tcPr>
          <w:p w:rsidR="0009636B" w:rsidRPr="007C4BF6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9636B">
              <w:rPr>
                <w:rFonts w:ascii="Times New Roman" w:hAnsi="Times New Roman" w:cs="Times New Roman"/>
                <w:spacing w:val="-11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>6</w:t>
            </w:r>
          </w:p>
        </w:tc>
        <w:tc>
          <w:tcPr>
            <w:tcW w:w="1985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«Животные и люди в городе и за городом»</w:t>
            </w: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field,</w:t>
            </w:r>
            <w:r w:rsidRPr="005B56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a cow,</w:t>
            </w:r>
          </w:p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road,</w:t>
            </w:r>
            <w:r w:rsidRPr="005B56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a garden,</w:t>
            </w:r>
          </w:p>
          <w:p w:rsidR="0009636B" w:rsidRPr="00F363C1" w:rsidRDefault="0009636B" w:rsidP="009716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hill, a bridge,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an apple tree,</w:t>
            </w:r>
            <w:r w:rsidRPr="00F363C1">
              <w:rPr>
                <w:rFonts w:ascii="Times New Roman" w:hAnsi="Times New Roman" w:cs="Times New Roman"/>
                <w:lang w:val="en-US"/>
              </w:rPr>
              <w:t>a sheep,</w:t>
            </w:r>
          </w:p>
          <w:p w:rsidR="0009636B" w:rsidRPr="00F363C1" w:rsidRDefault="0009636B" w:rsidP="00971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horse, a river</w:t>
            </w:r>
          </w:p>
        </w:tc>
        <w:tc>
          <w:tcPr>
            <w:tcW w:w="1134" w:type="dxa"/>
          </w:tcPr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4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45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37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45</w:t>
            </w:r>
          </w:p>
        </w:tc>
        <w:tc>
          <w:tcPr>
            <w:tcW w:w="1560" w:type="dxa"/>
          </w:tcPr>
          <w:p w:rsidR="0009636B" w:rsidRPr="0009636B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09636B">
              <w:rPr>
                <w:rFonts w:ascii="Times New Roman" w:hAnsi="Times New Roman" w:cs="Times New Roman"/>
                <w:spacing w:val="-1"/>
                <w:lang w:val="en-US"/>
              </w:rPr>
              <w:t xml:space="preserve">32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09636B">
              <w:rPr>
                <w:rFonts w:ascii="Times New Roman" w:hAnsi="Times New Roman" w:cs="Times New Roman"/>
                <w:spacing w:val="-1"/>
                <w:lang w:val="en-US"/>
              </w:rPr>
              <w:t>44</w:t>
            </w:r>
          </w:p>
          <w:p w:rsidR="0009636B" w:rsidRPr="0009636B" w:rsidRDefault="0009636B" w:rsidP="0009636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09636B">
              <w:rPr>
                <w:rFonts w:ascii="Times New Roman" w:hAnsi="Times New Roman" w:cs="Times New Roman"/>
                <w:spacing w:val="-1"/>
                <w:lang w:val="en-US"/>
              </w:rPr>
              <w:t xml:space="preserve">33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09636B">
              <w:rPr>
                <w:rFonts w:ascii="Times New Roman" w:hAnsi="Times New Roman" w:cs="Times New Roman"/>
                <w:spacing w:val="-1"/>
                <w:lang w:val="en-US"/>
              </w:rPr>
              <w:t>44</w:t>
            </w:r>
          </w:p>
          <w:p w:rsidR="0009636B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09636B">
              <w:rPr>
                <w:rFonts w:ascii="Times New Roman" w:hAnsi="Times New Roman" w:cs="Times New Roman"/>
                <w:spacing w:val="-2"/>
                <w:lang w:val="en-US"/>
              </w:rPr>
              <w:t xml:space="preserve">36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p.</w:t>
            </w:r>
            <w:r w:rsidRPr="0009636B">
              <w:rPr>
                <w:rFonts w:ascii="Times New Roman" w:hAnsi="Times New Roman" w:cs="Times New Roman"/>
                <w:spacing w:val="-2"/>
                <w:lang w:val="en-US"/>
              </w:rPr>
              <w:t>45</w:t>
            </w:r>
          </w:p>
          <w:p w:rsidR="0009636B" w:rsidRPr="0009636B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09636B" w:rsidRPr="00F363C1" w:rsidRDefault="0009636B" w:rsidP="0009636B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Ex. 25 p. 4</w:t>
            </w:r>
          </w:p>
        </w:tc>
        <w:tc>
          <w:tcPr>
            <w:tcW w:w="1418" w:type="dxa"/>
          </w:tcPr>
          <w:p w:rsidR="0009636B" w:rsidRPr="00F363C1" w:rsidRDefault="0009636B" w:rsidP="00971671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9 p.24</w:t>
            </w:r>
          </w:p>
          <w:p w:rsidR="0009636B" w:rsidRPr="00F71BDD" w:rsidRDefault="0009636B" w:rsidP="0097167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wbEx. </w:t>
            </w:r>
            <w:r w:rsidRPr="00F71BDD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F363C1">
              <w:rPr>
                <w:rFonts w:ascii="Times New Roman" w:hAnsi="Times New Roman" w:cs="Times New Roman"/>
                <w:lang w:val="en-US"/>
              </w:rPr>
              <w:t>p.24</w:t>
            </w:r>
          </w:p>
        </w:tc>
        <w:tc>
          <w:tcPr>
            <w:tcW w:w="1701" w:type="dxa"/>
          </w:tcPr>
          <w:p w:rsidR="0009636B" w:rsidRPr="00F71BDD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36B" w:rsidRPr="00F363C1" w:rsidTr="00A11163">
        <w:trPr>
          <w:cantSplit/>
          <w:trHeight w:val="1260"/>
        </w:trPr>
        <w:tc>
          <w:tcPr>
            <w:tcW w:w="851" w:type="dxa"/>
          </w:tcPr>
          <w:p w:rsidR="0009636B" w:rsidRPr="00F363C1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9/12</w:t>
            </w:r>
          </w:p>
        </w:tc>
        <w:tc>
          <w:tcPr>
            <w:tcW w:w="567" w:type="dxa"/>
          </w:tcPr>
          <w:p w:rsidR="0009636B" w:rsidRPr="007C4BF6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>7</w:t>
            </w:r>
          </w:p>
        </w:tc>
        <w:tc>
          <w:tcPr>
            <w:tcW w:w="1985" w:type="dxa"/>
          </w:tcPr>
          <w:p w:rsidR="0009636B" w:rsidRPr="005B5665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степеней сравнения с многосложными прилагательными.</w:t>
            </w: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Степени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</w:rPr>
              <w:t>сравнения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прилагательных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: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val="en-US"/>
              </w:rPr>
              <w:t xml:space="preserve">interesting </w:t>
            </w:r>
            <w:r w:rsidRPr="00F363C1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-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val="en-US"/>
              </w:rPr>
              <w:t xml:space="preserve">more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interesting - (the)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most interesting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carry, a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thing, an</w:t>
            </w:r>
          </w:p>
          <w:p w:rsidR="0009636B" w:rsidRPr="00F363C1" w:rsidRDefault="0009636B" w:rsidP="005B566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eagle, a dolphin, a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whale, an ocean,a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mountain, a sea, useful</w:t>
            </w:r>
          </w:p>
        </w:tc>
        <w:tc>
          <w:tcPr>
            <w:tcW w:w="1134" w:type="dxa"/>
          </w:tcPr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wbEx. </w:t>
            </w:r>
            <w:r w:rsidRPr="00F363C1">
              <w:rPr>
                <w:rFonts w:ascii="Times New Roman" w:hAnsi="Times New Roman" w:cs="Times New Roman"/>
              </w:rPr>
              <w:t xml:space="preserve">15 </w:t>
            </w:r>
            <w:r w:rsidRPr="00F363C1">
              <w:rPr>
                <w:rFonts w:ascii="Times New Roman" w:hAnsi="Times New Roman" w:cs="Times New Roman"/>
                <w:lang w:val="en-US"/>
              </w:rPr>
              <w:t>p.</w:t>
            </w:r>
            <w:r w:rsidRPr="00F363C1">
              <w:rPr>
                <w:rFonts w:ascii="Times New Roman" w:hAnsi="Times New Roman" w:cs="Times New Roman"/>
              </w:rPr>
              <w:t>26</w:t>
            </w:r>
          </w:p>
          <w:p w:rsidR="0009636B" w:rsidRPr="00F363C1" w:rsidRDefault="0009636B" w:rsidP="0009636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val="en-US"/>
              </w:rPr>
              <w:t>Ex.41 p.</w:t>
            </w:r>
            <w:r w:rsidRPr="00F363C1">
              <w:rPr>
                <w:rFonts w:ascii="Times New Roman" w:hAnsi="Times New Roman" w:cs="Times New Roman"/>
                <w:spacing w:val="-1"/>
              </w:rPr>
              <w:t>46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Ex.40 p. </w:t>
            </w:r>
            <w:r w:rsidRPr="00F363C1">
              <w:rPr>
                <w:rFonts w:ascii="Times New Roman" w:hAnsi="Times New Roman" w:cs="Times New Roman"/>
                <w:spacing w:val="-1"/>
              </w:rPr>
              <w:t>46</w:t>
            </w:r>
          </w:p>
        </w:tc>
        <w:tc>
          <w:tcPr>
            <w:tcW w:w="2409" w:type="dxa"/>
          </w:tcPr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35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45</w:t>
            </w:r>
          </w:p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39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46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12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25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13 p. 25</w:t>
            </w:r>
          </w:p>
          <w:p w:rsidR="0009636B" w:rsidRPr="00F363C1" w:rsidRDefault="0009636B" w:rsidP="005B566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 Ex. </w:t>
            </w:r>
            <w:r w:rsidRPr="00F363C1">
              <w:rPr>
                <w:rFonts w:ascii="Times New Roman" w:hAnsi="Times New Roman" w:cs="Times New Roman"/>
              </w:rPr>
              <w:t xml:space="preserve">14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32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44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34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45</w:t>
            </w:r>
          </w:p>
        </w:tc>
      </w:tr>
      <w:tr w:rsidR="0009636B" w:rsidRPr="00F363C1" w:rsidTr="00A11163">
        <w:trPr>
          <w:cantSplit/>
          <w:trHeight w:val="1002"/>
        </w:trPr>
        <w:tc>
          <w:tcPr>
            <w:tcW w:w="851" w:type="dxa"/>
          </w:tcPr>
          <w:p w:rsidR="0009636B" w:rsidRPr="006A2CBC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2/12</w:t>
            </w:r>
          </w:p>
        </w:tc>
        <w:tc>
          <w:tcPr>
            <w:tcW w:w="567" w:type="dxa"/>
          </w:tcPr>
          <w:p w:rsidR="0009636B" w:rsidRPr="0094528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>8</w:t>
            </w:r>
          </w:p>
        </w:tc>
        <w:tc>
          <w:tcPr>
            <w:tcW w:w="1985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лексического и грамматического материала.</w:t>
            </w: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>Степени сравнения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прилагательных: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42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47</w:t>
            </w:r>
          </w:p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43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47</w:t>
            </w:r>
          </w:p>
          <w:p w:rsidR="0009636B" w:rsidRPr="00F363C1" w:rsidRDefault="0009636B" w:rsidP="000963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44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47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15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26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16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26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Rhyme:</w:t>
            </w:r>
          </w:p>
        </w:tc>
      </w:tr>
      <w:tr w:rsidR="0009636B" w:rsidRPr="00F363C1" w:rsidTr="0009636B">
        <w:trPr>
          <w:cantSplit/>
          <w:trHeight w:val="303"/>
        </w:trPr>
        <w:tc>
          <w:tcPr>
            <w:tcW w:w="851" w:type="dxa"/>
          </w:tcPr>
          <w:p w:rsidR="0009636B" w:rsidRPr="006A2CBC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6/12</w:t>
            </w:r>
          </w:p>
        </w:tc>
        <w:tc>
          <w:tcPr>
            <w:tcW w:w="567" w:type="dxa"/>
          </w:tcPr>
          <w:p w:rsidR="0009636B" w:rsidRPr="007C4BF6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29</w:t>
            </w:r>
          </w:p>
        </w:tc>
        <w:tc>
          <w:tcPr>
            <w:tcW w:w="6095" w:type="dxa"/>
            <w:gridSpan w:val="3"/>
          </w:tcPr>
          <w:p w:rsidR="0009636B" w:rsidRPr="0009636B" w:rsidRDefault="0009636B" w:rsidP="00D704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</w:t>
            </w:r>
            <w:r w:rsidR="00D70497">
              <w:rPr>
                <w:rFonts w:ascii="Times New Roman" w:hAnsi="Times New Roman" w:cs="Times New Roman"/>
              </w:rPr>
              <w:t>Счастлив в деревне и в городе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09" w:type="dxa"/>
          </w:tcPr>
          <w:p w:rsidR="0009636B" w:rsidRPr="00D477D7" w:rsidRDefault="0009636B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8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9636B" w:rsidRPr="00F363C1" w:rsidTr="0009636B">
        <w:trPr>
          <w:cantSplit/>
          <w:trHeight w:val="279"/>
        </w:trPr>
        <w:tc>
          <w:tcPr>
            <w:tcW w:w="851" w:type="dxa"/>
          </w:tcPr>
          <w:p w:rsidR="0009636B" w:rsidRPr="00D477D7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9/12</w:t>
            </w:r>
          </w:p>
        </w:tc>
        <w:tc>
          <w:tcPr>
            <w:tcW w:w="567" w:type="dxa"/>
          </w:tcPr>
          <w:p w:rsidR="0009636B" w:rsidRPr="007C4BF6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11"/>
              </w:rPr>
              <w:t>0</w:t>
            </w:r>
          </w:p>
        </w:tc>
        <w:tc>
          <w:tcPr>
            <w:tcW w:w="4253" w:type="dxa"/>
            <w:gridSpan w:val="2"/>
          </w:tcPr>
          <w:p w:rsidR="0009636B" w:rsidRPr="0009636B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09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8" w:type="dxa"/>
          </w:tcPr>
          <w:p w:rsidR="0009636B" w:rsidRPr="00D477D7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D477D7" w:rsidRDefault="0009636B" w:rsidP="005B5665">
            <w:pPr>
              <w:rPr>
                <w:rFonts w:ascii="Times New Roman" w:hAnsi="Times New Roman" w:cs="Times New Roman"/>
              </w:rPr>
            </w:pPr>
          </w:p>
        </w:tc>
      </w:tr>
      <w:tr w:rsidR="0009636B" w:rsidRPr="00F363C1" w:rsidTr="00A11163">
        <w:trPr>
          <w:cantSplit/>
          <w:trHeight w:val="278"/>
        </w:trPr>
        <w:tc>
          <w:tcPr>
            <w:tcW w:w="851" w:type="dxa"/>
          </w:tcPr>
          <w:p w:rsidR="0009636B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3/12</w:t>
            </w:r>
          </w:p>
        </w:tc>
        <w:tc>
          <w:tcPr>
            <w:tcW w:w="567" w:type="dxa"/>
          </w:tcPr>
          <w:p w:rsidR="0009636B" w:rsidRPr="0007789B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31</w:t>
            </w:r>
          </w:p>
        </w:tc>
        <w:tc>
          <w:tcPr>
            <w:tcW w:w="4253" w:type="dxa"/>
            <w:gridSpan w:val="2"/>
          </w:tcPr>
          <w:p w:rsidR="0009636B" w:rsidRPr="0009636B" w:rsidRDefault="0009636B" w:rsidP="0094528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Проектная работа «Сочиняем сказку».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636B" w:rsidRPr="00F363C1" w:rsidTr="00A11163">
        <w:trPr>
          <w:cantSplit/>
          <w:trHeight w:val="465"/>
        </w:trPr>
        <w:tc>
          <w:tcPr>
            <w:tcW w:w="851" w:type="dxa"/>
          </w:tcPr>
          <w:p w:rsidR="0009636B" w:rsidRPr="0056009E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567" w:type="dxa"/>
          </w:tcPr>
          <w:p w:rsidR="0009636B" w:rsidRPr="0007789B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32</w:t>
            </w:r>
          </w:p>
        </w:tc>
        <w:tc>
          <w:tcPr>
            <w:tcW w:w="4253" w:type="dxa"/>
            <w:gridSpan w:val="2"/>
          </w:tcPr>
          <w:p w:rsidR="0009636B" w:rsidRPr="0009636B" w:rsidRDefault="0009636B" w:rsidP="00B56E1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изученному грамматическому материалу.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2B3B75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2B3B75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09" w:type="dxa"/>
          </w:tcPr>
          <w:p w:rsidR="0009636B" w:rsidRPr="002B3B75" w:rsidRDefault="0009636B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8" w:type="dxa"/>
          </w:tcPr>
          <w:p w:rsidR="0009636B" w:rsidRPr="002B3B75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2B3B75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9636B" w:rsidRPr="00F71BDD" w:rsidTr="00945285">
        <w:trPr>
          <w:cantSplit/>
          <w:trHeight w:val="169"/>
        </w:trPr>
        <w:tc>
          <w:tcPr>
            <w:tcW w:w="15735" w:type="dxa"/>
            <w:gridSpan w:val="10"/>
          </w:tcPr>
          <w:p w:rsidR="0009636B" w:rsidRDefault="0009636B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09636B" w:rsidRDefault="0009636B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 четверть Unit 4. Telling stories. </w:t>
            </w:r>
            <w:r>
              <w:rPr>
                <w:rFonts w:ascii="Times New Roman" w:hAnsi="Times New Roman" w:cs="Times New Roman"/>
                <w:b/>
              </w:rPr>
              <w:t>Рассказываем истории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D16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  <w:r w:rsidRPr="00F23ECF">
              <w:rPr>
                <w:rFonts w:ascii="Times New Roman" w:hAnsi="Times New Roman" w:cs="Times New Roman"/>
                <w:b/>
                <w:lang w:val="en-US"/>
              </w:rPr>
              <w:t>).</w:t>
            </w:r>
          </w:p>
          <w:p w:rsidR="0009636B" w:rsidRPr="00A11163" w:rsidRDefault="0009636B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6B" w:rsidRPr="00F363C1" w:rsidTr="00A11163">
        <w:trPr>
          <w:cantSplit/>
          <w:trHeight w:val="1664"/>
        </w:trPr>
        <w:tc>
          <w:tcPr>
            <w:tcW w:w="851" w:type="dxa"/>
          </w:tcPr>
          <w:p w:rsidR="0009636B" w:rsidRPr="007C4BF6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3/01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33</w:t>
            </w:r>
          </w:p>
        </w:tc>
        <w:tc>
          <w:tcPr>
            <w:tcW w:w="1985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информативного чтения. Знакомство с прошедшим временем.</w:t>
            </w: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 xml:space="preserve">Образование второй </w:t>
            </w:r>
            <w:r w:rsidRPr="00F363C1">
              <w:rPr>
                <w:rFonts w:ascii="Times New Roman" w:hAnsi="Times New Roman" w:cs="Times New Roman"/>
              </w:rPr>
              <w:t>формы глаголов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 see - saw,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 go - went, to have - had, to say - said,</w:t>
            </w:r>
          </w:p>
          <w:p w:rsidR="0009636B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to fly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–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flew</w:t>
            </w:r>
          </w:p>
          <w:p w:rsidR="0009636B" w:rsidRPr="0097167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talk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to see - saw,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to go - went,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have - had,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to say - said, </w:t>
            </w:r>
            <w:r w:rsidRPr="00F363C1">
              <w:rPr>
                <w:rFonts w:ascii="Times New Roman" w:hAnsi="Times New Roman" w:cs="Times New Roman"/>
                <w:lang w:val="en-US"/>
              </w:rPr>
              <w:t>to fly -flew</w:t>
            </w: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1 p.</w:t>
            </w:r>
            <w:r w:rsidRPr="00F363C1">
              <w:rPr>
                <w:rFonts w:ascii="Times New Roman" w:hAnsi="Times New Roman" w:cs="Times New Roman"/>
                <w:lang w:val="en-US"/>
              </w:rPr>
              <w:t>50</w:t>
            </w:r>
          </w:p>
          <w:p w:rsidR="0009636B" w:rsidRPr="00F363C1" w:rsidRDefault="0009636B" w:rsidP="005B5665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2 p. 51 Ex. 4 p. 52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8 p.</w:t>
            </w:r>
            <w:r w:rsidRPr="00F363C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 p. 29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2 p. 29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52</w:t>
            </w:r>
          </w:p>
        </w:tc>
      </w:tr>
      <w:tr w:rsidR="0009636B" w:rsidRPr="00F363C1" w:rsidTr="00A11163">
        <w:trPr>
          <w:cantSplit/>
          <w:trHeight w:val="1817"/>
        </w:trPr>
        <w:tc>
          <w:tcPr>
            <w:tcW w:w="851" w:type="dxa"/>
          </w:tcPr>
          <w:p w:rsidR="0009636B" w:rsidRPr="001D1D38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16/01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34</w:t>
            </w:r>
          </w:p>
        </w:tc>
        <w:tc>
          <w:tcPr>
            <w:tcW w:w="1985" w:type="dxa"/>
          </w:tcPr>
          <w:p w:rsidR="0009636B" w:rsidRPr="00ED16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</w:t>
            </w:r>
            <w:r w:rsidRPr="00ED16C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правильные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неправильные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</w:t>
            </w:r>
            <w:r w:rsidRPr="00ED16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09636B" w:rsidRPr="00ED16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09636B" w:rsidRPr="00ED16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Образование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второй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формы</w:t>
            </w:r>
          </w:p>
          <w:p w:rsidR="0009636B" w:rsidRPr="00ED16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глаголов</w:t>
            </w:r>
            <w:r w:rsidRPr="00ED16C1">
              <w:rPr>
                <w:rFonts w:ascii="Times New Roman" w:hAnsi="Times New Roman" w:cs="Times New Roman"/>
              </w:rPr>
              <w:t>: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fall -fell, do - did,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take - took,</w:t>
            </w:r>
          </w:p>
          <w:p w:rsidR="0009636B" w:rsidRPr="00F71BDD" w:rsidRDefault="0009636B" w:rsidP="00F71BD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give </w:t>
            </w:r>
            <w:r w:rsidRPr="007C4BF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-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gave, sit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–</w:t>
            </w:r>
            <w:r w:rsidRPr="007C4BF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sat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fall - fell,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to do - did,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take - took,</w:t>
            </w:r>
          </w:p>
          <w:p w:rsidR="0009636B" w:rsidRPr="0097167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to give - gave,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to sit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sat</w:t>
            </w:r>
          </w:p>
          <w:p w:rsidR="0009636B" w:rsidRPr="00F71BDD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</w:p>
          <w:p w:rsidR="0009636B" w:rsidRPr="008C4428" w:rsidRDefault="0009636B" w:rsidP="00F71BD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Ex. 6 p.</w:t>
            </w:r>
            <w:r w:rsidRPr="00F363C1">
              <w:rPr>
                <w:rFonts w:ascii="Times New Roman" w:hAnsi="Times New Roman" w:cs="Times New Roman"/>
                <w:lang w:val="en-US"/>
              </w:rPr>
              <w:t>52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7 p. 52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Ex.1 p.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50-</w:t>
            </w:r>
            <w:r w:rsidRPr="00F363C1">
              <w:rPr>
                <w:rFonts w:ascii="Times New Roman" w:hAnsi="Times New Roman" w:cs="Times New Roman"/>
                <w:lang w:val="en-US"/>
              </w:rPr>
              <w:t>51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Ex. 12 p.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53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53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13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5 p. 30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4 p. 30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52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52</w:t>
            </w:r>
          </w:p>
        </w:tc>
      </w:tr>
      <w:tr w:rsidR="0009636B" w:rsidRPr="00F363C1" w:rsidTr="00A11163">
        <w:trPr>
          <w:cantSplit/>
          <w:trHeight w:val="1540"/>
        </w:trPr>
        <w:tc>
          <w:tcPr>
            <w:tcW w:w="851" w:type="dxa"/>
          </w:tcPr>
          <w:p w:rsidR="0009636B" w:rsidRPr="00F363C1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20/01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35</w:t>
            </w:r>
          </w:p>
        </w:tc>
        <w:tc>
          <w:tcPr>
            <w:tcW w:w="1985" w:type="dxa"/>
          </w:tcPr>
          <w:p w:rsidR="0009636B" w:rsidRPr="007C4BF6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темы: «Слова-спутники </w:t>
            </w: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Спутники</w:t>
            </w:r>
          </w:p>
          <w:p w:rsidR="0009636B" w:rsidRPr="008C4428" w:rsidRDefault="0009636B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прошедшего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времени</w:t>
            </w:r>
            <w:r w:rsidRPr="008C4428">
              <w:rPr>
                <w:rFonts w:ascii="Times New Roman" w:hAnsi="Times New Roman" w:cs="Times New Roman"/>
              </w:rPr>
              <w:t>:</w:t>
            </w:r>
            <w:r w:rsidRPr="008C442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ago</w:t>
            </w:r>
            <w:r w:rsidRPr="008C442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last</w:t>
            </w:r>
          </w:p>
          <w:p w:rsidR="0009636B" w:rsidRPr="00A11163" w:rsidRDefault="0009636B" w:rsidP="00A1116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yesterday, the day before</w:t>
            </w:r>
            <w:r w:rsidRPr="00A111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yesterday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yesterday,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the day before</w:t>
            </w:r>
          </w:p>
          <w:p w:rsidR="0009636B" w:rsidRPr="00F363C1" w:rsidRDefault="0009636B" w:rsidP="005B566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yesterday / a week /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a month ago,</w:t>
            </w:r>
          </w:p>
          <w:p w:rsidR="0009636B" w:rsidRPr="00A11163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last year /night</w:t>
            </w: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16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55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15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54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14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54</w:t>
            </w: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55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55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18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15 p. 54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8 p. 31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9 p. 31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54</w:t>
            </w:r>
          </w:p>
        </w:tc>
      </w:tr>
      <w:tr w:rsidR="0009636B" w:rsidRPr="00F363C1" w:rsidTr="00A11163">
        <w:trPr>
          <w:cantSplit/>
          <w:trHeight w:val="1844"/>
        </w:trPr>
        <w:tc>
          <w:tcPr>
            <w:tcW w:w="851" w:type="dxa"/>
          </w:tcPr>
          <w:p w:rsidR="0009636B" w:rsidRPr="00F451D8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23/01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36</w:t>
            </w:r>
          </w:p>
        </w:tc>
        <w:tc>
          <w:tcPr>
            <w:tcW w:w="1985" w:type="dxa"/>
          </w:tcPr>
          <w:p w:rsidR="0009636B" w:rsidRPr="007C4BF6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грамматического материала «</w:t>
            </w:r>
            <w:r w:rsidRPr="00F363C1">
              <w:rPr>
                <w:rFonts w:ascii="Times New Roman" w:hAnsi="Times New Roman" w:cs="Times New Roman"/>
              </w:rPr>
              <w:t>Глагол</w:t>
            </w:r>
            <w:r w:rsidRPr="007C4BF6">
              <w:rPr>
                <w:rFonts w:ascii="Times New Roman" w:hAnsi="Times New Roman" w:cs="Times New Roman"/>
              </w:rPr>
              <w:t xml:space="preserve"> </w:t>
            </w:r>
            <w:r w:rsidRPr="007C4BF6">
              <w:rPr>
                <w:rFonts w:ascii="Times New Roman" w:hAnsi="Times New Roman" w:cs="Times New Roman"/>
                <w:iCs/>
                <w:lang w:val="en-US"/>
              </w:rPr>
              <w:t>to</w:t>
            </w:r>
            <w:r w:rsidRPr="007C4BF6">
              <w:rPr>
                <w:rFonts w:ascii="Times New Roman" w:hAnsi="Times New Roman" w:cs="Times New Roman"/>
                <w:iCs/>
              </w:rPr>
              <w:t xml:space="preserve"> </w:t>
            </w:r>
            <w:r w:rsidRPr="007C4BF6">
              <w:rPr>
                <w:rFonts w:ascii="Times New Roman" w:hAnsi="Times New Roman" w:cs="Times New Roman"/>
                <w:iCs/>
                <w:lang w:val="en-US"/>
              </w:rPr>
              <w:t>be</w:t>
            </w:r>
            <w:r w:rsidRPr="007C4BF6">
              <w:rPr>
                <w:rFonts w:ascii="Times New Roman" w:hAnsi="Times New Roman" w:cs="Times New Roman"/>
                <w:iCs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9636B" w:rsidRPr="007C4BF6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Глагол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to be:</w:t>
            </w:r>
          </w:p>
          <w:p w:rsidR="0009636B" w:rsidRPr="00F363C1" w:rsidRDefault="0009636B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was (was not/ wasn't), were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val="en-US"/>
              </w:rPr>
              <w:t>(were not/ weren 't)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catch -caught,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to sing - sang,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tell - told,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come -came,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draw-drew,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meet - met,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put - put,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was, were</w:t>
            </w: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56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56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20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56</w:t>
            </w: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19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56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14 p.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32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15 p.</w:t>
            </w:r>
          </w:p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54</w:t>
            </w:r>
          </w:p>
        </w:tc>
      </w:tr>
      <w:tr w:rsidR="0009636B" w:rsidRPr="00F363C1" w:rsidTr="00A11163">
        <w:trPr>
          <w:cantSplit/>
          <w:trHeight w:val="681"/>
        </w:trPr>
        <w:tc>
          <w:tcPr>
            <w:tcW w:w="851" w:type="dxa"/>
          </w:tcPr>
          <w:p w:rsidR="0009636B" w:rsidRPr="00F363C1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27/01</w:t>
            </w:r>
          </w:p>
        </w:tc>
        <w:tc>
          <w:tcPr>
            <w:tcW w:w="567" w:type="dxa"/>
          </w:tcPr>
          <w:p w:rsidR="0009636B" w:rsidRPr="004D2645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37</w:t>
            </w:r>
          </w:p>
        </w:tc>
        <w:tc>
          <w:tcPr>
            <w:tcW w:w="1985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вопросительных предложений в </w:t>
            </w: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EB1182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2268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 Simple</w:t>
            </w:r>
          </w:p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</w:rPr>
              <w:t>Вопросительные</w:t>
            </w:r>
          </w:p>
          <w:p w:rsidR="0009636B" w:rsidRPr="00F363C1" w:rsidRDefault="0009636B" w:rsidP="00F71BD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842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bite - bit,</w:t>
            </w:r>
          </w:p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read - read,</w:t>
            </w:r>
          </w:p>
          <w:p w:rsidR="0009636B" w:rsidRPr="00F363C1" w:rsidRDefault="0009636B" w:rsidP="00F71BD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write -wrote, to think -</w:t>
            </w:r>
          </w:p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thought, run-ran</w:t>
            </w:r>
          </w:p>
        </w:tc>
        <w:tc>
          <w:tcPr>
            <w:tcW w:w="1134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Ex. 24 p. 57</w:t>
            </w:r>
          </w:p>
          <w:p w:rsidR="0009636B" w:rsidRPr="00F363C1" w:rsidRDefault="0009636B" w:rsidP="00F71BD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22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57</w:t>
            </w:r>
          </w:p>
        </w:tc>
        <w:tc>
          <w:tcPr>
            <w:tcW w:w="2409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25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16 p.</w:t>
            </w:r>
            <w:r w:rsidRPr="00F363C1">
              <w:rPr>
                <w:rFonts w:ascii="Times New Roman" w:hAnsi="Times New Roman" w:cs="Times New Roman"/>
                <w:lang w:val="en-US"/>
              </w:rPr>
              <w:t>33</w:t>
            </w:r>
          </w:p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17 p.</w:t>
            </w:r>
            <w:r w:rsidRPr="00F363C1">
              <w:rPr>
                <w:rFonts w:ascii="Times New Roman" w:hAnsi="Times New Roman" w:cs="Times New Roman"/>
                <w:lang w:val="en-US"/>
              </w:rPr>
              <w:t>33</w:t>
            </w:r>
          </w:p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wbEx. </w:t>
            </w:r>
            <w:r w:rsidRPr="00F363C1">
              <w:rPr>
                <w:rFonts w:ascii="Times New Roman" w:hAnsi="Times New Roman" w:cs="Times New Roman"/>
              </w:rPr>
              <w:t xml:space="preserve">18 </w:t>
            </w:r>
            <w:r w:rsidRPr="00F363C1">
              <w:rPr>
                <w:rFonts w:ascii="Times New Roman" w:hAnsi="Times New Roman" w:cs="Times New Roman"/>
                <w:lang w:val="en-US"/>
              </w:rPr>
              <w:t>p.</w:t>
            </w:r>
            <w:r w:rsidRPr="00F363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54</w:t>
            </w:r>
          </w:p>
          <w:p w:rsidR="0009636B" w:rsidRPr="00F363C1" w:rsidRDefault="0009636B" w:rsidP="00F71BDD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57</w:t>
            </w:r>
          </w:p>
        </w:tc>
      </w:tr>
      <w:tr w:rsidR="0009636B" w:rsidRPr="00F363C1" w:rsidTr="00A11163">
        <w:trPr>
          <w:cantSplit/>
          <w:trHeight w:val="766"/>
        </w:trPr>
        <w:tc>
          <w:tcPr>
            <w:tcW w:w="851" w:type="dxa"/>
          </w:tcPr>
          <w:p w:rsidR="0009636B" w:rsidRPr="001D1D38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30/01</w:t>
            </w:r>
          </w:p>
        </w:tc>
        <w:tc>
          <w:tcPr>
            <w:tcW w:w="567" w:type="dxa"/>
          </w:tcPr>
          <w:p w:rsidR="0009636B" w:rsidRPr="004D2645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38</w:t>
            </w:r>
          </w:p>
        </w:tc>
        <w:tc>
          <w:tcPr>
            <w:tcW w:w="1985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навыка информативного чтения «Птичка».</w:t>
            </w:r>
          </w:p>
        </w:tc>
        <w:tc>
          <w:tcPr>
            <w:tcW w:w="2268" w:type="dxa"/>
          </w:tcPr>
          <w:p w:rsidR="0009636B" w:rsidRPr="005B5665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Past Simple: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09636B" w:rsidRPr="005B5665" w:rsidRDefault="0009636B" w:rsidP="00F71BDD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shout -shouted, can - could</w:t>
            </w:r>
          </w:p>
        </w:tc>
        <w:tc>
          <w:tcPr>
            <w:tcW w:w="1134" w:type="dxa"/>
          </w:tcPr>
          <w:p w:rsidR="00A22672" w:rsidRPr="00F363C1" w:rsidRDefault="00A22672" w:rsidP="00A2267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Ex. 26 p. 58</w:t>
            </w:r>
          </w:p>
          <w:p w:rsidR="0009636B" w:rsidRPr="00F363C1" w:rsidRDefault="00A22672" w:rsidP="00A2267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Ex. 27 p. 58</w:t>
            </w:r>
          </w:p>
        </w:tc>
        <w:tc>
          <w:tcPr>
            <w:tcW w:w="1560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13 p.32</w:t>
            </w:r>
          </w:p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 Ex. 12 p.</w:t>
            </w:r>
            <w:r w:rsidRPr="00F363C1">
              <w:rPr>
                <w:rFonts w:ascii="Times New Roman" w:hAnsi="Times New Roman" w:cs="Times New Roman"/>
                <w:lang w:val="en-US"/>
              </w:rPr>
              <w:t>32</w:t>
            </w:r>
          </w:p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09636B" w:rsidRPr="00F363C1" w:rsidRDefault="00A22672" w:rsidP="00F71BD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57</w:t>
            </w:r>
          </w:p>
        </w:tc>
      </w:tr>
      <w:tr w:rsidR="0009636B" w:rsidRPr="00F363C1" w:rsidTr="00A11163">
        <w:trPr>
          <w:cantSplit/>
          <w:trHeight w:val="772"/>
        </w:trPr>
        <w:tc>
          <w:tcPr>
            <w:tcW w:w="851" w:type="dxa"/>
          </w:tcPr>
          <w:p w:rsidR="0009636B" w:rsidRPr="001D1D38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3/02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11"/>
              </w:rPr>
              <w:t>9</w:t>
            </w:r>
          </w:p>
        </w:tc>
        <w:tc>
          <w:tcPr>
            <w:tcW w:w="1985" w:type="dxa"/>
          </w:tcPr>
          <w:p w:rsidR="0009636B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навыка информативного чтения «Волк и ягнёнок»».</w:t>
            </w:r>
          </w:p>
          <w:p w:rsidR="00A22672" w:rsidRPr="00F363C1" w:rsidRDefault="00A22672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36B" w:rsidRPr="005B5665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Past Simple: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09636B" w:rsidRPr="00F363C1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cut - cut, to let - let, to make -made,</w:t>
            </w:r>
          </w:p>
        </w:tc>
        <w:tc>
          <w:tcPr>
            <w:tcW w:w="1134" w:type="dxa"/>
          </w:tcPr>
          <w:p w:rsidR="0009636B" w:rsidRPr="00F363C1" w:rsidRDefault="0009636B" w:rsidP="00F71BD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29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59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31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59</w:t>
            </w:r>
          </w:p>
        </w:tc>
        <w:tc>
          <w:tcPr>
            <w:tcW w:w="1560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>32</w:t>
            </w:r>
            <w:r w:rsidR="00A22672">
              <w:rPr>
                <w:rFonts w:ascii="Times New Roman" w:hAnsi="Times New Roman" w:cs="Times New Roman"/>
                <w:lang w:val="en-US"/>
              </w:rPr>
              <w:t xml:space="preserve">,33,34 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p.60</w:t>
            </w:r>
          </w:p>
        </w:tc>
        <w:tc>
          <w:tcPr>
            <w:tcW w:w="1418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F363C1" w:rsidRDefault="0009636B" w:rsidP="00F71BDD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30 </w:t>
            </w:r>
            <w:r w:rsidRPr="00F363C1">
              <w:rPr>
                <w:rFonts w:ascii="Times New Roman" w:hAnsi="Times New Roman" w:cs="Times New Roman"/>
                <w:lang w:val="en-US"/>
              </w:rPr>
              <w:t>p.59</w:t>
            </w:r>
          </w:p>
        </w:tc>
      </w:tr>
      <w:tr w:rsidR="0009636B" w:rsidRPr="00F363C1" w:rsidTr="00A22672">
        <w:trPr>
          <w:cantSplit/>
          <w:trHeight w:val="477"/>
        </w:trPr>
        <w:tc>
          <w:tcPr>
            <w:tcW w:w="851" w:type="dxa"/>
          </w:tcPr>
          <w:p w:rsidR="0009636B" w:rsidRPr="001D1D38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6/02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40</w:t>
            </w:r>
          </w:p>
        </w:tc>
        <w:tc>
          <w:tcPr>
            <w:tcW w:w="4253" w:type="dxa"/>
            <w:gridSpan w:val="2"/>
          </w:tcPr>
          <w:p w:rsidR="0009636B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грамматического материала </w:t>
            </w: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EB1182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A22672" w:rsidRDefault="00A22672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A22672" w:rsidRPr="00A22672" w:rsidRDefault="00A22672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636B" w:rsidRPr="00F71BDD" w:rsidRDefault="0009636B" w:rsidP="00F71BD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F363C1" w:rsidRDefault="0009636B" w:rsidP="00F71BD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A22672" w:rsidRDefault="00A22672" w:rsidP="00F71BD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A22672">
              <w:rPr>
                <w:rFonts w:ascii="Times New Roman" w:hAnsi="Times New Roman" w:cs="Times New Roman"/>
                <w:spacing w:val="-1"/>
              </w:rPr>
              <w:t>. 35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A22672">
              <w:rPr>
                <w:rFonts w:ascii="Times New Roman" w:hAnsi="Times New Roman" w:cs="Times New Roman"/>
                <w:spacing w:val="-1"/>
              </w:rPr>
              <w:t>. 60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A22672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  <w:r w:rsidRPr="00A22672">
              <w:rPr>
                <w:rFonts w:ascii="Times New Roman" w:hAnsi="Times New Roman" w:cs="Times New Roman"/>
                <w:spacing w:val="-1"/>
              </w:rPr>
              <w:t>6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A22672">
              <w:rPr>
                <w:rFonts w:ascii="Times New Roman" w:hAnsi="Times New Roman" w:cs="Times New Roman"/>
                <w:spacing w:val="-1"/>
              </w:rPr>
              <w:t>. 6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1</w:t>
            </w:r>
          </w:p>
        </w:tc>
        <w:tc>
          <w:tcPr>
            <w:tcW w:w="1418" w:type="dxa"/>
          </w:tcPr>
          <w:p w:rsidR="0009636B" w:rsidRPr="00F363C1" w:rsidRDefault="0009636B" w:rsidP="00F71B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F363C1" w:rsidRDefault="0009636B" w:rsidP="00F71BDD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</w:p>
        </w:tc>
      </w:tr>
      <w:tr w:rsidR="0009636B" w:rsidRPr="00F363C1" w:rsidTr="00A11163">
        <w:trPr>
          <w:cantSplit/>
          <w:trHeight w:val="541"/>
        </w:trPr>
        <w:tc>
          <w:tcPr>
            <w:tcW w:w="851" w:type="dxa"/>
          </w:tcPr>
          <w:p w:rsidR="0009636B" w:rsidRPr="00A22672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22672">
              <w:rPr>
                <w:rFonts w:ascii="Times New Roman" w:hAnsi="Times New Roman" w:cs="Times New Roman"/>
              </w:rPr>
              <w:t>10/02</w:t>
            </w:r>
          </w:p>
        </w:tc>
        <w:tc>
          <w:tcPr>
            <w:tcW w:w="567" w:type="dxa"/>
          </w:tcPr>
          <w:p w:rsidR="0009636B" w:rsidRPr="004D2645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41</w:t>
            </w:r>
          </w:p>
        </w:tc>
        <w:tc>
          <w:tcPr>
            <w:tcW w:w="4253" w:type="dxa"/>
            <w:gridSpan w:val="2"/>
          </w:tcPr>
          <w:p w:rsidR="0009636B" w:rsidRDefault="0009636B" w:rsidP="00A2267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изученного лексического и грамматического материала </w:t>
            </w:r>
            <w:r w:rsidR="00A22672">
              <w:rPr>
                <w:rFonts w:ascii="Times New Roman" w:hAnsi="Times New Roman" w:cs="Times New Roman"/>
              </w:rPr>
              <w:t>«Рассказываем истории»</w:t>
            </w:r>
          </w:p>
          <w:p w:rsidR="00A22672" w:rsidRPr="00A22672" w:rsidRDefault="00A22672" w:rsidP="00A2267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636B" w:rsidRPr="002B3B75" w:rsidRDefault="0009636B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2B3B75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2B3B75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36B" w:rsidRPr="002B3B75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2B3B75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</w:tr>
      <w:tr w:rsidR="0009636B" w:rsidRPr="0030360E" w:rsidTr="00A11163">
        <w:trPr>
          <w:cantSplit/>
          <w:trHeight w:val="435"/>
        </w:trPr>
        <w:tc>
          <w:tcPr>
            <w:tcW w:w="851" w:type="dxa"/>
          </w:tcPr>
          <w:p w:rsidR="0009636B" w:rsidRPr="00A22672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22672">
              <w:rPr>
                <w:rFonts w:ascii="Times New Roman" w:hAnsi="Times New Roman" w:cs="Times New Roman"/>
              </w:rPr>
              <w:t>13/02</w:t>
            </w:r>
          </w:p>
        </w:tc>
        <w:tc>
          <w:tcPr>
            <w:tcW w:w="567" w:type="dxa"/>
          </w:tcPr>
          <w:p w:rsidR="0009636B" w:rsidRPr="004D2645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A22672">
              <w:rPr>
                <w:rFonts w:ascii="Times New Roman" w:hAnsi="Times New Roman" w:cs="Times New Roman"/>
                <w:spacing w:val="-11"/>
              </w:rPr>
              <w:t>42</w:t>
            </w:r>
          </w:p>
        </w:tc>
        <w:tc>
          <w:tcPr>
            <w:tcW w:w="4253" w:type="dxa"/>
            <w:gridSpan w:val="2"/>
          </w:tcPr>
          <w:p w:rsidR="0009636B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F71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Pr="00F71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ошибками</w:t>
            </w:r>
            <w:r w:rsidRPr="00F71BDD">
              <w:rPr>
                <w:rFonts w:ascii="Times New Roman" w:hAnsi="Times New Roman" w:cs="Times New Roman"/>
              </w:rPr>
              <w:t xml:space="preserve">. </w:t>
            </w:r>
          </w:p>
          <w:p w:rsidR="006D54F4" w:rsidRDefault="006D54F4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A22672" w:rsidRPr="00A22672" w:rsidRDefault="00A22672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9636B" w:rsidRPr="00F71BDD" w:rsidRDefault="0009636B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36B" w:rsidRPr="00F71BDD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09636B" w:rsidRPr="00F71BDD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36B" w:rsidRPr="00F71BDD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36B" w:rsidRPr="00F71BDD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36B" w:rsidRPr="00F71BDD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</w:tr>
      <w:tr w:rsidR="0009636B" w:rsidRPr="00F71BDD" w:rsidTr="005B5665">
        <w:trPr>
          <w:cantSplit/>
          <w:trHeight w:val="419"/>
        </w:trPr>
        <w:tc>
          <w:tcPr>
            <w:tcW w:w="15735" w:type="dxa"/>
            <w:gridSpan w:val="10"/>
          </w:tcPr>
          <w:p w:rsidR="0009636B" w:rsidRPr="006D54F4" w:rsidRDefault="0009636B" w:rsidP="00F71BDD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9636B" w:rsidRDefault="0009636B" w:rsidP="00F71BDD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Unit 5. Having a good time with your family. </w:t>
            </w:r>
            <w:r>
              <w:rPr>
                <w:rFonts w:ascii="Times New Roman" w:hAnsi="Times New Roman" w:cs="Times New Roman"/>
                <w:b/>
              </w:rPr>
              <w:t>Хорошо проводить время с семьей (</w:t>
            </w:r>
            <w:r w:rsidRPr="0007789B">
              <w:rPr>
                <w:rFonts w:ascii="Times New Roman" w:hAnsi="Times New Roman" w:cs="Times New Roman"/>
                <w:b/>
              </w:rPr>
              <w:t>10</w:t>
            </w:r>
            <w:r w:rsidRPr="00F71BD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  <w:r w:rsidRPr="00F71BDD">
              <w:rPr>
                <w:rFonts w:ascii="Times New Roman" w:hAnsi="Times New Roman" w:cs="Times New Roman"/>
                <w:b/>
              </w:rPr>
              <w:t>).</w:t>
            </w:r>
          </w:p>
          <w:p w:rsidR="0009636B" w:rsidRPr="00F71BDD" w:rsidRDefault="0009636B" w:rsidP="00F71BDD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36B" w:rsidRPr="00F363C1" w:rsidTr="00A11163">
        <w:trPr>
          <w:cantSplit/>
          <w:trHeight w:val="1703"/>
        </w:trPr>
        <w:tc>
          <w:tcPr>
            <w:tcW w:w="851" w:type="dxa"/>
          </w:tcPr>
          <w:p w:rsidR="0009636B" w:rsidRPr="0030360E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30360E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67" w:type="dxa"/>
          </w:tcPr>
          <w:p w:rsidR="0009636B" w:rsidRPr="001D1D38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43</w:t>
            </w:r>
          </w:p>
        </w:tc>
        <w:tc>
          <w:tcPr>
            <w:tcW w:w="1985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F71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  <w:r w:rsidRPr="00F71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монологической речи «Семья».</w:t>
            </w:r>
            <w:r w:rsidR="00A22672">
              <w:rPr>
                <w:rFonts w:ascii="Times New Roman" w:hAnsi="Times New Roman" w:cs="Times New Roman"/>
              </w:rPr>
              <w:t xml:space="preserve"> Образование отрицательной формы</w:t>
            </w:r>
          </w:p>
        </w:tc>
        <w:tc>
          <w:tcPr>
            <w:tcW w:w="2268" w:type="dxa"/>
          </w:tcPr>
          <w:p w:rsidR="0009636B" w:rsidRPr="00F363C1" w:rsidRDefault="0009636B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: повторение </w:t>
            </w:r>
            <w:r w:rsidRPr="00F363C1">
              <w:rPr>
                <w:rFonts w:ascii="Times New Roman" w:hAnsi="Times New Roman" w:cs="Times New Roman"/>
              </w:rPr>
              <w:t xml:space="preserve">Повелительные предложения: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повторение </w:t>
            </w:r>
            <w:r w:rsidRPr="00F363C1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Please</w:t>
            </w:r>
            <w:r w:rsidRPr="00F363C1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skate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!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Olga, make a snowman, please!</w:t>
            </w:r>
          </w:p>
        </w:tc>
        <w:tc>
          <w:tcPr>
            <w:tcW w:w="1842" w:type="dxa"/>
          </w:tcPr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daughter,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son, to take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photo of,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to watch the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stars,</w:t>
            </w:r>
          </w:p>
          <w:p w:rsidR="0009636B" w:rsidRPr="00F363C1" w:rsidRDefault="0009636B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to make a toy</w:t>
            </w:r>
          </w:p>
        </w:tc>
        <w:tc>
          <w:tcPr>
            <w:tcW w:w="1134" w:type="dxa"/>
          </w:tcPr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p.65 Ex. </w:t>
            </w:r>
            <w:r w:rsidRPr="00F363C1">
              <w:rPr>
                <w:rFonts w:ascii="Times New Roman" w:hAnsi="Times New Roman" w:cs="Times New Roman"/>
              </w:rPr>
              <w:t xml:space="preserve">3 </w:t>
            </w:r>
            <w:r w:rsidRPr="00F363C1">
              <w:rPr>
                <w:rFonts w:ascii="Times New Roman" w:hAnsi="Times New Roman" w:cs="Times New Roman"/>
                <w:lang w:val="en-US"/>
              </w:rPr>
              <w:t>p.66</w:t>
            </w:r>
          </w:p>
        </w:tc>
        <w:tc>
          <w:tcPr>
            <w:tcW w:w="1560" w:type="dxa"/>
          </w:tcPr>
          <w:p w:rsidR="0009636B" w:rsidRPr="00F363C1" w:rsidRDefault="0009636B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p.65 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>p.65</w:t>
            </w:r>
          </w:p>
        </w:tc>
        <w:tc>
          <w:tcPr>
            <w:tcW w:w="2409" w:type="dxa"/>
          </w:tcPr>
          <w:p w:rsidR="0009636B" w:rsidRPr="00F363C1" w:rsidRDefault="0009636B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</w:rPr>
              <w:t xml:space="preserve">беседа о прошедших </w:t>
            </w:r>
            <w:r w:rsidRPr="00F363C1">
              <w:rPr>
                <w:rFonts w:ascii="Times New Roman" w:hAnsi="Times New Roman" w:cs="Times New Roman"/>
              </w:rPr>
              <w:t xml:space="preserve">зимних каникулах (карточка)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</w:rPr>
              <w:t>. 4 р.66</w:t>
            </w:r>
          </w:p>
        </w:tc>
        <w:tc>
          <w:tcPr>
            <w:tcW w:w="1418" w:type="dxa"/>
          </w:tcPr>
          <w:p w:rsidR="0009636B" w:rsidRPr="00F363C1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wb 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37</w:t>
            </w:r>
          </w:p>
        </w:tc>
        <w:tc>
          <w:tcPr>
            <w:tcW w:w="1701" w:type="dxa"/>
          </w:tcPr>
          <w:p w:rsidR="0009636B" w:rsidRPr="00F363C1" w:rsidRDefault="0009636B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>p.65 Rhyme</w:t>
            </w:r>
          </w:p>
        </w:tc>
      </w:tr>
      <w:tr w:rsidR="0009636B" w:rsidRPr="00F30F5E" w:rsidTr="00A11163">
        <w:trPr>
          <w:cantSplit/>
          <w:trHeight w:val="1427"/>
        </w:trPr>
        <w:tc>
          <w:tcPr>
            <w:tcW w:w="851" w:type="dxa"/>
          </w:tcPr>
          <w:p w:rsidR="0009636B" w:rsidRPr="00F363C1" w:rsidRDefault="0009636B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20/02</w:t>
            </w:r>
          </w:p>
        </w:tc>
        <w:tc>
          <w:tcPr>
            <w:tcW w:w="567" w:type="dxa"/>
          </w:tcPr>
          <w:p w:rsidR="0009636B" w:rsidRPr="001D1D38" w:rsidRDefault="0009636B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44</w:t>
            </w:r>
          </w:p>
        </w:tc>
        <w:tc>
          <w:tcPr>
            <w:tcW w:w="1985" w:type="dxa"/>
          </w:tcPr>
          <w:p w:rsidR="0009636B" w:rsidRDefault="00A22672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</w:t>
            </w:r>
            <w:r w:rsidR="0009636B" w:rsidRPr="00ED16C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Кто приезжал к миссис и мистеру Вилсонам </w:t>
            </w:r>
            <w:r w:rsidR="0009636B" w:rsidRPr="00ED16C1">
              <w:rPr>
                <w:rFonts w:ascii="Times New Roman" w:hAnsi="Times New Roman" w:cs="Times New Roman"/>
              </w:rPr>
              <w:t>?»</w:t>
            </w:r>
          </w:p>
          <w:p w:rsidR="0009636B" w:rsidRDefault="0009636B" w:rsidP="005B5665">
            <w:pPr>
              <w:rPr>
                <w:rFonts w:ascii="Times New Roman" w:hAnsi="Times New Roman" w:cs="Times New Roman"/>
              </w:rPr>
            </w:pPr>
          </w:p>
          <w:p w:rsidR="0009636B" w:rsidRPr="005B5665" w:rsidRDefault="0009636B" w:rsidP="005B5665">
            <w:pPr>
              <w:rPr>
                <w:rFonts w:ascii="Times New Roman" w:hAnsi="Times New Roman" w:cs="Times New Roman"/>
              </w:rPr>
            </w:pPr>
            <w:r w:rsidRPr="0091671C">
              <w:rPr>
                <w:rFonts w:ascii="Times New Roman" w:hAnsi="Times New Roman" w:cs="Times New Roman"/>
                <w:color w:val="FF0000"/>
              </w:rPr>
              <w:t>Р.к</w:t>
            </w:r>
          </w:p>
        </w:tc>
        <w:tc>
          <w:tcPr>
            <w:tcW w:w="2268" w:type="dxa"/>
          </w:tcPr>
          <w:p w:rsidR="0009636B" w:rsidRPr="005B5665" w:rsidRDefault="0009636B" w:rsidP="005B5665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Правильные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и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неправильные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</w:rPr>
              <w:t>глаголы</w:t>
            </w:r>
            <w:r w:rsidRPr="00ED16C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F363C1">
              <w:rPr>
                <w:rFonts w:ascii="Times New Roman" w:hAnsi="Times New Roman" w:cs="Times New Roman"/>
                <w:spacing w:val="-1"/>
              </w:rPr>
              <w:t>повторение</w:t>
            </w:r>
          </w:p>
        </w:tc>
        <w:tc>
          <w:tcPr>
            <w:tcW w:w="1842" w:type="dxa"/>
          </w:tcPr>
          <w:p w:rsidR="0009636B" w:rsidRPr="00F71BDD" w:rsidRDefault="0009636B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to make one's bed, to lay the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table, to do the washing up, to </w:t>
            </w:r>
            <w:r w:rsidRPr="00F363C1">
              <w:rPr>
                <w:rFonts w:ascii="Times New Roman" w:hAnsi="Times New Roman" w:cs="Times New Roman"/>
                <w:lang w:val="en-US"/>
              </w:rPr>
              <w:t>answer the phone calls</w:t>
            </w:r>
          </w:p>
        </w:tc>
        <w:tc>
          <w:tcPr>
            <w:tcW w:w="1134" w:type="dxa"/>
          </w:tcPr>
          <w:p w:rsidR="0009636B" w:rsidRDefault="0009636B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="00A22672">
              <w:rPr>
                <w:rFonts w:ascii="Times New Roman" w:hAnsi="Times New Roman" w:cs="Times New Roman"/>
                <w:spacing w:val="-2"/>
              </w:rPr>
              <w:t>11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="00A22672">
              <w:rPr>
                <w:rFonts w:ascii="Times New Roman" w:hAnsi="Times New Roman" w:cs="Times New Roman"/>
                <w:spacing w:val="-2"/>
              </w:rPr>
              <w:t>68</w:t>
            </w:r>
          </w:p>
          <w:p w:rsidR="0009636B" w:rsidRPr="005B5665" w:rsidRDefault="0009636B" w:rsidP="005B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36B" w:rsidRDefault="0009636B" w:rsidP="00A226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A22672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8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A22672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="00A22672">
              <w:rPr>
                <w:rFonts w:ascii="Times New Roman" w:hAnsi="Times New Roman" w:cs="Times New Roman"/>
                <w:spacing w:val="-1"/>
              </w:rPr>
              <w:t>67</w:t>
            </w:r>
          </w:p>
          <w:p w:rsidR="0009636B" w:rsidRPr="005B5665" w:rsidRDefault="0009636B" w:rsidP="00A22672">
            <w:pPr>
              <w:jc w:val="both"/>
              <w:rPr>
                <w:rFonts w:ascii="Times New Roman" w:hAnsi="Times New Roman" w:cs="Times New Roman"/>
              </w:rPr>
            </w:pPr>
          </w:p>
          <w:p w:rsidR="0009636B" w:rsidRDefault="0009636B" w:rsidP="00A22672">
            <w:pPr>
              <w:jc w:val="both"/>
              <w:rPr>
                <w:rFonts w:ascii="Times New Roman" w:hAnsi="Times New Roman" w:cs="Times New Roman"/>
              </w:rPr>
            </w:pPr>
          </w:p>
          <w:p w:rsidR="0009636B" w:rsidRPr="005B5665" w:rsidRDefault="0009636B" w:rsidP="00A22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22672" w:rsidRDefault="00A22672" w:rsidP="00A226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A22672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12,13,14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A22672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69</w:t>
            </w:r>
          </w:p>
          <w:p w:rsidR="0009636B" w:rsidRPr="005B5665" w:rsidRDefault="0009636B" w:rsidP="00A22672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36B" w:rsidRPr="00B30026" w:rsidRDefault="0009636B" w:rsidP="005B5665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 19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 71 </w:t>
            </w:r>
            <w:r w:rsidRPr="00F363C1">
              <w:rPr>
                <w:rFonts w:ascii="Times New Roman" w:hAnsi="Times New Roman" w:cs="Times New Roman"/>
                <w:lang w:val="en-US"/>
              </w:rPr>
              <w:t>wb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  <w:lang w:val="en-US"/>
              </w:rPr>
              <w:t>. 5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 39 </w:t>
            </w:r>
            <w:r w:rsidRPr="00F363C1">
              <w:rPr>
                <w:rFonts w:ascii="Times New Roman" w:hAnsi="Times New Roman" w:cs="Times New Roman"/>
                <w:lang w:val="en-US"/>
              </w:rPr>
              <w:t>wb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.6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 39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.7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>. 39</w:t>
            </w:r>
          </w:p>
          <w:p w:rsidR="0009636B" w:rsidRPr="00B30026" w:rsidRDefault="0009636B" w:rsidP="005B5665">
            <w:pPr>
              <w:rPr>
                <w:rFonts w:ascii="Times New Roman" w:hAnsi="Times New Roman" w:cs="Times New Roman"/>
                <w:lang w:val="en-US"/>
              </w:rPr>
            </w:pPr>
          </w:p>
          <w:p w:rsidR="0009636B" w:rsidRPr="00B30026" w:rsidRDefault="0009636B" w:rsidP="005B56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9636B" w:rsidRPr="00B30026" w:rsidRDefault="0009636B" w:rsidP="00A2267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A22672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22672">
              <w:rPr>
                <w:rFonts w:ascii="Times New Roman" w:hAnsi="Times New Roman" w:cs="Times New Roman"/>
              </w:rPr>
              <w:t>24/02</w:t>
            </w:r>
          </w:p>
        </w:tc>
        <w:tc>
          <w:tcPr>
            <w:tcW w:w="567" w:type="dxa"/>
          </w:tcPr>
          <w:p w:rsidR="00B30026" w:rsidRPr="001D1D38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A22672">
              <w:rPr>
                <w:rFonts w:ascii="Times New Roman" w:hAnsi="Times New Roman" w:cs="Times New Roman"/>
                <w:spacing w:val="-11"/>
              </w:rPr>
              <w:t>4</w:t>
            </w:r>
            <w:r>
              <w:rPr>
                <w:rFonts w:ascii="Times New Roman" w:hAnsi="Times New Roman" w:cs="Times New Roman"/>
                <w:spacing w:val="-11"/>
              </w:rPr>
              <w:t>5</w:t>
            </w:r>
          </w:p>
        </w:tc>
        <w:tc>
          <w:tcPr>
            <w:tcW w:w="1985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монологической речи «Как я помогаю маме?»</w:t>
            </w:r>
          </w:p>
        </w:tc>
        <w:tc>
          <w:tcPr>
            <w:tcW w:w="2268" w:type="dxa"/>
          </w:tcPr>
          <w:p w:rsidR="00B30026" w:rsidRPr="00ED16C1" w:rsidRDefault="00B30026" w:rsidP="006D54F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Past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ED16C1">
              <w:rPr>
                <w:rFonts w:ascii="Times New Roman" w:hAnsi="Times New Roman" w:cs="Times New Roman"/>
                <w:spacing w:val="-1"/>
                <w:lang w:val="en-US"/>
              </w:rPr>
              <w:t xml:space="preserve">: </w:t>
            </w:r>
            <w:r w:rsidRPr="00F363C1">
              <w:rPr>
                <w:rFonts w:ascii="Times New Roman" w:hAnsi="Times New Roman" w:cs="Times New Roman"/>
                <w:spacing w:val="-1"/>
              </w:rPr>
              <w:t>повторение</w:t>
            </w:r>
          </w:p>
        </w:tc>
        <w:tc>
          <w:tcPr>
            <w:tcW w:w="1842" w:type="dxa"/>
          </w:tcPr>
          <w:p w:rsidR="00B30026" w:rsidRPr="00ED16C1" w:rsidRDefault="00B30026" w:rsidP="006D54F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B30026" w:rsidRPr="00F363C1" w:rsidRDefault="00B30026" w:rsidP="006D54F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19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71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</w:rPr>
              <w:t>23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560" w:type="dxa"/>
          </w:tcPr>
          <w:p w:rsidR="00B30026" w:rsidRDefault="00B30026" w:rsidP="00B3002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18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  <w:p w:rsidR="00B30026" w:rsidRDefault="00B30026" w:rsidP="00B30026">
            <w:pPr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21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  <w:p w:rsidR="00B30026" w:rsidRPr="00B30026" w:rsidRDefault="00B30026" w:rsidP="00B30026">
            <w:pPr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24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409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wb</w:t>
            </w:r>
            <w:r w:rsidRPr="00EA55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17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EA553B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27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EA553B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74</w:t>
            </w:r>
          </w:p>
        </w:tc>
      </w:tr>
      <w:tr w:rsidR="00B30026" w:rsidRPr="00F363C1" w:rsidTr="00A11163">
        <w:trPr>
          <w:cantSplit/>
          <w:trHeight w:val="858"/>
        </w:trPr>
        <w:tc>
          <w:tcPr>
            <w:tcW w:w="851" w:type="dxa"/>
          </w:tcPr>
          <w:p w:rsidR="00B30026" w:rsidRPr="00F451D8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30026">
              <w:rPr>
                <w:rFonts w:ascii="Times New Roman" w:hAnsi="Times New Roman" w:cs="Times New Roman"/>
              </w:rPr>
              <w:t>27/0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B30026">
              <w:rPr>
                <w:rFonts w:ascii="Times New Roman" w:hAnsi="Times New Roman" w:cs="Times New Roman"/>
                <w:spacing w:val="-11"/>
              </w:rPr>
              <w:t>4</w:t>
            </w:r>
            <w:r>
              <w:rPr>
                <w:rFonts w:ascii="Times New Roman" w:hAnsi="Times New Roman" w:cs="Times New Roman"/>
                <w:spacing w:val="-11"/>
              </w:rPr>
              <w:t>6</w:t>
            </w:r>
          </w:p>
        </w:tc>
        <w:tc>
          <w:tcPr>
            <w:tcW w:w="1985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детального чтения «Ленивая Джейн».</w:t>
            </w:r>
          </w:p>
        </w:tc>
        <w:tc>
          <w:tcPr>
            <w:tcW w:w="2268" w:type="dxa"/>
          </w:tcPr>
          <w:p w:rsidR="00B30026" w:rsidRPr="00F363C1" w:rsidRDefault="00B30026" w:rsidP="006D54F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Past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B30026">
              <w:rPr>
                <w:rFonts w:ascii="Times New Roman" w:hAnsi="Times New Roman" w:cs="Times New Roman"/>
                <w:spacing w:val="-1"/>
                <w:lang w:val="en-US"/>
              </w:rPr>
              <w:t xml:space="preserve">: </w:t>
            </w:r>
            <w:r w:rsidRPr="00F363C1">
              <w:rPr>
                <w:rFonts w:ascii="Times New Roman" w:hAnsi="Times New Roman" w:cs="Times New Roman"/>
                <w:spacing w:val="-1"/>
              </w:rPr>
              <w:t>повторение</w:t>
            </w:r>
          </w:p>
        </w:tc>
        <w:tc>
          <w:tcPr>
            <w:tcW w:w="1842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B30026" w:rsidRPr="00F363C1" w:rsidRDefault="00B30026" w:rsidP="006D54F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29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75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30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75</w:t>
            </w:r>
          </w:p>
        </w:tc>
        <w:tc>
          <w:tcPr>
            <w:tcW w:w="1560" w:type="dxa"/>
          </w:tcPr>
          <w:p w:rsidR="00B30026" w:rsidRPr="00F363C1" w:rsidRDefault="00B30026" w:rsidP="00B3002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27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74</w:t>
            </w:r>
          </w:p>
        </w:tc>
        <w:tc>
          <w:tcPr>
            <w:tcW w:w="2409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30,31,32,33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B30026" w:rsidRPr="00F363C1" w:rsidRDefault="00B30026" w:rsidP="006D54F4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3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82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4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 xml:space="preserve">27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B30026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74</w:t>
            </w:r>
          </w:p>
        </w:tc>
      </w:tr>
      <w:tr w:rsidR="00B30026" w:rsidRPr="00F363C1" w:rsidTr="00A11163">
        <w:trPr>
          <w:cantSplit/>
          <w:trHeight w:val="820"/>
        </w:trPr>
        <w:tc>
          <w:tcPr>
            <w:tcW w:w="851" w:type="dxa"/>
          </w:tcPr>
          <w:p w:rsidR="00B30026" w:rsidRPr="00B30026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30026">
              <w:rPr>
                <w:rFonts w:ascii="Times New Roman" w:hAnsi="Times New Roman" w:cs="Times New Roman"/>
              </w:rPr>
              <w:t>3\03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B30026">
              <w:rPr>
                <w:rFonts w:ascii="Times New Roman" w:hAnsi="Times New Roman" w:cs="Times New Roman"/>
                <w:spacing w:val="-11"/>
              </w:rPr>
              <w:t>4</w:t>
            </w:r>
            <w:r>
              <w:rPr>
                <w:rFonts w:ascii="Times New Roman" w:hAnsi="Times New Roman" w:cs="Times New Roman"/>
                <w:spacing w:val="-11"/>
              </w:rPr>
              <w:t>7</w:t>
            </w:r>
          </w:p>
        </w:tc>
        <w:tc>
          <w:tcPr>
            <w:tcW w:w="1985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«Телефонный разговор». Знакомство с названием времени.</w:t>
            </w:r>
          </w:p>
        </w:tc>
        <w:tc>
          <w:tcPr>
            <w:tcW w:w="2268" w:type="dxa"/>
          </w:tcPr>
          <w:p w:rsidR="00B30026" w:rsidRPr="00F363C1" w:rsidRDefault="00B30026" w:rsidP="006D54F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Present Simple: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Can you...? What time is it?</w:t>
            </w:r>
          </w:p>
        </w:tc>
        <w:tc>
          <w:tcPr>
            <w:tcW w:w="1842" w:type="dxa"/>
          </w:tcPr>
          <w:p w:rsidR="00B30026" w:rsidRPr="00F363C1" w:rsidRDefault="00B30026" w:rsidP="006D54F4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a quarter, half, </w:t>
            </w:r>
            <w:r w:rsidRPr="00F363C1">
              <w:rPr>
                <w:rFonts w:ascii="Times New Roman" w:hAnsi="Times New Roman" w:cs="Times New Roman"/>
                <w:lang w:val="en-US"/>
              </w:rPr>
              <w:t>past It's... past (to)... It's half past-</w:t>
            </w:r>
          </w:p>
        </w:tc>
        <w:tc>
          <w:tcPr>
            <w:tcW w:w="1134" w:type="dxa"/>
          </w:tcPr>
          <w:p w:rsidR="00B30026" w:rsidRPr="00F363C1" w:rsidRDefault="00B30026" w:rsidP="006D54F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34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76</w:t>
            </w:r>
          </w:p>
        </w:tc>
        <w:tc>
          <w:tcPr>
            <w:tcW w:w="1560" w:type="dxa"/>
          </w:tcPr>
          <w:p w:rsidR="00B30026" w:rsidRPr="00F363C1" w:rsidRDefault="00B30026" w:rsidP="00B30026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34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76</w:t>
            </w:r>
          </w:p>
        </w:tc>
        <w:tc>
          <w:tcPr>
            <w:tcW w:w="2409" w:type="dxa"/>
          </w:tcPr>
          <w:p w:rsidR="00B30026" w:rsidRPr="00F363C1" w:rsidRDefault="00B30026" w:rsidP="006D54F4">
            <w:pPr>
              <w:shd w:val="clear" w:color="auto" w:fill="FFFFFF"/>
              <w:tabs>
                <w:tab w:val="left" w:pos="2052"/>
              </w:tabs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34 p. 76 Ex. 35 p. 76 Ex. 34 p. 76 Ex. 37 p. 77 Ex. 38 p. 77</w:t>
            </w:r>
          </w:p>
        </w:tc>
        <w:tc>
          <w:tcPr>
            <w:tcW w:w="1418" w:type="dxa"/>
          </w:tcPr>
          <w:p w:rsidR="00B30026" w:rsidRPr="00F363C1" w:rsidRDefault="00B30026" w:rsidP="006D54F4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12 p. 41</w:t>
            </w:r>
          </w:p>
          <w:p w:rsidR="00B30026" w:rsidRPr="00F363C1" w:rsidRDefault="00B30026" w:rsidP="006D54F4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13 p. 41</w:t>
            </w:r>
          </w:p>
          <w:p w:rsidR="00B30026" w:rsidRPr="00F363C1" w:rsidRDefault="00B30026" w:rsidP="006D54F4">
            <w:pPr>
              <w:shd w:val="clear" w:color="auto" w:fill="FFFFFF"/>
              <w:tabs>
                <w:tab w:val="left" w:pos="358"/>
              </w:tabs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 Ex. </w:t>
            </w:r>
            <w:r w:rsidRPr="00F363C1">
              <w:rPr>
                <w:rFonts w:ascii="Times New Roman" w:hAnsi="Times New Roman" w:cs="Times New Roman"/>
              </w:rPr>
              <w:t xml:space="preserve">14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B30026" w:rsidRPr="00F363C1" w:rsidRDefault="00B30026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74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EA553B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A553B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4</w:t>
            </w:r>
            <w:r>
              <w:rPr>
                <w:rFonts w:ascii="Times New Roman" w:hAnsi="Times New Roman" w:cs="Times New Roman"/>
                <w:spacing w:val="-11"/>
              </w:rPr>
              <w:t>8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информативного чтения «Почему кошки умываются после еды?»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1"/>
              </w:rPr>
              <w:t>42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60" w:type="dxa"/>
          </w:tcPr>
          <w:p w:rsidR="00B30026" w:rsidRPr="00F363C1" w:rsidRDefault="00B30026" w:rsidP="00B30026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40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78</w:t>
            </w:r>
          </w:p>
        </w:tc>
        <w:tc>
          <w:tcPr>
            <w:tcW w:w="2409" w:type="dxa"/>
          </w:tcPr>
          <w:p w:rsidR="00B30026" w:rsidRPr="00B30026" w:rsidRDefault="00B30026" w:rsidP="005B5665">
            <w:pPr>
              <w:shd w:val="clear" w:color="auto" w:fill="FFFFFF"/>
              <w:tabs>
                <w:tab w:val="left" w:pos="2052"/>
              </w:tabs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pacing w:val="-1"/>
              </w:rPr>
              <w:t xml:space="preserve">43,44,45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tabs>
                <w:tab w:val="left" w:pos="358"/>
              </w:tabs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B30026" w:rsidRDefault="00B30026" w:rsidP="005E06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30026">
              <w:rPr>
                <w:rFonts w:ascii="Times New Roman" w:hAnsi="Times New Roman" w:cs="Times New Roman"/>
              </w:rPr>
              <w:lastRenderedPageBreak/>
              <w:t>10/03</w:t>
            </w:r>
          </w:p>
        </w:tc>
        <w:tc>
          <w:tcPr>
            <w:tcW w:w="567" w:type="dxa"/>
          </w:tcPr>
          <w:p w:rsidR="00B30026" w:rsidRPr="001D1D38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B30026">
              <w:rPr>
                <w:rFonts w:ascii="Times New Roman" w:hAnsi="Times New Roman" w:cs="Times New Roman"/>
                <w:spacing w:val="-11"/>
              </w:rPr>
              <w:t>4</w:t>
            </w:r>
            <w:r>
              <w:rPr>
                <w:rFonts w:ascii="Times New Roman" w:hAnsi="Times New Roman" w:cs="Times New Roman"/>
                <w:spacing w:val="-11"/>
              </w:rPr>
              <w:t>9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вежливыми выражениями. Притяжательные местоимения.</w:t>
            </w:r>
          </w:p>
        </w:tc>
        <w:tc>
          <w:tcPr>
            <w:tcW w:w="2268" w:type="dxa"/>
          </w:tcPr>
          <w:p w:rsidR="00B30026" w:rsidRPr="00F71BDD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B30026">
              <w:rPr>
                <w:rFonts w:ascii="Times New Roman" w:hAnsi="Times New Roman" w:cs="Times New Roman"/>
                <w:b/>
                <w:bCs/>
                <w:lang w:val="en-US"/>
              </w:rPr>
              <w:t>'</w:t>
            </w: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B300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...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o</w:t>
            </w:r>
            <w:r w:rsidRPr="00B300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'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clock</w:t>
            </w:r>
            <w:r w:rsidRPr="00B300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.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It</w:t>
            </w:r>
            <w:r w:rsidRPr="00B300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'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</w:t>
            </w:r>
            <w:r w:rsidRPr="00B300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half</w:t>
            </w:r>
            <w:r w:rsidRPr="00B300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past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... </w:t>
            </w: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ft</w:t>
            </w:r>
            <w:r w:rsidRPr="00B30026">
              <w:rPr>
                <w:rFonts w:ascii="Times New Roman" w:hAnsi="Times New Roman" w:cs="Times New Roman"/>
                <w:b/>
                <w:bCs/>
                <w:lang w:val="en-US"/>
              </w:rPr>
              <w:t>'</w:t>
            </w: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B300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B30026">
              <w:rPr>
                <w:rFonts w:ascii="Times New Roman" w:hAnsi="Times New Roman" w:cs="Times New Roman"/>
                <w:lang w:val="en-US"/>
              </w:rPr>
              <w:t xml:space="preserve">...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minutes</w:t>
            </w:r>
            <w:r w:rsidRPr="00F71B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past</w:t>
            </w:r>
            <w:r w:rsidRPr="00F71B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</w:t>
            </w:r>
            <w:r w:rsidRPr="00F71B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)...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30360E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30360E">
              <w:rPr>
                <w:rFonts w:ascii="Times New Roman" w:hAnsi="Times New Roman" w:cs="Times New Roman"/>
              </w:rPr>
              <w:t xml:space="preserve">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to begin </w:t>
            </w:r>
            <w:r w:rsidRPr="00F363C1">
              <w:rPr>
                <w:rFonts w:ascii="Times New Roman" w:hAnsi="Times New Roman" w:cs="Times New Roman"/>
              </w:rPr>
              <w:t>-</w:t>
            </w:r>
            <w:r w:rsidRPr="00F363C1">
              <w:rPr>
                <w:rFonts w:ascii="Times New Roman" w:hAnsi="Times New Roman" w:cs="Times New Roman"/>
                <w:lang w:val="en-US"/>
              </w:rPr>
              <w:t>began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46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80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49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81 </w:t>
            </w:r>
            <w:r w:rsidRPr="00F363C1">
              <w:rPr>
                <w:rFonts w:ascii="Times New Roman" w:hAnsi="Times New Roman" w:cs="Times New Roman"/>
                <w:spacing w:val="-3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3"/>
              </w:rPr>
              <w:t xml:space="preserve">50 </w:t>
            </w:r>
            <w:r w:rsidRPr="00F363C1">
              <w:rPr>
                <w:rFonts w:ascii="Times New Roman" w:hAnsi="Times New Roman" w:cs="Times New Roman"/>
                <w:spacing w:val="-3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3"/>
              </w:rPr>
              <w:t>81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48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80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47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80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49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 Ex. </w:t>
            </w:r>
            <w:r w:rsidRPr="00F363C1">
              <w:rPr>
                <w:rFonts w:ascii="Times New Roman" w:hAnsi="Times New Roman" w:cs="Times New Roman"/>
              </w:rPr>
              <w:t xml:space="preserve">16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F363C1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13/03</w:t>
            </w:r>
          </w:p>
        </w:tc>
        <w:tc>
          <w:tcPr>
            <w:tcW w:w="567" w:type="dxa"/>
          </w:tcPr>
          <w:p w:rsidR="00B30026" w:rsidRPr="001D1D38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50</w:t>
            </w:r>
          </w:p>
        </w:tc>
        <w:tc>
          <w:tcPr>
            <w:tcW w:w="1985" w:type="dxa"/>
          </w:tcPr>
          <w:p w:rsidR="00B30026" w:rsidRPr="007324BB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лексического и грамматического материала </w:t>
            </w:r>
            <w:r w:rsidRPr="00F363C1">
              <w:rPr>
                <w:rFonts w:ascii="Times New Roman" w:hAnsi="Times New Roman" w:cs="Times New Roman"/>
                <w:lang w:val="en-US"/>
              </w:rPr>
              <w:t>Past</w:t>
            </w:r>
            <w:r w:rsidRPr="00275A2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Simple</w:t>
            </w:r>
            <w:r w:rsidRPr="007324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7324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73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Past Simple: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Наречия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always, often, sometimes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Личные и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притяжательные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>местоимения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always,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often,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sometimes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26" w:rsidRPr="00F363C1" w:rsidRDefault="00B30026" w:rsidP="00B3002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41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78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10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wbEx. 18 p. 43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wbEx. 19 </w:t>
            </w:r>
            <w:r w:rsidRPr="00F363C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lang w:val="en-US"/>
              </w:rPr>
              <w:t>43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0026" w:rsidRPr="00F363C1" w:rsidTr="00A11163">
        <w:trPr>
          <w:cantSplit/>
          <w:trHeight w:val="511"/>
        </w:trPr>
        <w:tc>
          <w:tcPr>
            <w:tcW w:w="851" w:type="dxa"/>
          </w:tcPr>
          <w:p w:rsidR="00B30026" w:rsidRPr="00F363C1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17/03</w:t>
            </w:r>
          </w:p>
        </w:tc>
        <w:tc>
          <w:tcPr>
            <w:tcW w:w="567" w:type="dxa"/>
          </w:tcPr>
          <w:p w:rsidR="00B30026" w:rsidRPr="0007789B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51</w:t>
            </w:r>
          </w:p>
        </w:tc>
        <w:tc>
          <w:tcPr>
            <w:tcW w:w="4253" w:type="dxa"/>
            <w:gridSpan w:val="2"/>
          </w:tcPr>
          <w:p w:rsidR="00B30026" w:rsidRPr="002B3B75" w:rsidRDefault="00B30026" w:rsidP="00D7049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изученн</w:t>
            </w:r>
            <w:r w:rsidR="00D70497">
              <w:rPr>
                <w:rFonts w:ascii="Times New Roman" w:hAnsi="Times New Roman" w:cs="Times New Roman"/>
              </w:rPr>
              <w:t>ому лексическому и грамматическому материалу «Хорошо проводить время с семьей»</w:t>
            </w:r>
          </w:p>
        </w:tc>
        <w:tc>
          <w:tcPr>
            <w:tcW w:w="1842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026" w:rsidRPr="002B3B75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B30026" w:rsidRPr="002B3B75" w:rsidRDefault="00B30026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09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511"/>
        </w:trPr>
        <w:tc>
          <w:tcPr>
            <w:tcW w:w="851" w:type="dxa"/>
          </w:tcPr>
          <w:p w:rsidR="00B30026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20\03</w:t>
            </w:r>
          </w:p>
        </w:tc>
        <w:tc>
          <w:tcPr>
            <w:tcW w:w="567" w:type="dxa"/>
          </w:tcPr>
          <w:p w:rsidR="00B30026" w:rsidRPr="0007789B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52</w:t>
            </w:r>
          </w:p>
        </w:tc>
        <w:tc>
          <w:tcPr>
            <w:tcW w:w="4253" w:type="dxa"/>
            <w:gridSpan w:val="2"/>
          </w:tcPr>
          <w:p w:rsidR="00B30026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Обобщающий урок по итогам четверти.</w:t>
            </w:r>
          </w:p>
        </w:tc>
        <w:tc>
          <w:tcPr>
            <w:tcW w:w="1842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026" w:rsidRPr="002B3B75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</w:tcPr>
          <w:p w:rsidR="00B30026" w:rsidRPr="002B3B75" w:rsidRDefault="00B30026" w:rsidP="005B5665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09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71BDD" w:rsidTr="005B5665">
        <w:trPr>
          <w:cantSplit/>
          <w:trHeight w:val="249"/>
        </w:trPr>
        <w:tc>
          <w:tcPr>
            <w:tcW w:w="15735" w:type="dxa"/>
            <w:gridSpan w:val="10"/>
          </w:tcPr>
          <w:p w:rsidR="00B30026" w:rsidRPr="00B30026" w:rsidRDefault="00B30026" w:rsidP="00B300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30026">
              <w:rPr>
                <w:rFonts w:ascii="Times New Roman" w:hAnsi="Times New Roman" w:cs="Times New Roman"/>
                <w:b/>
              </w:rPr>
              <w:t>четверть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 6. 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>Shopping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lang w:val="en-US"/>
              </w:rPr>
              <w:t>everything</w:t>
            </w:r>
            <w:r w:rsidRPr="006D54F4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Покупать</w:t>
            </w:r>
            <w:r w:rsidRPr="00B30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все</w:t>
            </w:r>
            <w:r w:rsidRPr="00B30026">
              <w:rPr>
                <w:rFonts w:ascii="Times New Roman" w:hAnsi="Times New Roman" w:cs="Times New Roman"/>
                <w:b/>
              </w:rPr>
              <w:t>! (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30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  <w:r w:rsidRPr="00B30026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B30026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30026">
              <w:rPr>
                <w:rFonts w:ascii="Times New Roman" w:hAnsi="Times New Roman" w:cs="Times New Roman"/>
              </w:rPr>
              <w:t>3/04</w:t>
            </w:r>
          </w:p>
        </w:tc>
        <w:tc>
          <w:tcPr>
            <w:tcW w:w="567" w:type="dxa"/>
          </w:tcPr>
          <w:p w:rsidR="00B30026" w:rsidRPr="00B30026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B30026">
              <w:rPr>
                <w:rFonts w:ascii="Times New Roman" w:hAnsi="Times New Roman" w:cs="Times New Roman"/>
                <w:spacing w:val="-11"/>
              </w:rPr>
              <w:t>53</w:t>
            </w:r>
          </w:p>
        </w:tc>
        <w:tc>
          <w:tcPr>
            <w:tcW w:w="1985" w:type="dxa"/>
          </w:tcPr>
          <w:p w:rsidR="00B30026" w:rsidRPr="008C4428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новой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лексики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8C4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Pr="008C4428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Одежда</w:t>
            </w:r>
            <w:r w:rsidRPr="008C442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B30026" w:rsidRPr="008C4428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0026" w:rsidRPr="00945285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clothes, a coat,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a T-shirt, a dress,a sweater, trousers, a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blouse, shoes, trainers, boots, </w:t>
            </w:r>
            <w:r w:rsidRPr="00F363C1">
              <w:rPr>
                <w:rFonts w:ascii="Times New Roman" w:hAnsi="Times New Roman" w:cs="Times New Roman"/>
                <w:lang w:val="en-US"/>
              </w:rPr>
              <w:t>mittens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2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>85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85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86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5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86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3 p. 86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2 p. 47 wb Ex. 3 p. 48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85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8B73BD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7/04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54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существительных только во множественном числе.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 xml:space="preserve">Существительные: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trousers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jeans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shorts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clothes</w:t>
            </w:r>
          </w:p>
          <w:p w:rsidR="00B30026" w:rsidRPr="00945285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>Словосочетания: прилагате</w:t>
            </w:r>
            <w:r>
              <w:rPr>
                <w:rFonts w:ascii="Times New Roman" w:hAnsi="Times New Roman" w:cs="Times New Roman"/>
                <w:color w:val="000000"/>
              </w:rPr>
              <w:t>льное + прилагательное(цвет) +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существительное: </w:t>
            </w:r>
            <w:r w:rsidRPr="00F363C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nice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blue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shirt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Ex. 7 p. 87 Ex. 11 p. 88 Ex. 12 p. 89 Ex. 13 p. 89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85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Ex. 7 p. 87 Ex. 8 p. 88 Ex. 9 p. 88 Ex. 10 p. 88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15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F363C1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10/04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1"/>
              </w:rPr>
              <w:t>5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«В магазине».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 xml:space="preserve">Степени сравнения прилагательных: повторение Советы с модальным глаголом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may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to have on, to put on</w:t>
            </w:r>
          </w:p>
        </w:tc>
        <w:tc>
          <w:tcPr>
            <w:tcW w:w="1134" w:type="dxa"/>
          </w:tcPr>
          <w:p w:rsidR="00D70497" w:rsidRDefault="00B30026" w:rsidP="00D7049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="00D70497">
              <w:rPr>
                <w:rFonts w:ascii="Times New Roman" w:hAnsi="Times New Roman" w:cs="Times New Roman"/>
                <w:color w:val="000000"/>
              </w:rPr>
              <w:t>18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="00D70497">
              <w:rPr>
                <w:rFonts w:ascii="Times New Roman" w:hAnsi="Times New Roman" w:cs="Times New Roman"/>
                <w:color w:val="000000"/>
              </w:rPr>
              <w:t>88</w:t>
            </w:r>
          </w:p>
          <w:p w:rsidR="00D70497" w:rsidRDefault="00D70497" w:rsidP="00D7049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 Ex.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  <w:p w:rsidR="00B30026" w:rsidRPr="00F363C1" w:rsidRDefault="00B30026" w:rsidP="00D70497">
            <w:pPr>
              <w:shd w:val="clear" w:color="auto" w:fill="FFFFFF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1560" w:type="dxa"/>
          </w:tcPr>
          <w:p w:rsidR="00B30026" w:rsidRPr="00F363C1" w:rsidRDefault="00D70497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 Ex. 4 p. 48 wb Ex. 5 p. 48 wb Ex. 6 p. 48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17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30026" w:rsidRPr="00F30F5E" w:rsidTr="00A11163">
        <w:trPr>
          <w:cantSplit/>
          <w:trHeight w:val="1110"/>
        </w:trPr>
        <w:tc>
          <w:tcPr>
            <w:tcW w:w="851" w:type="dxa"/>
          </w:tcPr>
          <w:p w:rsidR="00B30026" w:rsidRPr="00F363C1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4/04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1"/>
              </w:rPr>
              <w:t>6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информативного чтения «Слонёнок и его новая одежда».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color w:val="000000"/>
              </w:rPr>
              <w:t>: Общие и специальные вопросы: 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20 p. 91 </w:t>
            </w:r>
          </w:p>
        </w:tc>
        <w:tc>
          <w:tcPr>
            <w:tcW w:w="1560" w:type="dxa"/>
          </w:tcPr>
          <w:p w:rsidR="00B30026" w:rsidRPr="00D70497" w:rsidRDefault="00D70497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16,17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409" w:type="dxa"/>
          </w:tcPr>
          <w:p w:rsidR="00B30026" w:rsidRPr="006D54F4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>игра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"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shop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9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49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23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>. 92</w:t>
            </w:r>
          </w:p>
        </w:tc>
        <w:tc>
          <w:tcPr>
            <w:tcW w:w="1418" w:type="dxa"/>
          </w:tcPr>
          <w:p w:rsidR="00B30026" w:rsidRPr="006D54F4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10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50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11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>. 50</w:t>
            </w:r>
          </w:p>
          <w:p w:rsidR="00B30026" w:rsidRPr="006D54F4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0026" w:rsidRPr="006D54F4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0026" w:rsidRPr="00F30F5E" w:rsidTr="00A11163">
        <w:trPr>
          <w:cantSplit/>
          <w:trHeight w:val="1110"/>
        </w:trPr>
        <w:tc>
          <w:tcPr>
            <w:tcW w:w="851" w:type="dxa"/>
          </w:tcPr>
          <w:p w:rsidR="00B30026" w:rsidRPr="00D70497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0497">
              <w:rPr>
                <w:rFonts w:ascii="Times New Roman" w:hAnsi="Times New Roman" w:cs="Times New Roman"/>
              </w:rPr>
              <w:t>17/04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70497">
              <w:rPr>
                <w:rFonts w:ascii="Times New Roman" w:hAnsi="Times New Roman" w:cs="Times New Roman"/>
                <w:spacing w:val="-11"/>
              </w:rPr>
              <w:t>5</w:t>
            </w:r>
            <w:r>
              <w:rPr>
                <w:rFonts w:ascii="Times New Roman" w:hAnsi="Times New Roman" w:cs="Times New Roman"/>
                <w:spacing w:val="-11"/>
              </w:rPr>
              <w:t>7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«В продуктовом магазине».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Общие и специальные вопросы: 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a bag of..., a glass of..., a cup of..., a bottle of..., a box of..., a piece of...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26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24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92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25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 xml:space="preserve">игра «Веселый поезд»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. 27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. 93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. 28 </w:t>
            </w:r>
            <w:r w:rsidRPr="00F363C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</w:t>
            </w:r>
            <w:r w:rsidRPr="00F363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93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. 29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F363C1">
              <w:rPr>
                <w:rFonts w:ascii="Times New Roman" w:hAnsi="Times New Roman" w:cs="Times New Roman"/>
                <w:color w:val="000000"/>
              </w:rPr>
              <w:t>. 94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26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Songs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"Happy Birthday to you" "Clap, clap, clap your hands"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F363C1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21/04</w:t>
            </w:r>
          </w:p>
        </w:tc>
        <w:tc>
          <w:tcPr>
            <w:tcW w:w="567" w:type="dxa"/>
          </w:tcPr>
          <w:p w:rsidR="00B30026" w:rsidRPr="001D1D3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1"/>
              </w:rPr>
              <w:t>8</w:t>
            </w:r>
          </w:p>
        </w:tc>
        <w:tc>
          <w:tcPr>
            <w:tcW w:w="1985" w:type="dxa"/>
          </w:tcPr>
          <w:p w:rsidR="00B30026" w:rsidRPr="0007789B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местоимений </w:t>
            </w:r>
            <w:r w:rsidRPr="00F363C1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some</w:t>
            </w:r>
            <w:r w:rsidRPr="0007789B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:rsidR="00B30026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974D1F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any</w:t>
            </w:r>
            <w:r w:rsidRPr="0007789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974D1F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no</w:t>
            </w:r>
          </w:p>
          <w:p w:rsidR="00B30026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>Местоимения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some,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any</w:t>
            </w:r>
            <w:r w:rsidRPr="00F363C1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, </w:t>
            </w:r>
            <w:r w:rsidRPr="00F363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no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Past Simple, Present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Общие и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>специальные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</w:rPr>
              <w:t>вопросы: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B30026" w:rsidRPr="00F363C1" w:rsidRDefault="00D70497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363C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409" w:type="dxa"/>
          </w:tcPr>
          <w:p w:rsidR="00B30026" w:rsidRPr="006D54F4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31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94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32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95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33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96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34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>. 96</w:t>
            </w:r>
          </w:p>
        </w:tc>
        <w:tc>
          <w:tcPr>
            <w:tcW w:w="1418" w:type="dxa"/>
          </w:tcPr>
          <w:p w:rsidR="00B30026" w:rsidRPr="006D54F4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15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>. 51</w:t>
            </w:r>
          </w:p>
          <w:p w:rsidR="00B30026" w:rsidRPr="006D54F4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 xml:space="preserve">. 16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54F4">
              <w:rPr>
                <w:rFonts w:ascii="Times New Roman" w:hAnsi="Times New Roman" w:cs="Times New Roman"/>
                <w:color w:val="000000"/>
                <w:lang w:val="en-US"/>
              </w:rPr>
              <w:t>. 51</w:t>
            </w:r>
          </w:p>
          <w:p w:rsidR="00B30026" w:rsidRPr="00D70497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wbEx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363C1">
              <w:rPr>
                <w:rFonts w:ascii="Times New Roman" w:hAnsi="Times New Roman" w:cs="Times New Roman"/>
                <w:color w:val="000000"/>
              </w:rPr>
              <w:t xml:space="preserve">17 </w:t>
            </w:r>
            <w:r w:rsidRPr="00F363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363C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01" w:type="dxa"/>
          </w:tcPr>
          <w:p w:rsidR="00B30026" w:rsidRPr="00D70497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397"/>
        </w:trPr>
        <w:tc>
          <w:tcPr>
            <w:tcW w:w="851" w:type="dxa"/>
          </w:tcPr>
          <w:p w:rsidR="00B30026" w:rsidRPr="00D70497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0497">
              <w:rPr>
                <w:rFonts w:ascii="Times New Roman" w:hAnsi="Times New Roman" w:cs="Times New Roman"/>
              </w:rPr>
              <w:t>24/04</w:t>
            </w:r>
          </w:p>
        </w:tc>
        <w:tc>
          <w:tcPr>
            <w:tcW w:w="567" w:type="dxa"/>
          </w:tcPr>
          <w:p w:rsidR="00B30026" w:rsidRPr="000B2BFA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70497">
              <w:rPr>
                <w:rFonts w:ascii="Times New Roman" w:hAnsi="Times New Roman" w:cs="Times New Roman"/>
                <w:spacing w:val="-11"/>
              </w:rPr>
              <w:t>5</w:t>
            </w:r>
            <w:r>
              <w:rPr>
                <w:rFonts w:ascii="Times New Roman" w:hAnsi="Times New Roman" w:cs="Times New Roman"/>
                <w:spacing w:val="-11"/>
              </w:rPr>
              <w:t>9</w:t>
            </w:r>
          </w:p>
        </w:tc>
        <w:tc>
          <w:tcPr>
            <w:tcW w:w="6095" w:type="dxa"/>
            <w:gridSpan w:val="3"/>
          </w:tcPr>
          <w:p w:rsidR="00B30026" w:rsidRPr="002B3B75" w:rsidRDefault="00B30026" w:rsidP="00D7049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Повторение изученного лексического и грамматического материала</w:t>
            </w:r>
            <w:r w:rsidR="00D704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Проект «Модный журнал для звёзд»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</w:tcPr>
          <w:p w:rsidR="00B30026" w:rsidRPr="002B3B75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406"/>
        </w:trPr>
        <w:tc>
          <w:tcPr>
            <w:tcW w:w="851" w:type="dxa"/>
          </w:tcPr>
          <w:p w:rsidR="00B30026" w:rsidRPr="008B73BD" w:rsidRDefault="00B30026" w:rsidP="005B566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28/04</w:t>
            </w:r>
          </w:p>
        </w:tc>
        <w:tc>
          <w:tcPr>
            <w:tcW w:w="567" w:type="dxa"/>
          </w:tcPr>
          <w:p w:rsidR="00B30026" w:rsidRPr="000B2BFA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60</w:t>
            </w:r>
          </w:p>
        </w:tc>
        <w:tc>
          <w:tcPr>
            <w:tcW w:w="6095" w:type="dxa"/>
            <w:gridSpan w:val="3"/>
          </w:tcPr>
          <w:p w:rsidR="00B30026" w:rsidRPr="002B3B75" w:rsidRDefault="00B30026" w:rsidP="00D7049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изученному лексическому и грамматическому материалу </w:t>
            </w:r>
            <w:r w:rsidR="00D70497">
              <w:rPr>
                <w:rFonts w:ascii="Times New Roman" w:hAnsi="Times New Roman" w:cs="Times New Roman"/>
              </w:rPr>
              <w:t>«Покупать все!».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</w:tcPr>
          <w:p w:rsidR="00B30026" w:rsidRPr="002B3B75" w:rsidRDefault="00B30026" w:rsidP="005B5665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B30026" w:rsidRPr="002B3B75" w:rsidRDefault="00B30026" w:rsidP="005B566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30026" w:rsidRPr="002B3B75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5B5665">
        <w:trPr>
          <w:cantSplit/>
          <w:trHeight w:val="389"/>
        </w:trPr>
        <w:tc>
          <w:tcPr>
            <w:tcW w:w="15735" w:type="dxa"/>
            <w:gridSpan w:val="10"/>
          </w:tcPr>
          <w:p w:rsidR="00B30026" w:rsidRDefault="00B30026" w:rsidP="00F71BD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30026" w:rsidRPr="00A11163" w:rsidRDefault="00B30026" w:rsidP="00A111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363C1">
              <w:rPr>
                <w:rFonts w:ascii="Times New Roman" w:hAnsi="Times New Roman" w:cs="Times New Roman"/>
                <w:b/>
                <w:lang w:val="en-US"/>
              </w:rPr>
              <w:t xml:space="preserve">Unit 7. School is fun. </w:t>
            </w:r>
            <w:r>
              <w:rPr>
                <w:rFonts w:ascii="Times New Roman" w:hAnsi="Times New Roman" w:cs="Times New Roman"/>
                <w:b/>
              </w:rPr>
              <w:t xml:space="preserve">Школа – это весело </w:t>
            </w:r>
            <w:r w:rsidRPr="00ED16C1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</w:tr>
      <w:tr w:rsidR="00B30026" w:rsidRPr="00F363C1" w:rsidTr="00A11163">
        <w:trPr>
          <w:cantSplit/>
          <w:trHeight w:val="1554"/>
        </w:trPr>
        <w:tc>
          <w:tcPr>
            <w:tcW w:w="851" w:type="dxa"/>
          </w:tcPr>
          <w:p w:rsidR="00B30026" w:rsidRPr="00F451D8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5/0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30026" w:rsidRPr="000B2BFA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61</w:t>
            </w:r>
          </w:p>
        </w:tc>
        <w:tc>
          <w:tcPr>
            <w:tcW w:w="1985" w:type="dxa"/>
          </w:tcPr>
          <w:p w:rsidR="00B30026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по теме: «В школе»</w:t>
            </w:r>
          </w:p>
          <w:p w:rsidR="00B30026" w:rsidRDefault="00B30026" w:rsidP="005B5665">
            <w:pPr>
              <w:rPr>
                <w:rFonts w:ascii="Times New Roman" w:hAnsi="Times New Roman" w:cs="Times New Roman"/>
              </w:rPr>
            </w:pPr>
          </w:p>
          <w:p w:rsidR="00B30026" w:rsidRPr="0083636C" w:rsidRDefault="00B30026" w:rsidP="005B5665">
            <w:pPr>
              <w:rPr>
                <w:rFonts w:ascii="Times New Roman" w:hAnsi="Times New Roman" w:cs="Times New Roman"/>
              </w:rPr>
            </w:pPr>
            <w:r w:rsidRPr="0091671C">
              <w:rPr>
                <w:rFonts w:ascii="Times New Roman" w:hAnsi="Times New Roman" w:cs="Times New Roman"/>
                <w:color w:val="FF0000"/>
              </w:rPr>
              <w:t>Р.к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Оборот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there is / there are: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</w:rPr>
              <w:t xml:space="preserve">повторение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Past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Simple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: повторение </w:t>
            </w:r>
            <w:r w:rsidRPr="00F363C1">
              <w:rPr>
                <w:rFonts w:ascii="Times New Roman" w:hAnsi="Times New Roman" w:cs="Times New Roman"/>
              </w:rPr>
              <w:t xml:space="preserve">Модальный глагол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must</w:t>
            </w:r>
            <w:r w:rsidRPr="00F363C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a break, a desk,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poster, a classroom, a goldfish, during to translate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(from ...into), </w:t>
            </w:r>
            <w:r w:rsidRPr="00F363C1">
              <w:rPr>
                <w:rFonts w:ascii="Times New Roman" w:hAnsi="Times New Roman" w:cs="Times New Roman"/>
                <w:lang w:val="en-US"/>
              </w:rPr>
              <w:t>to learn by heart,</w:t>
            </w:r>
          </w:p>
        </w:tc>
        <w:tc>
          <w:tcPr>
            <w:tcW w:w="1134" w:type="dxa"/>
          </w:tcPr>
          <w:p w:rsidR="00B30026" w:rsidRPr="00AD7898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3"/>
                <w:lang w:val="en-US"/>
              </w:rPr>
              <w:t xml:space="preserve">Ex. 3 p. 101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Ex. 4 p. 101 Ex. 6 p. 101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>100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100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5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6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hanging="5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4 p. 56 wb Ex. 5 p. 56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100</w:t>
            </w:r>
          </w:p>
        </w:tc>
      </w:tr>
      <w:tr w:rsidR="00B30026" w:rsidRPr="00F363C1" w:rsidTr="00A11163">
        <w:trPr>
          <w:cantSplit/>
          <w:trHeight w:val="1110"/>
        </w:trPr>
        <w:tc>
          <w:tcPr>
            <w:tcW w:w="851" w:type="dxa"/>
          </w:tcPr>
          <w:p w:rsidR="00B30026" w:rsidRPr="00F363C1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8/05</w:t>
            </w:r>
          </w:p>
        </w:tc>
        <w:tc>
          <w:tcPr>
            <w:tcW w:w="567" w:type="dxa"/>
          </w:tcPr>
          <w:p w:rsidR="00B30026" w:rsidRPr="000B2BFA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62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«Джейсон и Бекки в школе».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Present Simple, Past Simple: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повторение </w:t>
            </w:r>
            <w:r w:rsidRPr="00F363C1">
              <w:rPr>
                <w:rFonts w:ascii="Times New Roman" w:hAnsi="Times New Roman" w:cs="Times New Roman"/>
              </w:rPr>
              <w:t xml:space="preserve">Модальный глагол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must: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9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102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Ex.11 p. </w:t>
            </w:r>
            <w:r w:rsidRPr="00F363C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100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3 </w:t>
            </w: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  <w:spacing w:val="-2"/>
              </w:rPr>
              <w:t xml:space="preserve">101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Ex.12 p. </w:t>
            </w:r>
            <w:r w:rsidRPr="00F363C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</w:rPr>
              <w:t>игра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"Mime and guess!" Ex. 7 p. 102 Ex. 8 p. 102 Ex. 10 p. 102 Ex. 13 p. 103 Ex. 14 p. 103 Ex. 15 p. 103 Ex. 16 p. 103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 xml:space="preserve">wb Ex. 2 p. 55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3 p. 56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9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102</w:t>
            </w:r>
          </w:p>
        </w:tc>
      </w:tr>
      <w:tr w:rsidR="00B30026" w:rsidRPr="00F363C1" w:rsidTr="00A11163">
        <w:trPr>
          <w:cantSplit/>
          <w:trHeight w:val="1329"/>
        </w:trPr>
        <w:tc>
          <w:tcPr>
            <w:tcW w:w="851" w:type="dxa"/>
          </w:tcPr>
          <w:p w:rsidR="00B30026" w:rsidRPr="008B73BD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12/05</w:t>
            </w:r>
          </w:p>
        </w:tc>
        <w:tc>
          <w:tcPr>
            <w:tcW w:w="567" w:type="dxa"/>
          </w:tcPr>
          <w:p w:rsidR="00B30026" w:rsidRPr="000B2BFA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63</w:t>
            </w:r>
          </w:p>
        </w:tc>
        <w:tc>
          <w:tcPr>
            <w:tcW w:w="1985" w:type="dxa"/>
          </w:tcPr>
          <w:p w:rsidR="00B30026" w:rsidRPr="00ED16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лексики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Pr="00ED16C1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Школьные</w:t>
            </w:r>
            <w:r w:rsidRPr="00ED1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принадлежности</w:t>
            </w:r>
            <w:r w:rsidRPr="00ED16C1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268" w:type="dxa"/>
          </w:tcPr>
          <w:p w:rsidR="00B30026" w:rsidRPr="000B2BFA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Present Simple: </w:t>
            </w:r>
            <w:r w:rsidRPr="00F363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2" w:type="dxa"/>
          </w:tcPr>
          <w:p w:rsidR="00B30026" w:rsidRPr="00F71BDD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a textbook, a cassette, a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ruler, coloured </w:t>
            </w:r>
            <w:r w:rsidRPr="00F363C1">
              <w:rPr>
                <w:rFonts w:ascii="Times New Roman" w:hAnsi="Times New Roman" w:cs="Times New Roman"/>
                <w:lang w:val="en-US"/>
              </w:rPr>
              <w:t>pencils, a pencil, sharpener, a dictionary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Ex.17 p. </w:t>
            </w:r>
            <w:r w:rsidRPr="000B2BFA">
              <w:rPr>
                <w:rFonts w:ascii="Times New Roman" w:hAnsi="Times New Roman" w:cs="Times New Roman"/>
                <w:lang w:val="en-US"/>
              </w:rPr>
              <w:t xml:space="preserve">103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Ex.18 p. </w:t>
            </w:r>
            <w:r w:rsidRPr="00F363C1">
              <w:rPr>
                <w:rFonts w:ascii="Times New Roman" w:hAnsi="Times New Roman" w:cs="Times New Roman"/>
              </w:rPr>
              <w:t xml:space="preserve">103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19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20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20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24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spacing w:line="235" w:lineRule="exact"/>
              <w:ind w:firstLine="5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wb Ex. 6 p. 57 wb Ex. 7 p. 57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19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104</w:t>
            </w:r>
          </w:p>
        </w:tc>
      </w:tr>
      <w:tr w:rsidR="00B30026" w:rsidRPr="00F363C1" w:rsidTr="00A11163">
        <w:trPr>
          <w:cantSplit/>
          <w:trHeight w:val="2078"/>
        </w:trPr>
        <w:tc>
          <w:tcPr>
            <w:tcW w:w="851" w:type="dxa"/>
          </w:tcPr>
          <w:p w:rsidR="00B30026" w:rsidRPr="008B73BD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15/05</w:t>
            </w:r>
          </w:p>
        </w:tc>
        <w:tc>
          <w:tcPr>
            <w:tcW w:w="567" w:type="dxa"/>
          </w:tcPr>
          <w:p w:rsidR="00B30026" w:rsidRPr="00F363C1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64</w:t>
            </w:r>
          </w:p>
        </w:tc>
        <w:tc>
          <w:tcPr>
            <w:tcW w:w="1985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детального чтения «Лучшее время для яблок».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 Simple, Past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Simple: </w:t>
            </w:r>
            <w:r w:rsidRPr="00F363C1">
              <w:rPr>
                <w:rFonts w:ascii="Times New Roman" w:hAnsi="Times New Roman" w:cs="Times New Roman"/>
                <w:spacing w:val="-1"/>
              </w:rPr>
              <w:t>повторение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17</w:t>
            </w:r>
          </w:p>
          <w:p w:rsidR="00B30026" w:rsidRPr="00F363C1" w:rsidRDefault="00B30026" w:rsidP="005B5665">
            <w:pPr>
              <w:shd w:val="clear" w:color="auto" w:fill="FFFFFF"/>
              <w:tabs>
                <w:tab w:val="left" w:pos="601"/>
                <w:tab w:val="left" w:pos="776"/>
              </w:tabs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103 Ex.23 p. 105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Ex.24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105 Ex.25 p. 105 Ex.26 p. 106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Ex.17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26 p. 106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 27 p. 107</w:t>
            </w:r>
          </w:p>
          <w:p w:rsidR="00B30026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Ex. 29 p. 107 - </w:t>
            </w:r>
            <w:r w:rsidRPr="00F363C1">
              <w:rPr>
                <w:rFonts w:ascii="Times New Roman" w:hAnsi="Times New Roman" w:cs="Times New Roman"/>
              </w:rPr>
              <w:t>игра</w:t>
            </w:r>
          </w:p>
          <w:p w:rsidR="00B30026" w:rsidRPr="00F71BDD" w:rsidRDefault="00B30026" w:rsidP="00F71BDD">
            <w:pPr>
              <w:rPr>
                <w:rFonts w:ascii="Times New Roman" w:hAnsi="Times New Roman" w:cs="Times New Roman"/>
                <w:lang w:val="en-US"/>
              </w:rPr>
            </w:pPr>
          </w:p>
          <w:p w:rsidR="00B30026" w:rsidRDefault="00B30026" w:rsidP="00F71BDD">
            <w:pPr>
              <w:rPr>
                <w:rFonts w:ascii="Times New Roman" w:hAnsi="Times New Roman" w:cs="Times New Roman"/>
                <w:lang w:val="en-US"/>
              </w:rPr>
            </w:pPr>
          </w:p>
          <w:p w:rsidR="00B30026" w:rsidRDefault="00B30026" w:rsidP="00F71BDD">
            <w:pPr>
              <w:rPr>
                <w:rFonts w:ascii="Times New Roman" w:hAnsi="Times New Roman" w:cs="Times New Roman"/>
                <w:lang w:val="en-US"/>
              </w:rPr>
            </w:pPr>
          </w:p>
          <w:p w:rsidR="00B30026" w:rsidRPr="008C4428" w:rsidRDefault="00B30026" w:rsidP="00F71B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wbEx. </w:t>
            </w:r>
            <w:r w:rsidRPr="00F363C1">
              <w:rPr>
                <w:rFonts w:ascii="Times New Roman" w:hAnsi="Times New Roman" w:cs="Times New Roman"/>
              </w:rPr>
              <w:t>11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30026" w:rsidRPr="00F363C1" w:rsidTr="00A11163">
        <w:trPr>
          <w:cantSplit/>
          <w:trHeight w:val="1244"/>
        </w:trPr>
        <w:tc>
          <w:tcPr>
            <w:tcW w:w="851" w:type="dxa"/>
          </w:tcPr>
          <w:p w:rsidR="00B30026" w:rsidRPr="00F363C1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19/05</w:t>
            </w:r>
          </w:p>
        </w:tc>
        <w:tc>
          <w:tcPr>
            <w:tcW w:w="567" w:type="dxa"/>
          </w:tcPr>
          <w:p w:rsidR="00B30026" w:rsidRPr="00945285" w:rsidRDefault="00B30026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363C1">
              <w:rPr>
                <w:rFonts w:ascii="Times New Roman" w:hAnsi="Times New Roman" w:cs="Times New Roman"/>
                <w:spacing w:val="-11"/>
                <w:lang w:val="en-US"/>
              </w:rPr>
              <w:t>65</w:t>
            </w:r>
          </w:p>
        </w:tc>
        <w:tc>
          <w:tcPr>
            <w:tcW w:w="1985" w:type="dxa"/>
          </w:tcPr>
          <w:p w:rsidR="00B30026" w:rsidRPr="000B2BFA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указательных местоимений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this</w:t>
            </w:r>
            <w:r w:rsidRPr="000B2BFA">
              <w:rPr>
                <w:rFonts w:ascii="Times New Roman" w:hAnsi="Times New Roman" w:cs="Times New Roman"/>
                <w:i/>
                <w:iCs/>
              </w:rPr>
              <w:t xml:space="preserve"> /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that</w:t>
            </w:r>
            <w:r w:rsidRPr="000B2BF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these</w:t>
            </w:r>
            <w:r w:rsidRPr="000B2BFA">
              <w:rPr>
                <w:rFonts w:ascii="Times New Roman" w:hAnsi="Times New Roman" w:cs="Times New Roman"/>
                <w:i/>
                <w:iCs/>
              </w:rPr>
              <w:t>/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those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226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Present Simple, Past</w:t>
            </w:r>
          </w:p>
          <w:p w:rsidR="00B30026" w:rsidRPr="00F363C1" w:rsidRDefault="00B30026" w:rsidP="005B5665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Simple: </w:t>
            </w:r>
            <w:r w:rsidRPr="00F363C1">
              <w:rPr>
                <w:rFonts w:ascii="Times New Roman" w:hAnsi="Times New Roman" w:cs="Times New Roman"/>
                <w:spacing w:val="-1"/>
              </w:rPr>
              <w:t>повторение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Указательные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</w:rPr>
              <w:t>местоимения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this /</w:t>
            </w:r>
          </w:p>
          <w:p w:rsidR="00B30026" w:rsidRPr="008C4428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363C1">
              <w:rPr>
                <w:rFonts w:ascii="Times New Roman" w:hAnsi="Times New Roman" w:cs="Times New Roman"/>
                <w:i/>
                <w:iCs/>
                <w:lang w:val="en-US"/>
              </w:rPr>
              <w:t>that, these/those</w:t>
            </w:r>
          </w:p>
        </w:tc>
        <w:tc>
          <w:tcPr>
            <w:tcW w:w="1842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this </w:t>
            </w:r>
            <w:r w:rsidRPr="00F363C1">
              <w:rPr>
                <w:rFonts w:ascii="Times New Roman" w:hAnsi="Times New Roman" w:cs="Times New Roman"/>
              </w:rPr>
              <w:t xml:space="preserve">/ </w:t>
            </w:r>
            <w:r w:rsidRPr="00F363C1">
              <w:rPr>
                <w:rFonts w:ascii="Times New Roman" w:hAnsi="Times New Roman" w:cs="Times New Roman"/>
                <w:lang w:val="en-US"/>
              </w:rPr>
              <w:t>that,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 xml:space="preserve">these </w:t>
            </w:r>
            <w:r w:rsidRPr="00F363C1">
              <w:rPr>
                <w:rFonts w:ascii="Times New Roman" w:hAnsi="Times New Roman" w:cs="Times New Roman"/>
                <w:spacing w:val="-1"/>
              </w:rPr>
              <w:t xml:space="preserve">/ </w:t>
            </w: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those</w:t>
            </w:r>
          </w:p>
        </w:tc>
        <w:tc>
          <w:tcPr>
            <w:tcW w:w="1134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Ex.33</w:t>
            </w:r>
          </w:p>
          <w:p w:rsidR="00B30026" w:rsidRPr="00F363C1" w:rsidRDefault="00B30026" w:rsidP="00307BD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108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</w:p>
        </w:tc>
        <w:tc>
          <w:tcPr>
            <w:tcW w:w="1560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Ex.30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09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</w:rPr>
              <w:t xml:space="preserve">. 29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F363C1">
              <w:rPr>
                <w:rFonts w:ascii="Times New Roman" w:hAnsi="Times New Roman" w:cs="Times New Roman"/>
              </w:rPr>
              <w:t>. 107 - игра</w:t>
            </w:r>
          </w:p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F363C1">
              <w:rPr>
                <w:rFonts w:ascii="Times New Roman" w:hAnsi="Times New Roman" w:cs="Times New Roman"/>
              </w:rPr>
              <w:t xml:space="preserve">. 31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F363C1">
              <w:rPr>
                <w:rFonts w:ascii="Times New Roman" w:hAnsi="Times New Roman" w:cs="Times New Roman"/>
              </w:rPr>
              <w:t>. 108</w:t>
            </w:r>
          </w:p>
        </w:tc>
        <w:tc>
          <w:tcPr>
            <w:tcW w:w="1418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2"/>
                <w:lang w:val="en-US"/>
              </w:rPr>
              <w:t>Ex. 28 p. 106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wb Ex. 10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p. 58</w:t>
            </w:r>
          </w:p>
          <w:p w:rsidR="00B30026" w:rsidRPr="00F363C1" w:rsidRDefault="00B30026" w:rsidP="005B566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F363C1">
              <w:rPr>
                <w:rFonts w:ascii="Times New Roman" w:hAnsi="Times New Roman" w:cs="Times New Roman"/>
                <w:spacing w:val="-1"/>
                <w:lang w:val="en-US"/>
              </w:rPr>
              <w:t>Ex. 32 p. 108</w:t>
            </w:r>
          </w:p>
        </w:tc>
        <w:tc>
          <w:tcPr>
            <w:tcW w:w="1701" w:type="dxa"/>
          </w:tcPr>
          <w:p w:rsidR="00B30026" w:rsidRPr="00F363C1" w:rsidRDefault="00B30026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Rhyme</w:t>
            </w:r>
          </w:p>
        </w:tc>
      </w:tr>
      <w:tr w:rsidR="00307BDE" w:rsidRPr="00F363C1" w:rsidTr="005E068A">
        <w:trPr>
          <w:cantSplit/>
          <w:trHeight w:val="245"/>
        </w:trPr>
        <w:tc>
          <w:tcPr>
            <w:tcW w:w="851" w:type="dxa"/>
          </w:tcPr>
          <w:p w:rsidR="00307BDE" w:rsidRPr="00F363C1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22/05</w:t>
            </w:r>
          </w:p>
        </w:tc>
        <w:tc>
          <w:tcPr>
            <w:tcW w:w="567" w:type="dxa"/>
          </w:tcPr>
          <w:p w:rsidR="00307BDE" w:rsidRPr="00AD7898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66</w:t>
            </w:r>
          </w:p>
        </w:tc>
        <w:tc>
          <w:tcPr>
            <w:tcW w:w="4253" w:type="dxa"/>
            <w:gridSpan w:val="2"/>
          </w:tcPr>
          <w:p w:rsidR="00307BDE" w:rsidRPr="001D1D38" w:rsidRDefault="00307BDE" w:rsidP="006D54F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</w:rPr>
              <w:t>Контрольная работа «Школа – это весело»</w:t>
            </w:r>
          </w:p>
        </w:tc>
        <w:tc>
          <w:tcPr>
            <w:tcW w:w="1842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BDE" w:rsidRPr="002B3B75" w:rsidRDefault="00307BDE" w:rsidP="00D704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7BDE" w:rsidRPr="002B3B75" w:rsidRDefault="00307BDE" w:rsidP="00D704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07BDE" w:rsidRPr="002B3B75" w:rsidRDefault="00307BDE" w:rsidP="00307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07BDE" w:rsidRPr="00F363C1" w:rsidTr="00A11163">
        <w:trPr>
          <w:cantSplit/>
          <w:trHeight w:val="333"/>
        </w:trPr>
        <w:tc>
          <w:tcPr>
            <w:tcW w:w="851" w:type="dxa"/>
          </w:tcPr>
          <w:p w:rsidR="00307BDE" w:rsidRPr="009A19CD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704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/05</w:t>
            </w:r>
          </w:p>
        </w:tc>
        <w:tc>
          <w:tcPr>
            <w:tcW w:w="567" w:type="dxa"/>
          </w:tcPr>
          <w:p w:rsidR="00307BDE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67</w:t>
            </w:r>
          </w:p>
        </w:tc>
        <w:tc>
          <w:tcPr>
            <w:tcW w:w="4253" w:type="dxa"/>
            <w:gridSpan w:val="2"/>
          </w:tcPr>
          <w:p w:rsidR="00307BDE" w:rsidRPr="00D70497" w:rsidRDefault="00307BDE" w:rsidP="006D54F4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1842" w:type="dxa"/>
          </w:tcPr>
          <w:p w:rsidR="00307BDE" w:rsidRPr="00F363C1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</w:tcPr>
          <w:p w:rsidR="00307BDE" w:rsidRPr="002B3B75" w:rsidRDefault="00307BDE" w:rsidP="005B56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07BDE" w:rsidRPr="00F363C1" w:rsidTr="00A11163">
        <w:trPr>
          <w:cantSplit/>
          <w:trHeight w:val="227"/>
        </w:trPr>
        <w:tc>
          <w:tcPr>
            <w:tcW w:w="851" w:type="dxa"/>
          </w:tcPr>
          <w:p w:rsidR="00307BDE" w:rsidRPr="009A19CD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049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/05</w:t>
            </w:r>
          </w:p>
        </w:tc>
        <w:tc>
          <w:tcPr>
            <w:tcW w:w="567" w:type="dxa"/>
          </w:tcPr>
          <w:p w:rsidR="00307BDE" w:rsidRDefault="00307BDE" w:rsidP="00A2267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68</w:t>
            </w:r>
          </w:p>
        </w:tc>
        <w:tc>
          <w:tcPr>
            <w:tcW w:w="4253" w:type="dxa"/>
            <w:gridSpan w:val="2"/>
          </w:tcPr>
          <w:p w:rsidR="00307BDE" w:rsidRPr="005E068A" w:rsidRDefault="00307BDE" w:rsidP="006D54F4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Чтение «Король и сыр»</w:t>
            </w:r>
            <w:r w:rsidRPr="005E0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Повторение. Проектная работа «Получаем диплом»</w:t>
            </w:r>
          </w:p>
        </w:tc>
        <w:tc>
          <w:tcPr>
            <w:tcW w:w="1842" w:type="dxa"/>
          </w:tcPr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BDE" w:rsidRPr="00D70497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D70497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109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Ex</w:t>
            </w:r>
            <w:r w:rsidRPr="00D704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45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  <w:r w:rsidRPr="00F363C1">
              <w:rPr>
                <w:rFonts w:ascii="Times New Roman" w:hAnsi="Times New Roman" w:cs="Times New Roman"/>
                <w:lang w:val="en-US"/>
              </w:rPr>
              <w:t>p</w:t>
            </w:r>
            <w:r w:rsidRPr="00D70497">
              <w:rPr>
                <w:rFonts w:ascii="Times New Roman" w:hAnsi="Times New Roman" w:cs="Times New Roman"/>
              </w:rPr>
              <w:t xml:space="preserve">. </w:t>
            </w:r>
            <w:r w:rsidRPr="00F363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307BDE" w:rsidRPr="00307BDE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Ex.3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 xml:space="preserve">108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Ex. </w:t>
            </w:r>
            <w:r w:rsidRPr="00F363C1">
              <w:rPr>
                <w:rFonts w:ascii="Times New Roman" w:hAnsi="Times New Roman" w:cs="Times New Roman"/>
              </w:rPr>
              <w:t xml:space="preserve">35 </w:t>
            </w: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F363C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307BDE" w:rsidRPr="00307BDE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Ex.3</w:t>
            </w:r>
            <w:r>
              <w:rPr>
                <w:rFonts w:ascii="Times New Roman" w:hAnsi="Times New Roman" w:cs="Times New Roman"/>
              </w:rPr>
              <w:t>9,40,41,42,43,44</w:t>
            </w:r>
          </w:p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363C1">
              <w:rPr>
                <w:rFonts w:ascii="Times New Roman" w:hAnsi="Times New Roman" w:cs="Times New Roman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</w:rPr>
              <w:t>111-112</w:t>
            </w:r>
            <w:r w:rsidRPr="00F36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</w:tcPr>
          <w:p w:rsidR="00307BDE" w:rsidRPr="002B3B75" w:rsidRDefault="00307BDE" w:rsidP="006D54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1C56DE" w:rsidRPr="00AD7898" w:rsidRDefault="001C56DE" w:rsidP="00A11163">
      <w:pPr>
        <w:spacing w:after="0"/>
        <w:rPr>
          <w:rFonts w:ascii="Times New Roman" w:hAnsi="Times New Roman" w:cs="Times New Roman"/>
        </w:rPr>
      </w:pPr>
    </w:p>
    <w:sectPr w:rsidR="001C56DE" w:rsidRPr="00AD7898" w:rsidSect="00C02140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7481A"/>
    <w:rsid w:val="00025F30"/>
    <w:rsid w:val="00026AEB"/>
    <w:rsid w:val="0007789B"/>
    <w:rsid w:val="00090B10"/>
    <w:rsid w:val="0009636B"/>
    <w:rsid w:val="000B2BFA"/>
    <w:rsid w:val="000E124B"/>
    <w:rsid w:val="0017431A"/>
    <w:rsid w:val="001A2428"/>
    <w:rsid w:val="001C4CE9"/>
    <w:rsid w:val="001C56DE"/>
    <w:rsid w:val="001D1D38"/>
    <w:rsid w:val="001E1551"/>
    <w:rsid w:val="00216E4C"/>
    <w:rsid w:val="00223865"/>
    <w:rsid w:val="00232CEF"/>
    <w:rsid w:val="00237A44"/>
    <w:rsid w:val="0025103B"/>
    <w:rsid w:val="00261F44"/>
    <w:rsid w:val="00265D35"/>
    <w:rsid w:val="00275A21"/>
    <w:rsid w:val="002B3B75"/>
    <w:rsid w:val="0030360E"/>
    <w:rsid w:val="00307BDE"/>
    <w:rsid w:val="00373FC3"/>
    <w:rsid w:val="00374478"/>
    <w:rsid w:val="003A39E4"/>
    <w:rsid w:val="003C5758"/>
    <w:rsid w:val="003E3F65"/>
    <w:rsid w:val="00423A76"/>
    <w:rsid w:val="00441A81"/>
    <w:rsid w:val="00450649"/>
    <w:rsid w:val="004A3C2E"/>
    <w:rsid w:val="004B666E"/>
    <w:rsid w:val="004D2645"/>
    <w:rsid w:val="004E1548"/>
    <w:rsid w:val="004F5234"/>
    <w:rsid w:val="0056009E"/>
    <w:rsid w:val="005B5665"/>
    <w:rsid w:val="005E068A"/>
    <w:rsid w:val="00651756"/>
    <w:rsid w:val="006A2CBC"/>
    <w:rsid w:val="006D54F4"/>
    <w:rsid w:val="00705C9D"/>
    <w:rsid w:val="007324BB"/>
    <w:rsid w:val="00751B04"/>
    <w:rsid w:val="00757188"/>
    <w:rsid w:val="0077481A"/>
    <w:rsid w:val="007A3B0D"/>
    <w:rsid w:val="007C4BF6"/>
    <w:rsid w:val="00812CBE"/>
    <w:rsid w:val="00815729"/>
    <w:rsid w:val="0083636C"/>
    <w:rsid w:val="0086404D"/>
    <w:rsid w:val="008A030D"/>
    <w:rsid w:val="008A4C86"/>
    <w:rsid w:val="008B73BD"/>
    <w:rsid w:val="008C2092"/>
    <w:rsid w:val="008C4428"/>
    <w:rsid w:val="009242DE"/>
    <w:rsid w:val="00945285"/>
    <w:rsid w:val="00971671"/>
    <w:rsid w:val="0097231C"/>
    <w:rsid w:val="00974D1F"/>
    <w:rsid w:val="00976769"/>
    <w:rsid w:val="0099445B"/>
    <w:rsid w:val="009A19CD"/>
    <w:rsid w:val="009E70A5"/>
    <w:rsid w:val="009F7C7D"/>
    <w:rsid w:val="00A021E0"/>
    <w:rsid w:val="00A11163"/>
    <w:rsid w:val="00A12BF6"/>
    <w:rsid w:val="00A22672"/>
    <w:rsid w:val="00A91A30"/>
    <w:rsid w:val="00AC7840"/>
    <w:rsid w:val="00AD7898"/>
    <w:rsid w:val="00B227BD"/>
    <w:rsid w:val="00B30026"/>
    <w:rsid w:val="00B56E13"/>
    <w:rsid w:val="00B73CD9"/>
    <w:rsid w:val="00B9288D"/>
    <w:rsid w:val="00B949A8"/>
    <w:rsid w:val="00B97AE6"/>
    <w:rsid w:val="00BA2A77"/>
    <w:rsid w:val="00BD5DC3"/>
    <w:rsid w:val="00C02140"/>
    <w:rsid w:val="00C40112"/>
    <w:rsid w:val="00C572F7"/>
    <w:rsid w:val="00C616A8"/>
    <w:rsid w:val="00CC173E"/>
    <w:rsid w:val="00CE3C07"/>
    <w:rsid w:val="00D00F49"/>
    <w:rsid w:val="00D42833"/>
    <w:rsid w:val="00D477D7"/>
    <w:rsid w:val="00D70497"/>
    <w:rsid w:val="00DA781F"/>
    <w:rsid w:val="00E647C5"/>
    <w:rsid w:val="00EA553B"/>
    <w:rsid w:val="00EB1182"/>
    <w:rsid w:val="00ED16C1"/>
    <w:rsid w:val="00F06F74"/>
    <w:rsid w:val="00F23ECF"/>
    <w:rsid w:val="00F30F5E"/>
    <w:rsid w:val="00F363C1"/>
    <w:rsid w:val="00F451D8"/>
    <w:rsid w:val="00F71BDD"/>
    <w:rsid w:val="00F9559B"/>
    <w:rsid w:val="00FD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Ex.16p.38" TargetMode="External"/><Relationship Id="rId5" Type="http://schemas.openxmlformats.org/officeDocument/2006/relationships/hyperlink" Target="wbEx.3p.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D839-D927-4289-8F29-A5279DE9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10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16545</CharactersWithSpaces>
  <SharedDoc>false</SharedDoc>
  <HLinks>
    <vt:vector size="24" baseType="variant">
      <vt:variant>
        <vt:i4>655443</vt:i4>
      </vt:variant>
      <vt:variant>
        <vt:i4>9</vt:i4>
      </vt:variant>
      <vt:variant>
        <vt:i4>0</vt:i4>
      </vt:variant>
      <vt:variant>
        <vt:i4>5</vt:i4>
      </vt:variant>
      <vt:variant>
        <vt:lpwstr>Ex.16p.38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wbEx.4p.21</vt:lpwstr>
      </vt:variant>
      <vt:variant>
        <vt:lpwstr/>
      </vt:variant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Ex.12p.37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wbEx.3p.21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2003-01-24T10:58:00Z</cp:lastPrinted>
  <dcterms:created xsi:type="dcterms:W3CDTF">2011-03-06T19:12:00Z</dcterms:created>
  <dcterms:modified xsi:type="dcterms:W3CDTF">2013-09-05T11:42:00Z</dcterms:modified>
</cp:coreProperties>
</file>