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F3" w:rsidRDefault="00FB29F3" w:rsidP="00FB2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Алгоритм-схема</w:t>
      </w:r>
    </w:p>
    <w:p w:rsidR="00FB29F3" w:rsidRDefault="00FB29F3" w:rsidP="00FB2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Последовательности де</w:t>
      </w:r>
      <w:r w:rsidR="005425E4">
        <w:rPr>
          <w:rFonts w:ascii="Times New Roman" w:hAnsi="Times New Roman" w:cs="Times New Roman"/>
          <w:b/>
          <w:sz w:val="28"/>
          <w:szCs w:val="28"/>
        </w:rPr>
        <w:t>йствий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декоративно-прикладной технологии </w:t>
      </w:r>
    </w:p>
    <w:p w:rsidR="00FB29F3" w:rsidRDefault="00FB29F3" w:rsidP="00FB2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«Матирование стекла (зеркального стекла)»</w:t>
      </w:r>
    </w:p>
    <w:p w:rsidR="00FB29F3" w:rsidRDefault="00FB29F3" w:rsidP="00FB29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Матирование стекла»- это способ декорирования стекла при помощи травления специальной пастой, при травлении разрушается верхний слой стекла или зеркального стекла и он становится белым и матовым.</w:t>
      </w:r>
    </w:p>
    <w:p w:rsidR="00590D52" w:rsidRDefault="005425E4" w:rsidP="00FB29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590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 действий</w:t>
      </w:r>
    </w:p>
    <w:p w:rsidR="005425E4" w:rsidRDefault="005425E4" w:rsidP="00FB29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(пожалуйста, впишите недостающие действия) </w:t>
      </w:r>
    </w:p>
    <w:p w:rsidR="00FB29F3" w:rsidRDefault="00FB29F3" w:rsidP="00FB2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91B" w:rsidRDefault="00FB29F3" w:rsidP="00FB29F3">
      <w:pPr>
        <w:tabs>
          <w:tab w:val="left" w:pos="6180"/>
        </w:tabs>
      </w:pPr>
      <w:r>
        <w:rPr>
          <w:noProof/>
          <w:lang w:eastAsia="ru-RU"/>
        </w:rPr>
        <w:drawing>
          <wp:inline distT="0" distB="0" distL="0" distR="0" wp14:anchorId="35C67187" wp14:editId="18FE0B08">
            <wp:extent cx="5543550" cy="4914900"/>
            <wp:effectExtent l="0" t="0" r="1905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425E4" w:rsidRDefault="005425E4" w:rsidP="00FB29F3">
      <w:pPr>
        <w:tabs>
          <w:tab w:val="left" w:pos="6180"/>
        </w:tabs>
      </w:pPr>
    </w:p>
    <w:p w:rsidR="005425E4" w:rsidRDefault="005425E4" w:rsidP="00FB29F3">
      <w:pPr>
        <w:tabs>
          <w:tab w:val="left" w:pos="6180"/>
        </w:tabs>
      </w:pPr>
    </w:p>
    <w:p w:rsidR="005425E4" w:rsidRDefault="005425E4" w:rsidP="00FB29F3">
      <w:pPr>
        <w:tabs>
          <w:tab w:val="left" w:pos="6180"/>
        </w:tabs>
      </w:pPr>
    </w:p>
    <w:p w:rsidR="005425E4" w:rsidRDefault="005425E4" w:rsidP="00FB29F3">
      <w:pPr>
        <w:tabs>
          <w:tab w:val="left" w:pos="6180"/>
        </w:tabs>
      </w:pPr>
    </w:p>
    <w:p w:rsidR="005425E4" w:rsidRDefault="005425E4" w:rsidP="00FB29F3">
      <w:pPr>
        <w:tabs>
          <w:tab w:val="left" w:pos="6180"/>
        </w:tabs>
      </w:pPr>
    </w:p>
    <w:p w:rsidR="005425E4" w:rsidRDefault="005425E4" w:rsidP="00542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Алгоритм-схема</w:t>
      </w:r>
    </w:p>
    <w:p w:rsidR="005425E4" w:rsidRDefault="005425E4" w:rsidP="00542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Последовательности действий декоративно-прикладной технологии </w:t>
      </w:r>
    </w:p>
    <w:p w:rsidR="005425E4" w:rsidRDefault="005425E4" w:rsidP="00542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Имитация витража «Витражная роспись по стеклу»</w:t>
      </w:r>
    </w:p>
    <w:p w:rsidR="005425E4" w:rsidRDefault="005425E4" w:rsidP="005425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Витражная роспись по стеклу»- имитация витража, </w:t>
      </w:r>
      <w:r w:rsidR="00EB4DC8">
        <w:rPr>
          <w:rFonts w:ascii="Times New Roman" w:hAnsi="Times New Roman" w:cs="Times New Roman"/>
          <w:sz w:val="28"/>
          <w:szCs w:val="28"/>
        </w:rPr>
        <w:t>в которой роль металлической решетки играет рельефный  акриловый контур для</w:t>
      </w:r>
      <w:r>
        <w:rPr>
          <w:rFonts w:ascii="Times New Roman" w:hAnsi="Times New Roman" w:cs="Times New Roman"/>
          <w:sz w:val="28"/>
          <w:szCs w:val="28"/>
        </w:rPr>
        <w:t xml:space="preserve"> стекла</w:t>
      </w:r>
      <w:r w:rsidR="00EB4DC8">
        <w:rPr>
          <w:rFonts w:ascii="Times New Roman" w:hAnsi="Times New Roman" w:cs="Times New Roman"/>
          <w:sz w:val="28"/>
          <w:szCs w:val="28"/>
        </w:rPr>
        <w:t>, а роль цветного стекла – полупрозрачные витражные краски.</w:t>
      </w:r>
    </w:p>
    <w:p w:rsidR="005425E4" w:rsidRDefault="005425E4" w:rsidP="005425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выполнения действий</w:t>
      </w:r>
    </w:p>
    <w:p w:rsidR="005425E4" w:rsidRDefault="005425E4" w:rsidP="005425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(пожалуйста, впишите недостающие действия) </w:t>
      </w:r>
    </w:p>
    <w:p w:rsidR="00EB4DC8" w:rsidRDefault="00EB4DC8" w:rsidP="005425E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2575" cy="5600700"/>
            <wp:effectExtent l="0" t="0" r="28575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p w:rsidR="005425E4" w:rsidRDefault="005425E4" w:rsidP="005425E4">
      <w:pPr>
        <w:tabs>
          <w:tab w:val="left" w:pos="6180"/>
        </w:tabs>
        <w:jc w:val="center"/>
      </w:pPr>
    </w:p>
    <w:sectPr w:rsidR="005425E4" w:rsidSect="00FB2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F3"/>
    <w:rsid w:val="00164068"/>
    <w:rsid w:val="005425E4"/>
    <w:rsid w:val="00565259"/>
    <w:rsid w:val="00590D52"/>
    <w:rsid w:val="0092291B"/>
    <w:rsid w:val="00BC5C5F"/>
    <w:rsid w:val="00EB4DC8"/>
    <w:rsid w:val="00F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5F4ED7-5A42-4259-A97E-71D618CF556C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534AA59-5208-4E4F-9110-F0CDD92C2659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  <a:p>
          <a:r>
            <a:rPr lang="ru-RU"/>
            <a:t>1 оракл(самоклеющуюся пленку)</a:t>
          </a:r>
        </a:p>
      </dgm:t>
    </dgm:pt>
    <dgm:pt modelId="{5C1C1E96-AAF3-40F2-8979-28754F195186}" type="parTrans" cxnId="{65B3214B-22C2-4421-A731-70B419224500}">
      <dgm:prSet/>
      <dgm:spPr/>
      <dgm:t>
        <a:bodyPr/>
        <a:lstStyle/>
        <a:p>
          <a:endParaRPr lang="ru-RU"/>
        </a:p>
      </dgm:t>
    </dgm:pt>
    <dgm:pt modelId="{50CB2DC1-690E-4838-80A0-C927558155E3}" type="sibTrans" cxnId="{65B3214B-22C2-4421-A731-70B419224500}">
      <dgm:prSet/>
      <dgm:spPr/>
      <dgm:t>
        <a:bodyPr/>
        <a:lstStyle/>
        <a:p>
          <a:endParaRPr lang="ru-RU"/>
        </a:p>
      </dgm:t>
    </dgm:pt>
    <dgm:pt modelId="{72D135BA-993F-447A-AC6D-A9579D21C550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/>
            <a:t>7</a:t>
          </a:r>
        </a:p>
      </dgm:t>
    </dgm:pt>
    <dgm:pt modelId="{E91DA10D-5A4B-45DA-8BFD-14D831C8FD8D}" type="parTrans" cxnId="{5C86E595-BDB1-4BC0-A29F-35C707E425B2}">
      <dgm:prSet/>
      <dgm:spPr/>
      <dgm:t>
        <a:bodyPr/>
        <a:lstStyle/>
        <a:p>
          <a:endParaRPr lang="ru-RU"/>
        </a:p>
      </dgm:t>
    </dgm:pt>
    <dgm:pt modelId="{01CE5348-FAE0-4C6F-9F59-D8BD6FADFF76}" type="sibTrans" cxnId="{5C86E595-BDB1-4BC0-A29F-35C707E425B2}">
      <dgm:prSet/>
      <dgm:spPr/>
      <dgm:t>
        <a:bodyPr/>
        <a:lstStyle/>
        <a:p>
          <a:endParaRPr lang="ru-RU"/>
        </a:p>
      </dgm:t>
    </dgm:pt>
    <dgm:pt modelId="{34FC4F9C-E45B-496D-A007-A899D5E1F527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/>
            <a:t>6</a:t>
          </a:r>
        </a:p>
      </dgm:t>
    </dgm:pt>
    <dgm:pt modelId="{BDBEA760-23CD-48C5-A5DB-6D618D5D5DE8}" type="parTrans" cxnId="{CA251339-D373-4D2D-9AE4-8853F9DCE2FF}">
      <dgm:prSet/>
      <dgm:spPr/>
      <dgm:t>
        <a:bodyPr/>
        <a:lstStyle/>
        <a:p>
          <a:endParaRPr lang="ru-RU"/>
        </a:p>
      </dgm:t>
    </dgm:pt>
    <dgm:pt modelId="{D5AED066-B7D6-43AF-B966-B4B08FD45812}" type="sibTrans" cxnId="{CA251339-D373-4D2D-9AE4-8853F9DCE2FF}">
      <dgm:prSet/>
      <dgm:spPr/>
      <dgm:t>
        <a:bodyPr/>
        <a:lstStyle/>
        <a:p>
          <a:endParaRPr lang="ru-RU"/>
        </a:p>
      </dgm:t>
    </dgm:pt>
    <dgm:pt modelId="{6F8F3101-7DBB-41CC-8CDA-D7E4347470B2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  <a:p>
          <a:r>
            <a:rPr lang="ru-RU"/>
            <a:t>3 макетным ножом</a:t>
          </a:r>
        </a:p>
      </dgm:t>
    </dgm:pt>
    <dgm:pt modelId="{A4629F93-BCF8-4335-B5F8-F5155F966DD6}" type="sibTrans" cxnId="{0AC0A9EB-33E0-4401-86F7-2FB32769FF60}">
      <dgm:prSet/>
      <dgm:spPr/>
      <dgm:t>
        <a:bodyPr/>
        <a:lstStyle/>
        <a:p>
          <a:endParaRPr lang="ru-RU"/>
        </a:p>
      </dgm:t>
    </dgm:pt>
    <dgm:pt modelId="{3F8B8793-704F-499E-B52B-C54CF481ED68}" type="parTrans" cxnId="{0AC0A9EB-33E0-4401-86F7-2FB32769FF60}">
      <dgm:prSet/>
      <dgm:spPr/>
      <dgm:t>
        <a:bodyPr/>
        <a:lstStyle/>
        <a:p>
          <a:endParaRPr lang="ru-RU"/>
        </a:p>
      </dgm:t>
    </dgm:pt>
    <dgm:pt modelId="{D93CD722-C0CF-4753-B7EA-B0A889AC16B8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  <a:p>
          <a:r>
            <a:rPr lang="ru-RU"/>
            <a:t>2 перманентным маркером</a:t>
          </a:r>
        </a:p>
      </dgm:t>
    </dgm:pt>
    <dgm:pt modelId="{99F0BB84-CB14-45F0-BFB2-E198AF6F725C}" type="sibTrans" cxnId="{841E2DBD-4A02-43B0-92FE-D496FD90C950}">
      <dgm:prSet/>
      <dgm:spPr/>
      <dgm:t>
        <a:bodyPr/>
        <a:lstStyle/>
        <a:p>
          <a:endParaRPr lang="ru-RU"/>
        </a:p>
      </dgm:t>
    </dgm:pt>
    <dgm:pt modelId="{82A79B78-1C5A-47D4-A43E-DBE740EC4F3A}" type="parTrans" cxnId="{841E2DBD-4A02-43B0-92FE-D496FD90C950}">
      <dgm:prSet/>
      <dgm:spPr/>
      <dgm:t>
        <a:bodyPr/>
        <a:lstStyle/>
        <a:p>
          <a:endParaRPr lang="ru-RU"/>
        </a:p>
      </dgm:t>
    </dgm:pt>
    <dgm:pt modelId="{3FB79475-0DDF-44B4-8496-808B1C42648B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  <a:p>
          <a:r>
            <a:rPr lang="ru-RU"/>
            <a:t>4</a:t>
          </a:r>
        </a:p>
      </dgm:t>
    </dgm:pt>
    <dgm:pt modelId="{D9C251E7-1FC3-4DF6-A2F4-1A883AA3321F}" type="parTrans" cxnId="{D387125E-04A1-40B7-868D-4B46B4A09B87}">
      <dgm:prSet/>
      <dgm:spPr/>
      <dgm:t>
        <a:bodyPr/>
        <a:lstStyle/>
        <a:p>
          <a:endParaRPr lang="ru-RU"/>
        </a:p>
      </dgm:t>
    </dgm:pt>
    <dgm:pt modelId="{4990B43A-A2B6-4E51-9B28-7E1199B6BBEF}" type="sibTrans" cxnId="{D387125E-04A1-40B7-868D-4B46B4A09B87}">
      <dgm:prSet/>
      <dgm:spPr/>
      <dgm:t>
        <a:bodyPr/>
        <a:lstStyle/>
        <a:p>
          <a:endParaRPr lang="ru-RU"/>
        </a:p>
      </dgm:t>
    </dgm:pt>
    <dgm:pt modelId="{956F70D6-5FD3-4CA6-A64E-5C3EA8D13712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/>
            <a:t>5 пасту "</a:t>
          </a:r>
          <a:r>
            <a:rPr lang="en-US"/>
            <a:t>Gassmoz</a:t>
          </a:r>
          <a:r>
            <a:rPr lang="ru-RU"/>
            <a:t>"</a:t>
          </a:r>
        </a:p>
      </dgm:t>
    </dgm:pt>
    <dgm:pt modelId="{B39C6856-1113-47E9-BCCA-54E7B60A1CBA}" type="parTrans" cxnId="{9592A3F4-34B8-4C6F-B8E0-E9AA913690DE}">
      <dgm:prSet/>
      <dgm:spPr/>
      <dgm:t>
        <a:bodyPr/>
        <a:lstStyle/>
        <a:p>
          <a:endParaRPr lang="ru-RU"/>
        </a:p>
      </dgm:t>
    </dgm:pt>
    <dgm:pt modelId="{2C2AC20D-68FA-429E-9E0E-2FF637EB6D1E}" type="sibTrans" cxnId="{9592A3F4-34B8-4C6F-B8E0-E9AA913690DE}">
      <dgm:prSet/>
      <dgm:spPr/>
      <dgm:t>
        <a:bodyPr/>
        <a:lstStyle/>
        <a:p>
          <a:endParaRPr lang="ru-RU"/>
        </a:p>
      </dgm:t>
    </dgm:pt>
    <dgm:pt modelId="{060802C4-4FAD-46FF-BB37-64502B4BA991}" type="pres">
      <dgm:prSet presAssocID="{205F4ED7-5A42-4259-A97E-71D618CF556C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D07DC6E-A955-487A-9EC1-3C9DEDE40BD5}" type="pres">
      <dgm:prSet presAssocID="{7534AA59-5208-4E4F-9110-F0CDD92C2659}" presName="parentLin" presStyleCnt="0"/>
      <dgm:spPr/>
    </dgm:pt>
    <dgm:pt modelId="{FE5E7308-D25C-42BF-BCFA-14B4ACF7D85C}" type="pres">
      <dgm:prSet presAssocID="{7534AA59-5208-4E4F-9110-F0CDD92C2659}" presName="parentLeftMargin" presStyleLbl="node1" presStyleIdx="0" presStyleCnt="7"/>
      <dgm:spPr/>
      <dgm:t>
        <a:bodyPr/>
        <a:lstStyle/>
        <a:p>
          <a:endParaRPr lang="ru-RU"/>
        </a:p>
      </dgm:t>
    </dgm:pt>
    <dgm:pt modelId="{B1B28218-6585-4CE0-8DDB-6055F7FD12D9}" type="pres">
      <dgm:prSet presAssocID="{7534AA59-5208-4E4F-9110-F0CDD92C2659}" presName="parentText" presStyleLbl="node1" presStyleIdx="0" presStyleCnt="7" custScaleY="11324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F67FA4-DC5F-403F-BF52-1843796C2C49}" type="pres">
      <dgm:prSet presAssocID="{7534AA59-5208-4E4F-9110-F0CDD92C2659}" presName="negativeSpace" presStyleCnt="0"/>
      <dgm:spPr/>
    </dgm:pt>
    <dgm:pt modelId="{EE2814AF-B89E-4CA6-ACAF-52913A010DAC}" type="pres">
      <dgm:prSet presAssocID="{7534AA59-5208-4E4F-9110-F0CDD92C2659}" presName="childText" presStyleLbl="conFgAcc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4A49EE-B83F-4A03-9877-9540C6476DFF}" type="pres">
      <dgm:prSet presAssocID="{50CB2DC1-690E-4838-80A0-C927558155E3}" presName="spaceBetweenRectangles" presStyleCnt="0"/>
      <dgm:spPr/>
    </dgm:pt>
    <dgm:pt modelId="{206A184F-0B7E-46B1-9862-321420C9313C}" type="pres">
      <dgm:prSet presAssocID="{D93CD722-C0CF-4753-B7EA-B0A889AC16B8}" presName="parentLin" presStyleCnt="0"/>
      <dgm:spPr/>
    </dgm:pt>
    <dgm:pt modelId="{C3E823F2-0F50-45E7-A0A1-04E5651DC628}" type="pres">
      <dgm:prSet presAssocID="{D93CD722-C0CF-4753-B7EA-B0A889AC16B8}" presName="parentLeftMargin" presStyleLbl="node1" presStyleIdx="0" presStyleCnt="7"/>
      <dgm:spPr/>
      <dgm:t>
        <a:bodyPr/>
        <a:lstStyle/>
        <a:p>
          <a:endParaRPr lang="ru-RU"/>
        </a:p>
      </dgm:t>
    </dgm:pt>
    <dgm:pt modelId="{B87FC9A0-FCDA-4956-AC91-9D780B2FCAA8}" type="pres">
      <dgm:prSet presAssocID="{D93CD722-C0CF-4753-B7EA-B0A889AC16B8}" presName="parentText" presStyleLbl="node1" presStyleIdx="1" presStyleCnt="7" custScaleY="11324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4E0CA9-9367-4C45-9461-6CEA1DCAEC8C}" type="pres">
      <dgm:prSet presAssocID="{D93CD722-C0CF-4753-B7EA-B0A889AC16B8}" presName="negativeSpace" presStyleCnt="0"/>
      <dgm:spPr/>
    </dgm:pt>
    <dgm:pt modelId="{C3B721ED-8727-4C06-99D8-3DF2BC921E8F}" type="pres">
      <dgm:prSet presAssocID="{D93CD722-C0CF-4753-B7EA-B0A889AC16B8}" presName="childText" presStyleLbl="conFgAcc1" presStyleIdx="1" presStyleCnt="7">
        <dgm:presLayoutVars>
          <dgm:bulletEnabled val="1"/>
        </dgm:presLayoutVars>
      </dgm:prSet>
      <dgm:spPr/>
    </dgm:pt>
    <dgm:pt modelId="{51A85803-4FB9-4872-86EB-921549529238}" type="pres">
      <dgm:prSet presAssocID="{99F0BB84-CB14-45F0-BFB2-E198AF6F725C}" presName="spaceBetweenRectangles" presStyleCnt="0"/>
      <dgm:spPr/>
    </dgm:pt>
    <dgm:pt modelId="{2BC8CEDD-B662-4485-955E-A006730E8F7C}" type="pres">
      <dgm:prSet presAssocID="{6F8F3101-7DBB-41CC-8CDA-D7E4347470B2}" presName="parentLin" presStyleCnt="0"/>
      <dgm:spPr/>
    </dgm:pt>
    <dgm:pt modelId="{E9EFBED7-4082-4FA2-B661-264B80CAB4DA}" type="pres">
      <dgm:prSet presAssocID="{6F8F3101-7DBB-41CC-8CDA-D7E4347470B2}" presName="parentLeftMargin" presStyleLbl="node1" presStyleIdx="1" presStyleCnt="7"/>
      <dgm:spPr/>
      <dgm:t>
        <a:bodyPr/>
        <a:lstStyle/>
        <a:p>
          <a:endParaRPr lang="ru-RU"/>
        </a:p>
      </dgm:t>
    </dgm:pt>
    <dgm:pt modelId="{059C3E62-A6FA-4973-8200-728FE09B7756}" type="pres">
      <dgm:prSet presAssocID="{6F8F3101-7DBB-41CC-8CDA-D7E4347470B2}" presName="parentText" presStyleLbl="node1" presStyleIdx="2" presStyleCnt="7" custScaleY="11324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B02269-83ED-45D5-A1CF-402C014171E9}" type="pres">
      <dgm:prSet presAssocID="{6F8F3101-7DBB-41CC-8CDA-D7E4347470B2}" presName="negativeSpace" presStyleCnt="0"/>
      <dgm:spPr/>
    </dgm:pt>
    <dgm:pt modelId="{E432F1FB-2504-4B01-832F-64A21E699FDE}" type="pres">
      <dgm:prSet presAssocID="{6F8F3101-7DBB-41CC-8CDA-D7E4347470B2}" presName="childText" presStyleLbl="conFgAcc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850B82-97CD-4B83-A3BA-A6E07837BCB5}" type="pres">
      <dgm:prSet presAssocID="{A4629F93-BCF8-4335-B5F8-F5155F966DD6}" presName="spaceBetweenRectangles" presStyleCnt="0"/>
      <dgm:spPr/>
    </dgm:pt>
    <dgm:pt modelId="{D80C5446-DA81-4BFD-825B-9DEDF5E29111}" type="pres">
      <dgm:prSet presAssocID="{3FB79475-0DDF-44B4-8496-808B1C42648B}" presName="parentLin" presStyleCnt="0"/>
      <dgm:spPr/>
    </dgm:pt>
    <dgm:pt modelId="{F8AEDAAD-FDD0-472C-8A79-5DC3C3C95868}" type="pres">
      <dgm:prSet presAssocID="{3FB79475-0DDF-44B4-8496-808B1C42648B}" presName="parentLeftMargin" presStyleLbl="node1" presStyleIdx="2" presStyleCnt="7"/>
      <dgm:spPr/>
      <dgm:t>
        <a:bodyPr/>
        <a:lstStyle/>
        <a:p>
          <a:endParaRPr lang="ru-RU"/>
        </a:p>
      </dgm:t>
    </dgm:pt>
    <dgm:pt modelId="{9E8CF8B5-0B43-499D-984C-7A3AAA3C8044}" type="pres">
      <dgm:prSet presAssocID="{3FB79475-0DDF-44B4-8496-808B1C42648B}" presName="parentText" presStyleLbl="node1" presStyleIdx="3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4D57CB-1E70-425E-BBB1-520C355B1FC2}" type="pres">
      <dgm:prSet presAssocID="{3FB79475-0DDF-44B4-8496-808B1C42648B}" presName="negativeSpace" presStyleCnt="0"/>
      <dgm:spPr/>
    </dgm:pt>
    <dgm:pt modelId="{6216ADF4-589B-4794-A218-F28A24353B91}" type="pres">
      <dgm:prSet presAssocID="{3FB79475-0DDF-44B4-8496-808B1C42648B}" presName="childText" presStyleLbl="conFgAcc1" presStyleIdx="3" presStyleCnt="7">
        <dgm:presLayoutVars>
          <dgm:bulletEnabled val="1"/>
        </dgm:presLayoutVars>
      </dgm:prSet>
      <dgm:spPr/>
    </dgm:pt>
    <dgm:pt modelId="{346B6992-E238-458E-8B64-B79EA6C3122A}" type="pres">
      <dgm:prSet presAssocID="{4990B43A-A2B6-4E51-9B28-7E1199B6BBEF}" presName="spaceBetweenRectangles" presStyleCnt="0"/>
      <dgm:spPr/>
    </dgm:pt>
    <dgm:pt modelId="{9394DD8D-570A-4638-871E-EBF5542A0E9C}" type="pres">
      <dgm:prSet presAssocID="{956F70D6-5FD3-4CA6-A64E-5C3EA8D13712}" presName="parentLin" presStyleCnt="0"/>
      <dgm:spPr/>
    </dgm:pt>
    <dgm:pt modelId="{C32D49A3-A949-429C-B5E8-1B06A7789850}" type="pres">
      <dgm:prSet presAssocID="{956F70D6-5FD3-4CA6-A64E-5C3EA8D13712}" presName="parentLeftMargin" presStyleLbl="node1" presStyleIdx="3" presStyleCnt="7"/>
      <dgm:spPr/>
      <dgm:t>
        <a:bodyPr/>
        <a:lstStyle/>
        <a:p>
          <a:endParaRPr lang="ru-RU"/>
        </a:p>
      </dgm:t>
    </dgm:pt>
    <dgm:pt modelId="{922616FF-4A7F-4D6A-A392-400CE579AD5B}" type="pres">
      <dgm:prSet presAssocID="{956F70D6-5FD3-4CA6-A64E-5C3EA8D13712}" presName="parentText" presStyleLbl="node1" presStyleIdx="4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C5DA7B-3563-44C8-B19B-4CAC5513AEDD}" type="pres">
      <dgm:prSet presAssocID="{956F70D6-5FD3-4CA6-A64E-5C3EA8D13712}" presName="negativeSpace" presStyleCnt="0"/>
      <dgm:spPr/>
    </dgm:pt>
    <dgm:pt modelId="{7AE750A7-9F9D-42B1-B2DE-5167F6916001}" type="pres">
      <dgm:prSet presAssocID="{956F70D6-5FD3-4CA6-A64E-5C3EA8D13712}" presName="childText" presStyleLbl="conFgAcc1" presStyleIdx="4" presStyleCnt="7">
        <dgm:presLayoutVars>
          <dgm:bulletEnabled val="1"/>
        </dgm:presLayoutVars>
      </dgm:prSet>
      <dgm:spPr/>
    </dgm:pt>
    <dgm:pt modelId="{3B4EB4F0-145B-4623-A3A0-4C0E80906C47}" type="pres">
      <dgm:prSet presAssocID="{2C2AC20D-68FA-429E-9E0E-2FF637EB6D1E}" presName="spaceBetweenRectangles" presStyleCnt="0"/>
      <dgm:spPr/>
    </dgm:pt>
    <dgm:pt modelId="{562EBA4B-2100-4953-ADBE-E9400290D8FF}" type="pres">
      <dgm:prSet presAssocID="{34FC4F9C-E45B-496D-A007-A899D5E1F527}" presName="parentLin" presStyleCnt="0"/>
      <dgm:spPr/>
    </dgm:pt>
    <dgm:pt modelId="{8454F1D2-C72F-49AE-84EF-D9995FE9A810}" type="pres">
      <dgm:prSet presAssocID="{34FC4F9C-E45B-496D-A007-A899D5E1F527}" presName="parentLeftMargin" presStyleLbl="node1" presStyleIdx="4" presStyleCnt="7"/>
      <dgm:spPr/>
      <dgm:t>
        <a:bodyPr/>
        <a:lstStyle/>
        <a:p>
          <a:endParaRPr lang="ru-RU"/>
        </a:p>
      </dgm:t>
    </dgm:pt>
    <dgm:pt modelId="{2A5AE3E2-B493-4184-A1E4-4CDB168CF5FC}" type="pres">
      <dgm:prSet presAssocID="{34FC4F9C-E45B-496D-A007-A899D5E1F527}" presName="parentText" presStyleLbl="node1" presStyleIdx="5" presStyleCnt="7" custScaleY="11324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B1C9A3-7E4B-425B-BAD1-D0AAF2840CA6}" type="pres">
      <dgm:prSet presAssocID="{34FC4F9C-E45B-496D-A007-A899D5E1F527}" presName="negativeSpace" presStyleCnt="0"/>
      <dgm:spPr/>
    </dgm:pt>
    <dgm:pt modelId="{765AC2A1-4B03-4D48-9B5A-B5AAC3543D43}" type="pres">
      <dgm:prSet presAssocID="{34FC4F9C-E45B-496D-A007-A899D5E1F527}" presName="childText" presStyleLbl="conFgAcc1" presStyleIdx="5" presStyleCnt="7">
        <dgm:presLayoutVars>
          <dgm:bulletEnabled val="1"/>
        </dgm:presLayoutVars>
      </dgm:prSet>
      <dgm:spPr/>
    </dgm:pt>
    <dgm:pt modelId="{877BAB76-36CD-4F4C-ABC1-83819DB22F1D}" type="pres">
      <dgm:prSet presAssocID="{D5AED066-B7D6-43AF-B966-B4B08FD45812}" presName="spaceBetweenRectangles" presStyleCnt="0"/>
      <dgm:spPr/>
    </dgm:pt>
    <dgm:pt modelId="{F7F25BA9-D19D-43BF-BB7F-3C6682797341}" type="pres">
      <dgm:prSet presAssocID="{72D135BA-993F-447A-AC6D-A9579D21C550}" presName="parentLin" presStyleCnt="0"/>
      <dgm:spPr/>
    </dgm:pt>
    <dgm:pt modelId="{473EC8AD-5633-4618-8B66-3F6B1CA61363}" type="pres">
      <dgm:prSet presAssocID="{72D135BA-993F-447A-AC6D-A9579D21C550}" presName="parentLeftMargin" presStyleLbl="node1" presStyleIdx="5" presStyleCnt="7"/>
      <dgm:spPr/>
      <dgm:t>
        <a:bodyPr/>
        <a:lstStyle/>
        <a:p>
          <a:endParaRPr lang="ru-RU"/>
        </a:p>
      </dgm:t>
    </dgm:pt>
    <dgm:pt modelId="{A4E40B0D-E4D6-4FA4-A502-B5618B842333}" type="pres">
      <dgm:prSet presAssocID="{72D135BA-993F-447A-AC6D-A9579D21C550}" presName="parentText" presStyleLbl="node1" presStyleIdx="6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E2FE22-190F-422D-BCDF-4CF4ADDB1C39}" type="pres">
      <dgm:prSet presAssocID="{72D135BA-993F-447A-AC6D-A9579D21C550}" presName="negativeSpace" presStyleCnt="0"/>
      <dgm:spPr/>
    </dgm:pt>
    <dgm:pt modelId="{5D1736B8-0787-4A03-AE64-9232F4F4160D}" type="pres">
      <dgm:prSet presAssocID="{72D135BA-993F-447A-AC6D-A9579D21C550}" presName="childText" presStyleLbl="conFgAcc1" presStyleIdx="6" presStyleCnt="7">
        <dgm:presLayoutVars>
          <dgm:bulletEnabled val="1"/>
        </dgm:presLayoutVars>
      </dgm:prSet>
      <dgm:spPr/>
    </dgm:pt>
  </dgm:ptLst>
  <dgm:cxnLst>
    <dgm:cxn modelId="{841E2DBD-4A02-43B0-92FE-D496FD90C950}" srcId="{205F4ED7-5A42-4259-A97E-71D618CF556C}" destId="{D93CD722-C0CF-4753-B7EA-B0A889AC16B8}" srcOrd="1" destOrd="0" parTransId="{82A79B78-1C5A-47D4-A43E-DBE740EC4F3A}" sibTransId="{99F0BB84-CB14-45F0-BFB2-E198AF6F725C}"/>
    <dgm:cxn modelId="{A8BB5449-E77A-4016-8C3B-F926FAC9B1CD}" type="presOf" srcId="{34FC4F9C-E45B-496D-A007-A899D5E1F527}" destId="{2A5AE3E2-B493-4184-A1E4-4CDB168CF5FC}" srcOrd="1" destOrd="0" presId="urn:microsoft.com/office/officeart/2005/8/layout/list1"/>
    <dgm:cxn modelId="{9592A3F4-34B8-4C6F-B8E0-E9AA913690DE}" srcId="{205F4ED7-5A42-4259-A97E-71D618CF556C}" destId="{956F70D6-5FD3-4CA6-A64E-5C3EA8D13712}" srcOrd="4" destOrd="0" parTransId="{B39C6856-1113-47E9-BCCA-54E7B60A1CBA}" sibTransId="{2C2AC20D-68FA-429E-9E0E-2FF637EB6D1E}"/>
    <dgm:cxn modelId="{69838FE0-DFBE-4F24-844A-B0FDE2BD23AF}" type="presOf" srcId="{956F70D6-5FD3-4CA6-A64E-5C3EA8D13712}" destId="{922616FF-4A7F-4D6A-A392-400CE579AD5B}" srcOrd="1" destOrd="0" presId="urn:microsoft.com/office/officeart/2005/8/layout/list1"/>
    <dgm:cxn modelId="{65B3214B-22C2-4421-A731-70B419224500}" srcId="{205F4ED7-5A42-4259-A97E-71D618CF556C}" destId="{7534AA59-5208-4E4F-9110-F0CDD92C2659}" srcOrd="0" destOrd="0" parTransId="{5C1C1E96-AAF3-40F2-8979-28754F195186}" sibTransId="{50CB2DC1-690E-4838-80A0-C927558155E3}"/>
    <dgm:cxn modelId="{DADAAA85-A73A-42B9-B8FD-F5166BA70B0E}" type="presOf" srcId="{3FB79475-0DDF-44B4-8496-808B1C42648B}" destId="{9E8CF8B5-0B43-499D-984C-7A3AAA3C8044}" srcOrd="1" destOrd="0" presId="urn:microsoft.com/office/officeart/2005/8/layout/list1"/>
    <dgm:cxn modelId="{64BB0381-E53F-4569-8120-52DC586B7FF2}" type="presOf" srcId="{72D135BA-993F-447A-AC6D-A9579D21C550}" destId="{A4E40B0D-E4D6-4FA4-A502-B5618B842333}" srcOrd="1" destOrd="0" presId="urn:microsoft.com/office/officeart/2005/8/layout/list1"/>
    <dgm:cxn modelId="{C851A37A-624F-48D3-9AF5-F413D6180D42}" type="presOf" srcId="{3FB79475-0DDF-44B4-8496-808B1C42648B}" destId="{F8AEDAAD-FDD0-472C-8A79-5DC3C3C95868}" srcOrd="0" destOrd="0" presId="urn:microsoft.com/office/officeart/2005/8/layout/list1"/>
    <dgm:cxn modelId="{9598BA6B-ED81-40DA-8019-6B1627BFC434}" type="presOf" srcId="{7534AA59-5208-4E4F-9110-F0CDD92C2659}" destId="{B1B28218-6585-4CE0-8DDB-6055F7FD12D9}" srcOrd="1" destOrd="0" presId="urn:microsoft.com/office/officeart/2005/8/layout/list1"/>
    <dgm:cxn modelId="{D387125E-04A1-40B7-868D-4B46B4A09B87}" srcId="{205F4ED7-5A42-4259-A97E-71D618CF556C}" destId="{3FB79475-0DDF-44B4-8496-808B1C42648B}" srcOrd="3" destOrd="0" parTransId="{D9C251E7-1FC3-4DF6-A2F4-1A883AA3321F}" sibTransId="{4990B43A-A2B6-4E51-9B28-7E1199B6BBEF}"/>
    <dgm:cxn modelId="{A2508790-450A-4E83-AB60-EF2DE96013CC}" type="presOf" srcId="{6F8F3101-7DBB-41CC-8CDA-D7E4347470B2}" destId="{E9EFBED7-4082-4FA2-B661-264B80CAB4DA}" srcOrd="0" destOrd="0" presId="urn:microsoft.com/office/officeart/2005/8/layout/list1"/>
    <dgm:cxn modelId="{96E49F93-A844-46C5-BA56-F835CF4A0F0B}" type="presOf" srcId="{6F8F3101-7DBB-41CC-8CDA-D7E4347470B2}" destId="{059C3E62-A6FA-4973-8200-728FE09B7756}" srcOrd="1" destOrd="0" presId="urn:microsoft.com/office/officeart/2005/8/layout/list1"/>
    <dgm:cxn modelId="{5C86E595-BDB1-4BC0-A29F-35C707E425B2}" srcId="{205F4ED7-5A42-4259-A97E-71D618CF556C}" destId="{72D135BA-993F-447A-AC6D-A9579D21C550}" srcOrd="6" destOrd="0" parTransId="{E91DA10D-5A4B-45DA-8BFD-14D831C8FD8D}" sibTransId="{01CE5348-FAE0-4C6F-9F59-D8BD6FADFF76}"/>
    <dgm:cxn modelId="{A51AC376-5F45-4EBD-B787-A8CB11A2A94B}" type="presOf" srcId="{72D135BA-993F-447A-AC6D-A9579D21C550}" destId="{473EC8AD-5633-4618-8B66-3F6B1CA61363}" srcOrd="0" destOrd="0" presId="urn:microsoft.com/office/officeart/2005/8/layout/list1"/>
    <dgm:cxn modelId="{5A3E745C-83AB-4BF4-AA66-85F6ADC9A22C}" type="presOf" srcId="{205F4ED7-5A42-4259-A97E-71D618CF556C}" destId="{060802C4-4FAD-46FF-BB37-64502B4BA991}" srcOrd="0" destOrd="0" presId="urn:microsoft.com/office/officeart/2005/8/layout/list1"/>
    <dgm:cxn modelId="{CA251339-D373-4D2D-9AE4-8853F9DCE2FF}" srcId="{205F4ED7-5A42-4259-A97E-71D618CF556C}" destId="{34FC4F9C-E45B-496D-A007-A899D5E1F527}" srcOrd="5" destOrd="0" parTransId="{BDBEA760-23CD-48C5-A5DB-6D618D5D5DE8}" sibTransId="{D5AED066-B7D6-43AF-B966-B4B08FD45812}"/>
    <dgm:cxn modelId="{F1BF9C22-80D8-425D-8061-79607358F19F}" type="presOf" srcId="{D93CD722-C0CF-4753-B7EA-B0A889AC16B8}" destId="{C3E823F2-0F50-45E7-A0A1-04E5651DC628}" srcOrd="0" destOrd="0" presId="urn:microsoft.com/office/officeart/2005/8/layout/list1"/>
    <dgm:cxn modelId="{A7424E22-00D2-41F1-B072-14DF0752EE1E}" type="presOf" srcId="{956F70D6-5FD3-4CA6-A64E-5C3EA8D13712}" destId="{C32D49A3-A949-429C-B5E8-1B06A7789850}" srcOrd="0" destOrd="0" presId="urn:microsoft.com/office/officeart/2005/8/layout/list1"/>
    <dgm:cxn modelId="{20E3AB74-491E-49B1-93D0-63ABC505F89A}" type="presOf" srcId="{34FC4F9C-E45B-496D-A007-A899D5E1F527}" destId="{8454F1D2-C72F-49AE-84EF-D9995FE9A810}" srcOrd="0" destOrd="0" presId="urn:microsoft.com/office/officeart/2005/8/layout/list1"/>
    <dgm:cxn modelId="{0AC0A9EB-33E0-4401-86F7-2FB32769FF60}" srcId="{205F4ED7-5A42-4259-A97E-71D618CF556C}" destId="{6F8F3101-7DBB-41CC-8CDA-D7E4347470B2}" srcOrd="2" destOrd="0" parTransId="{3F8B8793-704F-499E-B52B-C54CF481ED68}" sibTransId="{A4629F93-BCF8-4335-B5F8-F5155F966DD6}"/>
    <dgm:cxn modelId="{71BCB930-6F0E-4AA2-A6FE-43F9A5161435}" type="presOf" srcId="{D93CD722-C0CF-4753-B7EA-B0A889AC16B8}" destId="{B87FC9A0-FCDA-4956-AC91-9D780B2FCAA8}" srcOrd="1" destOrd="0" presId="urn:microsoft.com/office/officeart/2005/8/layout/list1"/>
    <dgm:cxn modelId="{5EF8A5C5-4E1F-461C-98BC-2F79DF1963D3}" type="presOf" srcId="{7534AA59-5208-4E4F-9110-F0CDD92C2659}" destId="{FE5E7308-D25C-42BF-BCFA-14B4ACF7D85C}" srcOrd="0" destOrd="0" presId="urn:microsoft.com/office/officeart/2005/8/layout/list1"/>
    <dgm:cxn modelId="{5DCA6C9E-2923-43E1-B23B-9C7012F8C085}" type="presParOf" srcId="{060802C4-4FAD-46FF-BB37-64502B4BA991}" destId="{0D07DC6E-A955-487A-9EC1-3C9DEDE40BD5}" srcOrd="0" destOrd="0" presId="urn:microsoft.com/office/officeart/2005/8/layout/list1"/>
    <dgm:cxn modelId="{933F9BD0-E1E4-4C22-8214-C1B19221656E}" type="presParOf" srcId="{0D07DC6E-A955-487A-9EC1-3C9DEDE40BD5}" destId="{FE5E7308-D25C-42BF-BCFA-14B4ACF7D85C}" srcOrd="0" destOrd="0" presId="urn:microsoft.com/office/officeart/2005/8/layout/list1"/>
    <dgm:cxn modelId="{4943F399-58C7-4516-B571-D74E5DC13124}" type="presParOf" srcId="{0D07DC6E-A955-487A-9EC1-3C9DEDE40BD5}" destId="{B1B28218-6585-4CE0-8DDB-6055F7FD12D9}" srcOrd="1" destOrd="0" presId="urn:microsoft.com/office/officeart/2005/8/layout/list1"/>
    <dgm:cxn modelId="{F9B3B6C6-088B-4B0A-9D59-B6396F47CE40}" type="presParOf" srcId="{060802C4-4FAD-46FF-BB37-64502B4BA991}" destId="{1AF67FA4-DC5F-403F-BF52-1843796C2C49}" srcOrd="1" destOrd="0" presId="urn:microsoft.com/office/officeart/2005/8/layout/list1"/>
    <dgm:cxn modelId="{1177E205-66F3-4D4C-B949-5F7E2DAB6371}" type="presParOf" srcId="{060802C4-4FAD-46FF-BB37-64502B4BA991}" destId="{EE2814AF-B89E-4CA6-ACAF-52913A010DAC}" srcOrd="2" destOrd="0" presId="urn:microsoft.com/office/officeart/2005/8/layout/list1"/>
    <dgm:cxn modelId="{89B8A943-7A61-453B-89FA-0FE1C87EA3B0}" type="presParOf" srcId="{060802C4-4FAD-46FF-BB37-64502B4BA991}" destId="{414A49EE-B83F-4A03-9877-9540C6476DFF}" srcOrd="3" destOrd="0" presId="urn:microsoft.com/office/officeart/2005/8/layout/list1"/>
    <dgm:cxn modelId="{097A3A30-1312-4754-9A58-DFC4D5D530EE}" type="presParOf" srcId="{060802C4-4FAD-46FF-BB37-64502B4BA991}" destId="{206A184F-0B7E-46B1-9862-321420C9313C}" srcOrd="4" destOrd="0" presId="urn:microsoft.com/office/officeart/2005/8/layout/list1"/>
    <dgm:cxn modelId="{5097FAA5-4A80-47A4-82AF-1F889DC77D82}" type="presParOf" srcId="{206A184F-0B7E-46B1-9862-321420C9313C}" destId="{C3E823F2-0F50-45E7-A0A1-04E5651DC628}" srcOrd="0" destOrd="0" presId="urn:microsoft.com/office/officeart/2005/8/layout/list1"/>
    <dgm:cxn modelId="{EA5FF15D-31CF-41F5-BA73-C19B43F75C47}" type="presParOf" srcId="{206A184F-0B7E-46B1-9862-321420C9313C}" destId="{B87FC9A0-FCDA-4956-AC91-9D780B2FCAA8}" srcOrd="1" destOrd="0" presId="urn:microsoft.com/office/officeart/2005/8/layout/list1"/>
    <dgm:cxn modelId="{EA4AE013-575D-49FB-A5BB-45BA7AAF48EF}" type="presParOf" srcId="{060802C4-4FAD-46FF-BB37-64502B4BA991}" destId="{B94E0CA9-9367-4C45-9461-6CEA1DCAEC8C}" srcOrd="5" destOrd="0" presId="urn:microsoft.com/office/officeart/2005/8/layout/list1"/>
    <dgm:cxn modelId="{AC68D7D0-B9B5-485A-9C88-E176DD3BB2E2}" type="presParOf" srcId="{060802C4-4FAD-46FF-BB37-64502B4BA991}" destId="{C3B721ED-8727-4C06-99D8-3DF2BC921E8F}" srcOrd="6" destOrd="0" presId="urn:microsoft.com/office/officeart/2005/8/layout/list1"/>
    <dgm:cxn modelId="{AA2FEE92-D860-441C-BBED-B99D8993554B}" type="presParOf" srcId="{060802C4-4FAD-46FF-BB37-64502B4BA991}" destId="{51A85803-4FB9-4872-86EB-921549529238}" srcOrd="7" destOrd="0" presId="urn:microsoft.com/office/officeart/2005/8/layout/list1"/>
    <dgm:cxn modelId="{250C80E7-28D0-4267-A5AD-DB0B9892B926}" type="presParOf" srcId="{060802C4-4FAD-46FF-BB37-64502B4BA991}" destId="{2BC8CEDD-B662-4485-955E-A006730E8F7C}" srcOrd="8" destOrd="0" presId="urn:microsoft.com/office/officeart/2005/8/layout/list1"/>
    <dgm:cxn modelId="{2AC49BDC-2EEB-4A34-B6BE-245C65380613}" type="presParOf" srcId="{2BC8CEDD-B662-4485-955E-A006730E8F7C}" destId="{E9EFBED7-4082-4FA2-B661-264B80CAB4DA}" srcOrd="0" destOrd="0" presId="urn:microsoft.com/office/officeart/2005/8/layout/list1"/>
    <dgm:cxn modelId="{D2E2E637-AAE3-46B2-92B5-C999E1B6F4BB}" type="presParOf" srcId="{2BC8CEDD-B662-4485-955E-A006730E8F7C}" destId="{059C3E62-A6FA-4973-8200-728FE09B7756}" srcOrd="1" destOrd="0" presId="urn:microsoft.com/office/officeart/2005/8/layout/list1"/>
    <dgm:cxn modelId="{FA74A5C3-8BA3-4D0F-9CD2-B8F82CDED531}" type="presParOf" srcId="{060802C4-4FAD-46FF-BB37-64502B4BA991}" destId="{F9B02269-83ED-45D5-A1CF-402C014171E9}" srcOrd="9" destOrd="0" presId="urn:microsoft.com/office/officeart/2005/8/layout/list1"/>
    <dgm:cxn modelId="{49F513B0-4133-4975-B763-51C198CE03D6}" type="presParOf" srcId="{060802C4-4FAD-46FF-BB37-64502B4BA991}" destId="{E432F1FB-2504-4B01-832F-64A21E699FDE}" srcOrd="10" destOrd="0" presId="urn:microsoft.com/office/officeart/2005/8/layout/list1"/>
    <dgm:cxn modelId="{56503116-EF9B-4C84-AE6C-E2A754F56636}" type="presParOf" srcId="{060802C4-4FAD-46FF-BB37-64502B4BA991}" destId="{A8850B82-97CD-4B83-A3BA-A6E07837BCB5}" srcOrd="11" destOrd="0" presId="urn:microsoft.com/office/officeart/2005/8/layout/list1"/>
    <dgm:cxn modelId="{DE7D8A56-29B8-4805-B2E2-411E7399EB05}" type="presParOf" srcId="{060802C4-4FAD-46FF-BB37-64502B4BA991}" destId="{D80C5446-DA81-4BFD-825B-9DEDF5E29111}" srcOrd="12" destOrd="0" presId="urn:microsoft.com/office/officeart/2005/8/layout/list1"/>
    <dgm:cxn modelId="{288298D1-AED4-42EE-B0BE-3BA682FA6AA9}" type="presParOf" srcId="{D80C5446-DA81-4BFD-825B-9DEDF5E29111}" destId="{F8AEDAAD-FDD0-472C-8A79-5DC3C3C95868}" srcOrd="0" destOrd="0" presId="urn:microsoft.com/office/officeart/2005/8/layout/list1"/>
    <dgm:cxn modelId="{93D24AAB-2985-4E57-82F3-1EF531E1FCDD}" type="presParOf" srcId="{D80C5446-DA81-4BFD-825B-9DEDF5E29111}" destId="{9E8CF8B5-0B43-499D-984C-7A3AAA3C8044}" srcOrd="1" destOrd="0" presId="urn:microsoft.com/office/officeart/2005/8/layout/list1"/>
    <dgm:cxn modelId="{A534F9F1-1024-43A4-9E5A-B1070B49F71B}" type="presParOf" srcId="{060802C4-4FAD-46FF-BB37-64502B4BA991}" destId="{D54D57CB-1E70-425E-BBB1-520C355B1FC2}" srcOrd="13" destOrd="0" presId="urn:microsoft.com/office/officeart/2005/8/layout/list1"/>
    <dgm:cxn modelId="{4ED44EAB-1D3E-4082-A2B6-13F456D90024}" type="presParOf" srcId="{060802C4-4FAD-46FF-BB37-64502B4BA991}" destId="{6216ADF4-589B-4794-A218-F28A24353B91}" srcOrd="14" destOrd="0" presId="urn:microsoft.com/office/officeart/2005/8/layout/list1"/>
    <dgm:cxn modelId="{699A71D2-7824-4DA9-9A7B-6FBCA3FCDED3}" type="presParOf" srcId="{060802C4-4FAD-46FF-BB37-64502B4BA991}" destId="{346B6992-E238-458E-8B64-B79EA6C3122A}" srcOrd="15" destOrd="0" presId="urn:microsoft.com/office/officeart/2005/8/layout/list1"/>
    <dgm:cxn modelId="{5D5D9A16-3AB3-44FF-ADB8-C98B2E02B451}" type="presParOf" srcId="{060802C4-4FAD-46FF-BB37-64502B4BA991}" destId="{9394DD8D-570A-4638-871E-EBF5542A0E9C}" srcOrd="16" destOrd="0" presId="urn:microsoft.com/office/officeart/2005/8/layout/list1"/>
    <dgm:cxn modelId="{637A0B5F-994E-4310-A888-DBA69B80D4D7}" type="presParOf" srcId="{9394DD8D-570A-4638-871E-EBF5542A0E9C}" destId="{C32D49A3-A949-429C-B5E8-1B06A7789850}" srcOrd="0" destOrd="0" presId="urn:microsoft.com/office/officeart/2005/8/layout/list1"/>
    <dgm:cxn modelId="{B8BF9939-CCBA-4D4D-99A6-5256D1775F4C}" type="presParOf" srcId="{9394DD8D-570A-4638-871E-EBF5542A0E9C}" destId="{922616FF-4A7F-4D6A-A392-400CE579AD5B}" srcOrd="1" destOrd="0" presId="urn:microsoft.com/office/officeart/2005/8/layout/list1"/>
    <dgm:cxn modelId="{F6F728A7-32F8-462A-B973-0A080A194E3C}" type="presParOf" srcId="{060802C4-4FAD-46FF-BB37-64502B4BA991}" destId="{39C5DA7B-3563-44C8-B19B-4CAC5513AEDD}" srcOrd="17" destOrd="0" presId="urn:microsoft.com/office/officeart/2005/8/layout/list1"/>
    <dgm:cxn modelId="{7AEB9E00-F260-41B1-8AE1-292ABD9CF519}" type="presParOf" srcId="{060802C4-4FAD-46FF-BB37-64502B4BA991}" destId="{7AE750A7-9F9D-42B1-B2DE-5167F6916001}" srcOrd="18" destOrd="0" presId="urn:microsoft.com/office/officeart/2005/8/layout/list1"/>
    <dgm:cxn modelId="{28EABECD-6925-49CF-9E3C-25B82F963070}" type="presParOf" srcId="{060802C4-4FAD-46FF-BB37-64502B4BA991}" destId="{3B4EB4F0-145B-4623-A3A0-4C0E80906C47}" srcOrd="19" destOrd="0" presId="urn:microsoft.com/office/officeart/2005/8/layout/list1"/>
    <dgm:cxn modelId="{562B48D9-49E5-4BBB-BBDF-8A49A8F9EE2D}" type="presParOf" srcId="{060802C4-4FAD-46FF-BB37-64502B4BA991}" destId="{562EBA4B-2100-4953-ADBE-E9400290D8FF}" srcOrd="20" destOrd="0" presId="urn:microsoft.com/office/officeart/2005/8/layout/list1"/>
    <dgm:cxn modelId="{BD34C6D6-1872-4BEC-8140-B105CAACBBF7}" type="presParOf" srcId="{562EBA4B-2100-4953-ADBE-E9400290D8FF}" destId="{8454F1D2-C72F-49AE-84EF-D9995FE9A810}" srcOrd="0" destOrd="0" presId="urn:microsoft.com/office/officeart/2005/8/layout/list1"/>
    <dgm:cxn modelId="{F5DF8EB0-155C-4833-B20C-FC07EF8D4B5D}" type="presParOf" srcId="{562EBA4B-2100-4953-ADBE-E9400290D8FF}" destId="{2A5AE3E2-B493-4184-A1E4-4CDB168CF5FC}" srcOrd="1" destOrd="0" presId="urn:microsoft.com/office/officeart/2005/8/layout/list1"/>
    <dgm:cxn modelId="{96C869D0-6A62-4769-91E8-3FD29EB5A1C7}" type="presParOf" srcId="{060802C4-4FAD-46FF-BB37-64502B4BA991}" destId="{F5B1C9A3-7E4B-425B-BAD1-D0AAF2840CA6}" srcOrd="21" destOrd="0" presId="urn:microsoft.com/office/officeart/2005/8/layout/list1"/>
    <dgm:cxn modelId="{162C6893-EB53-40A0-9F9E-DE35F8D0BEF5}" type="presParOf" srcId="{060802C4-4FAD-46FF-BB37-64502B4BA991}" destId="{765AC2A1-4B03-4D48-9B5A-B5AAC3543D43}" srcOrd="22" destOrd="0" presId="urn:microsoft.com/office/officeart/2005/8/layout/list1"/>
    <dgm:cxn modelId="{25D3DC18-0F7A-44F3-85A0-4FA2F736AAD3}" type="presParOf" srcId="{060802C4-4FAD-46FF-BB37-64502B4BA991}" destId="{877BAB76-36CD-4F4C-ABC1-83819DB22F1D}" srcOrd="23" destOrd="0" presId="urn:microsoft.com/office/officeart/2005/8/layout/list1"/>
    <dgm:cxn modelId="{946F5ED3-A2AC-40BF-86A3-3D7F3590B4DE}" type="presParOf" srcId="{060802C4-4FAD-46FF-BB37-64502B4BA991}" destId="{F7F25BA9-D19D-43BF-BB7F-3C6682797341}" srcOrd="24" destOrd="0" presId="urn:microsoft.com/office/officeart/2005/8/layout/list1"/>
    <dgm:cxn modelId="{3FA46A7D-C80D-4EFB-A4E6-0E42A5047BDB}" type="presParOf" srcId="{F7F25BA9-D19D-43BF-BB7F-3C6682797341}" destId="{473EC8AD-5633-4618-8B66-3F6B1CA61363}" srcOrd="0" destOrd="0" presId="urn:microsoft.com/office/officeart/2005/8/layout/list1"/>
    <dgm:cxn modelId="{495ABC63-26F8-4F1A-9826-0E93163D99C1}" type="presParOf" srcId="{F7F25BA9-D19D-43BF-BB7F-3C6682797341}" destId="{A4E40B0D-E4D6-4FA4-A502-B5618B842333}" srcOrd="1" destOrd="0" presId="urn:microsoft.com/office/officeart/2005/8/layout/list1"/>
    <dgm:cxn modelId="{2BD8BA71-7CC5-4D13-802F-0C18FEDABBC4}" type="presParOf" srcId="{060802C4-4FAD-46FF-BB37-64502B4BA991}" destId="{8EE2FE22-190F-422D-BCDF-4CF4ADDB1C39}" srcOrd="25" destOrd="0" presId="urn:microsoft.com/office/officeart/2005/8/layout/list1"/>
    <dgm:cxn modelId="{2EF9D7B3-955A-43DB-8870-2D7CA7310E82}" type="presParOf" srcId="{060802C4-4FAD-46FF-BB37-64502B4BA991}" destId="{5D1736B8-0787-4A03-AE64-9232F4F4160D}" srcOrd="2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DD59929-525C-47A6-8A14-F23773B568D0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1AAAA0D-C55A-440F-A660-17F2202580DE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/>
            <a:t>2</a:t>
          </a:r>
        </a:p>
        <a:p>
          <a:endParaRPr lang="ru-RU" sz="1400"/>
        </a:p>
      </dgm:t>
    </dgm:pt>
    <dgm:pt modelId="{5C4665A8-1BD4-4EF3-BE09-29FC13BE480C}" type="parTrans" cxnId="{FDAAC9C6-143E-42F1-BF51-EF814650572B}">
      <dgm:prSet/>
      <dgm:spPr/>
      <dgm:t>
        <a:bodyPr/>
        <a:lstStyle/>
        <a:p>
          <a:endParaRPr lang="ru-RU"/>
        </a:p>
      </dgm:t>
    </dgm:pt>
    <dgm:pt modelId="{408B2342-7A59-42B7-A5A3-48D667BA900C}" type="sibTrans" cxnId="{FDAAC9C6-143E-42F1-BF51-EF814650572B}">
      <dgm:prSet/>
      <dgm:spPr/>
      <dgm:t>
        <a:bodyPr/>
        <a:lstStyle/>
        <a:p>
          <a:endParaRPr lang="ru-RU"/>
        </a:p>
      </dgm:t>
    </dgm:pt>
    <dgm:pt modelId="{ED14BAE4-468F-406E-AA0B-836A5327BE9C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/>
            <a:t>4</a:t>
          </a:r>
        </a:p>
      </dgm:t>
    </dgm:pt>
    <dgm:pt modelId="{30B78C50-EDD5-42CC-BAF3-978D025F87FE}" type="parTrans" cxnId="{7BFA0EBC-D7A5-4146-995A-C1D5960F0634}">
      <dgm:prSet/>
      <dgm:spPr/>
      <dgm:t>
        <a:bodyPr/>
        <a:lstStyle/>
        <a:p>
          <a:endParaRPr lang="ru-RU"/>
        </a:p>
      </dgm:t>
    </dgm:pt>
    <dgm:pt modelId="{6DB08A0A-C435-424B-9D40-6F41BF71D2B8}" type="sibTrans" cxnId="{7BFA0EBC-D7A5-4146-995A-C1D5960F0634}">
      <dgm:prSet/>
      <dgm:spPr/>
      <dgm:t>
        <a:bodyPr/>
        <a:lstStyle/>
        <a:p>
          <a:endParaRPr lang="ru-RU"/>
        </a:p>
      </dgm:t>
    </dgm:pt>
    <dgm:pt modelId="{74C773E9-3BC7-44E2-A764-228428ACF90F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sz="1400"/>
        </a:p>
        <a:p>
          <a:r>
            <a:rPr lang="ru-RU" sz="1400"/>
            <a:t>5 мелкие детали (прожилки, тычинки и т. д.)</a:t>
          </a:r>
        </a:p>
      </dgm:t>
    </dgm:pt>
    <dgm:pt modelId="{72BA09E4-4F89-4AE7-9E18-4D980B8DEE52}" type="parTrans" cxnId="{B8F7E080-A8B2-493B-BAEC-81C588E1D297}">
      <dgm:prSet/>
      <dgm:spPr/>
      <dgm:t>
        <a:bodyPr/>
        <a:lstStyle/>
        <a:p>
          <a:endParaRPr lang="ru-RU"/>
        </a:p>
      </dgm:t>
    </dgm:pt>
    <dgm:pt modelId="{9B9B74E6-10CC-4B5A-B8E7-0D4DF6BA5D8D}" type="sibTrans" cxnId="{B8F7E080-A8B2-493B-BAEC-81C588E1D297}">
      <dgm:prSet/>
      <dgm:spPr/>
      <dgm:t>
        <a:bodyPr/>
        <a:lstStyle/>
        <a:p>
          <a:endParaRPr lang="ru-RU"/>
        </a:p>
      </dgm:t>
    </dgm:pt>
    <dgm:pt modelId="{9646AE2E-0642-4308-BBFE-709BA96E8FB5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/>
            <a:t>3 ("Гамма", "</a:t>
          </a:r>
          <a:r>
            <a:rPr lang="en-US" sz="1400"/>
            <a:t>Decola</a:t>
          </a:r>
          <a:r>
            <a:rPr lang="ru-RU" sz="1400"/>
            <a:t>","</a:t>
          </a:r>
          <a:r>
            <a:rPr lang="en-US" sz="1400"/>
            <a:t>Maraby</a:t>
          </a:r>
          <a:r>
            <a:rPr lang="ru-RU" sz="1400"/>
            <a:t>")</a:t>
          </a:r>
        </a:p>
      </dgm:t>
    </dgm:pt>
    <dgm:pt modelId="{F1623C1B-EEE2-41BA-9076-52469471E939}" type="parTrans" cxnId="{998705BA-33A8-4DFE-A4A2-DBF157FBCB65}">
      <dgm:prSet/>
      <dgm:spPr/>
      <dgm:t>
        <a:bodyPr/>
        <a:lstStyle/>
        <a:p>
          <a:endParaRPr lang="ru-RU"/>
        </a:p>
      </dgm:t>
    </dgm:pt>
    <dgm:pt modelId="{889DF7C7-3C2E-4042-B67C-C0504C78B718}" type="sibTrans" cxnId="{998705BA-33A8-4DFE-A4A2-DBF157FBCB65}">
      <dgm:prSet/>
      <dgm:spPr/>
      <dgm:t>
        <a:bodyPr/>
        <a:lstStyle/>
        <a:p>
          <a:endParaRPr lang="ru-RU"/>
        </a:p>
      </dgm:t>
    </dgm:pt>
    <dgm:pt modelId="{675B0AAD-F147-4F49-BB50-5B1025B388AF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sz="800"/>
        </a:p>
        <a:p>
          <a:endParaRPr lang="ru-RU" sz="1400"/>
        </a:p>
        <a:p>
          <a:r>
            <a:rPr lang="ru-RU" sz="1400"/>
            <a:t>1 рельефным акриловым контуром по стеклу ("Таир", "</a:t>
          </a:r>
          <a:r>
            <a:rPr lang="en-US" sz="1400"/>
            <a:t>Decola</a:t>
          </a:r>
          <a:r>
            <a:rPr lang="ru-RU" sz="1400"/>
            <a:t>",</a:t>
          </a:r>
          <a:r>
            <a:rPr lang="en-US" sz="1400"/>
            <a:t> </a:t>
          </a:r>
          <a:r>
            <a:rPr lang="ru-RU" sz="1400"/>
            <a:t>"</a:t>
          </a:r>
          <a:r>
            <a:rPr lang="en-US" sz="1400"/>
            <a:t>Maraby</a:t>
          </a:r>
          <a:r>
            <a:rPr lang="ru-RU" sz="1400"/>
            <a:t>" и т. д)</a:t>
          </a:r>
        </a:p>
      </dgm:t>
    </dgm:pt>
    <dgm:pt modelId="{70AD8D6D-D4FC-4622-8615-1070C8970731}" type="parTrans" cxnId="{D053E842-7CA6-4293-9956-1CF0B9AD3A52}">
      <dgm:prSet/>
      <dgm:spPr/>
      <dgm:t>
        <a:bodyPr/>
        <a:lstStyle/>
        <a:p>
          <a:endParaRPr lang="ru-RU"/>
        </a:p>
      </dgm:t>
    </dgm:pt>
    <dgm:pt modelId="{F28CA3D8-A51E-4FD4-AE4D-A91F8D7C4648}" type="sibTrans" cxnId="{D053E842-7CA6-4293-9956-1CF0B9AD3A52}">
      <dgm:prSet/>
      <dgm:spPr/>
      <dgm:t>
        <a:bodyPr/>
        <a:lstStyle/>
        <a:p>
          <a:endParaRPr lang="ru-RU"/>
        </a:p>
      </dgm:t>
    </dgm:pt>
    <dgm:pt modelId="{9FA7E415-51D0-4951-882F-3423F56B7ADA}" type="pres">
      <dgm:prSet presAssocID="{ADD59929-525C-47A6-8A14-F23773B568D0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92240F2-5B76-4A6E-A85D-C068DD2B8421}" type="pres">
      <dgm:prSet presAssocID="{675B0AAD-F147-4F49-BB50-5B1025B388AF}" presName="parentLin" presStyleCnt="0"/>
      <dgm:spPr/>
    </dgm:pt>
    <dgm:pt modelId="{2A831111-93EE-4D45-AAD1-CEAE0790C983}" type="pres">
      <dgm:prSet presAssocID="{675B0AAD-F147-4F49-BB50-5B1025B388AF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2A86D2AC-77BC-46B1-978A-8DE4697FFF69}" type="pres">
      <dgm:prSet presAssocID="{675B0AAD-F147-4F49-BB50-5B1025B388AF}" presName="parentText" presStyleLbl="node1" presStyleIdx="0" presStyleCnt="5" custScaleX="208088" custScaleY="47038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DF97C2-C700-46A9-80CF-43027EE8BF35}" type="pres">
      <dgm:prSet presAssocID="{675B0AAD-F147-4F49-BB50-5B1025B388AF}" presName="negativeSpace" presStyleCnt="0"/>
      <dgm:spPr/>
    </dgm:pt>
    <dgm:pt modelId="{0D76D7B0-CDD8-45EB-A789-3B9F234779FF}" type="pres">
      <dgm:prSet presAssocID="{675B0AAD-F147-4F49-BB50-5B1025B388AF}" presName="childText" presStyleLbl="conFgAcc1" presStyleIdx="0" presStyleCnt="5">
        <dgm:presLayoutVars>
          <dgm:bulletEnabled val="1"/>
        </dgm:presLayoutVars>
      </dgm:prSet>
      <dgm:spPr/>
    </dgm:pt>
    <dgm:pt modelId="{59271DF5-E983-489F-955E-080746AEBBC8}" type="pres">
      <dgm:prSet presAssocID="{F28CA3D8-A51E-4FD4-AE4D-A91F8D7C4648}" presName="spaceBetweenRectangles" presStyleCnt="0"/>
      <dgm:spPr/>
    </dgm:pt>
    <dgm:pt modelId="{0FDE3E6D-8049-4028-AA4C-C35A6B1074B1}" type="pres">
      <dgm:prSet presAssocID="{C1AAAA0D-C55A-440F-A660-17F2202580DE}" presName="parentLin" presStyleCnt="0"/>
      <dgm:spPr/>
    </dgm:pt>
    <dgm:pt modelId="{68BECF3D-F7C3-4E18-8C2C-4576ED28B6F7}" type="pres">
      <dgm:prSet presAssocID="{C1AAAA0D-C55A-440F-A660-17F2202580DE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ADD02237-73FE-4CC3-8640-9F4D4E6A5706}" type="pres">
      <dgm:prSet presAssocID="{C1AAAA0D-C55A-440F-A660-17F2202580DE}" presName="parentText" presStyleLbl="node1" presStyleIdx="1" presStyleCnt="5" custScaleX="193500" custScaleY="285311" custLinFactNeighborX="10417" custLinFactNeighborY="-230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483298-7C60-4F6E-80DF-55C595DDB499}" type="pres">
      <dgm:prSet presAssocID="{C1AAAA0D-C55A-440F-A660-17F2202580DE}" presName="negativeSpace" presStyleCnt="0"/>
      <dgm:spPr/>
    </dgm:pt>
    <dgm:pt modelId="{1E8DCA06-F732-4403-811F-53DA057BB319}" type="pres">
      <dgm:prSet presAssocID="{C1AAAA0D-C55A-440F-A660-17F2202580DE}" presName="childText" presStyleLbl="conFgAcc1" presStyleIdx="1" presStyleCnt="5">
        <dgm:presLayoutVars>
          <dgm:bulletEnabled val="1"/>
        </dgm:presLayoutVars>
      </dgm:prSet>
      <dgm:spPr/>
    </dgm:pt>
    <dgm:pt modelId="{DF7C0EDF-2E0C-4E85-8543-8F11BB072834}" type="pres">
      <dgm:prSet presAssocID="{408B2342-7A59-42B7-A5A3-48D667BA900C}" presName="spaceBetweenRectangles" presStyleCnt="0"/>
      <dgm:spPr/>
    </dgm:pt>
    <dgm:pt modelId="{C8D6BC63-4DE0-4773-A1AE-F183E02A9B2C}" type="pres">
      <dgm:prSet presAssocID="{9646AE2E-0642-4308-BBFE-709BA96E8FB5}" presName="parentLin" presStyleCnt="0"/>
      <dgm:spPr/>
    </dgm:pt>
    <dgm:pt modelId="{8F42A0DC-EAA5-46E8-BAED-16F95551C4F5}" type="pres">
      <dgm:prSet presAssocID="{9646AE2E-0642-4308-BBFE-709BA96E8FB5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B6CC108F-8D33-4AF5-92EA-DCC5C141F3FB}" type="pres">
      <dgm:prSet presAssocID="{9646AE2E-0642-4308-BBFE-709BA96E8FB5}" presName="parentText" presStyleLbl="node1" presStyleIdx="2" presStyleCnt="5" custScaleX="175909" custScaleY="25937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AF76E1-455F-4837-B8AE-89EB732F8D0B}" type="pres">
      <dgm:prSet presAssocID="{9646AE2E-0642-4308-BBFE-709BA96E8FB5}" presName="negativeSpace" presStyleCnt="0"/>
      <dgm:spPr/>
    </dgm:pt>
    <dgm:pt modelId="{599B812C-0662-4FF1-9252-0DBEEB6EBF7A}" type="pres">
      <dgm:prSet presAssocID="{9646AE2E-0642-4308-BBFE-709BA96E8FB5}" presName="childText" presStyleLbl="conFgAcc1" presStyleIdx="2" presStyleCnt="5">
        <dgm:presLayoutVars>
          <dgm:bulletEnabled val="1"/>
        </dgm:presLayoutVars>
      </dgm:prSet>
      <dgm:spPr/>
    </dgm:pt>
    <dgm:pt modelId="{FFB3270A-FF4E-4296-A57F-52B66ACACD61}" type="pres">
      <dgm:prSet presAssocID="{889DF7C7-3C2E-4042-B67C-C0504C78B718}" presName="spaceBetweenRectangles" presStyleCnt="0"/>
      <dgm:spPr/>
    </dgm:pt>
    <dgm:pt modelId="{DFED9C69-ECEA-48FD-9D8E-5B9BB292BD74}" type="pres">
      <dgm:prSet presAssocID="{ED14BAE4-468F-406E-AA0B-836A5327BE9C}" presName="parentLin" presStyleCnt="0"/>
      <dgm:spPr/>
    </dgm:pt>
    <dgm:pt modelId="{4ECE412C-1C61-4C1B-9DA3-565D28E18899}" type="pres">
      <dgm:prSet presAssocID="{ED14BAE4-468F-406E-AA0B-836A5327BE9C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4A647C91-31E6-437B-8820-B41FA30BA062}" type="pres">
      <dgm:prSet presAssocID="{ED14BAE4-468F-406E-AA0B-836A5327BE9C}" presName="parentText" presStyleLbl="node1" presStyleIdx="3" presStyleCnt="5" custScaleX="135223" custScaleY="17738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36C0F5-914C-4D11-8F95-4517156CADBC}" type="pres">
      <dgm:prSet presAssocID="{ED14BAE4-468F-406E-AA0B-836A5327BE9C}" presName="negativeSpace" presStyleCnt="0"/>
      <dgm:spPr/>
    </dgm:pt>
    <dgm:pt modelId="{993CC13B-E835-4FE5-9B50-BDBA8376DCE3}" type="pres">
      <dgm:prSet presAssocID="{ED14BAE4-468F-406E-AA0B-836A5327BE9C}" presName="childText" presStyleLbl="conFgAcc1" presStyleIdx="3" presStyleCnt="5">
        <dgm:presLayoutVars>
          <dgm:bulletEnabled val="1"/>
        </dgm:presLayoutVars>
      </dgm:prSet>
      <dgm:spPr/>
    </dgm:pt>
    <dgm:pt modelId="{A046CC59-CC71-4D52-B9BA-B698114C0A6E}" type="pres">
      <dgm:prSet presAssocID="{6DB08A0A-C435-424B-9D40-6F41BF71D2B8}" presName="spaceBetweenRectangles" presStyleCnt="0"/>
      <dgm:spPr/>
    </dgm:pt>
    <dgm:pt modelId="{8C07BAB6-435F-42BA-8F53-0E9B11F7B553}" type="pres">
      <dgm:prSet presAssocID="{74C773E9-3BC7-44E2-A764-228428ACF90F}" presName="parentLin" presStyleCnt="0"/>
      <dgm:spPr/>
    </dgm:pt>
    <dgm:pt modelId="{3D7F9D5A-20A3-47B0-924B-88B1F5CAA186}" type="pres">
      <dgm:prSet presAssocID="{74C773E9-3BC7-44E2-A764-228428ACF90F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2CDC960C-9BC8-499E-ABA2-C994CB491D12}" type="pres">
      <dgm:prSet presAssocID="{74C773E9-3BC7-44E2-A764-228428ACF90F}" presName="parentText" presStyleLbl="node1" presStyleIdx="4" presStyleCnt="5" custScaleX="135223" custScaleY="15521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BB1581-AB17-454A-91F7-2849D5214BAA}" type="pres">
      <dgm:prSet presAssocID="{74C773E9-3BC7-44E2-A764-228428ACF90F}" presName="negativeSpace" presStyleCnt="0"/>
      <dgm:spPr/>
    </dgm:pt>
    <dgm:pt modelId="{5327C103-14E9-49BF-A6CC-EC6A14BA484B}" type="pres">
      <dgm:prSet presAssocID="{74C773E9-3BC7-44E2-A764-228428ACF90F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6BB99DBF-76BD-4119-95B1-DF80783F3E7A}" type="presOf" srcId="{ED14BAE4-468F-406E-AA0B-836A5327BE9C}" destId="{4ECE412C-1C61-4C1B-9DA3-565D28E18899}" srcOrd="0" destOrd="0" presId="urn:microsoft.com/office/officeart/2005/8/layout/list1"/>
    <dgm:cxn modelId="{58D52CFA-94E6-416C-8EFC-C54CFC314697}" type="presOf" srcId="{74C773E9-3BC7-44E2-A764-228428ACF90F}" destId="{3D7F9D5A-20A3-47B0-924B-88B1F5CAA186}" srcOrd="0" destOrd="0" presId="urn:microsoft.com/office/officeart/2005/8/layout/list1"/>
    <dgm:cxn modelId="{7BFA0EBC-D7A5-4146-995A-C1D5960F0634}" srcId="{ADD59929-525C-47A6-8A14-F23773B568D0}" destId="{ED14BAE4-468F-406E-AA0B-836A5327BE9C}" srcOrd="3" destOrd="0" parTransId="{30B78C50-EDD5-42CC-BAF3-978D025F87FE}" sibTransId="{6DB08A0A-C435-424B-9D40-6F41BF71D2B8}"/>
    <dgm:cxn modelId="{29D2A1EC-2473-467F-9F43-9123CF67171E}" type="presOf" srcId="{C1AAAA0D-C55A-440F-A660-17F2202580DE}" destId="{68BECF3D-F7C3-4E18-8C2C-4576ED28B6F7}" srcOrd="0" destOrd="0" presId="urn:microsoft.com/office/officeart/2005/8/layout/list1"/>
    <dgm:cxn modelId="{B8F7E080-A8B2-493B-BAEC-81C588E1D297}" srcId="{ADD59929-525C-47A6-8A14-F23773B568D0}" destId="{74C773E9-3BC7-44E2-A764-228428ACF90F}" srcOrd="4" destOrd="0" parTransId="{72BA09E4-4F89-4AE7-9E18-4D980B8DEE52}" sibTransId="{9B9B74E6-10CC-4B5A-B8E7-0D4DF6BA5D8D}"/>
    <dgm:cxn modelId="{A58641B2-EDF9-4B94-8CCF-CD7C1FCCB123}" type="presOf" srcId="{ADD59929-525C-47A6-8A14-F23773B568D0}" destId="{9FA7E415-51D0-4951-882F-3423F56B7ADA}" srcOrd="0" destOrd="0" presId="urn:microsoft.com/office/officeart/2005/8/layout/list1"/>
    <dgm:cxn modelId="{998705BA-33A8-4DFE-A4A2-DBF157FBCB65}" srcId="{ADD59929-525C-47A6-8A14-F23773B568D0}" destId="{9646AE2E-0642-4308-BBFE-709BA96E8FB5}" srcOrd="2" destOrd="0" parTransId="{F1623C1B-EEE2-41BA-9076-52469471E939}" sibTransId="{889DF7C7-3C2E-4042-B67C-C0504C78B718}"/>
    <dgm:cxn modelId="{FDAAC9C6-143E-42F1-BF51-EF814650572B}" srcId="{ADD59929-525C-47A6-8A14-F23773B568D0}" destId="{C1AAAA0D-C55A-440F-A660-17F2202580DE}" srcOrd="1" destOrd="0" parTransId="{5C4665A8-1BD4-4EF3-BE09-29FC13BE480C}" sibTransId="{408B2342-7A59-42B7-A5A3-48D667BA900C}"/>
    <dgm:cxn modelId="{D7F9616B-D995-40CA-AC32-A4F59502FFD1}" type="presOf" srcId="{74C773E9-3BC7-44E2-A764-228428ACF90F}" destId="{2CDC960C-9BC8-499E-ABA2-C994CB491D12}" srcOrd="1" destOrd="0" presId="urn:microsoft.com/office/officeart/2005/8/layout/list1"/>
    <dgm:cxn modelId="{94FD2CA2-7138-4DE4-8EA5-15577517ADF7}" type="presOf" srcId="{675B0AAD-F147-4F49-BB50-5B1025B388AF}" destId="{2A831111-93EE-4D45-AAD1-CEAE0790C983}" srcOrd="0" destOrd="0" presId="urn:microsoft.com/office/officeart/2005/8/layout/list1"/>
    <dgm:cxn modelId="{4B6E0FB6-90C8-4272-A5C3-5185D4EF45BD}" type="presOf" srcId="{9646AE2E-0642-4308-BBFE-709BA96E8FB5}" destId="{8F42A0DC-EAA5-46E8-BAED-16F95551C4F5}" srcOrd="0" destOrd="0" presId="urn:microsoft.com/office/officeart/2005/8/layout/list1"/>
    <dgm:cxn modelId="{32465FE6-DC3E-4BA8-AE46-9BD71026B889}" type="presOf" srcId="{9646AE2E-0642-4308-BBFE-709BA96E8FB5}" destId="{B6CC108F-8D33-4AF5-92EA-DCC5C141F3FB}" srcOrd="1" destOrd="0" presId="urn:microsoft.com/office/officeart/2005/8/layout/list1"/>
    <dgm:cxn modelId="{075F1B72-6876-40B9-9073-E8883F84AB2D}" type="presOf" srcId="{C1AAAA0D-C55A-440F-A660-17F2202580DE}" destId="{ADD02237-73FE-4CC3-8640-9F4D4E6A5706}" srcOrd="1" destOrd="0" presId="urn:microsoft.com/office/officeart/2005/8/layout/list1"/>
    <dgm:cxn modelId="{370A6BBC-CF0E-41DD-96F8-1A902EAAFBA4}" type="presOf" srcId="{ED14BAE4-468F-406E-AA0B-836A5327BE9C}" destId="{4A647C91-31E6-437B-8820-B41FA30BA062}" srcOrd="1" destOrd="0" presId="urn:microsoft.com/office/officeart/2005/8/layout/list1"/>
    <dgm:cxn modelId="{A7C1B193-BD6A-46C0-9710-2D87F2F071B3}" type="presOf" srcId="{675B0AAD-F147-4F49-BB50-5B1025B388AF}" destId="{2A86D2AC-77BC-46B1-978A-8DE4697FFF69}" srcOrd="1" destOrd="0" presId="urn:microsoft.com/office/officeart/2005/8/layout/list1"/>
    <dgm:cxn modelId="{D053E842-7CA6-4293-9956-1CF0B9AD3A52}" srcId="{ADD59929-525C-47A6-8A14-F23773B568D0}" destId="{675B0AAD-F147-4F49-BB50-5B1025B388AF}" srcOrd="0" destOrd="0" parTransId="{70AD8D6D-D4FC-4622-8615-1070C8970731}" sibTransId="{F28CA3D8-A51E-4FD4-AE4D-A91F8D7C4648}"/>
    <dgm:cxn modelId="{2F3E8DC9-4691-475A-8D95-08E607612C52}" type="presParOf" srcId="{9FA7E415-51D0-4951-882F-3423F56B7ADA}" destId="{892240F2-5B76-4A6E-A85D-C068DD2B8421}" srcOrd="0" destOrd="0" presId="urn:microsoft.com/office/officeart/2005/8/layout/list1"/>
    <dgm:cxn modelId="{89A3EC1E-688F-43E7-93BF-CE1175E9BD29}" type="presParOf" srcId="{892240F2-5B76-4A6E-A85D-C068DD2B8421}" destId="{2A831111-93EE-4D45-AAD1-CEAE0790C983}" srcOrd="0" destOrd="0" presId="urn:microsoft.com/office/officeart/2005/8/layout/list1"/>
    <dgm:cxn modelId="{B7307AC0-9068-4533-9F65-32BFFFAB3C12}" type="presParOf" srcId="{892240F2-5B76-4A6E-A85D-C068DD2B8421}" destId="{2A86D2AC-77BC-46B1-978A-8DE4697FFF69}" srcOrd="1" destOrd="0" presId="urn:microsoft.com/office/officeart/2005/8/layout/list1"/>
    <dgm:cxn modelId="{170BCE83-8C5F-4422-9FD8-B9142D93CED2}" type="presParOf" srcId="{9FA7E415-51D0-4951-882F-3423F56B7ADA}" destId="{1ADF97C2-C700-46A9-80CF-43027EE8BF35}" srcOrd="1" destOrd="0" presId="urn:microsoft.com/office/officeart/2005/8/layout/list1"/>
    <dgm:cxn modelId="{A989F4A9-C903-4EDB-B995-5B82904F77D7}" type="presParOf" srcId="{9FA7E415-51D0-4951-882F-3423F56B7ADA}" destId="{0D76D7B0-CDD8-45EB-A789-3B9F234779FF}" srcOrd="2" destOrd="0" presId="urn:microsoft.com/office/officeart/2005/8/layout/list1"/>
    <dgm:cxn modelId="{E0249986-2F34-4DE4-A747-64A1FF77DDA7}" type="presParOf" srcId="{9FA7E415-51D0-4951-882F-3423F56B7ADA}" destId="{59271DF5-E983-489F-955E-080746AEBBC8}" srcOrd="3" destOrd="0" presId="urn:microsoft.com/office/officeart/2005/8/layout/list1"/>
    <dgm:cxn modelId="{C05A636E-63DD-40C9-85C1-28D4EADF8377}" type="presParOf" srcId="{9FA7E415-51D0-4951-882F-3423F56B7ADA}" destId="{0FDE3E6D-8049-4028-AA4C-C35A6B1074B1}" srcOrd="4" destOrd="0" presId="urn:microsoft.com/office/officeart/2005/8/layout/list1"/>
    <dgm:cxn modelId="{483731EC-ABE2-4008-80C3-118CD50B7701}" type="presParOf" srcId="{0FDE3E6D-8049-4028-AA4C-C35A6B1074B1}" destId="{68BECF3D-F7C3-4E18-8C2C-4576ED28B6F7}" srcOrd="0" destOrd="0" presId="urn:microsoft.com/office/officeart/2005/8/layout/list1"/>
    <dgm:cxn modelId="{4FD777A7-A484-4602-B91D-D4A67BA32F9A}" type="presParOf" srcId="{0FDE3E6D-8049-4028-AA4C-C35A6B1074B1}" destId="{ADD02237-73FE-4CC3-8640-9F4D4E6A5706}" srcOrd="1" destOrd="0" presId="urn:microsoft.com/office/officeart/2005/8/layout/list1"/>
    <dgm:cxn modelId="{9DA14343-49C1-4378-81C8-6EE696DAB512}" type="presParOf" srcId="{9FA7E415-51D0-4951-882F-3423F56B7ADA}" destId="{EE483298-7C60-4F6E-80DF-55C595DDB499}" srcOrd="5" destOrd="0" presId="urn:microsoft.com/office/officeart/2005/8/layout/list1"/>
    <dgm:cxn modelId="{3C2FDF62-02E7-47B2-9532-23FB8988982F}" type="presParOf" srcId="{9FA7E415-51D0-4951-882F-3423F56B7ADA}" destId="{1E8DCA06-F732-4403-811F-53DA057BB319}" srcOrd="6" destOrd="0" presId="urn:microsoft.com/office/officeart/2005/8/layout/list1"/>
    <dgm:cxn modelId="{2EBB6B16-3969-4314-A619-DE58937FC0F4}" type="presParOf" srcId="{9FA7E415-51D0-4951-882F-3423F56B7ADA}" destId="{DF7C0EDF-2E0C-4E85-8543-8F11BB072834}" srcOrd="7" destOrd="0" presId="urn:microsoft.com/office/officeart/2005/8/layout/list1"/>
    <dgm:cxn modelId="{AC9EF64D-D08A-43F9-9DD6-4E7F661E3942}" type="presParOf" srcId="{9FA7E415-51D0-4951-882F-3423F56B7ADA}" destId="{C8D6BC63-4DE0-4773-A1AE-F183E02A9B2C}" srcOrd="8" destOrd="0" presId="urn:microsoft.com/office/officeart/2005/8/layout/list1"/>
    <dgm:cxn modelId="{E1AE6B97-A6D8-4944-9079-4312327EE617}" type="presParOf" srcId="{C8D6BC63-4DE0-4773-A1AE-F183E02A9B2C}" destId="{8F42A0DC-EAA5-46E8-BAED-16F95551C4F5}" srcOrd="0" destOrd="0" presId="urn:microsoft.com/office/officeart/2005/8/layout/list1"/>
    <dgm:cxn modelId="{0E0C434F-CFFE-4189-A438-0EA89A32C37C}" type="presParOf" srcId="{C8D6BC63-4DE0-4773-A1AE-F183E02A9B2C}" destId="{B6CC108F-8D33-4AF5-92EA-DCC5C141F3FB}" srcOrd="1" destOrd="0" presId="urn:microsoft.com/office/officeart/2005/8/layout/list1"/>
    <dgm:cxn modelId="{C3E9CD42-404E-48FE-9C84-69753F3DCADF}" type="presParOf" srcId="{9FA7E415-51D0-4951-882F-3423F56B7ADA}" destId="{DAAF76E1-455F-4837-B8AE-89EB732F8D0B}" srcOrd="9" destOrd="0" presId="urn:microsoft.com/office/officeart/2005/8/layout/list1"/>
    <dgm:cxn modelId="{2E7BE7C2-B29E-4402-9162-C96D0BC007BE}" type="presParOf" srcId="{9FA7E415-51D0-4951-882F-3423F56B7ADA}" destId="{599B812C-0662-4FF1-9252-0DBEEB6EBF7A}" srcOrd="10" destOrd="0" presId="urn:microsoft.com/office/officeart/2005/8/layout/list1"/>
    <dgm:cxn modelId="{CE8F0C6A-51A2-4CBD-8A35-80475CD39F1B}" type="presParOf" srcId="{9FA7E415-51D0-4951-882F-3423F56B7ADA}" destId="{FFB3270A-FF4E-4296-A57F-52B66ACACD61}" srcOrd="11" destOrd="0" presId="urn:microsoft.com/office/officeart/2005/8/layout/list1"/>
    <dgm:cxn modelId="{8BF6076D-F7BA-4D75-BE55-75B8E8F35881}" type="presParOf" srcId="{9FA7E415-51D0-4951-882F-3423F56B7ADA}" destId="{DFED9C69-ECEA-48FD-9D8E-5B9BB292BD74}" srcOrd="12" destOrd="0" presId="urn:microsoft.com/office/officeart/2005/8/layout/list1"/>
    <dgm:cxn modelId="{C4F327FB-2749-4786-9E9A-AF477A53A8F8}" type="presParOf" srcId="{DFED9C69-ECEA-48FD-9D8E-5B9BB292BD74}" destId="{4ECE412C-1C61-4C1B-9DA3-565D28E18899}" srcOrd="0" destOrd="0" presId="urn:microsoft.com/office/officeart/2005/8/layout/list1"/>
    <dgm:cxn modelId="{1B4FCF54-0022-4E65-BCEC-6923307EF477}" type="presParOf" srcId="{DFED9C69-ECEA-48FD-9D8E-5B9BB292BD74}" destId="{4A647C91-31E6-437B-8820-B41FA30BA062}" srcOrd="1" destOrd="0" presId="urn:microsoft.com/office/officeart/2005/8/layout/list1"/>
    <dgm:cxn modelId="{5EC10B44-785D-4D65-96F7-D175453ADDB8}" type="presParOf" srcId="{9FA7E415-51D0-4951-882F-3423F56B7ADA}" destId="{B136C0F5-914C-4D11-8F95-4517156CADBC}" srcOrd="13" destOrd="0" presId="urn:microsoft.com/office/officeart/2005/8/layout/list1"/>
    <dgm:cxn modelId="{2071621C-1BFF-4A4B-9A6A-FD3F48E91B6A}" type="presParOf" srcId="{9FA7E415-51D0-4951-882F-3423F56B7ADA}" destId="{993CC13B-E835-4FE5-9B50-BDBA8376DCE3}" srcOrd="14" destOrd="0" presId="urn:microsoft.com/office/officeart/2005/8/layout/list1"/>
    <dgm:cxn modelId="{F44C7B77-387B-40E9-B02C-397DFF60F80A}" type="presParOf" srcId="{9FA7E415-51D0-4951-882F-3423F56B7ADA}" destId="{A046CC59-CC71-4D52-B9BA-B698114C0A6E}" srcOrd="15" destOrd="0" presId="urn:microsoft.com/office/officeart/2005/8/layout/list1"/>
    <dgm:cxn modelId="{663B832D-3D9D-405A-A968-5B5E9249F73B}" type="presParOf" srcId="{9FA7E415-51D0-4951-882F-3423F56B7ADA}" destId="{8C07BAB6-435F-42BA-8F53-0E9B11F7B553}" srcOrd="16" destOrd="0" presId="urn:microsoft.com/office/officeart/2005/8/layout/list1"/>
    <dgm:cxn modelId="{4881EBA3-85C4-4830-802D-9199037F30E7}" type="presParOf" srcId="{8C07BAB6-435F-42BA-8F53-0E9B11F7B553}" destId="{3D7F9D5A-20A3-47B0-924B-88B1F5CAA186}" srcOrd="0" destOrd="0" presId="urn:microsoft.com/office/officeart/2005/8/layout/list1"/>
    <dgm:cxn modelId="{F933E7DF-3811-41FA-8F25-0373D4739A62}" type="presParOf" srcId="{8C07BAB6-435F-42BA-8F53-0E9B11F7B553}" destId="{2CDC960C-9BC8-499E-ABA2-C994CB491D12}" srcOrd="1" destOrd="0" presId="urn:microsoft.com/office/officeart/2005/8/layout/list1"/>
    <dgm:cxn modelId="{84741394-BFDC-4015-999A-65A18846A843}" type="presParOf" srcId="{9FA7E415-51D0-4951-882F-3423F56B7ADA}" destId="{74BB1581-AB17-454A-91F7-2849D5214BAA}" srcOrd="17" destOrd="0" presId="urn:microsoft.com/office/officeart/2005/8/layout/list1"/>
    <dgm:cxn modelId="{374CC499-68F7-4072-B867-49F5866E1737}" type="presParOf" srcId="{9FA7E415-51D0-4951-882F-3423F56B7ADA}" destId="{5327C103-14E9-49BF-A6CC-EC6A14BA484B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2814AF-B89E-4CA6-ACAF-52913A010DAC}">
      <dsp:nvSpPr>
        <dsp:cNvPr id="0" name=""/>
        <dsp:cNvSpPr/>
      </dsp:nvSpPr>
      <dsp:spPr>
        <a:xfrm>
          <a:off x="0" y="424531"/>
          <a:ext cx="554355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B28218-6585-4CE0-8DDB-6055F7FD12D9}">
      <dsp:nvSpPr>
        <dsp:cNvPr id="0" name=""/>
        <dsp:cNvSpPr/>
      </dsp:nvSpPr>
      <dsp:spPr>
        <a:xfrm>
          <a:off x="277177" y="163173"/>
          <a:ext cx="3880485" cy="467998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46673" tIns="0" rIns="146673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1 оракл(самоклеющуюся пленку)</a:t>
          </a:r>
        </a:p>
      </dsp:txBody>
      <dsp:txXfrm>
        <a:off x="300023" y="186019"/>
        <a:ext cx="3834793" cy="422306"/>
      </dsp:txXfrm>
    </dsp:sp>
    <dsp:sp modelId="{C3B721ED-8727-4C06-99D8-3DF2BC921E8F}">
      <dsp:nvSpPr>
        <dsp:cNvPr id="0" name=""/>
        <dsp:cNvSpPr/>
      </dsp:nvSpPr>
      <dsp:spPr>
        <a:xfrm>
          <a:off x="0" y="1114290"/>
          <a:ext cx="554355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87FC9A0-FCDA-4956-AC91-9D780B2FCAA8}">
      <dsp:nvSpPr>
        <dsp:cNvPr id="0" name=""/>
        <dsp:cNvSpPr/>
      </dsp:nvSpPr>
      <dsp:spPr>
        <a:xfrm>
          <a:off x="277177" y="852931"/>
          <a:ext cx="3880485" cy="467998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46673" tIns="0" rIns="146673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2 перманентным маркером</a:t>
          </a:r>
        </a:p>
      </dsp:txBody>
      <dsp:txXfrm>
        <a:off x="300023" y="875777"/>
        <a:ext cx="3834793" cy="422306"/>
      </dsp:txXfrm>
    </dsp:sp>
    <dsp:sp modelId="{E432F1FB-2504-4B01-832F-64A21E699FDE}">
      <dsp:nvSpPr>
        <dsp:cNvPr id="0" name=""/>
        <dsp:cNvSpPr/>
      </dsp:nvSpPr>
      <dsp:spPr>
        <a:xfrm>
          <a:off x="0" y="1804048"/>
          <a:ext cx="554355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59C3E62-A6FA-4973-8200-728FE09B7756}">
      <dsp:nvSpPr>
        <dsp:cNvPr id="0" name=""/>
        <dsp:cNvSpPr/>
      </dsp:nvSpPr>
      <dsp:spPr>
        <a:xfrm>
          <a:off x="277177" y="1542690"/>
          <a:ext cx="3880485" cy="467998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46673" tIns="0" rIns="146673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3 макетным ножом</a:t>
          </a:r>
        </a:p>
      </dsp:txBody>
      <dsp:txXfrm>
        <a:off x="300023" y="1565536"/>
        <a:ext cx="3834793" cy="422306"/>
      </dsp:txXfrm>
    </dsp:sp>
    <dsp:sp modelId="{6216ADF4-589B-4794-A218-F28A24353B91}">
      <dsp:nvSpPr>
        <dsp:cNvPr id="0" name=""/>
        <dsp:cNvSpPr/>
      </dsp:nvSpPr>
      <dsp:spPr>
        <a:xfrm>
          <a:off x="0" y="2439088"/>
          <a:ext cx="554355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8CF8B5-0B43-499D-984C-7A3AAA3C8044}">
      <dsp:nvSpPr>
        <dsp:cNvPr id="0" name=""/>
        <dsp:cNvSpPr/>
      </dsp:nvSpPr>
      <dsp:spPr>
        <a:xfrm>
          <a:off x="277177" y="2232448"/>
          <a:ext cx="3880485" cy="413280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46673" tIns="0" rIns="146673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4</a:t>
          </a:r>
        </a:p>
      </dsp:txBody>
      <dsp:txXfrm>
        <a:off x="297352" y="2252623"/>
        <a:ext cx="3840135" cy="372930"/>
      </dsp:txXfrm>
    </dsp:sp>
    <dsp:sp modelId="{7AE750A7-9F9D-42B1-B2DE-5167F6916001}">
      <dsp:nvSpPr>
        <dsp:cNvPr id="0" name=""/>
        <dsp:cNvSpPr/>
      </dsp:nvSpPr>
      <dsp:spPr>
        <a:xfrm>
          <a:off x="0" y="3074128"/>
          <a:ext cx="554355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22616FF-4A7F-4D6A-A392-400CE579AD5B}">
      <dsp:nvSpPr>
        <dsp:cNvPr id="0" name=""/>
        <dsp:cNvSpPr/>
      </dsp:nvSpPr>
      <dsp:spPr>
        <a:xfrm>
          <a:off x="277177" y="2867488"/>
          <a:ext cx="3880485" cy="413280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46673" tIns="0" rIns="146673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5 пасту "</a:t>
          </a:r>
          <a:r>
            <a:rPr lang="en-US" sz="1400" kern="1200"/>
            <a:t>Gassmoz</a:t>
          </a:r>
          <a:r>
            <a:rPr lang="ru-RU" sz="1400" kern="1200"/>
            <a:t>"</a:t>
          </a:r>
        </a:p>
      </dsp:txBody>
      <dsp:txXfrm>
        <a:off x="297352" y="2887663"/>
        <a:ext cx="3840135" cy="372930"/>
      </dsp:txXfrm>
    </dsp:sp>
    <dsp:sp modelId="{765AC2A1-4B03-4D48-9B5A-B5AAC3543D43}">
      <dsp:nvSpPr>
        <dsp:cNvPr id="0" name=""/>
        <dsp:cNvSpPr/>
      </dsp:nvSpPr>
      <dsp:spPr>
        <a:xfrm>
          <a:off x="0" y="3763886"/>
          <a:ext cx="554355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A5AE3E2-B493-4184-A1E4-4CDB168CF5FC}">
      <dsp:nvSpPr>
        <dsp:cNvPr id="0" name=""/>
        <dsp:cNvSpPr/>
      </dsp:nvSpPr>
      <dsp:spPr>
        <a:xfrm>
          <a:off x="277177" y="3502528"/>
          <a:ext cx="3880485" cy="467998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46673" tIns="0" rIns="146673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6</a:t>
          </a:r>
        </a:p>
      </dsp:txBody>
      <dsp:txXfrm>
        <a:off x="300023" y="3525374"/>
        <a:ext cx="3834793" cy="422306"/>
      </dsp:txXfrm>
    </dsp:sp>
    <dsp:sp modelId="{5D1736B8-0787-4A03-AE64-9232F4F4160D}">
      <dsp:nvSpPr>
        <dsp:cNvPr id="0" name=""/>
        <dsp:cNvSpPr/>
      </dsp:nvSpPr>
      <dsp:spPr>
        <a:xfrm>
          <a:off x="0" y="4398926"/>
          <a:ext cx="554355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4E40B0D-E4D6-4FA4-A502-B5618B842333}">
      <dsp:nvSpPr>
        <dsp:cNvPr id="0" name=""/>
        <dsp:cNvSpPr/>
      </dsp:nvSpPr>
      <dsp:spPr>
        <a:xfrm>
          <a:off x="277177" y="4192286"/>
          <a:ext cx="3880485" cy="413280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46673" tIns="0" rIns="146673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7</a:t>
          </a:r>
        </a:p>
      </dsp:txBody>
      <dsp:txXfrm>
        <a:off x="297352" y="4212461"/>
        <a:ext cx="3840135" cy="37293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76D7B0-CDD8-45EB-A789-3B9F234779FF}">
      <dsp:nvSpPr>
        <dsp:cNvPr id="0" name=""/>
        <dsp:cNvSpPr/>
      </dsp:nvSpPr>
      <dsp:spPr>
        <a:xfrm>
          <a:off x="0" y="1571452"/>
          <a:ext cx="536257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A86D2AC-77BC-46B1-978A-8DE4697FFF69}">
      <dsp:nvSpPr>
        <dsp:cNvPr id="0" name=""/>
        <dsp:cNvSpPr/>
      </dsp:nvSpPr>
      <dsp:spPr>
        <a:xfrm>
          <a:off x="177792" y="206384"/>
          <a:ext cx="5179505" cy="1527427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41885" tIns="0" rIns="141885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1 рельефным акриловым контуром по стеклу ("Таир", "</a:t>
          </a:r>
          <a:r>
            <a:rPr lang="en-US" sz="1400" kern="1200"/>
            <a:t>Decola</a:t>
          </a:r>
          <a:r>
            <a:rPr lang="ru-RU" sz="1400" kern="1200"/>
            <a:t>",</a:t>
          </a:r>
          <a:r>
            <a:rPr lang="en-US" sz="1400" kern="1200"/>
            <a:t> </a:t>
          </a:r>
          <a:r>
            <a:rPr lang="ru-RU" sz="1400" kern="1200"/>
            <a:t>"</a:t>
          </a:r>
          <a:r>
            <a:rPr lang="en-US" sz="1400" kern="1200"/>
            <a:t>Maraby</a:t>
          </a:r>
          <a:r>
            <a:rPr lang="ru-RU" sz="1400" kern="1200"/>
            <a:t>" и т. д)</a:t>
          </a:r>
        </a:p>
      </dsp:txBody>
      <dsp:txXfrm>
        <a:off x="252355" y="280947"/>
        <a:ext cx="5030379" cy="1378301"/>
      </dsp:txXfrm>
    </dsp:sp>
    <dsp:sp modelId="{1E8DCA06-F732-4403-811F-53DA057BB319}">
      <dsp:nvSpPr>
        <dsp:cNvPr id="0" name=""/>
        <dsp:cNvSpPr/>
      </dsp:nvSpPr>
      <dsp:spPr>
        <a:xfrm>
          <a:off x="0" y="2672153"/>
          <a:ext cx="536257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DD02237-73FE-4CC3-8640-9F4D4E6A5706}">
      <dsp:nvSpPr>
        <dsp:cNvPr id="0" name=""/>
        <dsp:cNvSpPr/>
      </dsp:nvSpPr>
      <dsp:spPr>
        <a:xfrm>
          <a:off x="191510" y="1900567"/>
          <a:ext cx="5171064" cy="926461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41885" tIns="0" rIns="14188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2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236736" y="1945793"/>
        <a:ext cx="5080612" cy="836009"/>
      </dsp:txXfrm>
    </dsp:sp>
    <dsp:sp modelId="{599B812C-0662-4FF1-9252-0DBEEB6EBF7A}">
      <dsp:nvSpPr>
        <dsp:cNvPr id="0" name=""/>
        <dsp:cNvSpPr/>
      </dsp:nvSpPr>
      <dsp:spPr>
        <a:xfrm>
          <a:off x="0" y="3688633"/>
          <a:ext cx="536257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6CC108F-8D33-4AF5-92EA-DCC5C141F3FB}">
      <dsp:nvSpPr>
        <dsp:cNvPr id="0" name=""/>
        <dsp:cNvSpPr/>
      </dsp:nvSpPr>
      <dsp:spPr>
        <a:xfrm>
          <a:off x="209213" y="3008753"/>
          <a:ext cx="5152361" cy="842239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41885" tIns="0" rIns="14188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3 ("Гамма", "</a:t>
          </a:r>
          <a:r>
            <a:rPr lang="en-US" sz="1400" kern="1200"/>
            <a:t>Decola</a:t>
          </a:r>
          <a:r>
            <a:rPr lang="ru-RU" sz="1400" kern="1200"/>
            <a:t>","</a:t>
          </a:r>
          <a:r>
            <a:rPr lang="en-US" sz="1400" kern="1200"/>
            <a:t>Maraby</a:t>
          </a:r>
          <a:r>
            <a:rPr lang="ru-RU" sz="1400" kern="1200"/>
            <a:t>")</a:t>
          </a:r>
        </a:p>
      </dsp:txBody>
      <dsp:txXfrm>
        <a:off x="250328" y="3049868"/>
        <a:ext cx="5070131" cy="760009"/>
      </dsp:txXfrm>
    </dsp:sp>
    <dsp:sp modelId="{993CC13B-E835-4FE5-9B50-BDBA8376DCE3}">
      <dsp:nvSpPr>
        <dsp:cNvPr id="0" name=""/>
        <dsp:cNvSpPr/>
      </dsp:nvSpPr>
      <dsp:spPr>
        <a:xfrm>
          <a:off x="0" y="4438874"/>
          <a:ext cx="536257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A647C91-31E6-437B-8820-B41FA30BA062}">
      <dsp:nvSpPr>
        <dsp:cNvPr id="0" name=""/>
        <dsp:cNvSpPr/>
      </dsp:nvSpPr>
      <dsp:spPr>
        <a:xfrm>
          <a:off x="268128" y="4025233"/>
          <a:ext cx="5076004" cy="576001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41885" tIns="0" rIns="14188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4</a:t>
          </a:r>
        </a:p>
      </dsp:txBody>
      <dsp:txXfrm>
        <a:off x="296246" y="4053351"/>
        <a:ext cx="5019768" cy="519765"/>
      </dsp:txXfrm>
    </dsp:sp>
    <dsp:sp modelId="{5327C103-14E9-49BF-A6CC-EC6A14BA484B}">
      <dsp:nvSpPr>
        <dsp:cNvPr id="0" name=""/>
        <dsp:cNvSpPr/>
      </dsp:nvSpPr>
      <dsp:spPr>
        <a:xfrm>
          <a:off x="0" y="5117115"/>
          <a:ext cx="536257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CDC960C-9BC8-499E-ABA2-C994CB491D12}">
      <dsp:nvSpPr>
        <dsp:cNvPr id="0" name=""/>
        <dsp:cNvSpPr/>
      </dsp:nvSpPr>
      <dsp:spPr>
        <a:xfrm>
          <a:off x="268128" y="4775474"/>
          <a:ext cx="5076004" cy="504001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41885" tIns="0" rIns="14188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5 мелкие детали (прожилки, тычинки и т. д.)</a:t>
          </a:r>
        </a:p>
      </dsp:txBody>
      <dsp:txXfrm>
        <a:off x="292731" y="4800077"/>
        <a:ext cx="5026798" cy="4547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2012-03-13T17:26:00Z</dcterms:created>
  <dcterms:modified xsi:type="dcterms:W3CDTF">2012-03-13T20:16:00Z</dcterms:modified>
</cp:coreProperties>
</file>