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77" w:rsidRPr="00E13477" w:rsidRDefault="00E13477" w:rsidP="00E13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3477">
        <w:rPr>
          <w:rFonts w:ascii="Times New Roman" w:hAnsi="Times New Roman" w:cs="Times New Roman"/>
          <w:b/>
          <w:sz w:val="28"/>
          <w:szCs w:val="28"/>
        </w:rPr>
        <w:t>Урок математики, проведенный в 1-Б классе</w:t>
      </w:r>
    </w:p>
    <w:p w:rsidR="00E13477" w:rsidRPr="00E13477" w:rsidRDefault="005A110A" w:rsidP="00E13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учителем </w:t>
      </w:r>
      <w:r w:rsidR="00E13477" w:rsidRPr="00E13477">
        <w:rPr>
          <w:rFonts w:ascii="Times New Roman" w:hAnsi="Times New Roman" w:cs="Times New Roman"/>
          <w:b/>
          <w:sz w:val="28"/>
          <w:szCs w:val="28"/>
        </w:rPr>
        <w:t xml:space="preserve"> Ивановой Валентиной Александровной</w:t>
      </w:r>
    </w:p>
    <w:p w:rsidR="00054C03" w:rsidRPr="00E13477" w:rsidRDefault="00820C0C">
      <w:pPr>
        <w:rPr>
          <w:rFonts w:ascii="Times New Roman" w:hAnsi="Times New Roman" w:cs="Times New Roman"/>
          <w:sz w:val="28"/>
          <w:szCs w:val="28"/>
        </w:rPr>
      </w:pPr>
      <w:r w:rsidRPr="00E13477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E13477">
        <w:rPr>
          <w:rFonts w:ascii="Times New Roman" w:hAnsi="Times New Roman" w:cs="Times New Roman"/>
          <w:sz w:val="28"/>
          <w:szCs w:val="28"/>
        </w:rPr>
        <w:t>: Таблица сложения.</w:t>
      </w:r>
    </w:p>
    <w:p w:rsidR="00820C0C" w:rsidRPr="00E13477" w:rsidRDefault="00820C0C">
      <w:pPr>
        <w:rPr>
          <w:rFonts w:ascii="Times New Roman" w:hAnsi="Times New Roman" w:cs="Times New Roman"/>
          <w:sz w:val="28"/>
          <w:szCs w:val="28"/>
        </w:rPr>
      </w:pPr>
      <w:r w:rsidRPr="00E13477">
        <w:rPr>
          <w:rFonts w:ascii="Times New Roman" w:hAnsi="Times New Roman" w:cs="Times New Roman"/>
          <w:b/>
          <w:sz w:val="28"/>
          <w:szCs w:val="28"/>
        </w:rPr>
        <w:t>Цель:</w:t>
      </w:r>
      <w:r w:rsidRPr="00E13477">
        <w:rPr>
          <w:rFonts w:ascii="Times New Roman" w:hAnsi="Times New Roman" w:cs="Times New Roman"/>
          <w:sz w:val="28"/>
          <w:szCs w:val="28"/>
        </w:rPr>
        <w:t xml:space="preserve"> </w:t>
      </w:r>
      <w:r w:rsidR="00847901" w:rsidRPr="00E13477">
        <w:rPr>
          <w:rFonts w:ascii="Times New Roman" w:hAnsi="Times New Roman" w:cs="Times New Roman"/>
          <w:sz w:val="28"/>
          <w:szCs w:val="28"/>
        </w:rPr>
        <w:t xml:space="preserve"> </w:t>
      </w:r>
      <w:r w:rsidR="00242033" w:rsidRPr="00E13477">
        <w:rPr>
          <w:rFonts w:ascii="Times New Roman" w:hAnsi="Times New Roman" w:cs="Times New Roman"/>
          <w:sz w:val="28"/>
          <w:szCs w:val="28"/>
        </w:rPr>
        <w:t>Создавать условия для ф</w:t>
      </w:r>
      <w:r w:rsidR="005B7EB0">
        <w:rPr>
          <w:rFonts w:ascii="Times New Roman" w:hAnsi="Times New Roman" w:cs="Times New Roman"/>
          <w:sz w:val="28"/>
          <w:szCs w:val="28"/>
        </w:rPr>
        <w:t xml:space="preserve">ормирования </w:t>
      </w:r>
      <w:r w:rsidR="00847901" w:rsidRPr="00E13477">
        <w:rPr>
          <w:rFonts w:ascii="Times New Roman" w:hAnsi="Times New Roman" w:cs="Times New Roman"/>
          <w:sz w:val="28"/>
          <w:szCs w:val="28"/>
        </w:rPr>
        <w:t xml:space="preserve"> </w:t>
      </w:r>
      <w:r w:rsidRPr="00E13477">
        <w:rPr>
          <w:rFonts w:ascii="Times New Roman" w:hAnsi="Times New Roman" w:cs="Times New Roman"/>
          <w:sz w:val="28"/>
          <w:szCs w:val="28"/>
        </w:rPr>
        <w:t>навыко</w:t>
      </w:r>
      <w:r w:rsidR="00847901" w:rsidRPr="00E13477">
        <w:rPr>
          <w:rFonts w:ascii="Times New Roman" w:hAnsi="Times New Roman" w:cs="Times New Roman"/>
          <w:sz w:val="28"/>
          <w:szCs w:val="28"/>
        </w:rPr>
        <w:t>в использования основных приемов сложения и вычитания</w:t>
      </w:r>
    </w:p>
    <w:p w:rsidR="00A778C1" w:rsidRPr="00E13477" w:rsidRDefault="00820C0C">
      <w:pPr>
        <w:rPr>
          <w:rFonts w:ascii="Times New Roman" w:hAnsi="Times New Roman" w:cs="Times New Roman"/>
          <w:sz w:val="28"/>
          <w:szCs w:val="28"/>
        </w:rPr>
      </w:pPr>
      <w:r w:rsidRPr="00E13477">
        <w:rPr>
          <w:rFonts w:ascii="Times New Roman" w:hAnsi="Times New Roman" w:cs="Times New Roman"/>
          <w:sz w:val="28"/>
          <w:szCs w:val="28"/>
        </w:rPr>
        <w:t xml:space="preserve"> </w:t>
      </w:r>
      <w:r w:rsidRPr="00E13477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E13477">
        <w:rPr>
          <w:rFonts w:ascii="Times New Roman" w:hAnsi="Times New Roman" w:cs="Times New Roman"/>
          <w:sz w:val="28"/>
          <w:szCs w:val="28"/>
        </w:rPr>
        <w:t xml:space="preserve">: </w:t>
      </w:r>
      <w:r w:rsidR="00242033" w:rsidRPr="00E13477">
        <w:rPr>
          <w:rFonts w:ascii="Times New Roman" w:hAnsi="Times New Roman" w:cs="Times New Roman"/>
          <w:sz w:val="28"/>
          <w:szCs w:val="28"/>
        </w:rPr>
        <w:t>Создавать условия для формирования способности</w:t>
      </w:r>
      <w:r w:rsidRPr="00E13477">
        <w:rPr>
          <w:rFonts w:ascii="Times New Roman" w:hAnsi="Times New Roman" w:cs="Times New Roman"/>
          <w:sz w:val="28"/>
          <w:szCs w:val="28"/>
        </w:rPr>
        <w:t xml:space="preserve">  к использованию таблицы для определения результатов действий сложения и вычитания</w:t>
      </w:r>
      <w:r w:rsidR="00A778C1" w:rsidRPr="00E13477">
        <w:rPr>
          <w:rFonts w:ascii="Times New Roman" w:hAnsi="Times New Roman" w:cs="Times New Roman"/>
          <w:sz w:val="28"/>
          <w:szCs w:val="28"/>
        </w:rPr>
        <w:t xml:space="preserve">. </w:t>
      </w:r>
      <w:r w:rsidRPr="00E13477">
        <w:rPr>
          <w:rFonts w:ascii="Times New Roman" w:hAnsi="Times New Roman" w:cs="Times New Roman"/>
          <w:sz w:val="28"/>
          <w:szCs w:val="28"/>
        </w:rPr>
        <w:t>Выявить в</w:t>
      </w:r>
      <w:r w:rsidR="00242033" w:rsidRPr="00E13477">
        <w:rPr>
          <w:rFonts w:ascii="Times New Roman" w:hAnsi="Times New Roman" w:cs="Times New Roman"/>
          <w:sz w:val="28"/>
          <w:szCs w:val="28"/>
        </w:rPr>
        <w:t xml:space="preserve">заимосвязи между компонентами  </w:t>
      </w:r>
      <w:r w:rsidRPr="00E13477">
        <w:rPr>
          <w:rFonts w:ascii="Times New Roman" w:hAnsi="Times New Roman" w:cs="Times New Roman"/>
          <w:sz w:val="28"/>
          <w:szCs w:val="28"/>
        </w:rPr>
        <w:t xml:space="preserve">и результатами сложения и вычитания, сформировать представление об их использовании </w:t>
      </w:r>
      <w:r w:rsidR="00A778C1" w:rsidRPr="00E13477">
        <w:rPr>
          <w:rFonts w:ascii="Times New Roman" w:hAnsi="Times New Roman" w:cs="Times New Roman"/>
          <w:sz w:val="28"/>
          <w:szCs w:val="28"/>
        </w:rPr>
        <w:t xml:space="preserve">  для сравнения выражений.</w:t>
      </w:r>
    </w:p>
    <w:p w:rsidR="00820C0C" w:rsidRPr="00E13477" w:rsidRDefault="00820C0C">
      <w:pPr>
        <w:rPr>
          <w:rFonts w:ascii="Times New Roman" w:hAnsi="Times New Roman" w:cs="Times New Roman"/>
          <w:sz w:val="28"/>
          <w:szCs w:val="28"/>
        </w:rPr>
      </w:pPr>
      <w:r w:rsidRPr="00E13477">
        <w:rPr>
          <w:rFonts w:ascii="Times New Roman" w:hAnsi="Times New Roman" w:cs="Times New Roman"/>
          <w:sz w:val="28"/>
          <w:szCs w:val="28"/>
        </w:rPr>
        <w:t xml:space="preserve"> </w:t>
      </w:r>
      <w:r w:rsidR="00242033" w:rsidRPr="00E13477">
        <w:rPr>
          <w:rFonts w:ascii="Times New Roman" w:hAnsi="Times New Roman" w:cs="Times New Roman"/>
          <w:sz w:val="28"/>
          <w:szCs w:val="28"/>
        </w:rPr>
        <w:t xml:space="preserve">Создавать условия для формирования </w:t>
      </w:r>
      <w:r w:rsidRPr="00E13477">
        <w:rPr>
          <w:rFonts w:ascii="Times New Roman" w:hAnsi="Times New Roman" w:cs="Times New Roman"/>
          <w:sz w:val="28"/>
          <w:szCs w:val="28"/>
        </w:rPr>
        <w:t>навыки счета в пределах 9, мыслительные операции, речь, творческие способности учащихся.</w:t>
      </w:r>
    </w:p>
    <w:p w:rsidR="00A778C1" w:rsidRPr="00E13477" w:rsidRDefault="00A778C1">
      <w:pPr>
        <w:rPr>
          <w:rFonts w:ascii="Times New Roman" w:hAnsi="Times New Roman" w:cs="Times New Roman"/>
          <w:b/>
          <w:sz w:val="28"/>
          <w:szCs w:val="28"/>
        </w:rPr>
      </w:pPr>
      <w:r w:rsidRPr="00E13477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847901" w:rsidRPr="00E13477" w:rsidRDefault="00847901" w:rsidP="00847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</w:t>
      </w:r>
      <w:r w:rsidRPr="00E1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7901" w:rsidRPr="00E13477" w:rsidRDefault="00847901" w:rsidP="00847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связь между целью учебной деятельности и её мотивом; </w:t>
      </w:r>
    </w:p>
    <w:p w:rsidR="00847901" w:rsidRPr="00E13477" w:rsidRDefault="00847901" w:rsidP="00847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общие для всех правила поведения; </w:t>
      </w:r>
    </w:p>
    <w:p w:rsidR="00847901" w:rsidRPr="00E13477" w:rsidRDefault="00847901" w:rsidP="00847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правила работы в парах; </w:t>
      </w:r>
    </w:p>
    <w:p w:rsidR="00847901" w:rsidRPr="00E13477" w:rsidRDefault="00847901" w:rsidP="00847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усваиваемое содержание учебного материала (исходя из личностных ценностей); </w:t>
      </w:r>
    </w:p>
    <w:p w:rsidR="00847901" w:rsidRPr="00E13477" w:rsidRDefault="00847901" w:rsidP="00847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связь между целью деятельности и её результатом; </w:t>
      </w:r>
    </w:p>
    <w:p w:rsidR="00847901" w:rsidRPr="00E13477" w:rsidRDefault="00847901" w:rsidP="00E134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</w:t>
      </w:r>
      <w:r w:rsidRPr="00E1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7901" w:rsidRPr="00E13477" w:rsidRDefault="00847901" w:rsidP="00847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названий и обозначений операций сложения и вычитания; </w:t>
      </w:r>
    </w:p>
    <w:p w:rsidR="00847901" w:rsidRPr="00E13477" w:rsidRDefault="00847901" w:rsidP="00847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знание таблицы сложения однозначных чисел и соответствующих случаев вычитания в </w:t>
      </w:r>
      <w:r w:rsidR="00242033" w:rsidRPr="00E134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 9</w:t>
      </w:r>
      <w:r w:rsidRPr="00E1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уровне навыка);</w:t>
      </w:r>
    </w:p>
    <w:p w:rsidR="00847901" w:rsidRPr="00E13477" w:rsidRDefault="00847901" w:rsidP="00847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значения выражений, содержащих одно действие (сложение или вычитание); </w:t>
      </w:r>
    </w:p>
    <w:p w:rsidR="00E13477" w:rsidRPr="00E13477" w:rsidRDefault="00E13477" w:rsidP="00E13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901" w:rsidRPr="00E13477" w:rsidRDefault="00847901" w:rsidP="00847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метапредметные</w:t>
      </w:r>
      <w:proofErr w:type="spellEnd"/>
      <w:r w:rsidRPr="00E1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7901" w:rsidRPr="00E13477" w:rsidRDefault="00847901" w:rsidP="00847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значимости предмета; </w:t>
      </w:r>
    </w:p>
    <w:p w:rsidR="00847901" w:rsidRPr="00E13477" w:rsidRDefault="00847901" w:rsidP="00847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</w:t>
      </w:r>
      <w:r w:rsidRPr="00E1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7901" w:rsidRPr="00E13477" w:rsidRDefault="00847901" w:rsidP="00847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учебнике, в тетради; </w:t>
      </w:r>
    </w:p>
    <w:p w:rsidR="00847901" w:rsidRPr="00E13477" w:rsidRDefault="00847901" w:rsidP="00847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своей системе знаний (определять границы знания\незнания); </w:t>
      </w:r>
    </w:p>
    <w:p w:rsidR="00847901" w:rsidRPr="00E13477" w:rsidRDefault="00847901" w:rsidP="00847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анализ учебного материала; </w:t>
      </w:r>
    </w:p>
    <w:p w:rsidR="00847901" w:rsidRPr="00E13477" w:rsidRDefault="00847901" w:rsidP="00847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проверять уровень учебного материала; </w:t>
      </w:r>
    </w:p>
    <w:p w:rsidR="00847901" w:rsidRPr="00E13477" w:rsidRDefault="00847901" w:rsidP="00847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</w:t>
      </w:r>
      <w:r w:rsidRPr="00E1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7901" w:rsidRPr="00E13477" w:rsidRDefault="00847901" w:rsidP="00847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и формулировать цель деятельности на уроке; </w:t>
      </w:r>
    </w:p>
    <w:p w:rsidR="00847901" w:rsidRPr="00E13477" w:rsidRDefault="00847901" w:rsidP="00847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формулировать учебные задачи; </w:t>
      </w:r>
    </w:p>
    <w:p w:rsidR="00847901" w:rsidRPr="00E13477" w:rsidRDefault="00847901" w:rsidP="00847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по предложенному плану; </w:t>
      </w:r>
    </w:p>
    <w:p w:rsidR="00847901" w:rsidRPr="00E13477" w:rsidRDefault="00847901" w:rsidP="00847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высказывать своё предположение на основе учебного материала; </w:t>
      </w:r>
    </w:p>
    <w:p w:rsidR="00847901" w:rsidRPr="00E13477" w:rsidRDefault="00847901" w:rsidP="00847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отличать </w:t>
      </w:r>
      <w:proofErr w:type="gramStart"/>
      <w:r w:rsidRPr="00E134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E1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выполненное задание от неверного; </w:t>
      </w:r>
    </w:p>
    <w:p w:rsidR="00847901" w:rsidRPr="00E13477" w:rsidRDefault="00847901" w:rsidP="00847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самоконтроль; </w:t>
      </w:r>
    </w:p>
    <w:p w:rsidR="00847901" w:rsidRPr="00E13477" w:rsidRDefault="00847901" w:rsidP="00847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учителем и одноклассниками давать оценку своей деятельности на уроке; </w:t>
      </w:r>
    </w:p>
    <w:p w:rsidR="00847901" w:rsidRPr="00E13477" w:rsidRDefault="00847901" w:rsidP="00847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</w:t>
      </w:r>
      <w:r w:rsidRPr="00E1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7901" w:rsidRPr="00E13477" w:rsidRDefault="00847901" w:rsidP="00847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слушать и понимать речь других; </w:t>
      </w:r>
    </w:p>
    <w:p w:rsidR="00847901" w:rsidRPr="00E13477" w:rsidRDefault="00847901" w:rsidP="00847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с достаточной полнотой и точностью выражать свои мысли; </w:t>
      </w:r>
    </w:p>
    <w:p w:rsidR="00847901" w:rsidRPr="000740A7" w:rsidRDefault="00847901" w:rsidP="00847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диалогической формой речи в соответствии с грамматическими и синтаксическими нормами родного языка; </w:t>
      </w:r>
    </w:p>
    <w:p w:rsidR="005B7EB0" w:rsidRDefault="005B7EB0" w:rsidP="00074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учебники «Математика», Л.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индивидуальные карточки для учащихся, конверты с медалями; интерактивная доска, странички дневника олимпиады: «Награды», «Наши достижения».</w:t>
      </w:r>
    </w:p>
    <w:p w:rsidR="005B7EB0" w:rsidRPr="000740A7" w:rsidRDefault="005B7EB0" w:rsidP="00074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477" w:rsidRDefault="00E13477" w:rsidP="003108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901" w:rsidRPr="00E13477" w:rsidRDefault="00A778C1" w:rsidP="00E13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477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8009"/>
        <w:gridCol w:w="3125"/>
      </w:tblGrid>
      <w:tr w:rsidR="00020FD9" w:rsidRPr="00E13477" w:rsidTr="004B62DC">
        <w:tc>
          <w:tcPr>
            <w:tcW w:w="3652" w:type="dxa"/>
          </w:tcPr>
          <w:p w:rsidR="00A778C1" w:rsidRPr="00E13477" w:rsidRDefault="00A778C1" w:rsidP="003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  <w:p w:rsidR="00A778C1" w:rsidRPr="00E13477" w:rsidRDefault="00A778C1" w:rsidP="0031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8009" w:type="dxa"/>
          </w:tcPr>
          <w:p w:rsidR="00A778C1" w:rsidRPr="00E13477" w:rsidRDefault="00A778C1" w:rsidP="003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25" w:type="dxa"/>
          </w:tcPr>
          <w:p w:rsidR="00A778C1" w:rsidRPr="00E13477" w:rsidRDefault="00A778C1" w:rsidP="00310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020FD9" w:rsidRPr="00E13477" w:rsidTr="004B62DC">
        <w:trPr>
          <w:trHeight w:val="1695"/>
        </w:trPr>
        <w:tc>
          <w:tcPr>
            <w:tcW w:w="3652" w:type="dxa"/>
          </w:tcPr>
          <w:p w:rsidR="00A778C1" w:rsidRPr="00E13477" w:rsidRDefault="00A77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b/>
                <w:sz w:val="28"/>
                <w:szCs w:val="28"/>
              </w:rPr>
              <w:t>Урок открытия нового знания</w:t>
            </w:r>
          </w:p>
          <w:p w:rsidR="00A778C1" w:rsidRPr="00E13477" w:rsidRDefault="00E13477" w:rsidP="00E1347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778C1" w:rsidRPr="00E13477">
              <w:rPr>
                <w:rFonts w:ascii="Times New Roman" w:hAnsi="Times New Roman" w:cs="Times New Roman"/>
                <w:sz w:val="28"/>
                <w:szCs w:val="28"/>
              </w:rPr>
              <w:t>Мотивация.  Организационный момент.</w:t>
            </w: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E13477" w:rsidRDefault="00171090" w:rsidP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A7" w:rsidRDefault="000740A7" w:rsidP="004B62D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A7" w:rsidRDefault="000740A7" w:rsidP="004B62D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A7" w:rsidRDefault="000740A7" w:rsidP="004B62D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A7" w:rsidRDefault="000740A7" w:rsidP="004B62D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A7" w:rsidRDefault="000740A7" w:rsidP="004B62D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A7" w:rsidRDefault="000740A7" w:rsidP="004B62D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A7" w:rsidRDefault="000740A7" w:rsidP="004B62D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090" w:rsidRPr="004B62DC" w:rsidRDefault="004B62DC" w:rsidP="004B62D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71090" w:rsidRPr="004B62DC"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</w:p>
          <w:p w:rsidR="00171090" w:rsidRPr="004B62DC" w:rsidRDefault="004B62DC" w:rsidP="004B6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B62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B62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71090" w:rsidRPr="004B62DC"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</w:t>
            </w:r>
          </w:p>
          <w:p w:rsidR="000740A7" w:rsidRDefault="000740A7" w:rsidP="004B62D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A7" w:rsidRDefault="000740A7" w:rsidP="004B62D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D45" w:rsidRPr="004B62DC" w:rsidRDefault="004B62DC" w:rsidP="004B62D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12D45" w:rsidRPr="004B62DC"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  <w:p w:rsidR="00512D45" w:rsidRPr="000740A7" w:rsidRDefault="000740A7" w:rsidP="000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12D45" w:rsidRPr="000740A7">
              <w:rPr>
                <w:rFonts w:ascii="Times New Roman" w:hAnsi="Times New Roman" w:cs="Times New Roman"/>
                <w:sz w:val="28"/>
                <w:szCs w:val="28"/>
              </w:rPr>
              <w:t>Составление таблицы</w:t>
            </w:r>
          </w:p>
          <w:p w:rsidR="00512D45" w:rsidRPr="00E13477" w:rsidRDefault="00512D45" w:rsidP="00512D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под руководством учителя</w:t>
            </w:r>
            <w:r w:rsidR="000740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2D45" w:rsidRPr="00E13477" w:rsidRDefault="00512D45" w:rsidP="00512D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D45" w:rsidRPr="00E13477" w:rsidRDefault="00512D45" w:rsidP="00512D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D45" w:rsidRPr="00E13477" w:rsidRDefault="00512D45" w:rsidP="00512D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D45" w:rsidRPr="00E13477" w:rsidRDefault="00512D45" w:rsidP="00512D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D45" w:rsidRPr="00E13477" w:rsidRDefault="00512D45" w:rsidP="00512D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D45" w:rsidRPr="00E13477" w:rsidRDefault="00512D45" w:rsidP="00512D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D45" w:rsidRPr="00E13477" w:rsidRDefault="00512D45" w:rsidP="00512D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D45" w:rsidRPr="00E13477" w:rsidRDefault="00512D45" w:rsidP="00512D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D45" w:rsidRPr="000740A7" w:rsidRDefault="000740A7" w:rsidP="000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12D45" w:rsidRPr="000740A7">
              <w:rPr>
                <w:rFonts w:ascii="Times New Roman" w:hAnsi="Times New Roman" w:cs="Times New Roman"/>
                <w:sz w:val="28"/>
                <w:szCs w:val="28"/>
              </w:rPr>
              <w:t>Самостоятельное составление таблицы</w:t>
            </w:r>
          </w:p>
          <w:p w:rsidR="00512D45" w:rsidRPr="00E13477" w:rsidRDefault="00512D45" w:rsidP="00512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D45" w:rsidRPr="00E13477" w:rsidRDefault="00512D45" w:rsidP="00512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DC" w:rsidRDefault="004B62DC" w:rsidP="004B62DC">
            <w:pPr>
              <w:pStyle w:val="a8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DC" w:rsidRDefault="004B62DC" w:rsidP="004B62DC">
            <w:pPr>
              <w:pStyle w:val="a8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DC" w:rsidRDefault="004B62DC" w:rsidP="004B62DC">
            <w:pPr>
              <w:pStyle w:val="a8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DF" w:rsidRPr="000740A7" w:rsidRDefault="000740A7" w:rsidP="000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0A7">
              <w:rPr>
                <w:rFonts w:ascii="Times New Roman" w:hAnsi="Times New Roman" w:cs="Times New Roman"/>
                <w:sz w:val="28"/>
                <w:szCs w:val="28"/>
              </w:rPr>
              <w:t>3. Упражнение на ориентирование в таблице</w:t>
            </w:r>
          </w:p>
          <w:p w:rsidR="000740A7" w:rsidRDefault="000740A7" w:rsidP="004B62D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A7" w:rsidRDefault="000740A7" w:rsidP="004B62D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A7" w:rsidRDefault="000740A7" w:rsidP="004B62D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D45" w:rsidRPr="004B62DC" w:rsidRDefault="004B62DC" w:rsidP="004B62D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267DF" w:rsidRPr="004B62DC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</w:t>
            </w:r>
          </w:p>
          <w:p w:rsidR="00512D45" w:rsidRPr="00E13477" w:rsidRDefault="000740A7" w:rsidP="00512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12D45" w:rsidRPr="00E13477">
              <w:rPr>
                <w:rFonts w:ascii="Times New Roman" w:hAnsi="Times New Roman" w:cs="Times New Roman"/>
                <w:sz w:val="28"/>
                <w:szCs w:val="28"/>
              </w:rPr>
              <w:t>Нахождение значения суммы с помощью таблицы</w:t>
            </w:r>
          </w:p>
          <w:p w:rsidR="003E0B64" w:rsidRPr="00E13477" w:rsidRDefault="003E0B64" w:rsidP="00512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64" w:rsidRPr="00E13477" w:rsidRDefault="003E0B64" w:rsidP="00512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A7" w:rsidRDefault="000740A7" w:rsidP="00074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64" w:rsidRPr="000740A7" w:rsidRDefault="000740A7" w:rsidP="0007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E0B64" w:rsidRPr="000740A7">
              <w:rPr>
                <w:rFonts w:ascii="Times New Roman" w:hAnsi="Times New Roman" w:cs="Times New Roman"/>
                <w:sz w:val="28"/>
                <w:szCs w:val="28"/>
              </w:rPr>
              <w:t>Нахождение значения разности с помощью таблицы</w:t>
            </w:r>
          </w:p>
          <w:p w:rsidR="003E0B64" w:rsidRPr="00E13477" w:rsidRDefault="003E0B64" w:rsidP="00512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Проблемный вопрос.</w:t>
            </w:r>
          </w:p>
          <w:p w:rsidR="003E0B64" w:rsidRPr="00E13477" w:rsidRDefault="003E0B64" w:rsidP="00512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3E0B64" w:rsidRPr="00E13477" w:rsidRDefault="003E0B64" w:rsidP="00512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64" w:rsidRPr="00E13477" w:rsidRDefault="003E0B64" w:rsidP="00512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64" w:rsidRPr="00E13477" w:rsidRDefault="003E0B64" w:rsidP="00512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64" w:rsidRPr="004B62DC" w:rsidRDefault="003E0B64" w:rsidP="004B62DC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62DC">
              <w:rPr>
                <w:rFonts w:ascii="Times New Roman" w:hAnsi="Times New Roman" w:cs="Times New Roman"/>
                <w:sz w:val="28"/>
                <w:szCs w:val="28"/>
              </w:rPr>
              <w:t>Включение нового знания  в систему заданий на повторение</w:t>
            </w:r>
          </w:p>
          <w:p w:rsidR="00882C03" w:rsidRPr="00E13477" w:rsidRDefault="00882C03" w:rsidP="00882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03" w:rsidRPr="00E13477" w:rsidRDefault="00882C03" w:rsidP="00882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03" w:rsidRPr="00E13477" w:rsidRDefault="00882C03" w:rsidP="00882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03" w:rsidRPr="00E13477" w:rsidRDefault="00882C03" w:rsidP="00882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03" w:rsidRPr="00E13477" w:rsidRDefault="00882C03" w:rsidP="00882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03" w:rsidRPr="00E13477" w:rsidRDefault="00882C03" w:rsidP="00882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03" w:rsidRPr="00E13477" w:rsidRDefault="00882C03" w:rsidP="00882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03" w:rsidRPr="00E13477" w:rsidRDefault="00882C03" w:rsidP="00882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03" w:rsidRPr="00E13477" w:rsidRDefault="00882C03" w:rsidP="00882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03" w:rsidRPr="00E13477" w:rsidRDefault="00882C03" w:rsidP="00882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03" w:rsidRPr="000740A7" w:rsidRDefault="00882C03" w:rsidP="000740A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0A7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8009" w:type="dxa"/>
          </w:tcPr>
          <w:p w:rsidR="00A778C1" w:rsidRPr="00E13477" w:rsidRDefault="00A7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Сейчас  урок математики.</w:t>
            </w:r>
            <w:r w:rsidR="003108B4"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 Проверьте готовность к уроку:</w:t>
            </w: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78C1" w:rsidRPr="00E13477" w:rsidRDefault="00A7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Учебник, пенал,  карточка  с задачами урока</w:t>
            </w:r>
            <w:r w:rsidR="003108B4" w:rsidRPr="00E13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08B4" w:rsidRPr="00E13477" w:rsidRDefault="00310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У меня на доске белая страничка. Как вы думаете для чего?</w:t>
            </w:r>
            <w:r w:rsidR="00A9343A"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B3239" w:rsidRPr="00E13477">
              <w:rPr>
                <w:rFonts w:ascii="Times New Roman" w:hAnsi="Times New Roman" w:cs="Times New Roman"/>
                <w:sz w:val="28"/>
                <w:szCs w:val="28"/>
              </w:rPr>
              <w:t>спомните олимпийск</w:t>
            </w:r>
            <w:r w:rsidR="00A9343A"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ий девиз. </w:t>
            </w:r>
          </w:p>
          <w:p w:rsidR="007B3239" w:rsidRPr="00E13477" w:rsidRDefault="007B32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-Придумайте девиз для нашего урока?)  </w:t>
            </w:r>
            <w:proofErr w:type="gramEnd"/>
          </w:p>
          <w:p w:rsidR="003108B4" w:rsidRPr="00E13477" w:rsidRDefault="00310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А называется наша страничка –</w:t>
            </w:r>
            <w:r w:rsidR="00727695"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награды.</w:t>
            </w:r>
          </w:p>
          <w:p w:rsidR="003108B4" w:rsidRPr="00E13477" w:rsidRDefault="00AF2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3108B4" w:rsidRPr="00E13477">
              <w:rPr>
                <w:rFonts w:ascii="Times New Roman" w:hAnsi="Times New Roman" w:cs="Times New Roman"/>
                <w:sz w:val="28"/>
                <w:szCs w:val="28"/>
              </w:rPr>
              <w:t>акие награды получают наши спортсмены за победу?</w:t>
            </w:r>
          </w:p>
          <w:p w:rsidR="00727695" w:rsidRPr="00E13477" w:rsidRDefault="00727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На последних олимпийских играх наши спортсмены завоевали 15 медалей.</w:t>
            </w:r>
          </w:p>
          <w:p w:rsidR="003108B4" w:rsidRPr="00E13477" w:rsidRDefault="00310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тоже попробуем с вами завоевать медали.  Для этого нам и спортсменам  не помешает удача.  Кого для этого призовем? </w:t>
            </w:r>
          </w:p>
          <w:p w:rsidR="003108B4" w:rsidRPr="00E13477" w:rsidRDefault="00310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(прикрепляю талисманы) </w:t>
            </w:r>
            <w:r w:rsidR="00727695" w:rsidRPr="00E13477">
              <w:rPr>
                <w:rFonts w:ascii="Times New Roman" w:hAnsi="Times New Roman" w:cs="Times New Roman"/>
                <w:sz w:val="28"/>
                <w:szCs w:val="28"/>
              </w:rPr>
              <w:t>Для того чтобы завоевать такие медали спортсменам приходится решить множество разных серьезных задач. Это и долг</w:t>
            </w:r>
            <w:r w:rsidR="00B15E95"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ие тренировки, работа над собой. </w:t>
            </w:r>
          </w:p>
          <w:p w:rsidR="00B15E95" w:rsidRPr="00E13477" w:rsidRDefault="00B1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А вы готовы к победам?</w:t>
            </w:r>
          </w:p>
          <w:p w:rsidR="00B15E95" w:rsidRPr="00E13477" w:rsidRDefault="00B1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Нам предстоит решить тоже не простые задачи сегодня </w:t>
            </w:r>
            <w:r w:rsidR="004B62DC">
              <w:rPr>
                <w:rFonts w:ascii="Times New Roman" w:hAnsi="Times New Roman" w:cs="Times New Roman"/>
                <w:sz w:val="28"/>
                <w:szCs w:val="28"/>
              </w:rPr>
              <w:t>на уроке</w:t>
            </w:r>
            <w:r w:rsidR="004B62DC" w:rsidRPr="004B6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B53" w:rsidRPr="00E13477">
              <w:rPr>
                <w:rFonts w:ascii="Times New Roman" w:hAnsi="Times New Roman" w:cs="Times New Roman"/>
                <w:sz w:val="28"/>
                <w:szCs w:val="28"/>
              </w:rPr>
              <w:t>(слайд 1)</w:t>
            </w:r>
          </w:p>
          <w:p w:rsidR="00B15E95" w:rsidRPr="00E13477" w:rsidRDefault="00B1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Посмотрите,  на карточке я выделила задачи урока. Их всего 5</w:t>
            </w:r>
            <w:r w:rsidR="00B42DF5" w:rsidRPr="00E13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2DF5" w:rsidRPr="00E13477" w:rsidRDefault="00B42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Будем решать задачи и оценивать свою работу</w:t>
            </w:r>
            <w:proofErr w:type="gramStart"/>
            <w:r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42DF5" w:rsidRPr="00E13477" w:rsidRDefault="00B42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Помимо задач на карточке еще  и помощь. К ней можно будет обращаться в случае затруднения.</w:t>
            </w:r>
          </w:p>
          <w:p w:rsidR="00B42DF5" w:rsidRPr="00E13477" w:rsidRDefault="00B42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9343A" w:rsidRPr="00E13477">
              <w:rPr>
                <w:rFonts w:ascii="Times New Roman" w:hAnsi="Times New Roman" w:cs="Times New Roman"/>
                <w:sz w:val="28"/>
                <w:szCs w:val="28"/>
              </w:rPr>
              <w:t>так, 1-ая задача.</w:t>
            </w: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  Сегодня нам придется много писать. Поэтому начнем с минутки чистописания. Откройте учебник по закладке.  Найдите упражнение в чистописании.  </w:t>
            </w:r>
            <w:proofErr w:type="gramStart"/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Напис</w:t>
            </w:r>
            <w:r w:rsidR="00A9343A" w:rsidRPr="00E13477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proofErr w:type="gramEnd"/>
            <w:r w:rsidR="00A9343A"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 каких цифр повторим?</w:t>
            </w:r>
          </w:p>
          <w:p w:rsidR="00B42DF5" w:rsidRPr="00E13477" w:rsidRDefault="00AF2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2DF5" w:rsidRPr="00E13477">
              <w:rPr>
                <w:rFonts w:ascii="Times New Roman" w:hAnsi="Times New Roman" w:cs="Times New Roman"/>
                <w:sz w:val="28"/>
                <w:szCs w:val="28"/>
              </w:rPr>
              <w:t>О чем нужно помнить</w:t>
            </w:r>
            <w:r w:rsidR="005D1926" w:rsidRPr="00E134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2DF5"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 чтобы справиться с задачей?</w:t>
            </w:r>
          </w:p>
          <w:p w:rsidR="00B42DF5" w:rsidRPr="00E13477" w:rsidRDefault="00B42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 Как выполним задание первой строчки? Напишите.</w:t>
            </w:r>
          </w:p>
          <w:p w:rsidR="00B42DF5" w:rsidRPr="00E13477" w:rsidRDefault="00B42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Переходим ко второй строке. Что замечаете?</w:t>
            </w:r>
            <w:r w:rsidR="008E465B"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Продолжите ряд чисел.</w:t>
            </w:r>
          </w:p>
          <w:p w:rsidR="00020FD9" w:rsidRPr="00E13477" w:rsidRDefault="00020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-Какое число встречается в этой строчке чаще других?  Столько серебряных наград завоевали наши спортсмены  на олимпиаде в Ванкувере.</w:t>
            </w:r>
          </w:p>
          <w:p w:rsidR="00020FD9" w:rsidRPr="00E13477" w:rsidRDefault="00020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 Кто может записать это число в таблицу?</w:t>
            </w:r>
          </w:p>
          <w:p w:rsidR="00020FD9" w:rsidRPr="00E13477" w:rsidRDefault="00020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- Я задумала число прибавила к нему 6 и получила 9. Какое число я задумала? Столько золотых медалей завоевала наша сборная.  Ну, а бронзовых наград столько, сколько зимних олимпийских видов спорта (7). Запишите. Придумайте </w:t>
            </w:r>
            <w:proofErr w:type="gramStart"/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End"/>
            <w:r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которых получится  7. </w:t>
            </w:r>
          </w:p>
          <w:p w:rsidR="00C94A95" w:rsidRPr="00E13477" w:rsidRDefault="00020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-Мы частично справились</w:t>
            </w:r>
            <w:r w:rsidR="008C6803"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 с первой задачей, но оценим работу  в конце урока.</w:t>
            </w:r>
          </w:p>
          <w:p w:rsidR="008C6803" w:rsidRPr="00E13477" w:rsidRDefault="008C6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-Перед нами вторая задача: Прочитай ее.</w:t>
            </w:r>
            <w:r w:rsidR="00A9343A"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B53"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 (Слайд 2)</w:t>
            </w:r>
          </w:p>
          <w:p w:rsidR="005D1926" w:rsidRPr="00E13477" w:rsidRDefault="005D1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E95" w:rsidRPr="00E13477" w:rsidRDefault="00AF2C76" w:rsidP="00AF2C76">
            <w:pPr>
              <w:pStyle w:val="a8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Разбейте выражения на группы</w:t>
            </w:r>
          </w:p>
          <w:p w:rsidR="00AF2C76" w:rsidRPr="00E13477" w:rsidRDefault="00AF2C76" w:rsidP="00AF2C76">
            <w:pPr>
              <w:pStyle w:val="a8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4+5        3+2            6+3</w:t>
            </w:r>
          </w:p>
          <w:p w:rsidR="00AF2C76" w:rsidRPr="00E13477" w:rsidRDefault="00AF2C76" w:rsidP="00AF2C76">
            <w:pPr>
              <w:pStyle w:val="a8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8-3         10-1           4+1</w:t>
            </w:r>
          </w:p>
          <w:p w:rsidR="003108B4" w:rsidRPr="00E13477" w:rsidRDefault="00310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39" w:rsidRPr="00E13477" w:rsidRDefault="007B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Как называются числа при вычитании?</w:t>
            </w:r>
          </w:p>
          <w:p w:rsidR="007B3239" w:rsidRPr="00E13477" w:rsidRDefault="007B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Как называются числа при сложении?</w:t>
            </w:r>
          </w:p>
          <w:p w:rsidR="007B3239" w:rsidRPr="00E13477" w:rsidRDefault="007B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Как вы уже умеете считать?</w:t>
            </w:r>
          </w:p>
          <w:p w:rsidR="004B62DC" w:rsidRDefault="007B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Сегодня мы с вами научимся считать еще одним способом.</w:t>
            </w:r>
          </w:p>
          <w:p w:rsidR="007B3239" w:rsidRPr="00E13477" w:rsidRDefault="007B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таблицы.</w:t>
            </w:r>
          </w:p>
          <w:p w:rsidR="007B3239" w:rsidRPr="00E13477" w:rsidRDefault="007B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Но чтобы научиться считать с помощью таблицы нам необходимо ее составить.</w:t>
            </w:r>
          </w:p>
          <w:p w:rsidR="007B3239" w:rsidRPr="00E13477" w:rsidRDefault="007B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782EBF"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 переходим к решению нашей третье</w:t>
            </w: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й задачи. </w:t>
            </w:r>
          </w:p>
          <w:p w:rsidR="00925D33" w:rsidRPr="00E13477" w:rsidRDefault="0092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ее. </w:t>
            </w:r>
          </w:p>
          <w:p w:rsidR="004B62DC" w:rsidRDefault="0092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-Рассмотрите таблицу</w:t>
            </w:r>
            <w:r w:rsidR="00782EBF" w:rsidRPr="00E13477">
              <w:rPr>
                <w:rFonts w:ascii="Times New Roman" w:hAnsi="Times New Roman" w:cs="Times New Roman"/>
                <w:sz w:val="28"/>
                <w:szCs w:val="28"/>
              </w:rPr>
              <w:t>. Таблица состоит из строк и столбцов.</w:t>
            </w:r>
            <w:r w:rsidR="00C82C4A"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B64"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5D33" w:rsidRPr="00E13477" w:rsidRDefault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( слайд 3</w:t>
            </w:r>
            <w:r w:rsidR="00C82C4A" w:rsidRPr="00E134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82EBF" w:rsidRPr="00E13477" w:rsidRDefault="0078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 Что замечаете?</w:t>
            </w:r>
          </w:p>
          <w:p w:rsidR="00782EBF" w:rsidRPr="00E13477" w:rsidRDefault="0078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-Подсказка!!! Белое поле таблицы – это слагаемые.</w:t>
            </w:r>
          </w:p>
          <w:p w:rsidR="00782EBF" w:rsidRPr="00E13477" w:rsidRDefault="0078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- А что будем записывать на цветном поле таблицы? </w:t>
            </w:r>
          </w:p>
          <w:p w:rsidR="00782EBF" w:rsidRPr="00E13477" w:rsidRDefault="0078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- Подумайте, как получили число 2, 3 в первой строке?? </w:t>
            </w:r>
          </w:p>
          <w:p w:rsidR="00782EBF" w:rsidRPr="00E13477" w:rsidRDefault="0078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-Какое следующее число?</w:t>
            </w:r>
          </w:p>
          <w:p w:rsidR="00782EBF" w:rsidRPr="00E13477" w:rsidRDefault="0078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-Как его получили?</w:t>
            </w:r>
          </w:p>
          <w:p w:rsidR="00782EBF" w:rsidRPr="00E13477" w:rsidRDefault="0078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Что замечаете? Продолжите строку.</w:t>
            </w:r>
          </w:p>
          <w:p w:rsidR="00782EBF" w:rsidRPr="00E13477" w:rsidRDefault="0078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-Заполним первый столбец. Что замечаете?</w:t>
            </w:r>
          </w:p>
          <w:p w:rsidR="00171090" w:rsidRPr="00E13477" w:rsidRDefault="00171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BF" w:rsidRPr="00E13477" w:rsidRDefault="00C8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-Кто разгадал секрет таблицы и может составить ее до конца?</w:t>
            </w:r>
          </w:p>
          <w:p w:rsidR="00C82C4A" w:rsidRPr="00E13477" w:rsidRDefault="00C8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-Кто сомневается, обратитесь к помощи на карточке.</w:t>
            </w:r>
          </w:p>
          <w:p w:rsidR="00C82C4A" w:rsidRPr="00E13477" w:rsidRDefault="00C8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 Проверьте! (</w:t>
            </w:r>
            <w:r w:rsidR="003E0B64" w:rsidRPr="00E13477"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82C4A" w:rsidRPr="00E13477" w:rsidRDefault="00C8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-Оцените себя.  Как справились с третьей задачей?</w:t>
            </w:r>
          </w:p>
          <w:p w:rsidR="00C82C4A" w:rsidRPr="00E13477" w:rsidRDefault="00C8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  <w:p w:rsidR="00C82C4A" w:rsidRPr="00E13477" w:rsidRDefault="00C8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- Переходим к четвертой задачи. </w:t>
            </w:r>
          </w:p>
          <w:p w:rsidR="00C82C4A" w:rsidRPr="00E13477" w:rsidRDefault="00C8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 Прочитайте!</w:t>
            </w:r>
          </w:p>
          <w:p w:rsidR="00512D45" w:rsidRPr="00E13477" w:rsidRDefault="00512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- Я показываю значение суммы, а вы называете </w:t>
            </w:r>
            <w:proofErr w:type="gramStart"/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слагаемые</w:t>
            </w:r>
            <w:proofErr w:type="gramEnd"/>
            <w:r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которых мы ее получили.</w:t>
            </w:r>
          </w:p>
          <w:p w:rsidR="00512D45" w:rsidRPr="00E13477" w:rsidRDefault="00512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- 9, 6, 5, 8</w:t>
            </w:r>
          </w:p>
          <w:p w:rsidR="00512D45" w:rsidRPr="00E13477" w:rsidRDefault="00326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учебнику. </w:t>
            </w:r>
          </w:p>
          <w:p w:rsidR="003267DF" w:rsidRPr="00E13477" w:rsidRDefault="00326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Упр.  №2</w:t>
            </w:r>
          </w:p>
          <w:p w:rsidR="003267DF" w:rsidRPr="00E13477" w:rsidRDefault="00326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 Найдите математический цветок на сложение. Составьте выражения, найдите значение выражений с помощью таблицы.  Результаты записывайте возле лепестков.</w:t>
            </w:r>
          </w:p>
          <w:p w:rsidR="003267DF" w:rsidRPr="00E13477" w:rsidRDefault="00326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Проверка!  (слайд</w:t>
            </w:r>
            <w:r w:rsidR="003E0B64"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  5)</w:t>
            </w:r>
          </w:p>
          <w:p w:rsidR="003267DF" w:rsidRPr="00E13477" w:rsidRDefault="00326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64" w:rsidRPr="00E13477" w:rsidRDefault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-Рассмотрите первый и второй цветочки. Какое действие будем выполнять?</w:t>
            </w:r>
          </w:p>
          <w:p w:rsidR="003E0B64" w:rsidRPr="00E13477" w:rsidRDefault="003E0B64" w:rsidP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- А может ли нам в этом помочь таблица. </w:t>
            </w:r>
          </w:p>
          <w:p w:rsidR="003E0B64" w:rsidRPr="00E13477" w:rsidRDefault="003E0B64" w:rsidP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 Как найти значение разности с помощью таблицы?</w:t>
            </w:r>
          </w:p>
          <w:p w:rsidR="003E0B64" w:rsidRPr="00E13477" w:rsidRDefault="004B62DC" w:rsidP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Может нам поможет дружба!?</w:t>
            </w:r>
          </w:p>
          <w:p w:rsidR="003E0B64" w:rsidRPr="00E13477" w:rsidRDefault="003E0B64" w:rsidP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Обсудите в паре как найти значение разности с помощью таблицы.</w:t>
            </w:r>
          </w:p>
          <w:p w:rsidR="003E0B64" w:rsidRPr="00E13477" w:rsidRDefault="003E0B64" w:rsidP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 Проверка!</w:t>
            </w:r>
          </w:p>
          <w:p w:rsidR="003E0B64" w:rsidRPr="00E13477" w:rsidRDefault="003E0B64" w:rsidP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-Пришло время оценить себя. Что показалось трудным? Закрасьте кружок.</w:t>
            </w:r>
          </w:p>
          <w:p w:rsidR="003E0B64" w:rsidRPr="00E13477" w:rsidRDefault="003E0B64" w:rsidP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64" w:rsidRPr="00E13477" w:rsidRDefault="003E0B64" w:rsidP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- Последняя задача нашего урока! </w:t>
            </w:r>
          </w:p>
          <w:p w:rsidR="003E0B64" w:rsidRPr="00E13477" w:rsidRDefault="003E0B64" w:rsidP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 Какие упражнения в учебнике нам в этом помогут?</w:t>
            </w:r>
          </w:p>
          <w:p w:rsidR="000E61A6" w:rsidRPr="00E13477" w:rsidRDefault="000E61A6" w:rsidP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 А куда мы можем отправить машинки?</w:t>
            </w:r>
          </w:p>
          <w:p w:rsidR="000E61A6" w:rsidRPr="00E13477" w:rsidRDefault="000E61A6" w:rsidP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-Кто поедет в машине с числом 5?</w:t>
            </w:r>
          </w:p>
          <w:p w:rsidR="000E61A6" w:rsidRPr="00E13477" w:rsidRDefault="000E61A6" w:rsidP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 С числом 7?</w:t>
            </w:r>
          </w:p>
          <w:p w:rsidR="00882C03" w:rsidRPr="00E13477" w:rsidRDefault="000E61A6" w:rsidP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-С числом 9?</w:t>
            </w:r>
          </w:p>
          <w:p w:rsidR="000E61A6" w:rsidRPr="00E13477" w:rsidRDefault="000E61A6" w:rsidP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 С числом 6?</w:t>
            </w:r>
          </w:p>
          <w:p w:rsidR="00882C03" w:rsidRPr="00E13477" w:rsidRDefault="00882C03" w:rsidP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Задание выполняется по цепочке с комментированием.</w:t>
            </w:r>
          </w:p>
          <w:p w:rsidR="000E61A6" w:rsidRPr="00E13477" w:rsidRDefault="000E61A6" w:rsidP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 Какое еще задание поможет нам повторить состав числа?</w:t>
            </w:r>
          </w:p>
          <w:p w:rsidR="000E61A6" w:rsidRPr="00E13477" w:rsidRDefault="000E61A6" w:rsidP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2C03"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 Может ли нам помочь найти второе слагаемое таблица? Как?</w:t>
            </w:r>
          </w:p>
          <w:p w:rsidR="003E0B64" w:rsidRPr="00E13477" w:rsidRDefault="003E0B64" w:rsidP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 - Выполните самостоятельно.</w:t>
            </w:r>
          </w:p>
          <w:p w:rsidR="003E0B64" w:rsidRPr="00E13477" w:rsidRDefault="003E0B64" w:rsidP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Проверка!</w:t>
            </w:r>
          </w:p>
          <w:p w:rsidR="00882C03" w:rsidRPr="00E13477" w:rsidRDefault="00882C03" w:rsidP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-Оцените себя за знания состава числа.</w:t>
            </w:r>
          </w:p>
          <w:p w:rsidR="00882C03" w:rsidRPr="00E13477" w:rsidRDefault="00882C03" w:rsidP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 Пришло время подвести итоги нашей работы.  Для этого расшифруйте слово, посчитав примеры, упр.  3</w:t>
            </w:r>
          </w:p>
          <w:p w:rsidR="00882C03" w:rsidRPr="00E13477" w:rsidRDefault="00882C03" w:rsidP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-Какое слово получилось?</w:t>
            </w:r>
          </w:p>
          <w:p w:rsidR="003E0B64" w:rsidRPr="00E13477" w:rsidRDefault="00882C03" w:rsidP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-Все ли задачи нам удалось решить? </w:t>
            </w:r>
          </w:p>
          <w:p w:rsidR="00882C03" w:rsidRPr="00E13477" w:rsidRDefault="00882C03" w:rsidP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-Что показалось наиболее трудным?</w:t>
            </w:r>
          </w:p>
          <w:p w:rsidR="00882C03" w:rsidRPr="00E13477" w:rsidRDefault="00882C03" w:rsidP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 Что еще нужно сделать?</w:t>
            </w:r>
          </w:p>
          <w:p w:rsidR="00882C03" w:rsidRPr="00E13477" w:rsidRDefault="00E13477" w:rsidP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Вы хорошо поработали, </w:t>
            </w:r>
            <w:r w:rsidR="00882C03"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 и пришло время награждения. </w:t>
            </w:r>
          </w:p>
          <w:p w:rsidR="00882C03" w:rsidRPr="00E13477" w:rsidRDefault="00882C03" w:rsidP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В конверте у вас медали. Золотые, серебряные и бронзовые.</w:t>
            </w:r>
          </w:p>
          <w:p w:rsidR="00882C03" w:rsidRPr="00E13477" w:rsidRDefault="00882C03" w:rsidP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Выберите для себя медаль</w:t>
            </w:r>
            <w:r w:rsidR="00E13477"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13477" w:rsidRPr="00E13477" w:rsidRDefault="00E13477" w:rsidP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Кто сегодня заработал золотые медали? Прикрепите их на пьедестал почета. </w:t>
            </w:r>
          </w:p>
          <w:p w:rsidR="00E13477" w:rsidRPr="00E13477" w:rsidRDefault="00E13477" w:rsidP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У кого серебряные медали? Бронзовые?</w:t>
            </w:r>
          </w:p>
          <w:p w:rsidR="00E13477" w:rsidRPr="00E13477" w:rsidRDefault="00E13477" w:rsidP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-Прикрепите их.</w:t>
            </w:r>
          </w:p>
          <w:p w:rsidR="00E13477" w:rsidRPr="00E13477" w:rsidRDefault="00E13477" w:rsidP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Молодцы! Спасибо за урок!</w:t>
            </w:r>
          </w:p>
          <w:p w:rsidR="00E13477" w:rsidRPr="00E13477" w:rsidRDefault="00E13477" w:rsidP="003E0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A778C1" w:rsidRPr="00E13477" w:rsidRDefault="00A7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BF" w:rsidRPr="00E13477" w:rsidRDefault="00782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BF" w:rsidRPr="00E13477" w:rsidRDefault="00A93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«Быстрее, выше, сильнее»</w:t>
            </w:r>
          </w:p>
          <w:p w:rsidR="00A9343A" w:rsidRPr="00E13477" w:rsidRDefault="00A93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«Думай, считай, рассуждай»</w:t>
            </w:r>
          </w:p>
          <w:p w:rsidR="00A9343A" w:rsidRPr="00E13477" w:rsidRDefault="00A93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Медали</w:t>
            </w:r>
          </w:p>
          <w:p w:rsidR="004B62DC" w:rsidRDefault="004B62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B62DC" w:rsidRDefault="004B62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B62DC" w:rsidRDefault="004B62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9343A" w:rsidRPr="00E13477" w:rsidRDefault="00A93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Талисманы</w:t>
            </w:r>
          </w:p>
          <w:p w:rsidR="00A9343A" w:rsidRPr="00E13477" w:rsidRDefault="00A93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43A" w:rsidRPr="00E13477" w:rsidRDefault="00A93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43A" w:rsidRPr="00E13477" w:rsidRDefault="00A93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43A" w:rsidRPr="00E13477" w:rsidRDefault="00A93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43A" w:rsidRPr="00E13477" w:rsidRDefault="00A93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43A" w:rsidRPr="00E13477" w:rsidRDefault="00A93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43A" w:rsidRPr="00E13477" w:rsidRDefault="00A93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43A" w:rsidRPr="00E13477" w:rsidRDefault="00A93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43A" w:rsidRPr="00E13477" w:rsidRDefault="00A93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DC" w:rsidRDefault="004B62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B62DC" w:rsidRDefault="004B62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B62DC" w:rsidRDefault="004B62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B7EB0" w:rsidRDefault="005B7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B0" w:rsidRDefault="005B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9343A" w:rsidRPr="00E13477" w:rsidRDefault="00A93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Пиши  красиво и аккуратно</w:t>
            </w:r>
            <w:r w:rsidR="005B7EB0">
              <w:rPr>
                <w:rFonts w:ascii="Times New Roman" w:hAnsi="Times New Roman" w:cs="Times New Roman"/>
                <w:sz w:val="28"/>
                <w:szCs w:val="28"/>
              </w:rPr>
              <w:t>, помни правила посадки при письме</w:t>
            </w:r>
          </w:p>
          <w:p w:rsidR="00A9343A" w:rsidRPr="00E13477" w:rsidRDefault="00A93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9…..</w:t>
            </w:r>
          </w:p>
          <w:p w:rsidR="00A9343A" w:rsidRPr="004B62DC" w:rsidRDefault="004B62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A9343A" w:rsidRPr="00E13477" w:rsidRDefault="00A93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43A" w:rsidRPr="00E13477" w:rsidRDefault="00A93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43A" w:rsidRPr="00E13477" w:rsidRDefault="00A93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43A" w:rsidRPr="00E13477" w:rsidRDefault="00A93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43A" w:rsidRPr="004B62DC" w:rsidRDefault="004B62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A9343A" w:rsidRPr="00E13477" w:rsidRDefault="00A93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43A" w:rsidRPr="00E13477" w:rsidRDefault="00A93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43A" w:rsidRPr="00E13477" w:rsidRDefault="00A93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DC" w:rsidRDefault="004B62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B62DC" w:rsidRDefault="004B62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9343A" w:rsidRPr="00E13477" w:rsidRDefault="00A93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Учись считать без ошибок</w:t>
            </w:r>
          </w:p>
          <w:p w:rsidR="00107981" w:rsidRPr="00E13477" w:rsidRDefault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81" w:rsidRPr="004B62DC" w:rsidRDefault="00107981" w:rsidP="004B62D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62DC">
              <w:rPr>
                <w:rFonts w:ascii="Times New Roman" w:hAnsi="Times New Roman" w:cs="Times New Roman"/>
                <w:sz w:val="28"/>
                <w:szCs w:val="28"/>
              </w:rPr>
              <w:t>По знаку действия</w:t>
            </w:r>
          </w:p>
          <w:p w:rsidR="00107981" w:rsidRPr="00E13477" w:rsidRDefault="00107981" w:rsidP="0010798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По результату</w:t>
            </w:r>
          </w:p>
          <w:p w:rsidR="00107981" w:rsidRPr="00E13477" w:rsidRDefault="00107981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С помощью числового луча, знаем состав числа</w:t>
            </w:r>
            <w:r w:rsidR="005B7EB0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107981" w:rsidRPr="00E13477" w:rsidRDefault="00107981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81" w:rsidRPr="00E13477" w:rsidRDefault="00107981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DC" w:rsidRDefault="004B62DC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DC" w:rsidRDefault="004B62DC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DC" w:rsidRDefault="004B62DC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81" w:rsidRPr="00E13477" w:rsidRDefault="00107981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Составь таблицу сложения</w:t>
            </w:r>
          </w:p>
          <w:p w:rsidR="00107981" w:rsidRPr="00E13477" w:rsidRDefault="00107981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81" w:rsidRPr="00E13477" w:rsidRDefault="00107981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81" w:rsidRPr="00E13477" w:rsidRDefault="00107981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81" w:rsidRPr="00E13477" w:rsidRDefault="00107981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Значение суммы</w:t>
            </w:r>
          </w:p>
          <w:p w:rsidR="00C82C4A" w:rsidRPr="00E13477" w:rsidRDefault="00C82C4A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C4A" w:rsidRPr="00E13477" w:rsidRDefault="00C82C4A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C4A" w:rsidRPr="00E13477" w:rsidRDefault="00C82C4A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C4A" w:rsidRPr="00E13477" w:rsidRDefault="00C82C4A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C4A" w:rsidRPr="00E13477" w:rsidRDefault="00C82C4A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От перестановки слагаемых значение суммы не меняется</w:t>
            </w:r>
          </w:p>
          <w:p w:rsidR="00C82C4A" w:rsidRPr="00E13477" w:rsidRDefault="00C82C4A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C4A" w:rsidRPr="00E13477" w:rsidRDefault="00C82C4A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C4A" w:rsidRPr="00E13477" w:rsidRDefault="00C82C4A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C4A" w:rsidRPr="00E13477" w:rsidRDefault="00C82C4A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</w:p>
          <w:p w:rsidR="00C82C4A" w:rsidRPr="00E13477" w:rsidRDefault="00C82C4A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C4A" w:rsidRPr="00E13477" w:rsidRDefault="00C82C4A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Научись считать с помощью таблицы.</w:t>
            </w:r>
          </w:p>
          <w:p w:rsidR="00512D45" w:rsidRPr="00E13477" w:rsidRDefault="00512D45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D45" w:rsidRPr="00E13477" w:rsidRDefault="00512D45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5 и 4, 3</w:t>
            </w:r>
            <w:r w:rsidR="003267DF"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267DF"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3, 4 и 1, 6</w:t>
            </w:r>
            <w:r w:rsidR="003267DF"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и 2.</w:t>
            </w:r>
          </w:p>
          <w:p w:rsidR="003267DF" w:rsidRPr="00E13477" w:rsidRDefault="003267DF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DF" w:rsidRPr="00E13477" w:rsidRDefault="003267DF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DF" w:rsidRPr="00E13477" w:rsidRDefault="003267DF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Два случая с проговариванием</w:t>
            </w:r>
            <w:r w:rsidR="003E0B64"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 и показом</w:t>
            </w: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E0B64"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далее самостоятельно</w:t>
            </w:r>
          </w:p>
          <w:p w:rsidR="003267DF" w:rsidRPr="00E13477" w:rsidRDefault="003267DF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5+2=7</w:t>
            </w:r>
          </w:p>
          <w:p w:rsidR="003267DF" w:rsidRPr="00E13477" w:rsidRDefault="003267DF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3+2=5</w:t>
            </w:r>
          </w:p>
          <w:p w:rsidR="003E0B64" w:rsidRPr="00E13477" w:rsidRDefault="003E0B64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-Вычитание</w:t>
            </w:r>
          </w:p>
          <w:p w:rsidR="003E0B64" w:rsidRPr="00E13477" w:rsidRDefault="003E0B64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64" w:rsidRPr="00E13477" w:rsidRDefault="003E0B64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64" w:rsidRPr="00E13477" w:rsidRDefault="003E0B64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64" w:rsidRPr="00E13477" w:rsidRDefault="003E0B64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64" w:rsidRPr="00E13477" w:rsidRDefault="003E0B64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64" w:rsidRPr="00E13477" w:rsidRDefault="003E0B64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64" w:rsidRPr="00E13477" w:rsidRDefault="003E0B64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A7" w:rsidRDefault="000740A7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A7" w:rsidRDefault="000740A7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64" w:rsidRPr="00E13477" w:rsidRDefault="003E0B64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 Повтори состав числа</w:t>
            </w:r>
          </w:p>
          <w:p w:rsidR="000E61A6" w:rsidRPr="00E13477" w:rsidRDefault="000E61A6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A6" w:rsidRPr="00E13477" w:rsidRDefault="000E61A6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 На олимпиаду</w:t>
            </w:r>
          </w:p>
          <w:p w:rsidR="000E61A6" w:rsidRPr="00E13477" w:rsidRDefault="000E61A6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Олимпийские кольца</w:t>
            </w:r>
          </w:p>
          <w:p w:rsidR="000E61A6" w:rsidRPr="00E13477" w:rsidRDefault="000E61A6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7 зимних видов спорта.</w:t>
            </w:r>
          </w:p>
          <w:p w:rsidR="000E61A6" w:rsidRPr="00E13477" w:rsidRDefault="000E61A6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В слове олимпиада 9 букв.</w:t>
            </w:r>
          </w:p>
          <w:p w:rsidR="000E61A6" w:rsidRPr="00E13477" w:rsidRDefault="000E61A6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 xml:space="preserve">6 талисманов </w:t>
            </w:r>
          </w:p>
          <w:p w:rsidR="000E61A6" w:rsidRPr="00E13477" w:rsidRDefault="000E61A6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№6, повторим состав числа 9.</w:t>
            </w:r>
          </w:p>
          <w:p w:rsidR="00882C03" w:rsidRPr="00E13477" w:rsidRDefault="00882C03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03" w:rsidRPr="00E13477" w:rsidRDefault="00882C03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03" w:rsidRPr="00E13477" w:rsidRDefault="00882C03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03" w:rsidRPr="00E13477" w:rsidRDefault="00882C03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C03" w:rsidRPr="00E13477" w:rsidRDefault="00882C03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77">
              <w:rPr>
                <w:rFonts w:ascii="Times New Roman" w:hAnsi="Times New Roman" w:cs="Times New Roman"/>
                <w:sz w:val="28"/>
                <w:szCs w:val="28"/>
              </w:rPr>
              <w:t>-Молодец!!!</w:t>
            </w:r>
          </w:p>
          <w:p w:rsidR="000E61A6" w:rsidRPr="00E13477" w:rsidRDefault="000E61A6" w:rsidP="00107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78C1" w:rsidRPr="00E13477" w:rsidRDefault="00A778C1">
      <w:pPr>
        <w:rPr>
          <w:rFonts w:ascii="Times New Roman" w:hAnsi="Times New Roman" w:cs="Times New Roman"/>
          <w:sz w:val="28"/>
          <w:szCs w:val="28"/>
        </w:rPr>
      </w:pPr>
    </w:p>
    <w:p w:rsidR="00820C0C" w:rsidRPr="00E13477" w:rsidRDefault="00820C0C">
      <w:pPr>
        <w:rPr>
          <w:rFonts w:ascii="Times New Roman" w:hAnsi="Times New Roman" w:cs="Times New Roman"/>
          <w:sz w:val="28"/>
          <w:szCs w:val="28"/>
        </w:rPr>
      </w:pPr>
    </w:p>
    <w:sectPr w:rsidR="00820C0C" w:rsidRPr="00E13477" w:rsidSect="00820C0C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001" w:rsidRDefault="00FF5001" w:rsidP="00820C0C">
      <w:pPr>
        <w:spacing w:after="0" w:line="240" w:lineRule="auto"/>
      </w:pPr>
      <w:r>
        <w:separator/>
      </w:r>
    </w:p>
  </w:endnote>
  <w:endnote w:type="continuationSeparator" w:id="0">
    <w:p w:rsidR="00FF5001" w:rsidRDefault="00FF5001" w:rsidP="0082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001" w:rsidRDefault="00FF5001" w:rsidP="00820C0C">
      <w:pPr>
        <w:spacing w:after="0" w:line="240" w:lineRule="auto"/>
      </w:pPr>
      <w:r>
        <w:separator/>
      </w:r>
    </w:p>
  </w:footnote>
  <w:footnote w:type="continuationSeparator" w:id="0">
    <w:p w:rsidR="00FF5001" w:rsidRDefault="00FF5001" w:rsidP="00820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D3A9C"/>
    <w:multiLevelType w:val="hybridMultilevel"/>
    <w:tmpl w:val="C0CCC60A"/>
    <w:lvl w:ilvl="0" w:tplc="C5782D3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E4C68"/>
    <w:multiLevelType w:val="multilevel"/>
    <w:tmpl w:val="86CC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1A49CA"/>
    <w:multiLevelType w:val="hybridMultilevel"/>
    <w:tmpl w:val="639A9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66B0B"/>
    <w:multiLevelType w:val="multilevel"/>
    <w:tmpl w:val="A2E4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3553DB"/>
    <w:multiLevelType w:val="hybridMultilevel"/>
    <w:tmpl w:val="659461BE"/>
    <w:lvl w:ilvl="0" w:tplc="159075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960A4"/>
    <w:multiLevelType w:val="hybridMultilevel"/>
    <w:tmpl w:val="A864A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0C"/>
    <w:rsid w:val="00020FD9"/>
    <w:rsid w:val="00054C03"/>
    <w:rsid w:val="000740A7"/>
    <w:rsid w:val="000E61A6"/>
    <w:rsid w:val="00107981"/>
    <w:rsid w:val="00171090"/>
    <w:rsid w:val="00242033"/>
    <w:rsid w:val="002A3A5D"/>
    <w:rsid w:val="003108B4"/>
    <w:rsid w:val="003267DF"/>
    <w:rsid w:val="003E0B64"/>
    <w:rsid w:val="00475702"/>
    <w:rsid w:val="004B62DC"/>
    <w:rsid w:val="00512D45"/>
    <w:rsid w:val="005A110A"/>
    <w:rsid w:val="005A269F"/>
    <w:rsid w:val="005B7EB0"/>
    <w:rsid w:val="005D1926"/>
    <w:rsid w:val="00727695"/>
    <w:rsid w:val="00782EBF"/>
    <w:rsid w:val="007B3239"/>
    <w:rsid w:val="00820C0C"/>
    <w:rsid w:val="00847901"/>
    <w:rsid w:val="00871B53"/>
    <w:rsid w:val="00882C03"/>
    <w:rsid w:val="008C6803"/>
    <w:rsid w:val="008D3F76"/>
    <w:rsid w:val="008E465B"/>
    <w:rsid w:val="00925D33"/>
    <w:rsid w:val="0094333C"/>
    <w:rsid w:val="00975C3A"/>
    <w:rsid w:val="00A778C1"/>
    <w:rsid w:val="00A9343A"/>
    <w:rsid w:val="00AF2C76"/>
    <w:rsid w:val="00B15E95"/>
    <w:rsid w:val="00B42DF5"/>
    <w:rsid w:val="00C82C4A"/>
    <w:rsid w:val="00C94A95"/>
    <w:rsid w:val="00C95DBE"/>
    <w:rsid w:val="00E13477"/>
    <w:rsid w:val="00F1661E"/>
    <w:rsid w:val="00F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C0C"/>
  </w:style>
  <w:style w:type="paragraph" w:styleId="a5">
    <w:name w:val="footer"/>
    <w:basedOn w:val="a"/>
    <w:link w:val="a6"/>
    <w:uiPriority w:val="99"/>
    <w:unhideWhenUsed/>
    <w:rsid w:val="00820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C0C"/>
  </w:style>
  <w:style w:type="table" w:styleId="a7">
    <w:name w:val="Table Grid"/>
    <w:basedOn w:val="a1"/>
    <w:uiPriority w:val="59"/>
    <w:rsid w:val="00A77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778C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7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C0C"/>
  </w:style>
  <w:style w:type="paragraph" w:styleId="a5">
    <w:name w:val="footer"/>
    <w:basedOn w:val="a"/>
    <w:link w:val="a6"/>
    <w:uiPriority w:val="99"/>
    <w:unhideWhenUsed/>
    <w:rsid w:val="00820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C0C"/>
  </w:style>
  <w:style w:type="table" w:styleId="a7">
    <w:name w:val="Table Grid"/>
    <w:basedOn w:val="a1"/>
    <w:uiPriority w:val="59"/>
    <w:rsid w:val="00A77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778C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7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cp:lastPrinted>2013-12-25T09:30:00Z</cp:lastPrinted>
  <dcterms:created xsi:type="dcterms:W3CDTF">2013-12-03T06:25:00Z</dcterms:created>
  <dcterms:modified xsi:type="dcterms:W3CDTF">2013-12-25T09:31:00Z</dcterms:modified>
</cp:coreProperties>
</file>