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FB" w:rsidRDefault="00273EFB" w:rsidP="00273EFB">
      <w:pPr>
        <w:jc w:val="center"/>
        <w:rPr>
          <w:b/>
          <w:i/>
          <w:color w:val="C00000"/>
          <w:sz w:val="28"/>
          <w:szCs w:val="28"/>
        </w:rPr>
      </w:pPr>
      <w:r w:rsidRPr="00273EFB">
        <w:rPr>
          <w:b/>
          <w:i/>
          <w:color w:val="C00000"/>
          <w:sz w:val="28"/>
          <w:szCs w:val="28"/>
        </w:rPr>
        <w:t xml:space="preserve">Уважаемые родители! </w:t>
      </w:r>
    </w:p>
    <w:p w:rsidR="00273EFB" w:rsidRDefault="00273EFB" w:rsidP="00273EFB">
      <w:pPr>
        <w:jc w:val="center"/>
        <w:rPr>
          <w:b/>
          <w:i/>
          <w:color w:val="C00000"/>
          <w:sz w:val="28"/>
          <w:szCs w:val="28"/>
        </w:rPr>
      </w:pPr>
      <w:r w:rsidRPr="00273EFB">
        <w:rPr>
          <w:b/>
          <w:i/>
          <w:color w:val="C00000"/>
          <w:sz w:val="28"/>
          <w:szCs w:val="28"/>
        </w:rPr>
        <w:t>Попробуйте ответить на вопросы, самостоятельно проанализировать ответы, сделать выводы и при необходимости провести коррекцию по улучшению</w:t>
      </w:r>
      <w:r>
        <w:rPr>
          <w:b/>
          <w:i/>
          <w:color w:val="C00000"/>
          <w:sz w:val="28"/>
          <w:szCs w:val="28"/>
        </w:rPr>
        <w:t xml:space="preserve"> эмоционального настроя ребенка и вашего отношения к новому этапу в жизни.</w:t>
      </w:r>
    </w:p>
    <w:p w:rsidR="00273EFB" w:rsidRPr="00273EFB" w:rsidRDefault="00273EFB" w:rsidP="00273EFB">
      <w:pPr>
        <w:jc w:val="center"/>
        <w:rPr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Попробуйте спрогнозировать успешность начального этапа школьного обучения.</w:t>
      </w:r>
    </w:p>
    <w:p w:rsidR="00273EFB" w:rsidRDefault="00273EFB" w:rsidP="00273EFB">
      <w:pPr>
        <w:rPr>
          <w:sz w:val="28"/>
          <w:szCs w:val="28"/>
        </w:rPr>
      </w:pPr>
    </w:p>
    <w:p w:rsidR="00273EFB" w:rsidRPr="0080528F" w:rsidRDefault="00273EFB" w:rsidP="00273EFB">
      <w:pPr>
        <w:pStyle w:val="a3"/>
        <w:numPr>
          <w:ilvl w:val="0"/>
          <w:numId w:val="1"/>
        </w:num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Хочет  ли  Ваш  ребёнок  пойти  в школу  и   почему?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2.Как  Вы оцениваете  уровень  готовности  Вашего  ребёнка  к школе и почему?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3.Как  Ваш  ребёнок  выполняет  задания взрослых (оцените его старательность, аккуратность,  организованность и т.д.)? (по 10 бальной шкале)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proofErr w:type="gramStart"/>
      <w:r w:rsidRPr="0080528F">
        <w:rPr>
          <w:i/>
          <w:color w:val="002060"/>
          <w:sz w:val="28"/>
          <w:szCs w:val="28"/>
        </w:rPr>
        <w:t>4.Какова  реакция  Вашего  ребёнка  на замечания  взрослых (спокойная,  заинтересованная,  пассивная,  агрессивная, непредсказуемая и т.п.?</w:t>
      </w:r>
      <w:proofErr w:type="gramEnd"/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5.Какова  реакция  Вашего  ребёнка  на собственные  неудачи (переживание, подъём активности, спад  активности, пассивность, равнодушие и т.п.)?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6.Проявляет ли Ваш  ребёнок любознательность и  стремление  узнать  больше? Каким  образом  это  проявляется______________________________________________________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7.С какими трудностями  Вы  и  Ваш  ребёнок  можете  столкнуться  в  первом  классе?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  <w:r w:rsidRPr="0080528F">
        <w:rPr>
          <w:i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273EFB" w:rsidRPr="0080528F" w:rsidRDefault="00273EFB" w:rsidP="00273EFB">
      <w:pPr>
        <w:spacing w:before="80"/>
        <w:rPr>
          <w:i/>
          <w:color w:val="002060"/>
          <w:sz w:val="28"/>
          <w:szCs w:val="28"/>
        </w:rPr>
      </w:pPr>
    </w:p>
    <w:p w:rsidR="00273EFB" w:rsidRPr="0080528F" w:rsidRDefault="00273EFB" w:rsidP="00273EFB">
      <w:pPr>
        <w:spacing w:before="80"/>
        <w:rPr>
          <w:i/>
          <w:color w:val="002060"/>
        </w:rPr>
      </w:pPr>
    </w:p>
    <w:p w:rsidR="004766A1" w:rsidRPr="0080528F" w:rsidRDefault="004766A1">
      <w:pPr>
        <w:rPr>
          <w:i/>
          <w:color w:val="002060"/>
        </w:rPr>
      </w:pPr>
    </w:p>
    <w:sectPr w:rsidR="004766A1" w:rsidRPr="0080528F" w:rsidSect="00E453F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B12"/>
    <w:multiLevelType w:val="hybridMultilevel"/>
    <w:tmpl w:val="2946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EFB"/>
    <w:rsid w:val="00273EFB"/>
    <w:rsid w:val="004766A1"/>
    <w:rsid w:val="0080528F"/>
    <w:rsid w:val="00EE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F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2012-12-08T08:13:00Z</dcterms:created>
  <dcterms:modified xsi:type="dcterms:W3CDTF">2012-12-08T08:26:00Z</dcterms:modified>
</cp:coreProperties>
</file>