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92" w:rsidRPr="00E160AB" w:rsidRDefault="00310092" w:rsidP="00D063BF">
      <w:pPr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160A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Дети учатся жить у жизни</w:t>
      </w:r>
    </w:p>
    <w:p w:rsidR="00D063BF" w:rsidRPr="00D063BF" w:rsidRDefault="00D063BF" w:rsidP="00D063BF">
      <w:pPr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D063BF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Продолжите высказывание</w:t>
      </w:r>
    </w:p>
    <w:p w:rsidR="000C6157" w:rsidRPr="00D063BF" w:rsidRDefault="00310092" w:rsidP="00310092">
      <w:pPr>
        <w:numPr>
          <w:ilvl w:val="0"/>
          <w:numId w:val="1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>Ребенка постоянно критикуют, он…</w:t>
      </w:r>
    </w:p>
    <w:p w:rsidR="000C6157" w:rsidRPr="00D063BF" w:rsidRDefault="00310092" w:rsidP="00310092">
      <w:pPr>
        <w:numPr>
          <w:ilvl w:val="0"/>
          <w:numId w:val="1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>Ребенок живет во вражде, он учится…</w:t>
      </w:r>
    </w:p>
    <w:p w:rsidR="000C6157" w:rsidRPr="00D063BF" w:rsidRDefault="00310092" w:rsidP="00310092">
      <w:pPr>
        <w:numPr>
          <w:ilvl w:val="0"/>
          <w:numId w:val="1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>Ребенка высмеивают, он становится…</w:t>
      </w:r>
    </w:p>
    <w:p w:rsidR="000C6157" w:rsidRPr="00D063BF" w:rsidRDefault="00310092" w:rsidP="00310092">
      <w:pPr>
        <w:numPr>
          <w:ilvl w:val="0"/>
          <w:numId w:val="1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>Ребенок растет в упреках, он…</w:t>
      </w:r>
    </w:p>
    <w:p w:rsidR="000C6157" w:rsidRPr="00D063BF" w:rsidRDefault="00310092" w:rsidP="00310092">
      <w:pPr>
        <w:numPr>
          <w:ilvl w:val="0"/>
          <w:numId w:val="1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>Ребенок растет в терпимости, он…</w:t>
      </w:r>
    </w:p>
    <w:p w:rsidR="000C6157" w:rsidRPr="00D063BF" w:rsidRDefault="00310092" w:rsidP="00310092">
      <w:pPr>
        <w:numPr>
          <w:ilvl w:val="0"/>
          <w:numId w:val="1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>Ребенка хвалят, он учится быть…</w:t>
      </w:r>
    </w:p>
    <w:p w:rsidR="000C6157" w:rsidRPr="00D063BF" w:rsidRDefault="00310092" w:rsidP="00310092">
      <w:pPr>
        <w:numPr>
          <w:ilvl w:val="0"/>
          <w:numId w:val="1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>Ребенок растет в честности, он учится быть …</w:t>
      </w:r>
    </w:p>
    <w:p w:rsidR="000C6157" w:rsidRPr="00D063BF" w:rsidRDefault="00310092" w:rsidP="00310092">
      <w:pPr>
        <w:numPr>
          <w:ilvl w:val="0"/>
          <w:numId w:val="1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>Ребенок растет в безопасности, он учится верить…</w:t>
      </w:r>
    </w:p>
    <w:p w:rsidR="000C6157" w:rsidRPr="00D063BF" w:rsidRDefault="00310092" w:rsidP="00310092">
      <w:pPr>
        <w:numPr>
          <w:ilvl w:val="0"/>
          <w:numId w:val="1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>Ребенка поддерживают, он учится…</w:t>
      </w:r>
    </w:p>
    <w:p w:rsidR="000C6157" w:rsidRPr="00D063BF" w:rsidRDefault="00310092" w:rsidP="00310092">
      <w:pPr>
        <w:numPr>
          <w:ilvl w:val="0"/>
          <w:numId w:val="1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>Ребенок живет в понимании и дружелюбии, он учится находить…</w:t>
      </w:r>
    </w:p>
    <w:p w:rsidR="00D063BF" w:rsidRPr="00D063BF" w:rsidRDefault="00D063BF" w:rsidP="00D063BF">
      <w:pPr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063BF" w:rsidRPr="00D063BF" w:rsidRDefault="00D063BF" w:rsidP="00D063BF">
      <w:pPr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063BF" w:rsidRPr="00D063BF" w:rsidRDefault="00D063BF" w:rsidP="00D063BF">
      <w:pPr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0C6157" w:rsidRPr="00D063BF" w:rsidRDefault="00310092" w:rsidP="00D063B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>Ребенка постоянно критикуют, он учится ненавидеть.</w:t>
      </w:r>
    </w:p>
    <w:p w:rsidR="000C6157" w:rsidRPr="00D063BF" w:rsidRDefault="00310092" w:rsidP="00D063B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>Ребенок живет во вражде, он учится быть агрессивным.</w:t>
      </w:r>
    </w:p>
    <w:p w:rsidR="000C6157" w:rsidRPr="00D063BF" w:rsidRDefault="00310092" w:rsidP="00D063B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>Ребенка высмеивают, он становится замкнутым.</w:t>
      </w:r>
    </w:p>
    <w:p w:rsidR="000C6157" w:rsidRPr="00D063BF" w:rsidRDefault="00310092" w:rsidP="00D063B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>Ребенок растет в упреках, он учится жить с чувством вины.</w:t>
      </w:r>
    </w:p>
    <w:p w:rsidR="000C6157" w:rsidRPr="00D063BF" w:rsidRDefault="00310092" w:rsidP="00D063B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>Ребенок растет в терпимости, он учится понимать других.</w:t>
      </w:r>
    </w:p>
    <w:p w:rsidR="000C6157" w:rsidRPr="00D063BF" w:rsidRDefault="00310092" w:rsidP="00D063B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>Ребенка хвалят, он учится быть благодарным.</w:t>
      </w:r>
    </w:p>
    <w:p w:rsidR="000C6157" w:rsidRPr="00D063BF" w:rsidRDefault="00310092" w:rsidP="00D063B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>Ребенок растет в честности, он учится быть справедливым.</w:t>
      </w:r>
    </w:p>
    <w:p w:rsidR="000C6157" w:rsidRPr="00D063BF" w:rsidRDefault="00310092" w:rsidP="00D063B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>Ребенок растет в безопасности, он учится верить в людей.</w:t>
      </w:r>
    </w:p>
    <w:p w:rsidR="000C6157" w:rsidRPr="00D063BF" w:rsidRDefault="00310092" w:rsidP="00D063B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>Ребенка по</w:t>
      </w:r>
      <w:r w:rsidR="00D063BF"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ддерживают, он учится </w:t>
      </w:r>
      <w:r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>ценить себя.</w:t>
      </w:r>
    </w:p>
    <w:p w:rsidR="00B11E6D" w:rsidRPr="00D063BF" w:rsidRDefault="00310092" w:rsidP="00D063B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063BF">
        <w:rPr>
          <w:rFonts w:ascii="Times New Roman" w:hAnsi="Times New Roman" w:cs="Times New Roman"/>
          <w:bCs/>
          <w:i/>
          <w:color w:val="002060"/>
          <w:sz w:val="28"/>
          <w:szCs w:val="28"/>
        </w:rPr>
        <w:t>Ребенок живет в понимании и дружелюбии, он учится находить любовь в этом мире</w:t>
      </w:r>
    </w:p>
    <w:sectPr w:rsidR="00B11E6D" w:rsidRPr="00D063BF" w:rsidSect="00B1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254E"/>
    <w:multiLevelType w:val="hybridMultilevel"/>
    <w:tmpl w:val="22EC1FB2"/>
    <w:lvl w:ilvl="0" w:tplc="720CD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8F2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25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4D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A2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89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BC8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4D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4A2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21A37"/>
    <w:multiLevelType w:val="hybridMultilevel"/>
    <w:tmpl w:val="C6483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D185D"/>
    <w:multiLevelType w:val="hybridMultilevel"/>
    <w:tmpl w:val="D1C4FAF0"/>
    <w:lvl w:ilvl="0" w:tplc="787A5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47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CB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6CA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2F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2821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E1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217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48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0092"/>
    <w:rsid w:val="000C6157"/>
    <w:rsid w:val="00310092"/>
    <w:rsid w:val="00B11E6D"/>
    <w:rsid w:val="00D063BF"/>
    <w:rsid w:val="00D77AEC"/>
    <w:rsid w:val="00E1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301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09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67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12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54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84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75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71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82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42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16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8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50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81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6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89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15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2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4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2012-12-08T12:59:00Z</dcterms:created>
  <dcterms:modified xsi:type="dcterms:W3CDTF">2012-12-08T13:06:00Z</dcterms:modified>
</cp:coreProperties>
</file>