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77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Name________________form_______________date____________mark_________</w:t>
      </w:r>
    </w:p>
    <w:p w:rsidR="00BA7795" w:rsidRDefault="00BA7795" w:rsidP="00BA77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</w:p>
    <w:p w:rsidR="00BA7795" w:rsidRPr="00643AB4" w:rsidRDefault="00BA7795" w:rsidP="00BA77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7795">
        <w:rPr>
          <w:rFonts w:ascii="Times New Roman" w:hAnsi="Times New Roman" w:cs="Times New Roman"/>
          <w:sz w:val="28"/>
          <w:szCs w:val="28"/>
        </w:rPr>
        <w:t>№1.</w:t>
      </w:r>
      <w:r>
        <w:rPr>
          <w:rFonts w:ascii="Times New Roman" w:hAnsi="Times New Roman" w:cs="Times New Roman"/>
          <w:sz w:val="28"/>
          <w:szCs w:val="28"/>
        </w:rPr>
        <w:t>Напиши существительные во множественном числе.</w:t>
      </w:r>
      <w:r w:rsidR="00643AB4" w:rsidRPr="00643AB4">
        <w:rPr>
          <w:rFonts w:ascii="Times New Roman" w:hAnsi="Times New Roman" w:cs="Times New Roman"/>
          <w:sz w:val="28"/>
          <w:szCs w:val="28"/>
        </w:rPr>
        <w:t xml:space="preserve">     </w:t>
      </w:r>
      <w:r w:rsidR="00643AB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43AB4" w:rsidRPr="00643AB4">
        <w:rPr>
          <w:rFonts w:ascii="Times New Roman" w:hAnsi="Times New Roman" w:cs="Times New Roman"/>
          <w:sz w:val="28"/>
          <w:szCs w:val="28"/>
        </w:rPr>
        <w:t>_</w:t>
      </w:r>
      <w:r w:rsidR="00643AB4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643AB4" w:rsidRPr="00F01109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</w:p>
    <w:tbl>
      <w:tblPr>
        <w:tblStyle w:val="a4"/>
        <w:tblW w:w="0" w:type="auto"/>
        <w:tblInd w:w="720" w:type="dxa"/>
        <w:tblLook w:val="04A0"/>
      </w:tblPr>
      <w:tblGrid>
        <w:gridCol w:w="5135"/>
        <w:gridCol w:w="5123"/>
      </w:tblGrid>
      <w:tr w:rsidR="00BA7795" w:rsidTr="00BA7795">
        <w:tc>
          <w:tcPr>
            <w:tcW w:w="5341" w:type="dxa"/>
          </w:tcPr>
          <w:p w:rsidR="00BA7795" w:rsidRPr="00BA7795" w:rsidRDefault="00BA7795" w:rsidP="00BA7795">
            <w:pPr>
              <w:pStyle w:val="a3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man - _________</w:t>
            </w:r>
          </w:p>
          <w:p w:rsidR="00BA7795" w:rsidRPr="00BA7795" w:rsidRDefault="00BA7795" w:rsidP="00BA7795">
            <w:pPr>
              <w:pStyle w:val="a3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girl - __________</w:t>
            </w:r>
          </w:p>
          <w:p w:rsidR="00BA7795" w:rsidRPr="00BA7795" w:rsidRDefault="00BA7795" w:rsidP="00BA7795">
            <w:pPr>
              <w:pStyle w:val="a3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leaf - __________</w:t>
            </w:r>
          </w:p>
          <w:p w:rsidR="00BA7795" w:rsidRPr="00BA7795" w:rsidRDefault="00BA7795" w:rsidP="00BA7795">
            <w:pPr>
              <w:pStyle w:val="a3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sandwich - _______________</w:t>
            </w:r>
          </w:p>
          <w:p w:rsidR="00BA7795" w:rsidRPr="00BA7795" w:rsidRDefault="00BA7795" w:rsidP="00BA7795">
            <w:pPr>
              <w:pStyle w:val="a3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sheep - __________________</w:t>
            </w:r>
          </w:p>
          <w:p w:rsidR="00BA7795" w:rsidRPr="00BA7795" w:rsidRDefault="00BA7795" w:rsidP="00BA7795">
            <w:pPr>
              <w:pStyle w:val="a3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tooth - __________________</w:t>
            </w:r>
          </w:p>
        </w:tc>
        <w:tc>
          <w:tcPr>
            <w:tcW w:w="5341" w:type="dxa"/>
          </w:tcPr>
          <w:p w:rsidR="00BA7795" w:rsidRPr="00BA7795" w:rsidRDefault="00BA7795" w:rsidP="00BA7795">
            <w:pPr>
              <w:pStyle w:val="a3"/>
              <w:numPr>
                <w:ilvl w:val="0"/>
                <w:numId w:val="2"/>
              </w:numPr>
              <w:ind w:left="4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brush - _______________</w:t>
            </w:r>
          </w:p>
          <w:p w:rsidR="00BA7795" w:rsidRPr="00BA7795" w:rsidRDefault="00BA7795" w:rsidP="00BA7795">
            <w:pPr>
              <w:pStyle w:val="a3"/>
              <w:numPr>
                <w:ilvl w:val="0"/>
                <w:numId w:val="2"/>
              </w:numPr>
              <w:ind w:left="4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 bird - ________________</w:t>
            </w:r>
          </w:p>
          <w:p w:rsidR="00BA7795" w:rsidRPr="00BA7795" w:rsidRDefault="00BA7795" w:rsidP="00BA7795">
            <w:pPr>
              <w:pStyle w:val="a3"/>
              <w:numPr>
                <w:ilvl w:val="0"/>
                <w:numId w:val="2"/>
              </w:numPr>
              <w:ind w:left="4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 photo - _______________</w:t>
            </w:r>
          </w:p>
          <w:p w:rsidR="00BA7795" w:rsidRPr="00BA7795" w:rsidRDefault="00BA7795" w:rsidP="00BA7795">
            <w:pPr>
              <w:pStyle w:val="a3"/>
              <w:numPr>
                <w:ilvl w:val="0"/>
                <w:numId w:val="2"/>
              </w:numPr>
              <w:ind w:left="4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monkey - ______________</w:t>
            </w:r>
          </w:p>
          <w:p w:rsidR="00BA7795" w:rsidRPr="00BA7795" w:rsidRDefault="00BA7795" w:rsidP="00BA7795">
            <w:pPr>
              <w:pStyle w:val="a3"/>
              <w:numPr>
                <w:ilvl w:val="0"/>
                <w:numId w:val="2"/>
              </w:numPr>
              <w:ind w:left="4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 dress - ________________</w:t>
            </w:r>
          </w:p>
          <w:p w:rsidR="00BA7795" w:rsidRDefault="00BA7795" w:rsidP="00BA7795">
            <w:pPr>
              <w:pStyle w:val="a3"/>
              <w:numPr>
                <w:ilvl w:val="0"/>
                <w:numId w:val="2"/>
              </w:numPr>
              <w:ind w:left="4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tomato - _________________</w:t>
            </w:r>
          </w:p>
        </w:tc>
      </w:tr>
    </w:tbl>
    <w:p w:rsidR="00BA7795" w:rsidRDefault="00BA7795" w:rsidP="00BA779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A7795" w:rsidRPr="00643AB4" w:rsidRDefault="00BA7795" w:rsidP="00BA779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43AB4">
        <w:rPr>
          <w:rFonts w:ascii="Times New Roman" w:hAnsi="Times New Roman" w:cs="Times New Roman"/>
          <w:sz w:val="28"/>
          <w:szCs w:val="28"/>
          <w:lang w:val="en-US"/>
        </w:rPr>
        <w:t>№2.</w:t>
      </w:r>
      <w:proofErr w:type="gramEnd"/>
      <w:r w:rsidRPr="00643AB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01109">
        <w:rPr>
          <w:rFonts w:ascii="Times New Roman" w:hAnsi="Times New Roman" w:cs="Times New Roman"/>
          <w:sz w:val="28"/>
          <w:szCs w:val="28"/>
        </w:rPr>
        <w:t>Подчеркни</w:t>
      </w:r>
      <w:r w:rsidRPr="00643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правильный</w:t>
      </w:r>
      <w:r w:rsidRPr="00643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</w:t>
      </w:r>
      <w:r w:rsidRPr="00643AB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43AB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 w:rsidR="00F01109">
        <w:rPr>
          <w:rFonts w:ascii="Times New Roman" w:hAnsi="Times New Roman" w:cs="Times New Roman"/>
          <w:sz w:val="28"/>
          <w:szCs w:val="28"/>
          <w:lang w:val="en-US"/>
        </w:rPr>
        <w:t xml:space="preserve">  _____8</w:t>
      </w:r>
    </w:p>
    <w:p w:rsidR="00BA7795" w:rsidRPr="00BA7795" w:rsidRDefault="00BA7795" w:rsidP="00BA7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She’s got a dog. It’s her/my dog.</w:t>
      </w:r>
    </w:p>
    <w:p w:rsidR="00BA7795" w:rsidRDefault="00646FD5" w:rsidP="00BA7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He’s got a new book. It’s him/his book.</w:t>
      </w:r>
    </w:p>
    <w:p w:rsidR="00646FD5" w:rsidRDefault="00646FD5" w:rsidP="00BA7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I’ve got a hairbrush. It’s my/your hairbrush.</w:t>
      </w:r>
    </w:p>
    <w:p w:rsidR="00646FD5" w:rsidRDefault="00646FD5" w:rsidP="00BA7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They’ve got roller blades. They are their/our roller blades.</w:t>
      </w:r>
    </w:p>
    <w:p w:rsidR="00646FD5" w:rsidRDefault="00646FD5" w:rsidP="00BA7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His/Its name is Brad.</w:t>
      </w:r>
    </w:p>
    <w:p w:rsidR="00646FD5" w:rsidRDefault="00646FD5" w:rsidP="00BA7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my sister. His/her name is Sam.</w:t>
      </w:r>
    </w:p>
    <w:p w:rsidR="00646FD5" w:rsidRDefault="00646FD5" w:rsidP="00BA7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I’ve got two cats. Their/its names are Fluffy and Missy.</w:t>
      </w:r>
    </w:p>
    <w:p w:rsidR="00F01109" w:rsidRDefault="00F01109" w:rsidP="00BA7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like to play the guitar. Music is my/our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subject.</w:t>
      </w:r>
    </w:p>
    <w:p w:rsidR="00646FD5" w:rsidRDefault="00646FD5" w:rsidP="00646FD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517B">
        <w:rPr>
          <w:rFonts w:ascii="Times New Roman" w:hAnsi="Times New Roman" w:cs="Times New Roman"/>
          <w:sz w:val="28"/>
          <w:szCs w:val="28"/>
          <w:lang w:val="en-US"/>
        </w:rPr>
        <w:t>№3.</w:t>
      </w:r>
      <w:proofErr w:type="gramEnd"/>
      <w:r w:rsidRPr="00F85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517B">
        <w:rPr>
          <w:rFonts w:ascii="Times New Roman" w:hAnsi="Times New Roman" w:cs="Times New Roman"/>
          <w:sz w:val="28"/>
          <w:szCs w:val="28"/>
        </w:rPr>
        <w:t>Раскройте</w:t>
      </w:r>
      <w:r w:rsidR="00F8517B" w:rsidRPr="00F85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517B">
        <w:rPr>
          <w:rFonts w:ascii="Times New Roman" w:hAnsi="Times New Roman" w:cs="Times New Roman"/>
          <w:sz w:val="28"/>
          <w:szCs w:val="28"/>
        </w:rPr>
        <w:t>скобки</w:t>
      </w:r>
      <w:r w:rsidR="00F8517B" w:rsidRPr="00F851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8517B">
        <w:rPr>
          <w:rFonts w:ascii="Times New Roman" w:hAnsi="Times New Roman" w:cs="Times New Roman"/>
          <w:sz w:val="28"/>
          <w:szCs w:val="28"/>
        </w:rPr>
        <w:t>употребив</w:t>
      </w:r>
      <w:r w:rsidR="00F8517B" w:rsidRPr="00F85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517B">
        <w:rPr>
          <w:rFonts w:ascii="Times New Roman" w:hAnsi="Times New Roman" w:cs="Times New Roman"/>
          <w:sz w:val="28"/>
          <w:szCs w:val="28"/>
        </w:rPr>
        <w:t>глаголы</w:t>
      </w:r>
      <w:r w:rsidR="00F8517B" w:rsidRPr="00F85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517B">
        <w:rPr>
          <w:rFonts w:ascii="Times New Roman" w:hAnsi="Times New Roman" w:cs="Times New Roman"/>
          <w:sz w:val="28"/>
          <w:szCs w:val="28"/>
        </w:rPr>
        <w:t>в</w:t>
      </w:r>
      <w:r w:rsidR="00F8517B" w:rsidRPr="00F85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517B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F8517B" w:rsidRPr="00F85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517B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F8517B" w:rsidRPr="00F85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517B">
        <w:rPr>
          <w:rFonts w:ascii="Times New Roman" w:hAnsi="Times New Roman" w:cs="Times New Roman"/>
          <w:sz w:val="28"/>
          <w:szCs w:val="28"/>
        </w:rPr>
        <w:t>или</w:t>
      </w:r>
      <w:r w:rsidR="00F8517B" w:rsidRPr="00F85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517B">
        <w:rPr>
          <w:rFonts w:ascii="Times New Roman" w:hAnsi="Times New Roman" w:cs="Times New Roman"/>
          <w:sz w:val="28"/>
          <w:szCs w:val="28"/>
          <w:lang w:val="en-US"/>
        </w:rPr>
        <w:t>Present Continuous.</w:t>
      </w:r>
      <w:r w:rsidR="00B55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3AB4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B551C4" w:rsidRPr="00F01109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F8517B" w:rsidRPr="00F8517B" w:rsidRDefault="00F8517B" w:rsidP="00F851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____________</w:t>
      </w:r>
      <w:r w:rsidR="00823657" w:rsidRPr="00823657">
        <w:rPr>
          <w:rFonts w:ascii="Times New Roman" w:hAnsi="Times New Roman" w:cs="Times New Roman"/>
          <w:sz w:val="28"/>
          <w:szCs w:val="28"/>
          <w:lang w:val="en-US"/>
        </w:rPr>
        <w:t>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go) to school every day.</w:t>
      </w:r>
    </w:p>
    <w:p w:rsidR="00F8517B" w:rsidRDefault="00F8517B" w:rsidP="00F851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________</w:t>
      </w:r>
      <w:r w:rsidR="00823657" w:rsidRPr="00823657">
        <w:rPr>
          <w:rFonts w:ascii="Times New Roman" w:hAnsi="Times New Roman" w:cs="Times New Roman"/>
          <w:sz w:val="28"/>
          <w:szCs w:val="28"/>
          <w:lang w:val="en-US"/>
        </w:rPr>
        <w:t>_____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play) tennis twice a week.</w:t>
      </w:r>
    </w:p>
    <w:p w:rsidR="00F8517B" w:rsidRDefault="00F8517B" w:rsidP="00F851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________</w:t>
      </w:r>
      <w:r w:rsidR="0082365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cook) now.</w:t>
      </w:r>
    </w:p>
    <w:p w:rsidR="00F8517B" w:rsidRDefault="00F8517B" w:rsidP="00F851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Look! We 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skate).</w:t>
      </w:r>
    </w:p>
    <w:p w:rsidR="00F8517B" w:rsidRDefault="00F8517B" w:rsidP="00F851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sister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  usually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</w:t>
      </w:r>
      <w:r w:rsidR="00823657" w:rsidRPr="00823657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________(watch) TV in the evening.</w:t>
      </w:r>
    </w:p>
    <w:p w:rsidR="00F8517B" w:rsidRDefault="00F8517B" w:rsidP="00F851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friend sometimes 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read) funny stories.</w:t>
      </w:r>
    </w:p>
    <w:p w:rsidR="00F8517B" w:rsidRDefault="00F8517B" w:rsidP="00F851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Listen! He 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sing) the song.</w:t>
      </w:r>
    </w:p>
    <w:p w:rsidR="00F8517B" w:rsidRDefault="00F8517B" w:rsidP="00F851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82365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823657">
        <w:rPr>
          <w:rFonts w:ascii="Times New Roman" w:hAnsi="Times New Roman" w:cs="Times New Roman"/>
          <w:sz w:val="28"/>
          <w:szCs w:val="28"/>
          <w:lang w:val="en-US"/>
        </w:rPr>
        <w:t>sit) on the sofa at the moment.</w:t>
      </w:r>
    </w:p>
    <w:p w:rsidR="00823657" w:rsidRDefault="00823657" w:rsidP="00F851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help) sick animals every day.</w:t>
      </w:r>
    </w:p>
    <w:p w:rsidR="00823657" w:rsidRDefault="00823657" w:rsidP="00F851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  often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_____________(run) in the park.</w:t>
      </w:r>
    </w:p>
    <w:p w:rsidR="00823657" w:rsidRPr="00B551C4" w:rsidRDefault="00823657" w:rsidP="0082365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551C4">
        <w:rPr>
          <w:rFonts w:ascii="Times New Roman" w:hAnsi="Times New Roman" w:cs="Times New Roman"/>
          <w:sz w:val="28"/>
          <w:szCs w:val="28"/>
          <w:lang w:val="en-US"/>
        </w:rPr>
        <w:t>№4.</w:t>
      </w:r>
      <w:proofErr w:type="gramEnd"/>
      <w:r w:rsidRPr="00B551C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01109">
        <w:rPr>
          <w:rFonts w:ascii="Times New Roman" w:hAnsi="Times New Roman" w:cs="Times New Roman"/>
          <w:sz w:val="28"/>
          <w:szCs w:val="28"/>
        </w:rPr>
        <w:t xml:space="preserve">Подчеркни </w:t>
      </w:r>
      <w:r w:rsidRPr="00B55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правильный</w:t>
      </w:r>
      <w:r w:rsidRPr="00B55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Pr="00B551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551C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_____</w:t>
      </w:r>
      <w:r w:rsidR="00B551C4" w:rsidRPr="00F01109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823657" w:rsidRPr="00823657" w:rsidRDefault="00823657" w:rsidP="008236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I’ve got some/any milk in my glass.</w:t>
      </w:r>
    </w:p>
    <w:p w:rsidR="00823657" w:rsidRDefault="00823657" w:rsidP="008236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you got some/any tea in your cup?</w:t>
      </w:r>
    </w:p>
    <w:p w:rsidR="00823657" w:rsidRDefault="00823657" w:rsidP="008236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Can I have some/any </w:t>
      </w:r>
      <w:r w:rsidR="00643AB4">
        <w:rPr>
          <w:rFonts w:ascii="Times New Roman" w:hAnsi="Times New Roman" w:cs="Times New Roman"/>
          <w:sz w:val="28"/>
          <w:szCs w:val="28"/>
          <w:lang w:val="en-US"/>
        </w:rPr>
        <w:t>bread, please?</w:t>
      </w:r>
    </w:p>
    <w:p w:rsidR="00643AB4" w:rsidRDefault="00643AB4" w:rsidP="008236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aren’t  some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/any flowers in the vase.</w:t>
      </w:r>
    </w:p>
    <w:p w:rsidR="00643AB4" w:rsidRDefault="00643AB4" w:rsidP="008236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Would you like some/any juice?</w:t>
      </w:r>
    </w:p>
    <w:p w:rsidR="00643AB4" w:rsidRDefault="00643AB4" w:rsidP="00643A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some/ any pens on the desk.</w:t>
      </w:r>
    </w:p>
    <w:p w:rsidR="00643AB4" w:rsidRDefault="00643AB4" w:rsidP="00643A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there some/any books in your school bag?</w:t>
      </w:r>
    </w:p>
    <w:p w:rsidR="00643AB4" w:rsidRDefault="00643AB4" w:rsidP="00643A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has got some/any money.</w:t>
      </w:r>
    </w:p>
    <w:p w:rsidR="001D6198" w:rsidRDefault="001D6198" w:rsidP="00F01109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1D6198" w:rsidRDefault="001D6198" w:rsidP="00F01109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643AB4" w:rsidRPr="00B551C4" w:rsidRDefault="00643AB4" w:rsidP="00F01109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№5. Составьте предложения.</w:t>
      </w:r>
      <w:r w:rsidR="00B551C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_____</w:t>
      </w:r>
      <w:r w:rsidR="00B551C4" w:rsidRPr="00F01109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643AB4" w:rsidRPr="00643AB4" w:rsidRDefault="00643AB4" w:rsidP="00643A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she/sometimes/tennis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/ Does/play ______________________________?</w:t>
      </w:r>
    </w:p>
    <w:p w:rsidR="00643AB4" w:rsidRDefault="00643AB4" w:rsidP="00643A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usually/ grandmother/ He/ his/visits/Saturday/every</w:t>
      </w:r>
    </w:p>
    <w:p w:rsidR="00643AB4" w:rsidRDefault="00643AB4" w:rsidP="00643AB4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</w:t>
      </w:r>
    </w:p>
    <w:p w:rsidR="00643AB4" w:rsidRDefault="00643AB4" w:rsidP="00643A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does/Where/she/work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________________________________________?</w:t>
      </w:r>
    </w:p>
    <w:p w:rsidR="00643AB4" w:rsidRDefault="00643AB4" w:rsidP="00643A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often/do/use/How/you/your/car</w:t>
      </w:r>
    </w:p>
    <w:p w:rsidR="00643AB4" w:rsidRDefault="00643AB4" w:rsidP="00B551C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  <w:r w:rsidR="00B551C4"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  <w:r w:rsidR="00B551C4">
        <w:rPr>
          <w:rFonts w:ascii="Times New Roman" w:hAnsi="Times New Roman" w:cs="Times New Roman"/>
          <w:sz w:val="28"/>
          <w:szCs w:val="28"/>
        </w:rPr>
        <w:t>?</w:t>
      </w:r>
    </w:p>
    <w:p w:rsidR="00B551C4" w:rsidRDefault="00B551C4" w:rsidP="00B551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B551C4" w:rsidRPr="00B551C4" w:rsidRDefault="00B551C4" w:rsidP="00F01109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551C4">
        <w:rPr>
          <w:rFonts w:ascii="Times New Roman" w:hAnsi="Times New Roman" w:cs="Times New Roman"/>
          <w:sz w:val="28"/>
          <w:szCs w:val="28"/>
          <w:lang w:val="en-US"/>
        </w:rPr>
        <w:t>№6.</w:t>
      </w:r>
      <w:proofErr w:type="gramEnd"/>
      <w:r w:rsidRPr="00B551C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Прочти</w:t>
      </w:r>
      <w:r w:rsidRPr="00B55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5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</w:t>
      </w:r>
      <w:r w:rsidRPr="00B551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51C4" w:rsidRDefault="00B551C4" w:rsidP="00B551C4">
      <w:pPr>
        <w:pStyle w:val="a3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Aunt Sue is a nurse. She works at a hospital in Trenton. Aunt Sue wears a uniform when she works. She helps sick people. A lot of people go to the hospital she works at. I think my Aunt Susie is great!</w:t>
      </w:r>
    </w:p>
    <w:p w:rsidR="00B551C4" w:rsidRDefault="00B551C4" w:rsidP="00B551C4">
      <w:pPr>
        <w:pStyle w:val="a3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B551C4" w:rsidRPr="00F01109" w:rsidRDefault="00B551C4" w:rsidP="00B551C4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Pr="00B551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 does Aunt Sue do? </w:t>
      </w:r>
      <w:r w:rsidRPr="00B551C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She’s a nurse.</w:t>
      </w:r>
      <w:r w:rsidR="00F011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_____20</w:t>
      </w:r>
    </w:p>
    <w:p w:rsidR="00B551C4" w:rsidRDefault="00B551C4" w:rsidP="00B551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does she work? ______________________________</w:t>
      </w:r>
      <w:r w:rsidR="00F01109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B551C4" w:rsidRDefault="00B551C4" w:rsidP="00B551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is the hospital? ______________________</w:t>
      </w:r>
      <w:r w:rsidR="00F01109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</w:t>
      </w:r>
    </w:p>
    <w:p w:rsidR="00B551C4" w:rsidRDefault="00B551C4" w:rsidP="00B551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Does she wear a uniform at work?</w:t>
      </w:r>
      <w:r w:rsidR="00F01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  <w:r w:rsidR="00F01109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</w:t>
      </w:r>
    </w:p>
    <w:p w:rsidR="00F01109" w:rsidRDefault="00F01109" w:rsidP="00B551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does she do at the hospital? ________________________________________________________</w:t>
      </w:r>
    </w:p>
    <w:p w:rsidR="00F01109" w:rsidRPr="00010E23" w:rsidRDefault="00F01109" w:rsidP="00F0110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№7.  Догадайся, о ком идет 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Заполни таблицу.</w:t>
      </w:r>
      <w:r w:rsidR="00010E2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="00010E23">
        <w:rPr>
          <w:rFonts w:ascii="Times New Roman" w:hAnsi="Times New Roman" w:cs="Times New Roman"/>
          <w:b/>
          <w:sz w:val="28"/>
          <w:szCs w:val="28"/>
          <w:lang w:val="en-US"/>
        </w:rPr>
        <w:t>_____6</w:t>
      </w:r>
    </w:p>
    <w:tbl>
      <w:tblPr>
        <w:tblStyle w:val="a4"/>
        <w:tblW w:w="0" w:type="auto"/>
        <w:tblInd w:w="720" w:type="dxa"/>
        <w:tblLook w:val="04A0"/>
      </w:tblPr>
      <w:tblGrid>
        <w:gridCol w:w="6618"/>
        <w:gridCol w:w="3640"/>
      </w:tblGrid>
      <w:tr w:rsidR="00F01109" w:rsidRPr="00010E23" w:rsidTr="00010E23">
        <w:tc>
          <w:tcPr>
            <w:tcW w:w="6618" w:type="dxa"/>
          </w:tcPr>
          <w:p w:rsidR="00F01109" w:rsidRDefault="00010E23" w:rsidP="00010E23">
            <w:pPr>
              <w:pStyle w:val="a3"/>
              <w:numPr>
                <w:ilvl w:val="0"/>
                <w:numId w:val="10"/>
              </w:numPr>
              <w:ind w:left="27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wear</w:t>
            </w:r>
            <w:r w:rsidR="00F01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uniform.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serve food and drinks.</w:t>
            </w:r>
          </w:p>
          <w:p w:rsidR="00010E23" w:rsidRDefault="00010E23" w:rsidP="00010E23">
            <w:pPr>
              <w:pStyle w:val="a3"/>
              <w:numPr>
                <w:ilvl w:val="0"/>
                <w:numId w:val="10"/>
              </w:numPr>
              <w:ind w:left="27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work in a garage. I fix cars.</w:t>
            </w:r>
          </w:p>
          <w:p w:rsidR="00010E23" w:rsidRDefault="00010E23" w:rsidP="00010E23">
            <w:pPr>
              <w:pStyle w:val="a3"/>
              <w:numPr>
                <w:ilvl w:val="0"/>
                <w:numId w:val="10"/>
              </w:numPr>
              <w:ind w:left="27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wear a white uniform. I help sick people.</w:t>
            </w:r>
          </w:p>
          <w:p w:rsidR="00010E23" w:rsidRDefault="00010E23" w:rsidP="00010E23">
            <w:pPr>
              <w:pStyle w:val="a3"/>
              <w:numPr>
                <w:ilvl w:val="0"/>
                <w:numId w:val="10"/>
              </w:numPr>
              <w:ind w:left="27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bake bread and make cakes.</w:t>
            </w:r>
          </w:p>
          <w:p w:rsidR="00010E23" w:rsidRDefault="00010E23" w:rsidP="00010E23">
            <w:pPr>
              <w:pStyle w:val="a3"/>
              <w:numPr>
                <w:ilvl w:val="0"/>
                <w:numId w:val="10"/>
              </w:numPr>
              <w:ind w:left="27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carry a big bag. I take letters to people’s houses.</w:t>
            </w:r>
          </w:p>
          <w:p w:rsidR="00010E23" w:rsidRPr="00F01109" w:rsidRDefault="00010E23" w:rsidP="00010E23">
            <w:pPr>
              <w:pStyle w:val="a3"/>
              <w:numPr>
                <w:ilvl w:val="0"/>
                <w:numId w:val="10"/>
              </w:numPr>
              <w:ind w:left="27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sell fruit and vegetables.</w:t>
            </w:r>
          </w:p>
        </w:tc>
        <w:tc>
          <w:tcPr>
            <w:tcW w:w="3640" w:type="dxa"/>
          </w:tcPr>
          <w:p w:rsidR="00F01109" w:rsidRDefault="00010E23" w:rsidP="00010E2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Baker</w:t>
            </w:r>
          </w:p>
          <w:p w:rsidR="00010E23" w:rsidRDefault="00010E23" w:rsidP="00010E2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Greengrocer</w:t>
            </w:r>
          </w:p>
          <w:p w:rsidR="00010E23" w:rsidRDefault="00010E23" w:rsidP="00010E2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Mechanic</w:t>
            </w:r>
          </w:p>
          <w:p w:rsidR="00010E23" w:rsidRDefault="00010E23" w:rsidP="00010E2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Postman</w:t>
            </w:r>
          </w:p>
          <w:p w:rsidR="00010E23" w:rsidRDefault="00010E23" w:rsidP="00010E2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Waiter</w:t>
            </w:r>
          </w:p>
          <w:p w:rsidR="00010E23" w:rsidRPr="00010E23" w:rsidRDefault="00010E23" w:rsidP="00010E2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nurse</w:t>
            </w:r>
          </w:p>
        </w:tc>
      </w:tr>
    </w:tbl>
    <w:p w:rsidR="00F01109" w:rsidRDefault="00F01109" w:rsidP="00F0110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07"/>
        <w:gridCol w:w="1007"/>
        <w:gridCol w:w="1008"/>
        <w:gridCol w:w="1008"/>
        <w:gridCol w:w="1008"/>
        <w:gridCol w:w="1008"/>
      </w:tblGrid>
      <w:tr w:rsidR="00010E23" w:rsidTr="00010E23">
        <w:trPr>
          <w:trHeight w:val="335"/>
        </w:trPr>
        <w:tc>
          <w:tcPr>
            <w:tcW w:w="1007" w:type="dxa"/>
          </w:tcPr>
          <w:p w:rsidR="00010E23" w:rsidRDefault="00010E23" w:rsidP="00010E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7" w:type="dxa"/>
          </w:tcPr>
          <w:p w:rsidR="00010E23" w:rsidRDefault="00010E23" w:rsidP="00010E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08" w:type="dxa"/>
          </w:tcPr>
          <w:p w:rsidR="00010E23" w:rsidRDefault="00010E23" w:rsidP="00010E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8" w:type="dxa"/>
          </w:tcPr>
          <w:p w:rsidR="00010E23" w:rsidRDefault="00010E23" w:rsidP="00010E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08" w:type="dxa"/>
          </w:tcPr>
          <w:p w:rsidR="00010E23" w:rsidRDefault="00010E23" w:rsidP="00010E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08" w:type="dxa"/>
          </w:tcPr>
          <w:p w:rsidR="00010E23" w:rsidRDefault="00010E23" w:rsidP="00010E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010E23" w:rsidTr="00010E23">
        <w:trPr>
          <w:trHeight w:val="335"/>
        </w:trPr>
        <w:tc>
          <w:tcPr>
            <w:tcW w:w="1007" w:type="dxa"/>
          </w:tcPr>
          <w:p w:rsidR="00010E23" w:rsidRDefault="00010E23" w:rsidP="00010E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7" w:type="dxa"/>
          </w:tcPr>
          <w:p w:rsidR="00010E23" w:rsidRDefault="00010E23" w:rsidP="00010E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8" w:type="dxa"/>
          </w:tcPr>
          <w:p w:rsidR="00010E23" w:rsidRDefault="00010E23" w:rsidP="00010E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8" w:type="dxa"/>
          </w:tcPr>
          <w:p w:rsidR="00010E23" w:rsidRDefault="00010E23" w:rsidP="00010E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8" w:type="dxa"/>
          </w:tcPr>
          <w:p w:rsidR="00010E23" w:rsidRDefault="00010E23" w:rsidP="00010E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8" w:type="dxa"/>
          </w:tcPr>
          <w:p w:rsidR="00010E23" w:rsidRDefault="00010E23" w:rsidP="00010E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10E23" w:rsidRDefault="00010E23" w:rsidP="00F0110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10E23" w:rsidRPr="001D6198" w:rsidRDefault="00010E23" w:rsidP="00010E23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№8. Найди ответы на вопросы и запиши их в таблицу.</w:t>
      </w:r>
      <w:r w:rsidR="001D6198" w:rsidRPr="001D61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D6198">
        <w:rPr>
          <w:rFonts w:ascii="Times New Roman" w:hAnsi="Times New Roman" w:cs="Times New Roman"/>
          <w:sz w:val="28"/>
          <w:szCs w:val="28"/>
        </w:rPr>
        <w:t xml:space="preserve">                            _</w:t>
      </w:r>
      <w:r w:rsidR="001D6198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1D6198" w:rsidRPr="001D6198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tbl>
      <w:tblPr>
        <w:tblStyle w:val="a4"/>
        <w:tblW w:w="0" w:type="auto"/>
        <w:tblLook w:val="04A0"/>
      </w:tblPr>
      <w:tblGrid>
        <w:gridCol w:w="5489"/>
        <w:gridCol w:w="5489"/>
      </w:tblGrid>
      <w:tr w:rsidR="001D6198" w:rsidRPr="001D6198" w:rsidTr="001D6198">
        <w:tc>
          <w:tcPr>
            <w:tcW w:w="5489" w:type="dxa"/>
          </w:tcPr>
          <w:p w:rsidR="001D6198" w:rsidRPr="001D6198" w:rsidRDefault="001D6198" w:rsidP="001D6198">
            <w:pPr>
              <w:pStyle w:val="a3"/>
              <w:numPr>
                <w:ilvl w:val="0"/>
                <w:numId w:val="12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your best friend’s name?</w:t>
            </w:r>
          </w:p>
          <w:p w:rsidR="001D6198" w:rsidRDefault="001D6198" w:rsidP="001D6198">
            <w:pPr>
              <w:pStyle w:val="a3"/>
              <w:numPr>
                <w:ilvl w:val="0"/>
                <w:numId w:val="12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he like?</w:t>
            </w:r>
          </w:p>
          <w:p w:rsidR="001D6198" w:rsidRDefault="001D6198" w:rsidP="001D6198">
            <w:pPr>
              <w:pStyle w:val="a3"/>
              <w:numPr>
                <w:ilvl w:val="0"/>
                <w:numId w:val="12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year is he in at school?</w:t>
            </w:r>
          </w:p>
          <w:p w:rsidR="001D6198" w:rsidRDefault="001D6198" w:rsidP="001D6198">
            <w:pPr>
              <w:pStyle w:val="a3"/>
              <w:numPr>
                <w:ilvl w:val="0"/>
                <w:numId w:val="12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does he look like?</w:t>
            </w:r>
          </w:p>
          <w:p w:rsidR="001D6198" w:rsidRDefault="001D6198" w:rsidP="001D6198">
            <w:pPr>
              <w:pStyle w:val="a3"/>
              <w:numPr>
                <w:ilvl w:val="0"/>
                <w:numId w:val="12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What’s his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subject?</w:t>
            </w:r>
          </w:p>
          <w:p w:rsidR="001D6198" w:rsidRPr="001D6198" w:rsidRDefault="001D6198" w:rsidP="001D6198">
            <w:pPr>
              <w:pStyle w:val="a3"/>
              <w:numPr>
                <w:ilvl w:val="0"/>
                <w:numId w:val="12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does he like doing in his free time?</w:t>
            </w:r>
          </w:p>
        </w:tc>
        <w:tc>
          <w:tcPr>
            <w:tcW w:w="5489" w:type="dxa"/>
          </w:tcPr>
          <w:p w:rsidR="001D6198" w:rsidRDefault="001D6198" w:rsidP="001D619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He’s short and plump.</w:t>
            </w:r>
          </w:p>
          <w:p w:rsidR="001D6198" w:rsidRDefault="001D6198" w:rsidP="001D619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Art.</w:t>
            </w:r>
          </w:p>
          <w:p w:rsidR="001D6198" w:rsidRDefault="001D6198" w:rsidP="001D619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likes reading stories.</w:t>
            </w:r>
          </w:p>
          <w:p w:rsidR="001D6198" w:rsidRDefault="001D6198" w:rsidP="001D619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He’s clever and funny.</w:t>
            </w:r>
          </w:p>
          <w:p w:rsidR="001D6198" w:rsidRDefault="001D6198" w:rsidP="001D619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Jeff.</w:t>
            </w:r>
          </w:p>
          <w:p w:rsidR="001D6198" w:rsidRPr="001D6198" w:rsidRDefault="001D6198" w:rsidP="001D619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He’s in year 4.</w:t>
            </w:r>
          </w:p>
        </w:tc>
      </w:tr>
    </w:tbl>
    <w:p w:rsidR="00010E23" w:rsidRDefault="00010E23" w:rsidP="00010E23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1012"/>
        <w:gridCol w:w="1012"/>
        <w:gridCol w:w="1013"/>
        <w:gridCol w:w="1013"/>
        <w:gridCol w:w="1013"/>
        <w:gridCol w:w="1013"/>
      </w:tblGrid>
      <w:tr w:rsidR="001D6198" w:rsidTr="001D6198">
        <w:trPr>
          <w:trHeight w:val="259"/>
        </w:trPr>
        <w:tc>
          <w:tcPr>
            <w:tcW w:w="1012" w:type="dxa"/>
          </w:tcPr>
          <w:p w:rsidR="001D6198" w:rsidRDefault="001D6198" w:rsidP="001D6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12" w:type="dxa"/>
          </w:tcPr>
          <w:p w:rsidR="001D6198" w:rsidRDefault="001D6198" w:rsidP="001D6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13" w:type="dxa"/>
          </w:tcPr>
          <w:p w:rsidR="001D6198" w:rsidRDefault="001D6198" w:rsidP="001D6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13" w:type="dxa"/>
          </w:tcPr>
          <w:p w:rsidR="001D6198" w:rsidRDefault="001D6198" w:rsidP="001D6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13" w:type="dxa"/>
          </w:tcPr>
          <w:p w:rsidR="001D6198" w:rsidRDefault="001D6198" w:rsidP="001D6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13" w:type="dxa"/>
          </w:tcPr>
          <w:p w:rsidR="001D6198" w:rsidRDefault="001D6198" w:rsidP="001D6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D6198" w:rsidTr="001D6198">
        <w:trPr>
          <w:trHeight w:val="273"/>
        </w:trPr>
        <w:tc>
          <w:tcPr>
            <w:tcW w:w="1012" w:type="dxa"/>
          </w:tcPr>
          <w:p w:rsidR="001D6198" w:rsidRDefault="001D6198" w:rsidP="00010E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2" w:type="dxa"/>
          </w:tcPr>
          <w:p w:rsidR="001D6198" w:rsidRDefault="001D6198" w:rsidP="00010E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</w:tcPr>
          <w:p w:rsidR="001D6198" w:rsidRDefault="001D6198" w:rsidP="00010E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</w:tcPr>
          <w:p w:rsidR="001D6198" w:rsidRDefault="001D6198" w:rsidP="00010E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</w:tcPr>
          <w:p w:rsidR="001D6198" w:rsidRDefault="001D6198" w:rsidP="00010E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</w:tcPr>
          <w:p w:rsidR="001D6198" w:rsidRDefault="001D6198" w:rsidP="00010E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D6198" w:rsidRPr="001D6198" w:rsidRDefault="001D6198" w:rsidP="001D6198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6198">
        <w:rPr>
          <w:rFonts w:ascii="Times New Roman" w:hAnsi="Times New Roman" w:cs="Times New Roman"/>
          <w:b/>
          <w:sz w:val="28"/>
          <w:szCs w:val="28"/>
        </w:rPr>
        <w:t>Итого __________</w:t>
      </w:r>
      <w:r>
        <w:rPr>
          <w:rFonts w:ascii="Times New Roman" w:hAnsi="Times New Roman" w:cs="Times New Roman"/>
          <w:b/>
          <w:sz w:val="28"/>
          <w:szCs w:val="28"/>
        </w:rPr>
        <w:t>100</w:t>
      </w:r>
    </w:p>
    <w:sectPr w:rsidR="001D6198" w:rsidRPr="001D6198" w:rsidSect="001D6198">
      <w:pgSz w:w="11906" w:h="16838"/>
      <w:pgMar w:top="426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1584"/>
    <w:multiLevelType w:val="hybridMultilevel"/>
    <w:tmpl w:val="9F5C1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2CF6"/>
    <w:multiLevelType w:val="hybridMultilevel"/>
    <w:tmpl w:val="6FC8CC56"/>
    <w:lvl w:ilvl="0" w:tplc="9C6C6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749E6"/>
    <w:multiLevelType w:val="hybridMultilevel"/>
    <w:tmpl w:val="1A7681EC"/>
    <w:lvl w:ilvl="0" w:tplc="CBF40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02E8A"/>
    <w:multiLevelType w:val="hybridMultilevel"/>
    <w:tmpl w:val="2F8A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84374"/>
    <w:multiLevelType w:val="hybridMultilevel"/>
    <w:tmpl w:val="1164A150"/>
    <w:lvl w:ilvl="0" w:tplc="051C8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6428CD"/>
    <w:multiLevelType w:val="hybridMultilevel"/>
    <w:tmpl w:val="11F43D5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2F22B67"/>
    <w:multiLevelType w:val="hybridMultilevel"/>
    <w:tmpl w:val="CEBE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F7CB5"/>
    <w:multiLevelType w:val="hybridMultilevel"/>
    <w:tmpl w:val="0DB2CE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951A4C"/>
    <w:multiLevelType w:val="hybridMultilevel"/>
    <w:tmpl w:val="40FA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44F6D"/>
    <w:multiLevelType w:val="hybridMultilevel"/>
    <w:tmpl w:val="2E7EECD4"/>
    <w:lvl w:ilvl="0" w:tplc="3FD0595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84248"/>
    <w:multiLevelType w:val="hybridMultilevel"/>
    <w:tmpl w:val="0D6643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2BB9"/>
    <w:multiLevelType w:val="hybridMultilevel"/>
    <w:tmpl w:val="279A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548FF"/>
    <w:multiLevelType w:val="hybridMultilevel"/>
    <w:tmpl w:val="257A0A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7795"/>
    <w:rsid w:val="00010E23"/>
    <w:rsid w:val="001D6198"/>
    <w:rsid w:val="00643AB4"/>
    <w:rsid w:val="00646FD5"/>
    <w:rsid w:val="00823657"/>
    <w:rsid w:val="00B551C4"/>
    <w:rsid w:val="00BA7795"/>
    <w:rsid w:val="00F01109"/>
    <w:rsid w:val="00F8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795"/>
    <w:pPr>
      <w:ind w:left="720"/>
      <w:contextualSpacing/>
    </w:pPr>
  </w:style>
  <w:style w:type="table" w:styleId="a4">
    <w:name w:val="Table Grid"/>
    <w:basedOn w:val="a1"/>
    <w:uiPriority w:val="59"/>
    <w:rsid w:val="00BA7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2014-11-09T17:57:00Z</dcterms:created>
  <dcterms:modified xsi:type="dcterms:W3CDTF">2014-11-09T19:27:00Z</dcterms:modified>
</cp:coreProperties>
</file>