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B9" w:rsidRDefault="00C76A89" w:rsidP="00C76A89">
      <w:pPr>
        <w:rPr>
          <w:rFonts w:ascii="Times New Roman" w:hAnsi="Times New Roman" w:cs="Times New Roman"/>
          <w:sz w:val="28"/>
          <w:szCs w:val="28"/>
        </w:rPr>
      </w:pPr>
      <w:r w:rsidRPr="00C76A89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 по изобразительному искусству</w:t>
      </w:r>
      <w:r w:rsidR="009C6EB9">
        <w:rPr>
          <w:rFonts w:ascii="Times New Roman" w:hAnsi="Times New Roman" w:cs="Times New Roman"/>
          <w:sz w:val="28"/>
          <w:szCs w:val="28"/>
        </w:rPr>
        <w:t xml:space="preserve"> </w:t>
      </w:r>
      <w:r w:rsidR="008A1945">
        <w:rPr>
          <w:rFonts w:ascii="Times New Roman" w:hAnsi="Times New Roman" w:cs="Times New Roman"/>
          <w:sz w:val="28"/>
          <w:szCs w:val="28"/>
        </w:rPr>
        <w:t xml:space="preserve">3 класс, </w:t>
      </w:r>
      <w:r w:rsidR="009C6EB9">
        <w:rPr>
          <w:rFonts w:ascii="Times New Roman" w:hAnsi="Times New Roman" w:cs="Times New Roman"/>
          <w:sz w:val="28"/>
          <w:szCs w:val="28"/>
        </w:rPr>
        <w:t xml:space="preserve"> </w:t>
      </w:r>
      <w:r w:rsidR="008A1945" w:rsidRPr="00C76A89">
        <w:rPr>
          <w:rFonts w:ascii="Times New Roman" w:hAnsi="Times New Roman" w:cs="Times New Roman"/>
          <w:sz w:val="28"/>
          <w:szCs w:val="28"/>
        </w:rPr>
        <w:t>УМК «Школа России»</w:t>
      </w:r>
    </w:p>
    <w:p w:rsidR="00C76A89" w:rsidRPr="00C76A89" w:rsidRDefault="00C76A89" w:rsidP="00C76A89">
      <w:pPr>
        <w:rPr>
          <w:rFonts w:ascii="Times New Roman" w:hAnsi="Times New Roman" w:cs="Times New Roman"/>
          <w:sz w:val="28"/>
          <w:szCs w:val="28"/>
        </w:rPr>
      </w:pPr>
      <w:r w:rsidRPr="00C76A89">
        <w:rPr>
          <w:rFonts w:ascii="Times New Roman" w:hAnsi="Times New Roman" w:cs="Times New Roman"/>
          <w:sz w:val="28"/>
          <w:szCs w:val="28"/>
        </w:rPr>
        <w:t xml:space="preserve">Учебник «Искусство вокруг нас» 3 класс, под ред.Б.М. </w:t>
      </w:r>
      <w:proofErr w:type="spellStart"/>
      <w:r w:rsidRPr="00C76A89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76A89">
        <w:rPr>
          <w:rFonts w:ascii="Times New Roman" w:hAnsi="Times New Roman" w:cs="Times New Roman"/>
          <w:sz w:val="28"/>
          <w:szCs w:val="28"/>
        </w:rPr>
        <w:t>, М.:Просвещение,2005 г</w:t>
      </w:r>
    </w:p>
    <w:p w:rsidR="00C76A89" w:rsidRDefault="00C76A89">
      <w:pPr>
        <w:rPr>
          <w:rFonts w:ascii="Times New Roman" w:hAnsi="Times New Roman" w:cs="Times New Roman"/>
          <w:sz w:val="28"/>
          <w:szCs w:val="28"/>
        </w:rPr>
      </w:pPr>
      <w:r w:rsidRPr="00C76A89">
        <w:rPr>
          <w:rFonts w:ascii="Times New Roman" w:hAnsi="Times New Roman" w:cs="Times New Roman"/>
          <w:sz w:val="28"/>
          <w:szCs w:val="28"/>
        </w:rPr>
        <w:t>Всего: 34 часа (1 учебный час в неделю)</w:t>
      </w:r>
    </w:p>
    <w:p w:rsidR="009C6EB9" w:rsidRPr="00C76A89" w:rsidRDefault="009C6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B2152E">
        <w:rPr>
          <w:rFonts w:ascii="Times New Roman" w:hAnsi="Times New Roman" w:cs="Times New Roman"/>
          <w:sz w:val="28"/>
          <w:szCs w:val="28"/>
        </w:rPr>
        <w:t xml:space="preserve">начальных классов: </w:t>
      </w:r>
      <w:proofErr w:type="spellStart"/>
      <w:r w:rsidR="00B2152E">
        <w:rPr>
          <w:rFonts w:ascii="Times New Roman" w:hAnsi="Times New Roman" w:cs="Times New Roman"/>
          <w:sz w:val="28"/>
          <w:szCs w:val="28"/>
        </w:rPr>
        <w:t>Здебская</w:t>
      </w:r>
      <w:proofErr w:type="spellEnd"/>
      <w:r w:rsidR="00B2152E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tbl>
      <w:tblPr>
        <w:tblStyle w:val="a3"/>
        <w:tblW w:w="11341" w:type="dxa"/>
        <w:tblInd w:w="-1735" w:type="dxa"/>
        <w:tblLayout w:type="fixed"/>
        <w:tblLook w:val="04A0"/>
      </w:tblPr>
      <w:tblGrid>
        <w:gridCol w:w="567"/>
        <w:gridCol w:w="4820"/>
        <w:gridCol w:w="1134"/>
        <w:gridCol w:w="2410"/>
        <w:gridCol w:w="2410"/>
      </w:tblGrid>
      <w:tr w:rsidR="00C76A89" w:rsidTr="009C6EB9">
        <w:tc>
          <w:tcPr>
            <w:tcW w:w="567" w:type="dxa"/>
          </w:tcPr>
          <w:p w:rsidR="00C76A89" w:rsidRPr="00C76A89" w:rsidRDefault="00C76A89" w:rsidP="0076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C76A89" w:rsidRPr="00C76A89" w:rsidRDefault="00C76A89" w:rsidP="0076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Названия разделов и тем</w:t>
            </w:r>
          </w:p>
        </w:tc>
        <w:tc>
          <w:tcPr>
            <w:tcW w:w="1134" w:type="dxa"/>
          </w:tcPr>
          <w:p w:rsidR="00C76A89" w:rsidRPr="00C76A89" w:rsidRDefault="00C76A89" w:rsidP="0076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  <w:proofErr w:type="spellEnd"/>
            <w:proofErr w:type="gramEnd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2410" w:type="dxa"/>
          </w:tcPr>
          <w:p w:rsidR="00C76A89" w:rsidRPr="00C76A89" w:rsidRDefault="00C76A89" w:rsidP="0076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2410" w:type="dxa"/>
          </w:tcPr>
          <w:p w:rsidR="00C76A89" w:rsidRPr="00C76A89" w:rsidRDefault="00C76A89" w:rsidP="007671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Скорректирован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C76A89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proofErr w:type="gramEnd"/>
            <w:r w:rsidRPr="00C76A89">
              <w:rPr>
                <w:rFonts w:ascii="Times New Roman" w:hAnsi="Times New Roman" w:cs="Times New Roman"/>
                <w:sz w:val="28"/>
                <w:szCs w:val="28"/>
              </w:rPr>
              <w:t xml:space="preserve"> сроки прохождения</w:t>
            </w:r>
          </w:p>
        </w:tc>
      </w:tr>
      <w:tr w:rsidR="002D5879" w:rsidRPr="009C6EB9" w:rsidTr="009C6EB9">
        <w:tc>
          <w:tcPr>
            <w:tcW w:w="567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5879" w:rsidRPr="002D5879" w:rsidRDefault="002D5879" w:rsidP="0076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вокруг нас. </w:t>
            </w:r>
          </w:p>
        </w:tc>
        <w:tc>
          <w:tcPr>
            <w:tcW w:w="1134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37AB4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Осенний вернисаж.</w:t>
            </w:r>
            <w:r w:rsidR="00437AB4" w:rsidRPr="009C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A89" w:rsidRPr="009C6EB9" w:rsidRDefault="0047598B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Красота букетов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</w:t>
            </w:r>
            <w:r w:rsidR="00437AB4" w:rsidRPr="009C6EB9">
              <w:rPr>
                <w:rFonts w:ascii="Times New Roman" w:hAnsi="Times New Roman" w:cs="Times New Roman"/>
                <w:sz w:val="28"/>
                <w:szCs w:val="28"/>
              </w:rPr>
              <w:t>стово</w:t>
            </w:r>
            <w:proofErr w:type="spellEnd"/>
            <w:r w:rsidR="00437AB4" w:rsidRPr="009C6E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 – 07.09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879" w:rsidRPr="009C6EB9" w:rsidTr="009C6EB9">
        <w:tc>
          <w:tcPr>
            <w:tcW w:w="567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D5879" w:rsidRPr="002D5879" w:rsidRDefault="002D5879" w:rsidP="0076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87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в твоём доме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437AB4">
              <w:rPr>
                <w:rFonts w:ascii="Times New Roman" w:hAnsi="Times New Roman" w:cs="Times New Roman"/>
                <w:b/>
                <w:sz w:val="28"/>
                <w:szCs w:val="28"/>
              </w:rPr>
              <w:t>8 часов</w:t>
            </w:r>
            <w:proofErr w:type="gramStart"/>
            <w:r w:rsidR="0043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D5879" w:rsidRPr="009C6EB9" w:rsidRDefault="002D587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76A89" w:rsidRPr="009C6EB9" w:rsidRDefault="00CB102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Твои игрушки.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 – 14.09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76A89" w:rsidRPr="009C6EB9" w:rsidRDefault="00C7352A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у тебя дома.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 – 21.09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76A89" w:rsidRPr="009C6EB9" w:rsidRDefault="00C7352A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Мамин платок.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 – 28.09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C76A89" w:rsidRPr="009C6EB9" w:rsidRDefault="00C7352A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Обои и шторы в твоём доме.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 – 05.10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C76A89" w:rsidRPr="009C6EB9" w:rsidRDefault="00C7352A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Твои книжки. Иллюстрирование сказки.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 – 12.10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76A89" w:rsidRPr="009C6EB9" w:rsidRDefault="00C7352A" w:rsidP="0055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– 19.10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76A89" w:rsidRPr="009C6EB9" w:rsidRDefault="00C7352A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Декоративная закладка.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 – 26.10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76A89" w:rsidRPr="009C6EB9" w:rsidRDefault="00D512E2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Декор русской избы.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 – 02.11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D71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и зрелище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часов )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Образ театрального героя. Эскиз куклы.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 – 16.11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Образ театрального героя. Силуэт-загадка.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 – 23.11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Театр кукол (голова куклы).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 – 30.11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Театр кукол (костюм куклы).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 – 07.12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Перчаточные, тростевые куклы, куклы-марионетки.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 – 14.12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Эскиз карнавальной маски.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 – 21.12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Карнавальные маски.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 – 28.12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Театральный занавес.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8A1945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 – 18.01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Афиша, плакат к спектаклю.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 – 25.01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3F" w:rsidRPr="009C6EB9" w:rsidTr="009C6EB9">
        <w:tc>
          <w:tcPr>
            <w:tcW w:w="567" w:type="dxa"/>
          </w:tcPr>
          <w:p w:rsidR="0024613F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Художник и цирк. Цирковое представление «Парад-алле».</w:t>
            </w:r>
          </w:p>
        </w:tc>
        <w:tc>
          <w:tcPr>
            <w:tcW w:w="1134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4613F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 – 01.02</w:t>
            </w:r>
          </w:p>
        </w:tc>
        <w:tc>
          <w:tcPr>
            <w:tcW w:w="2410" w:type="dxa"/>
          </w:tcPr>
          <w:p w:rsidR="0024613F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D71" w:rsidRPr="009C6EB9" w:rsidTr="009C6EB9">
        <w:tc>
          <w:tcPr>
            <w:tcW w:w="567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7D71" w:rsidRPr="00557D71" w:rsidRDefault="00557D71" w:rsidP="0076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D71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на улицах твоего города</w:t>
            </w:r>
            <w:r w:rsidR="00437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  <w:tc>
          <w:tcPr>
            <w:tcW w:w="1134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76A89" w:rsidRPr="009C6EB9" w:rsidRDefault="008D211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Памятники архитектуры – наследие веков.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 – 08.02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76A89" w:rsidRPr="009C6EB9" w:rsidRDefault="00D512E2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Парки, скверы, бульвары города.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 –15.02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Ажурные ограды.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 – 22.02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76A89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Фонари на улицах и в парках.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 – 01.03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B4" w:rsidRPr="009C6EB9" w:rsidTr="009C6EB9">
        <w:tc>
          <w:tcPr>
            <w:tcW w:w="567" w:type="dxa"/>
          </w:tcPr>
          <w:p w:rsidR="00437AB4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37AB4" w:rsidRPr="009C6EB9" w:rsidRDefault="008D211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Витрины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магазине.</w:t>
            </w:r>
          </w:p>
        </w:tc>
        <w:tc>
          <w:tcPr>
            <w:tcW w:w="1134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AB4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 – 08.03</w:t>
            </w:r>
          </w:p>
        </w:tc>
        <w:tc>
          <w:tcPr>
            <w:tcW w:w="2410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B4" w:rsidRPr="009C6EB9" w:rsidTr="009C6EB9">
        <w:tc>
          <w:tcPr>
            <w:tcW w:w="567" w:type="dxa"/>
          </w:tcPr>
          <w:p w:rsidR="00437AB4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37AB4" w:rsidRPr="009C6EB9" w:rsidRDefault="008D211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Транспорт в городе.</w:t>
            </w:r>
          </w:p>
        </w:tc>
        <w:tc>
          <w:tcPr>
            <w:tcW w:w="1134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AB4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 – 15.03</w:t>
            </w:r>
          </w:p>
        </w:tc>
        <w:tc>
          <w:tcPr>
            <w:tcW w:w="2410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AB4" w:rsidRPr="009C6EB9" w:rsidTr="009C6EB9">
        <w:tc>
          <w:tcPr>
            <w:tcW w:w="567" w:type="dxa"/>
          </w:tcPr>
          <w:p w:rsidR="00437AB4" w:rsidRPr="009C6EB9" w:rsidRDefault="0024613F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7A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сделал художник на улицах моего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 xml:space="preserve"> город</w:t>
            </w:r>
            <w:proofErr w:type="gramStart"/>
            <w:r w:rsidR="008D211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села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73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AB4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 – 21.03</w:t>
            </w:r>
          </w:p>
        </w:tc>
        <w:tc>
          <w:tcPr>
            <w:tcW w:w="2410" w:type="dxa"/>
          </w:tcPr>
          <w:p w:rsidR="00437AB4" w:rsidRPr="009C6EB9" w:rsidRDefault="00437AB4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D71" w:rsidRPr="009C6EB9" w:rsidTr="009C6EB9">
        <w:tc>
          <w:tcPr>
            <w:tcW w:w="567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557D71" w:rsidRPr="00557D71" w:rsidRDefault="00557D71" w:rsidP="007671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D71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 и музей</w:t>
            </w:r>
            <w:r w:rsidR="008D2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D21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gramEnd"/>
            <w:r w:rsidR="008D2117">
              <w:rPr>
                <w:rFonts w:ascii="Times New Roman" w:hAnsi="Times New Roman" w:cs="Times New Roman"/>
                <w:b/>
                <w:sz w:val="28"/>
                <w:szCs w:val="28"/>
              </w:rPr>
              <w:t>8 часов )</w:t>
            </w:r>
          </w:p>
        </w:tc>
        <w:tc>
          <w:tcPr>
            <w:tcW w:w="1134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57D71" w:rsidRPr="009C6EB9" w:rsidRDefault="00557D71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C76A89" w:rsidRPr="009C6EB9" w:rsidRDefault="008D211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в жизни города.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 – 05.04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C76A89" w:rsidRPr="009C6EB9" w:rsidRDefault="00D512E2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В музеях хранятся картины-натюрморты.</w:t>
            </w:r>
            <w:r w:rsidR="00CB1027" w:rsidRPr="009C6EB9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 – 12.04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C76A89" w:rsidRPr="009C6EB9" w:rsidRDefault="00D512E2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В музеях хранятся известные пейзажи.</w:t>
            </w:r>
            <w:r w:rsidR="00CB1027" w:rsidRPr="009C6EB9">
              <w:rPr>
                <w:rFonts w:ascii="Times New Roman" w:hAnsi="Times New Roman" w:cs="Times New Roman"/>
                <w:sz w:val="28"/>
                <w:szCs w:val="28"/>
              </w:rPr>
              <w:t xml:space="preserve"> Красота российских далей.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 – 19.04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8D211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</w:tcPr>
          <w:p w:rsidR="00C76A89" w:rsidRPr="009C6EB9" w:rsidRDefault="00D512E2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В музеях хранятся известные портреты.</w:t>
            </w:r>
            <w:r w:rsidR="00CB1027" w:rsidRPr="009C6EB9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друга.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 – 26.04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76A89" w:rsidRPr="009C6EB9" w:rsidRDefault="008D211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музее хранятся скульптуры известных мастеров.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29.04 -03.05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76A89" w:rsidRPr="009C6EB9" w:rsidRDefault="008D2117" w:rsidP="00CB1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картины</w:t>
            </w:r>
            <w:r w:rsidR="00CB10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 – 10.05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D21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76A89" w:rsidRPr="009C6EB9" w:rsidRDefault="00CB1027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бытового жанра.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 – 17.05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</w:tcPr>
          <w:p w:rsidR="00C76A89" w:rsidRPr="009C6EB9" w:rsidRDefault="00D512E2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EB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Искусствоведческая викторина.</w:t>
            </w:r>
          </w:p>
        </w:tc>
        <w:tc>
          <w:tcPr>
            <w:tcW w:w="1134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B2152E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 – 24.05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A89" w:rsidRPr="009C6EB9" w:rsidTr="009C6EB9">
        <w:tc>
          <w:tcPr>
            <w:tcW w:w="567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76A89" w:rsidRPr="009C6EB9" w:rsidRDefault="009C6EB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34ч</w:t>
            </w: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76A89" w:rsidRPr="009C6EB9" w:rsidRDefault="00C76A89" w:rsidP="007671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A89" w:rsidRPr="009C6EB9" w:rsidRDefault="00C76A89">
      <w:pPr>
        <w:rPr>
          <w:rFonts w:ascii="Times New Roman" w:hAnsi="Times New Roman" w:cs="Times New Roman"/>
          <w:sz w:val="28"/>
          <w:szCs w:val="28"/>
        </w:rPr>
      </w:pPr>
    </w:p>
    <w:sectPr w:rsidR="00C76A89" w:rsidRPr="009C6EB9" w:rsidSect="00C76A89">
      <w:pgSz w:w="11906" w:h="16838"/>
      <w:pgMar w:top="1134" w:right="707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C76A89"/>
    <w:rsid w:val="0024613F"/>
    <w:rsid w:val="002D5879"/>
    <w:rsid w:val="003E307C"/>
    <w:rsid w:val="00437AB4"/>
    <w:rsid w:val="0047598B"/>
    <w:rsid w:val="005157CE"/>
    <w:rsid w:val="00557D71"/>
    <w:rsid w:val="008A1945"/>
    <w:rsid w:val="008D2117"/>
    <w:rsid w:val="009C6EB9"/>
    <w:rsid w:val="00A96C87"/>
    <w:rsid w:val="00B2152E"/>
    <w:rsid w:val="00C7352A"/>
    <w:rsid w:val="00C76A89"/>
    <w:rsid w:val="00CB1027"/>
    <w:rsid w:val="00D51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A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2012-09-03T19:17:00Z</cp:lastPrinted>
  <dcterms:created xsi:type="dcterms:W3CDTF">2012-08-27T16:34:00Z</dcterms:created>
  <dcterms:modified xsi:type="dcterms:W3CDTF">2012-09-03T19:19:00Z</dcterms:modified>
</cp:coreProperties>
</file>