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79" w:rsidRPr="00A51A35" w:rsidRDefault="004F3727" w:rsidP="00A51A35">
      <w:pPr>
        <w:spacing w:after="0" w:line="240" w:lineRule="auto"/>
        <w:jc w:val="center"/>
        <w:rPr>
          <w:b/>
          <w:sz w:val="24"/>
          <w:szCs w:val="24"/>
        </w:rPr>
      </w:pPr>
      <w:r w:rsidRPr="00A51A35">
        <w:rPr>
          <w:b/>
          <w:sz w:val="24"/>
          <w:szCs w:val="24"/>
        </w:rPr>
        <w:t>Т</w:t>
      </w:r>
      <w:r w:rsidR="00E97379" w:rsidRPr="00A51A35">
        <w:rPr>
          <w:b/>
          <w:sz w:val="24"/>
          <w:szCs w:val="24"/>
        </w:rPr>
        <w:t>ематическ</w:t>
      </w:r>
      <w:r w:rsidRPr="00A51A35">
        <w:rPr>
          <w:b/>
          <w:sz w:val="24"/>
          <w:szCs w:val="24"/>
        </w:rPr>
        <w:t>ое планирование</w:t>
      </w:r>
      <w:r w:rsidR="00E97379" w:rsidRPr="00A51A35">
        <w:rPr>
          <w:b/>
          <w:sz w:val="24"/>
          <w:szCs w:val="24"/>
        </w:rPr>
        <w:t xml:space="preserve"> по предмету: английский </w:t>
      </w:r>
      <w:proofErr w:type="gramStart"/>
      <w:r w:rsidR="00E97379" w:rsidRPr="00A51A35">
        <w:rPr>
          <w:b/>
          <w:sz w:val="24"/>
          <w:szCs w:val="24"/>
        </w:rPr>
        <w:t>язык</w:t>
      </w:r>
      <w:proofErr w:type="gramEnd"/>
      <w:r w:rsidR="00E97379" w:rsidRPr="00A51A35">
        <w:rPr>
          <w:b/>
          <w:sz w:val="24"/>
          <w:szCs w:val="24"/>
        </w:rPr>
        <w:t xml:space="preserve"> а начальной школе</w:t>
      </w:r>
    </w:p>
    <w:p w:rsidR="00E97379" w:rsidRPr="00A51A35" w:rsidRDefault="00E97379" w:rsidP="00A51A35">
      <w:pPr>
        <w:spacing w:after="0" w:line="240" w:lineRule="auto"/>
        <w:jc w:val="center"/>
        <w:rPr>
          <w:b/>
          <w:sz w:val="24"/>
          <w:szCs w:val="24"/>
        </w:rPr>
      </w:pPr>
      <w:r w:rsidRPr="00A51A35">
        <w:rPr>
          <w:b/>
          <w:sz w:val="24"/>
          <w:szCs w:val="24"/>
        </w:rPr>
        <w:t xml:space="preserve">Учебник: </w:t>
      </w:r>
      <w:proofErr w:type="spellStart"/>
      <w:r w:rsidRPr="00A51A35">
        <w:rPr>
          <w:b/>
          <w:sz w:val="24"/>
          <w:szCs w:val="24"/>
        </w:rPr>
        <w:t>Биболетова</w:t>
      </w:r>
      <w:proofErr w:type="spellEnd"/>
      <w:r w:rsidRPr="00A51A35">
        <w:rPr>
          <w:b/>
          <w:sz w:val="24"/>
          <w:szCs w:val="24"/>
        </w:rPr>
        <w:t xml:space="preserve">  М.З., Денисенко О.А.  </w:t>
      </w:r>
      <w:r w:rsidRPr="00A51A35">
        <w:rPr>
          <w:b/>
          <w:sz w:val="24"/>
          <w:szCs w:val="24"/>
          <w:lang w:val="en-US"/>
        </w:rPr>
        <w:t>Enjoy</w:t>
      </w:r>
      <w:r w:rsidR="004F3727" w:rsidRPr="00A51A35">
        <w:rPr>
          <w:b/>
          <w:sz w:val="24"/>
          <w:szCs w:val="24"/>
        </w:rPr>
        <w:t xml:space="preserve"> </w:t>
      </w:r>
      <w:r w:rsidRPr="00A51A35">
        <w:rPr>
          <w:b/>
          <w:sz w:val="24"/>
          <w:szCs w:val="24"/>
          <w:lang w:val="en-US"/>
        </w:rPr>
        <w:t>English</w:t>
      </w:r>
      <w:r w:rsidR="004F3727" w:rsidRPr="00A51A35">
        <w:rPr>
          <w:b/>
          <w:sz w:val="24"/>
          <w:szCs w:val="24"/>
        </w:rPr>
        <w:t>,</w:t>
      </w:r>
      <w:r w:rsidRPr="00A51A35">
        <w:rPr>
          <w:b/>
          <w:sz w:val="24"/>
          <w:szCs w:val="24"/>
        </w:rPr>
        <w:t xml:space="preserve"> </w:t>
      </w:r>
      <w:r w:rsidR="00EF0D96">
        <w:rPr>
          <w:b/>
          <w:sz w:val="24"/>
          <w:szCs w:val="24"/>
        </w:rPr>
        <w:t>3</w:t>
      </w:r>
      <w:r w:rsidRPr="00A51A35">
        <w:rPr>
          <w:b/>
          <w:sz w:val="24"/>
          <w:szCs w:val="24"/>
        </w:rPr>
        <w:t xml:space="preserve"> класс</w:t>
      </w:r>
      <w:r w:rsidR="004F3727" w:rsidRPr="00A51A35">
        <w:rPr>
          <w:b/>
          <w:sz w:val="24"/>
          <w:szCs w:val="24"/>
        </w:rPr>
        <w:t>,</w:t>
      </w:r>
      <w:r w:rsidRPr="00A51A35">
        <w:rPr>
          <w:b/>
          <w:sz w:val="24"/>
          <w:szCs w:val="24"/>
        </w:rPr>
        <w:t xml:space="preserve"> </w:t>
      </w:r>
      <w:r w:rsidR="00EF0D96">
        <w:rPr>
          <w:b/>
          <w:sz w:val="24"/>
          <w:szCs w:val="24"/>
        </w:rPr>
        <w:t>2</w:t>
      </w:r>
      <w:r w:rsidRPr="00A51A35">
        <w:rPr>
          <w:b/>
          <w:sz w:val="24"/>
          <w:szCs w:val="24"/>
        </w:rPr>
        <w:t xml:space="preserve"> год обучения</w:t>
      </w:r>
      <w:r w:rsidR="004F3727" w:rsidRPr="00A51A35">
        <w:rPr>
          <w:b/>
          <w:sz w:val="24"/>
          <w:szCs w:val="24"/>
        </w:rPr>
        <w:t>,</w:t>
      </w:r>
      <w:r w:rsidRPr="00A51A35">
        <w:rPr>
          <w:b/>
          <w:sz w:val="24"/>
          <w:szCs w:val="24"/>
        </w:rPr>
        <w:t xml:space="preserve"> 68 часов.</w:t>
      </w:r>
    </w:p>
    <w:p w:rsidR="00E97379" w:rsidRPr="00A51A35" w:rsidRDefault="00E97379" w:rsidP="00A51A35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92"/>
        <w:gridCol w:w="2410"/>
        <w:gridCol w:w="1984"/>
        <w:gridCol w:w="851"/>
        <w:gridCol w:w="2835"/>
        <w:gridCol w:w="708"/>
        <w:gridCol w:w="1844"/>
        <w:gridCol w:w="2551"/>
      </w:tblGrid>
      <w:tr w:rsidR="00E04FA5" w:rsidRPr="00A351B6" w:rsidTr="00573B50">
        <w:trPr>
          <w:cantSplit/>
          <w:trHeight w:val="302"/>
        </w:trPr>
        <w:tc>
          <w:tcPr>
            <w:tcW w:w="1809" w:type="dxa"/>
            <w:gridSpan w:val="2"/>
            <w:vMerge w:val="restart"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Раздел 1</w:t>
            </w:r>
          </w:p>
        </w:tc>
        <w:tc>
          <w:tcPr>
            <w:tcW w:w="13183" w:type="dxa"/>
            <w:gridSpan w:val="7"/>
            <w:vAlign w:val="center"/>
          </w:tcPr>
          <w:p w:rsidR="00E04FA5" w:rsidRPr="00A351B6" w:rsidRDefault="00573B5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bCs/>
                <w:caps/>
                <w:sz w:val="24"/>
                <w:szCs w:val="24"/>
              </w:rPr>
              <w:t>Лесная школа</w:t>
            </w:r>
            <w:r w:rsidR="007E6D89" w:rsidRPr="00A351B6">
              <w:rPr>
                <w:b/>
                <w:bCs/>
                <w:caps/>
                <w:sz w:val="24"/>
                <w:szCs w:val="24"/>
              </w:rPr>
              <w:t xml:space="preserve"> 18</w:t>
            </w:r>
            <w:r w:rsidR="007E6D89" w:rsidRPr="00A351B6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E04FA5" w:rsidRPr="00A351B6" w:rsidTr="00573B50">
        <w:trPr>
          <w:cantSplit/>
          <w:trHeight w:val="278"/>
        </w:trPr>
        <w:tc>
          <w:tcPr>
            <w:tcW w:w="1809" w:type="dxa"/>
            <w:gridSpan w:val="2"/>
            <w:vMerge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83" w:type="dxa"/>
            <w:gridSpan w:val="7"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351B6">
              <w:rPr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E04FA5" w:rsidRPr="00A351B6" w:rsidTr="000E06C6">
        <w:trPr>
          <w:cantSplit/>
          <w:trHeight w:val="414"/>
        </w:trPr>
        <w:tc>
          <w:tcPr>
            <w:tcW w:w="1809" w:type="dxa"/>
            <w:gridSpan w:val="2"/>
            <w:vMerge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351B6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4394" w:type="dxa"/>
            <w:gridSpan w:val="3"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351B6">
              <w:rPr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395" w:type="dxa"/>
            <w:gridSpan w:val="2"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351B6">
              <w:rPr>
                <w:b/>
                <w:bCs/>
                <w:sz w:val="24"/>
                <w:szCs w:val="24"/>
              </w:rPr>
              <w:t>Предметные</w:t>
            </w:r>
          </w:p>
        </w:tc>
      </w:tr>
      <w:tr w:rsidR="00E04FA5" w:rsidRPr="00A351B6" w:rsidTr="00E04FA5">
        <w:trPr>
          <w:cantSplit/>
          <w:trHeight w:val="48"/>
        </w:trPr>
        <w:tc>
          <w:tcPr>
            <w:tcW w:w="1809" w:type="dxa"/>
            <w:gridSpan w:val="2"/>
            <w:vMerge/>
            <w:vAlign w:val="center"/>
          </w:tcPr>
          <w:p w:rsidR="00E04FA5" w:rsidRPr="00A351B6" w:rsidRDefault="00E04FA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573B50" w:rsidRPr="00A351B6" w:rsidRDefault="00573B50" w:rsidP="00A351B6">
            <w:pPr>
              <w:pStyle w:val="a5"/>
              <w:numPr>
                <w:ilvl w:val="0"/>
                <w:numId w:val="29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целостного взгляда на мир в его органичном единстве и разнообразии народов и культур.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29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уважительного отношения к иному мнению, истории и культуре других народов.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29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29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29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взрослыми и сверстниками в разных ситуациях, умения не создавать конфликтов и находить выходы из спорных ситуаций.</w:t>
            </w:r>
          </w:p>
          <w:p w:rsidR="00E04FA5" w:rsidRPr="00A351B6" w:rsidRDefault="00E04FA5" w:rsidP="00A351B6">
            <w:pPr>
              <w:pStyle w:val="a4"/>
              <w:tabs>
                <w:tab w:val="left" w:pos="34"/>
                <w:tab w:val="left" w:pos="267"/>
                <w:tab w:val="left" w:pos="337"/>
              </w:tabs>
              <w:spacing w:after="0" w:line="240" w:lineRule="auto"/>
              <w:ind w:left="0"/>
              <w:contextualSpacing/>
              <w:outlineLvl w:val="0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</w:tcPr>
          <w:p w:rsidR="00573B50" w:rsidRPr="00A351B6" w:rsidRDefault="00573B50" w:rsidP="00A351B6">
            <w:pPr>
              <w:pStyle w:val="a5"/>
              <w:numPr>
                <w:ilvl w:val="0"/>
                <w:numId w:val="30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0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0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A351B6">
              <w:rPr>
                <w:sz w:val="24"/>
                <w:szCs w:val="24"/>
              </w:rPr>
              <w:t>дств пр</w:t>
            </w:r>
            <w:proofErr w:type="gramEnd"/>
            <w:r w:rsidRPr="00A351B6">
              <w:rPr>
                <w:sz w:val="24"/>
                <w:szCs w:val="24"/>
              </w:rPr>
              <w:t>едставления информации для создания моделей речевого высказывания.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0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Активное использование речевых сре</w:t>
            </w:r>
            <w:proofErr w:type="gramStart"/>
            <w:r w:rsidRPr="00A351B6">
              <w:rPr>
                <w:sz w:val="24"/>
                <w:szCs w:val="24"/>
              </w:rPr>
              <w:t>дств дл</w:t>
            </w:r>
            <w:proofErr w:type="gramEnd"/>
            <w:r w:rsidRPr="00A351B6">
              <w:rPr>
                <w:sz w:val="24"/>
                <w:szCs w:val="24"/>
              </w:rPr>
              <w:t>я решения коммуникативных и познавательных задач.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0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Готовность слушать собеседника и вести диалог.</w:t>
            </w:r>
          </w:p>
          <w:p w:rsidR="00E04FA5" w:rsidRPr="00A351B6" w:rsidRDefault="00573B50" w:rsidP="00A351B6">
            <w:pPr>
              <w:pStyle w:val="a4"/>
              <w:numPr>
                <w:ilvl w:val="0"/>
                <w:numId w:val="30"/>
              </w:numPr>
              <w:tabs>
                <w:tab w:val="left" w:pos="34"/>
                <w:tab w:val="left" w:pos="267"/>
                <w:tab w:val="left" w:pos="337"/>
              </w:tabs>
              <w:spacing w:after="0" w:line="240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Умение договариваться о распределении функций и ролей в совместной деятельности.</w:t>
            </w:r>
          </w:p>
        </w:tc>
        <w:tc>
          <w:tcPr>
            <w:tcW w:w="4395" w:type="dxa"/>
            <w:gridSpan w:val="2"/>
          </w:tcPr>
          <w:p w:rsidR="00573B50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Обучение чтению (правила чтения гласных букв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Aa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Ee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Oo</w:t>
            </w:r>
            <w:proofErr w:type="spellEnd"/>
            <w:r w:rsidRPr="00A351B6">
              <w:rPr>
                <w:sz w:val="24"/>
                <w:szCs w:val="24"/>
              </w:rPr>
              <w:t xml:space="preserve"> в открытом и закрытом слогах, правила чтения буквосочетаний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wh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ea</w:t>
            </w:r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th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er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or</w:t>
            </w:r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ir</w:t>
            </w:r>
            <w:proofErr w:type="spellEnd"/>
            <w:r w:rsidRPr="00A351B6">
              <w:rPr>
                <w:sz w:val="24"/>
                <w:szCs w:val="24"/>
              </w:rPr>
              <w:t>).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Ознакомление с названиями продуктов и дней недели, глаголами </w:t>
            </w:r>
            <w:r w:rsidRPr="00A351B6">
              <w:rPr>
                <w:sz w:val="24"/>
                <w:szCs w:val="24"/>
                <w:lang w:val="en-US"/>
              </w:rPr>
              <w:t>meet</w:t>
            </w:r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dance</w:t>
            </w:r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visit</w:t>
            </w:r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play</w:t>
            </w:r>
            <w:r w:rsidRPr="00A351B6">
              <w:rPr>
                <w:sz w:val="24"/>
                <w:szCs w:val="24"/>
              </w:rPr>
              <w:t>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Введение и отработка в устной речи утвердительных и вопросительных структур с </w:t>
            </w:r>
            <w:r w:rsidRPr="00A351B6">
              <w:rPr>
                <w:sz w:val="24"/>
                <w:szCs w:val="24"/>
                <w:lang w:val="en-US"/>
              </w:rPr>
              <w:t>Present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Simple</w:t>
            </w:r>
            <w:r w:rsidRPr="00A351B6">
              <w:rPr>
                <w:sz w:val="24"/>
                <w:szCs w:val="24"/>
              </w:rPr>
              <w:t>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произносительных, </w:t>
            </w:r>
            <w:proofErr w:type="spellStart"/>
            <w:r w:rsidRPr="00A351B6">
              <w:rPr>
                <w:sz w:val="24"/>
                <w:szCs w:val="24"/>
              </w:rPr>
              <w:t>аудитивных</w:t>
            </w:r>
            <w:proofErr w:type="spellEnd"/>
            <w:r w:rsidRPr="00A351B6">
              <w:rPr>
                <w:sz w:val="24"/>
                <w:szCs w:val="24"/>
              </w:rPr>
              <w:t xml:space="preserve"> и орфографических навыков.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proofErr w:type="gramStart"/>
            <w:r w:rsidRPr="00A351B6">
              <w:rPr>
                <w:sz w:val="24"/>
                <w:szCs w:val="24"/>
              </w:rPr>
              <w:t>Обучение диалогической речи по темам</w:t>
            </w:r>
            <w:proofErr w:type="gramEnd"/>
            <w:r w:rsidRPr="00A351B6">
              <w:rPr>
                <w:sz w:val="24"/>
                <w:szCs w:val="24"/>
              </w:rPr>
              <w:t xml:space="preserve"> «Знакомство», «Разговор за столом», «Магазин».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грамматических навыков (местоимение </w:t>
            </w:r>
            <w:r w:rsidRPr="00A351B6">
              <w:rPr>
                <w:sz w:val="24"/>
                <w:szCs w:val="24"/>
                <w:lang w:val="en-US"/>
              </w:rPr>
              <w:t>some</w:t>
            </w:r>
            <w:r w:rsidRPr="00A351B6">
              <w:rPr>
                <w:sz w:val="24"/>
                <w:szCs w:val="24"/>
              </w:rPr>
              <w:t>, личные местоимения).</w:t>
            </w:r>
          </w:p>
          <w:p w:rsidR="00573B50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proofErr w:type="gramStart"/>
            <w:r w:rsidRPr="00A351B6">
              <w:rPr>
                <w:sz w:val="24"/>
                <w:szCs w:val="24"/>
              </w:rPr>
              <w:t>Обучение монологической речи (построение высказывания на основе прочитанного текста, составление рассказов по темам «Мой друг», «Мой выходной день».</w:t>
            </w:r>
            <w:proofErr w:type="gramEnd"/>
          </w:p>
          <w:p w:rsidR="00E04FA5" w:rsidRPr="00A351B6" w:rsidRDefault="00573B50" w:rsidP="00A351B6">
            <w:pPr>
              <w:pStyle w:val="a5"/>
              <w:numPr>
                <w:ilvl w:val="0"/>
                <w:numId w:val="32"/>
              </w:numPr>
              <w:tabs>
                <w:tab w:val="left" w:pos="34"/>
                <w:tab w:val="left" w:pos="337"/>
              </w:tabs>
              <w:ind w:left="0" w:firstLine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навыков изучающего чтения и выполнения вопросно-ответной работы по тексту.</w:t>
            </w:r>
          </w:p>
        </w:tc>
      </w:tr>
      <w:tr w:rsidR="00783546" w:rsidRPr="00A351B6" w:rsidTr="00017336">
        <w:trPr>
          <w:cantSplit/>
          <w:trHeight w:val="425"/>
        </w:trPr>
        <w:tc>
          <w:tcPr>
            <w:tcW w:w="817" w:type="dxa"/>
            <w:vMerge w:val="restart"/>
            <w:vAlign w:val="center"/>
          </w:tcPr>
          <w:p w:rsidR="00783546" w:rsidRPr="00A351B6" w:rsidRDefault="007E6D89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992" w:type="dxa"/>
            <w:vMerge w:val="restart"/>
            <w:vAlign w:val="center"/>
          </w:tcPr>
          <w:p w:rsidR="00783546" w:rsidRPr="00A351B6" w:rsidRDefault="00783546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vMerge w:val="restart"/>
            <w:vAlign w:val="center"/>
          </w:tcPr>
          <w:p w:rsidR="00783546" w:rsidRPr="00A351B6" w:rsidRDefault="00783546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0773" w:type="dxa"/>
            <w:gridSpan w:val="6"/>
            <w:vAlign w:val="center"/>
          </w:tcPr>
          <w:p w:rsidR="00783546" w:rsidRPr="00A351B6" w:rsidRDefault="00783546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УУД</w:t>
            </w:r>
          </w:p>
        </w:tc>
      </w:tr>
      <w:tr w:rsidR="00167F5C" w:rsidRPr="00A351B6" w:rsidTr="00017336">
        <w:trPr>
          <w:cantSplit/>
          <w:trHeight w:val="48"/>
        </w:trPr>
        <w:tc>
          <w:tcPr>
            <w:tcW w:w="817" w:type="dxa"/>
            <w:vMerge/>
          </w:tcPr>
          <w:p w:rsidR="00167F5C" w:rsidRPr="00A351B6" w:rsidRDefault="00167F5C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67F5C" w:rsidRPr="00A351B6" w:rsidRDefault="00167F5C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67F5C" w:rsidRPr="00A351B6" w:rsidRDefault="00167F5C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67F5C" w:rsidRPr="00A351B6" w:rsidRDefault="00167F5C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2835" w:type="dxa"/>
            <w:vAlign w:val="center"/>
          </w:tcPr>
          <w:p w:rsidR="00167F5C" w:rsidRPr="00A351B6" w:rsidRDefault="00167F5C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552" w:type="dxa"/>
            <w:gridSpan w:val="2"/>
            <w:vAlign w:val="center"/>
          </w:tcPr>
          <w:p w:rsidR="00167F5C" w:rsidRPr="00A351B6" w:rsidRDefault="00167F5C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2551" w:type="dxa"/>
            <w:vAlign w:val="center"/>
          </w:tcPr>
          <w:p w:rsidR="00167F5C" w:rsidRPr="00A351B6" w:rsidRDefault="00167F5C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Личностные</w:t>
            </w:r>
          </w:p>
        </w:tc>
      </w:tr>
      <w:tr w:rsidR="00573B50" w:rsidRPr="00A351B6" w:rsidTr="00017336">
        <w:trPr>
          <w:trHeight w:val="48"/>
        </w:trPr>
        <w:tc>
          <w:tcPr>
            <w:tcW w:w="817" w:type="dxa"/>
          </w:tcPr>
          <w:p w:rsidR="00573B50" w:rsidRPr="00A351B6" w:rsidRDefault="00573B5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3B50" w:rsidRPr="00A351B6" w:rsidRDefault="00573B50" w:rsidP="00A351B6">
            <w:pPr>
              <w:pStyle w:val="a4"/>
              <w:tabs>
                <w:tab w:val="left" w:pos="34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1.Вводный урок.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73B50" w:rsidRPr="00A351B6" w:rsidRDefault="00821642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Познакомить</w:t>
            </w:r>
            <w:r w:rsidR="00573B50" w:rsidRPr="00A351B6">
              <w:rPr>
                <w:sz w:val="24"/>
                <w:szCs w:val="24"/>
              </w:rPr>
              <w:t xml:space="preserve"> учащихся со структуро</w:t>
            </w:r>
            <w:r w:rsidR="00536D66" w:rsidRPr="00A351B6">
              <w:rPr>
                <w:sz w:val="24"/>
                <w:szCs w:val="24"/>
              </w:rPr>
              <w:t xml:space="preserve">й учебника и рабочей тетради. </w:t>
            </w:r>
            <w:r w:rsidRPr="00A351B6">
              <w:rPr>
                <w:sz w:val="24"/>
                <w:szCs w:val="24"/>
              </w:rPr>
              <w:t>Формировать</w:t>
            </w:r>
            <w:r w:rsidR="00573B50" w:rsidRPr="00A351B6">
              <w:rPr>
                <w:sz w:val="24"/>
                <w:szCs w:val="24"/>
              </w:rPr>
              <w:t xml:space="preserve"> навык</w:t>
            </w:r>
            <w:r w:rsidRPr="00A351B6">
              <w:rPr>
                <w:sz w:val="24"/>
                <w:szCs w:val="24"/>
              </w:rPr>
              <w:t>и и умения</w:t>
            </w:r>
            <w:r w:rsidR="00573B50" w:rsidRPr="00A351B6">
              <w:rPr>
                <w:sz w:val="24"/>
                <w:szCs w:val="24"/>
              </w:rPr>
              <w:t xml:space="preserve"> устной монологической  и диалогической речи </w:t>
            </w:r>
          </w:p>
          <w:p w:rsidR="00573B50" w:rsidRPr="00A351B6" w:rsidRDefault="00821642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Повторить</w:t>
            </w:r>
            <w:r w:rsidR="00573B50" w:rsidRPr="00A351B6">
              <w:rPr>
                <w:sz w:val="24"/>
                <w:szCs w:val="24"/>
              </w:rPr>
              <w:t xml:space="preserve"> букв</w:t>
            </w:r>
            <w:r w:rsidRPr="00A351B6">
              <w:rPr>
                <w:sz w:val="24"/>
                <w:szCs w:val="24"/>
              </w:rPr>
              <w:t>ы</w:t>
            </w:r>
            <w:r w:rsidR="00573B50" w:rsidRPr="00A351B6">
              <w:rPr>
                <w:sz w:val="24"/>
                <w:szCs w:val="24"/>
              </w:rPr>
              <w:t xml:space="preserve"> английского алфавита и счет до 10.</w:t>
            </w:r>
          </w:p>
          <w:p w:rsidR="00573B50" w:rsidRPr="00A351B6" w:rsidRDefault="00821642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</w:t>
            </w:r>
            <w:r w:rsidR="00573B50" w:rsidRPr="00A351B6">
              <w:rPr>
                <w:sz w:val="24"/>
                <w:szCs w:val="24"/>
              </w:rPr>
              <w:t xml:space="preserve">умения чтения </w:t>
            </w:r>
            <w:r w:rsidR="00F05322" w:rsidRPr="00A351B6">
              <w:rPr>
                <w:sz w:val="24"/>
                <w:szCs w:val="24"/>
              </w:rPr>
              <w:t>вслух</w:t>
            </w:r>
            <w:r w:rsidR="00573B50" w:rsidRPr="00A351B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</w:tcPr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573B50" w:rsidRPr="00A351B6" w:rsidRDefault="00821642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 xml:space="preserve">- умения </w:t>
            </w:r>
            <w:r w:rsidR="00573B50" w:rsidRPr="00A351B6">
              <w:rPr>
                <w:color w:val="000000"/>
                <w:sz w:val="24"/>
                <w:szCs w:val="24"/>
                <w:lang w:eastAsia="ar-SA"/>
              </w:rPr>
              <w:t>ставить и формулировать проблемы;</w:t>
            </w:r>
          </w:p>
          <w:p w:rsidR="00573B50" w:rsidRPr="00A351B6" w:rsidRDefault="00573B5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поиск и выделение необходимой информации из различ</w:t>
            </w:r>
            <w:r w:rsidR="00821642" w:rsidRPr="00A351B6">
              <w:rPr>
                <w:sz w:val="24"/>
                <w:szCs w:val="24"/>
              </w:rPr>
              <w:t>ных источников в разных формах</w:t>
            </w:r>
            <w:r w:rsidRPr="00A351B6">
              <w:rPr>
                <w:sz w:val="24"/>
                <w:szCs w:val="24"/>
              </w:rPr>
              <w:t>;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сравнение;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установление аналогий; </w:t>
            </w:r>
          </w:p>
        </w:tc>
        <w:tc>
          <w:tcPr>
            <w:tcW w:w="2835" w:type="dxa"/>
          </w:tcPr>
          <w:p w:rsidR="00573B50" w:rsidRPr="00A351B6" w:rsidRDefault="00573B50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учиться и способность к организации своей деятельности;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</w:t>
            </w:r>
            <w:r w:rsidR="00821642" w:rsidRPr="00A351B6">
              <w:rPr>
                <w:sz w:val="24"/>
                <w:szCs w:val="24"/>
              </w:rPr>
              <w:t xml:space="preserve"> умения </w:t>
            </w:r>
            <w:r w:rsidRPr="00A351B6">
              <w:rPr>
                <w:sz w:val="24"/>
                <w:szCs w:val="24"/>
              </w:rPr>
              <w:t>выбирать действия в соответствии с поставленной задачей и условиями её реализации;</w:t>
            </w:r>
            <w:r w:rsidR="00821642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 xml:space="preserve"> </w:t>
            </w:r>
          </w:p>
          <w:p w:rsidR="00573B50" w:rsidRPr="00A351B6" w:rsidRDefault="00821642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573B50" w:rsidRPr="00A351B6">
              <w:rPr>
                <w:sz w:val="24"/>
                <w:szCs w:val="24"/>
              </w:rPr>
              <w:t xml:space="preserve">преобразовывать практическую задачу </w:t>
            </w:r>
            <w:proofErr w:type="gramStart"/>
            <w:r w:rsidR="00573B50" w:rsidRPr="00A351B6">
              <w:rPr>
                <w:sz w:val="24"/>
                <w:szCs w:val="24"/>
              </w:rPr>
              <w:t>в</w:t>
            </w:r>
            <w:proofErr w:type="gramEnd"/>
            <w:r w:rsidR="00573B50" w:rsidRPr="00A351B6">
              <w:rPr>
                <w:sz w:val="24"/>
                <w:szCs w:val="24"/>
              </w:rPr>
              <w:t xml:space="preserve"> познавательную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573B50" w:rsidRPr="00A351B6" w:rsidRDefault="00573B5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/>
              </w:rPr>
              <w:t xml:space="preserve">- 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 xml:space="preserve">для решения коммуникативных и познавательных задач; - умения строить понятные для партнёра высказывания; </w:t>
            </w:r>
          </w:p>
          <w:p w:rsidR="00573B50" w:rsidRPr="00A351B6" w:rsidRDefault="00573B5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-внутренняя позиция школьника на основе положительного отношения к школе; 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принятие образа «хорошего ученика»; 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уважение и принятие других народов;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учебно-познавательная и внешняя)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3B50" w:rsidRPr="00A351B6" w:rsidTr="00017336">
        <w:trPr>
          <w:trHeight w:val="48"/>
        </w:trPr>
        <w:tc>
          <w:tcPr>
            <w:tcW w:w="817" w:type="dxa"/>
          </w:tcPr>
          <w:p w:rsidR="00573B50" w:rsidRPr="00A351B6" w:rsidRDefault="00573B5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2.Урок в лесной школе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714C8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3714C8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своем школьном</w:t>
            </w:r>
            <w:r w:rsidR="00536D66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друге, используя изученные речевые образцы;</w:t>
            </w:r>
          </w:p>
          <w:p w:rsidR="003714C8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вести диалог-расспрос, используя</w:t>
            </w:r>
          </w:p>
          <w:p w:rsidR="003714C8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вопрос: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Has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he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/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she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got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….?</w:t>
            </w:r>
            <w:r w:rsidRPr="00A351B6">
              <w:rPr>
                <w:sz w:val="24"/>
                <w:szCs w:val="24"/>
                <w:lang w:eastAsia="ru-RU"/>
              </w:rPr>
              <w:t>;</w:t>
            </w:r>
          </w:p>
          <w:p w:rsidR="003714C8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понимать на слух общее содержание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небольших текстов с опорой на зрительную наглядность.</w:t>
            </w:r>
          </w:p>
          <w:p w:rsidR="003714C8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в чтении:</w:t>
            </w:r>
          </w:p>
          <w:p w:rsidR="003714C8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читать слова с буквами </w:t>
            </w:r>
            <w:proofErr w:type="spellStart"/>
            <w:r w:rsidRPr="00A351B6">
              <w:rPr>
                <w:i/>
                <w:iCs/>
                <w:sz w:val="24"/>
                <w:szCs w:val="24"/>
                <w:lang w:eastAsia="ru-RU"/>
              </w:rPr>
              <w:t>Ee</w:t>
            </w:r>
            <w:proofErr w:type="spellEnd"/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1B6">
              <w:rPr>
                <w:i/>
                <w:iCs/>
                <w:sz w:val="24"/>
                <w:szCs w:val="24"/>
                <w:lang w:eastAsia="ru-RU"/>
              </w:rPr>
              <w:t>Uu</w:t>
            </w:r>
            <w:proofErr w:type="spellEnd"/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в открытом и закрытом типах слога;</w:t>
            </w:r>
          </w:p>
          <w:p w:rsidR="00573B50" w:rsidRPr="00A351B6" w:rsidRDefault="003714C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короткие тексты с полным пониманием.</w:t>
            </w:r>
          </w:p>
        </w:tc>
        <w:tc>
          <w:tcPr>
            <w:tcW w:w="2835" w:type="dxa"/>
            <w:gridSpan w:val="2"/>
          </w:tcPr>
          <w:p w:rsidR="00573B50" w:rsidRPr="00A351B6" w:rsidRDefault="00573B50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lastRenderedPageBreak/>
              <w:t>-рефлексия деятельности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действия со знаково-символическими средствами. 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-осознанно и произвольно строить сообщения в устной форме.</w:t>
            </w:r>
          </w:p>
          <w:p w:rsidR="00573B50" w:rsidRPr="00A351B6" w:rsidRDefault="008B3E2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573B50" w:rsidRPr="00A351B6">
              <w:rPr>
                <w:sz w:val="24"/>
                <w:szCs w:val="24"/>
              </w:rPr>
              <w:t>использова</w:t>
            </w:r>
            <w:r w:rsidRPr="00A351B6">
              <w:rPr>
                <w:sz w:val="24"/>
                <w:szCs w:val="24"/>
              </w:rPr>
              <w:t>ть</w:t>
            </w:r>
            <w:r w:rsidR="00573B50" w:rsidRPr="00A351B6">
              <w:rPr>
                <w:sz w:val="24"/>
                <w:szCs w:val="24"/>
              </w:rPr>
              <w:t xml:space="preserve"> схемы для решения задач</w:t>
            </w:r>
          </w:p>
          <w:p w:rsidR="00573B50" w:rsidRPr="00A351B6" w:rsidRDefault="008B3E2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573B50" w:rsidRPr="00A351B6">
              <w:rPr>
                <w:sz w:val="24"/>
                <w:szCs w:val="24"/>
              </w:rPr>
              <w:t>выдел</w:t>
            </w:r>
            <w:r w:rsidRPr="00A351B6">
              <w:rPr>
                <w:sz w:val="24"/>
                <w:szCs w:val="24"/>
              </w:rPr>
              <w:t>ять</w:t>
            </w:r>
            <w:r w:rsidR="00573B50" w:rsidRPr="00A351B6">
              <w:rPr>
                <w:sz w:val="24"/>
                <w:szCs w:val="24"/>
              </w:rPr>
              <w:t xml:space="preserve"> необходим</w:t>
            </w:r>
            <w:r w:rsidRPr="00A351B6">
              <w:rPr>
                <w:sz w:val="24"/>
                <w:szCs w:val="24"/>
              </w:rPr>
              <w:t>ую информацию</w:t>
            </w:r>
          </w:p>
          <w:p w:rsidR="00573B50" w:rsidRPr="00A351B6" w:rsidRDefault="00573B50" w:rsidP="00A351B6">
            <w:pPr>
              <w:widowControl w:val="0"/>
              <w:numPr>
                <w:ilvl w:val="0"/>
                <w:numId w:val="33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интерпретация информации</w:t>
            </w:r>
            <w:r w:rsidR="003C61ED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 xml:space="preserve">(перевод </w:t>
            </w:r>
            <w:r w:rsidRPr="00A351B6">
              <w:rPr>
                <w:sz w:val="24"/>
                <w:szCs w:val="24"/>
              </w:rPr>
              <w:lastRenderedPageBreak/>
              <w:t>прослушанного текста в устный рассказ с использованием модели)</w:t>
            </w:r>
          </w:p>
          <w:p w:rsidR="00573B50" w:rsidRPr="00A351B6" w:rsidRDefault="00573B50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</w:p>
        </w:tc>
        <w:tc>
          <w:tcPr>
            <w:tcW w:w="2835" w:type="dxa"/>
          </w:tcPr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способность принимать, сохранять цели  и следовать им в учебной деятельности; 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понимание и принятие  учащимся учебной задачи, поставленной учителем;</w:t>
            </w:r>
          </w:p>
          <w:p w:rsidR="00573B50" w:rsidRPr="00A351B6" w:rsidRDefault="00573B5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целей;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</w:t>
            </w:r>
            <w:r w:rsidRPr="00A351B6">
              <w:rPr>
                <w:sz w:val="24"/>
                <w:szCs w:val="24"/>
              </w:rPr>
              <w:lastRenderedPageBreak/>
              <w:t>деятельности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3C61ED" w:rsidRPr="00A351B6">
              <w:rPr>
                <w:sz w:val="24"/>
                <w:szCs w:val="24"/>
              </w:rPr>
              <w:t xml:space="preserve">умения </w:t>
            </w:r>
            <w:r w:rsidRPr="00A351B6">
              <w:rPr>
                <w:sz w:val="24"/>
                <w:szCs w:val="24"/>
              </w:rPr>
              <w:t>сличать результат с заданным эталоном</w:t>
            </w:r>
          </w:p>
          <w:p w:rsidR="00573B50" w:rsidRPr="00A351B6" w:rsidRDefault="003C61ED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573B50" w:rsidRPr="00A351B6">
              <w:rPr>
                <w:sz w:val="24"/>
                <w:szCs w:val="24"/>
              </w:rPr>
              <w:t>адекватно воспринимать предложения по исправлению допущенных ошибок</w:t>
            </w:r>
          </w:p>
        </w:tc>
        <w:tc>
          <w:tcPr>
            <w:tcW w:w="2552" w:type="dxa"/>
            <w:gridSpan w:val="2"/>
          </w:tcPr>
          <w:p w:rsidR="00573B50" w:rsidRPr="00A351B6" w:rsidRDefault="00573B50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lastRenderedPageBreak/>
              <w:t>- умения проявлять активность во взаимодействии для решения коммуникативных и познавательных задач;</w:t>
            </w:r>
          </w:p>
          <w:p w:rsidR="00573B50" w:rsidRPr="00A351B6" w:rsidRDefault="00573B50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обращаться за помощью;</w:t>
            </w:r>
            <w:r w:rsidR="003C61ED" w:rsidRPr="00A351B6">
              <w:t xml:space="preserve"> </w:t>
            </w:r>
            <w:r w:rsidRPr="00A351B6">
              <w:t>предлагать помощь и сотрудничество;</w:t>
            </w:r>
          </w:p>
          <w:p w:rsidR="00573B50" w:rsidRPr="00A351B6" w:rsidRDefault="00573B50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определять способы взаимодействия;</w:t>
            </w:r>
          </w:p>
          <w:p w:rsidR="00573B50" w:rsidRPr="00A351B6" w:rsidRDefault="00573B50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договариваться о распределении ролей;</w:t>
            </w:r>
          </w:p>
          <w:p w:rsidR="00573B50" w:rsidRPr="00A351B6" w:rsidRDefault="00573B50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lastRenderedPageBreak/>
              <w:t>- умения задавать вопросы, вести диалог, слушать собеседника;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строить понятные для партнера высказывания;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3C61ED" w:rsidRPr="00A351B6">
              <w:rPr>
                <w:sz w:val="24"/>
                <w:szCs w:val="24"/>
              </w:rPr>
              <w:t xml:space="preserve">- умения </w:t>
            </w:r>
            <w:r w:rsidRPr="00A351B6">
              <w:rPr>
                <w:sz w:val="24"/>
                <w:szCs w:val="24"/>
              </w:rPr>
              <w:t>осуществлять взаимный контроль</w:t>
            </w:r>
          </w:p>
        </w:tc>
        <w:tc>
          <w:tcPr>
            <w:tcW w:w="2551" w:type="dxa"/>
          </w:tcPr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навыки сотрудничества в разных ситуациях;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не создавать конфликтов и находить выходы из спорных ситуаций;</w:t>
            </w:r>
          </w:p>
          <w:p w:rsidR="003C61ED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мотивация учебной деятельности (социальная, учебно-познавательная и внешняя); </w:t>
            </w:r>
          </w:p>
          <w:p w:rsidR="00573B50" w:rsidRPr="00A351B6" w:rsidRDefault="00573B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63F1B" w:rsidRPr="00A351B6" w:rsidTr="00017336">
        <w:trPr>
          <w:trHeight w:val="48"/>
        </w:trPr>
        <w:tc>
          <w:tcPr>
            <w:tcW w:w="817" w:type="dxa"/>
          </w:tcPr>
          <w:p w:rsidR="00763F1B" w:rsidRPr="00A351B6" w:rsidRDefault="00763F1B" w:rsidP="00A351B6">
            <w:pPr>
              <w:pStyle w:val="a4"/>
              <w:tabs>
                <w:tab w:val="left" w:pos="14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3. Знакомство с Мисс </w:t>
            </w:r>
            <w:proofErr w:type="spellStart"/>
            <w:r w:rsidRPr="00A351B6">
              <w:rPr>
                <w:sz w:val="24"/>
                <w:szCs w:val="24"/>
              </w:rPr>
              <w:t>Четт</w:t>
            </w:r>
            <w:r w:rsidR="003C61ED" w:rsidRPr="00A351B6">
              <w:rPr>
                <w:sz w:val="24"/>
                <w:szCs w:val="24"/>
              </w:rPr>
              <w:t>э</w:t>
            </w:r>
            <w:r w:rsidRPr="00A351B6">
              <w:rPr>
                <w:sz w:val="24"/>
                <w:szCs w:val="24"/>
              </w:rPr>
              <w:t>р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F643F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</w:t>
            </w:r>
            <w:r w:rsidR="00DF643F" w:rsidRPr="00A351B6">
              <w:rPr>
                <w:sz w:val="24"/>
                <w:szCs w:val="24"/>
              </w:rPr>
              <w:t>:</w:t>
            </w:r>
            <w:r w:rsidRPr="00A351B6">
              <w:rPr>
                <w:sz w:val="24"/>
                <w:szCs w:val="24"/>
              </w:rPr>
              <w:t xml:space="preserve"> </w:t>
            </w:r>
            <w:r w:rsidR="00DF643F" w:rsidRPr="00A351B6">
              <w:rPr>
                <w:sz w:val="24"/>
                <w:szCs w:val="24"/>
              </w:rPr>
              <w:t>- п</w:t>
            </w:r>
            <w:r w:rsidRPr="00A351B6">
              <w:rPr>
                <w:sz w:val="24"/>
                <w:szCs w:val="24"/>
              </w:rPr>
              <w:t xml:space="preserve">онимать на слух короткий текст. </w:t>
            </w:r>
          </w:p>
          <w:p w:rsidR="00DF643F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DF643F" w:rsidRPr="00A351B6">
              <w:rPr>
                <w:sz w:val="24"/>
                <w:szCs w:val="24"/>
              </w:rPr>
              <w:t xml:space="preserve">- </w:t>
            </w:r>
            <w:proofErr w:type="gramStart"/>
            <w:r w:rsidR="00DF643F" w:rsidRPr="00A351B6">
              <w:rPr>
                <w:sz w:val="24"/>
                <w:szCs w:val="24"/>
              </w:rPr>
              <w:t>в</w:t>
            </w:r>
            <w:proofErr w:type="gramEnd"/>
            <w:r w:rsidRPr="00A351B6">
              <w:rPr>
                <w:sz w:val="24"/>
                <w:szCs w:val="24"/>
              </w:rPr>
              <w:t xml:space="preserve">ести диалог-расспрос. </w:t>
            </w:r>
          </w:p>
          <w:p w:rsidR="00763F1B" w:rsidRPr="00A351B6" w:rsidRDefault="00DF643F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</w:t>
            </w:r>
            <w:r w:rsidR="00763F1B" w:rsidRPr="00A351B6">
              <w:rPr>
                <w:sz w:val="24"/>
                <w:szCs w:val="24"/>
              </w:rPr>
              <w:t>ассказывать о людях</w:t>
            </w:r>
            <w:r w:rsidR="003714C8" w:rsidRPr="00A351B6">
              <w:rPr>
                <w:sz w:val="24"/>
                <w:szCs w:val="24"/>
              </w:rPr>
              <w:t>, используя предложения с г</w:t>
            </w:r>
            <w:r w:rsidR="00536D66" w:rsidRPr="00A351B6">
              <w:rPr>
                <w:sz w:val="24"/>
                <w:szCs w:val="24"/>
              </w:rPr>
              <w:t>л</w:t>
            </w:r>
            <w:r w:rsidR="003714C8" w:rsidRPr="00A351B6">
              <w:rPr>
                <w:sz w:val="24"/>
                <w:szCs w:val="24"/>
              </w:rPr>
              <w:t>аголом-связкой</w:t>
            </w:r>
            <w:r w:rsidR="00763F1B" w:rsidRPr="00A351B6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</w:tcPr>
          <w:p w:rsidR="00763F1B" w:rsidRPr="00A351B6" w:rsidRDefault="00763F1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использовать знаково-символические </w:t>
            </w:r>
            <w:proofErr w:type="gramStart"/>
            <w:r w:rsidRPr="00A351B6">
              <w:rPr>
                <w:sz w:val="24"/>
                <w:szCs w:val="24"/>
              </w:rPr>
              <w:t>средства</w:t>
            </w:r>
            <w:proofErr w:type="gramEnd"/>
            <w:r w:rsidRPr="00A351B6">
              <w:rPr>
                <w:sz w:val="24"/>
                <w:szCs w:val="24"/>
              </w:rPr>
              <w:t xml:space="preserve"> в том числе модели для решения задач.</w:t>
            </w:r>
          </w:p>
          <w:p w:rsidR="00763F1B" w:rsidRPr="00A351B6" w:rsidRDefault="00763F1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поиск и выделение необходимой информации из схемы.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3C61ED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готовность к принятию и решению учебных и познавательных задач; </w:t>
            </w:r>
          </w:p>
          <w:p w:rsidR="00763F1B" w:rsidRPr="00A351B6" w:rsidRDefault="003C61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763F1B" w:rsidRPr="00A351B6">
              <w:rPr>
                <w:sz w:val="24"/>
                <w:szCs w:val="24"/>
              </w:rPr>
              <w:t>интерпретация информации</w:t>
            </w:r>
          </w:p>
        </w:tc>
        <w:tc>
          <w:tcPr>
            <w:tcW w:w="2835" w:type="dxa"/>
          </w:tcPr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контролировать процесс и результаты своей деятельности, 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целей,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обращаться за помощью; предлагать помощь и сотрудничество;</w:t>
            </w:r>
          </w:p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определять способы взаимодействия;</w:t>
            </w:r>
          </w:p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договариваться о распределении ролей;</w:t>
            </w:r>
          </w:p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задавать вопросы, вести диалог, слушать собеседника;</w:t>
            </w:r>
          </w:p>
          <w:p w:rsidR="00735A20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 xml:space="preserve">- умения строить понятные для партнера высказывания; </w:t>
            </w:r>
          </w:p>
          <w:p w:rsidR="00763F1B" w:rsidRPr="00A351B6" w:rsidRDefault="00763F1B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</w:tcPr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735A20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сотрудничества;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735A20" w:rsidRPr="00A351B6">
              <w:rPr>
                <w:sz w:val="24"/>
                <w:szCs w:val="24"/>
              </w:rPr>
              <w:t xml:space="preserve">- </w:t>
            </w:r>
            <w:proofErr w:type="spellStart"/>
            <w:r w:rsidR="00735A20" w:rsidRPr="00A351B6">
              <w:rPr>
                <w:sz w:val="24"/>
                <w:szCs w:val="24"/>
              </w:rPr>
              <w:t>э</w:t>
            </w:r>
            <w:r w:rsidRPr="00A351B6">
              <w:rPr>
                <w:sz w:val="24"/>
                <w:szCs w:val="24"/>
              </w:rPr>
              <w:t>мпатия</w:t>
            </w:r>
            <w:proofErr w:type="spellEnd"/>
            <w:r w:rsidRPr="00A351B6">
              <w:rPr>
                <w:sz w:val="24"/>
                <w:szCs w:val="24"/>
              </w:rPr>
              <w:t xml:space="preserve"> как понимание чу</w:t>
            </w:r>
            <w:proofErr w:type="gramStart"/>
            <w:r w:rsidRPr="00A351B6">
              <w:rPr>
                <w:sz w:val="24"/>
                <w:szCs w:val="24"/>
              </w:rPr>
              <w:t>вств др</w:t>
            </w:r>
            <w:proofErr w:type="gramEnd"/>
            <w:r w:rsidRPr="00A351B6">
              <w:rPr>
                <w:sz w:val="24"/>
                <w:szCs w:val="24"/>
              </w:rPr>
              <w:t>угих людей и сопереживание им.</w:t>
            </w:r>
          </w:p>
        </w:tc>
      </w:tr>
      <w:tr w:rsidR="00763F1B" w:rsidRPr="00A351B6" w:rsidTr="00017336">
        <w:trPr>
          <w:trHeight w:val="48"/>
        </w:trPr>
        <w:tc>
          <w:tcPr>
            <w:tcW w:w="817" w:type="dxa"/>
          </w:tcPr>
          <w:p w:rsidR="00763F1B" w:rsidRPr="00A351B6" w:rsidRDefault="00763F1B" w:rsidP="00A351B6">
            <w:pPr>
              <w:pStyle w:val="a4"/>
              <w:tabs>
                <w:tab w:val="left" w:pos="14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4.Люби</w:t>
            </w:r>
            <w:r w:rsidRPr="00A351B6">
              <w:rPr>
                <w:sz w:val="24"/>
                <w:szCs w:val="24"/>
              </w:rPr>
              <w:lastRenderedPageBreak/>
              <w:t>мая еда</w:t>
            </w:r>
          </w:p>
        </w:tc>
        <w:tc>
          <w:tcPr>
            <w:tcW w:w="2410" w:type="dxa"/>
          </w:tcPr>
          <w:p w:rsidR="009330D1" w:rsidRPr="00A351B6" w:rsidRDefault="009330D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Развивать навыки </w:t>
            </w:r>
            <w:r w:rsidRPr="00A351B6">
              <w:rPr>
                <w:sz w:val="24"/>
                <w:szCs w:val="24"/>
              </w:rPr>
              <w:lastRenderedPageBreak/>
              <w:t>устной речи:</w:t>
            </w:r>
          </w:p>
          <w:p w:rsidR="009330D1" w:rsidRPr="00A351B6" w:rsidRDefault="00DF643F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9330D1" w:rsidRPr="00A351B6">
              <w:rPr>
                <w:sz w:val="24"/>
                <w:szCs w:val="24"/>
              </w:rPr>
              <w:t>в</w:t>
            </w:r>
            <w:r w:rsidR="00763F1B" w:rsidRPr="00A351B6">
              <w:rPr>
                <w:sz w:val="24"/>
                <w:szCs w:val="24"/>
              </w:rPr>
              <w:t>ести диалог-расспрос</w:t>
            </w:r>
            <w:r w:rsidR="00735A20" w:rsidRPr="00A351B6">
              <w:rPr>
                <w:sz w:val="24"/>
                <w:szCs w:val="24"/>
              </w:rPr>
              <w:t>.</w:t>
            </w:r>
            <w:r w:rsidR="00763F1B" w:rsidRPr="00A351B6">
              <w:rPr>
                <w:sz w:val="24"/>
                <w:szCs w:val="24"/>
              </w:rPr>
              <w:t xml:space="preserve"> </w:t>
            </w:r>
          </w:p>
          <w:p w:rsidR="009330D1" w:rsidRPr="00A351B6" w:rsidRDefault="009330D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понимать на слух полностью короткий текст с опорой на картинку;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читать слова с буквосочетанием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ar</w:t>
            </w:r>
            <w:proofErr w:type="spellEnd"/>
            <w:r w:rsidRPr="00A351B6">
              <w:rPr>
                <w:sz w:val="24"/>
                <w:szCs w:val="24"/>
              </w:rPr>
              <w:t xml:space="preserve"> .</w:t>
            </w:r>
          </w:p>
        </w:tc>
        <w:tc>
          <w:tcPr>
            <w:tcW w:w="2835" w:type="dxa"/>
            <w:gridSpan w:val="2"/>
          </w:tcPr>
          <w:p w:rsidR="00763F1B" w:rsidRPr="00A351B6" w:rsidRDefault="00763F1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использовать знаково-</w:t>
            </w:r>
            <w:r w:rsidRPr="00A351B6">
              <w:rPr>
                <w:sz w:val="24"/>
                <w:szCs w:val="24"/>
              </w:rPr>
              <w:lastRenderedPageBreak/>
              <w:t>символические средства</w:t>
            </w:r>
          </w:p>
          <w:p w:rsidR="00763F1B" w:rsidRPr="00A351B6" w:rsidRDefault="00763F1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сличать результат с эталоном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735A20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-рефлексия деятельности 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поиск и выделение необходимой информации</w:t>
            </w:r>
          </w:p>
          <w:p w:rsidR="00763F1B" w:rsidRPr="00A351B6" w:rsidRDefault="00763F1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умение действовать по </w:t>
            </w:r>
            <w:r w:rsidRPr="00A351B6">
              <w:rPr>
                <w:sz w:val="24"/>
                <w:szCs w:val="24"/>
              </w:rPr>
              <w:lastRenderedPageBreak/>
              <w:t>плану и планировать свою деятельность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преодоление импульсивности, непроизвольности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учитывать выделенные учителем  ориентиры действия и построение ориентировочной основы в новом учебном материале в учебном сотрудничестве с учителем;</w:t>
            </w:r>
          </w:p>
        </w:tc>
        <w:tc>
          <w:tcPr>
            <w:tcW w:w="2552" w:type="dxa"/>
            <w:gridSpan w:val="2"/>
          </w:tcPr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lastRenderedPageBreak/>
              <w:t xml:space="preserve">- умения обращаться </w:t>
            </w:r>
            <w:r w:rsidRPr="00A351B6">
              <w:lastRenderedPageBreak/>
              <w:t>за помощью; предлагать помощь и сотрудничество;</w:t>
            </w:r>
          </w:p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определять способы взаимодействия, договариваться о распределении ролей;</w:t>
            </w:r>
          </w:p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задавать вопросы, вести диалог, слушать собеседника;</w:t>
            </w:r>
          </w:p>
          <w:p w:rsidR="00763F1B" w:rsidRPr="00A351B6" w:rsidRDefault="00763F1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строить понятные для партнера высказывания;</w:t>
            </w:r>
          </w:p>
          <w:p w:rsidR="00763F1B" w:rsidRPr="00A351B6" w:rsidRDefault="00763F1B" w:rsidP="00A351B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взаимный контроль и взаимопомощь по ходу выполнения задания</w:t>
            </w:r>
          </w:p>
        </w:tc>
        <w:tc>
          <w:tcPr>
            <w:tcW w:w="2551" w:type="dxa"/>
          </w:tcPr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доброжелательность </w:t>
            </w:r>
            <w:r w:rsidRPr="00A351B6">
              <w:rPr>
                <w:sz w:val="24"/>
                <w:szCs w:val="24"/>
              </w:rPr>
              <w:lastRenderedPageBreak/>
              <w:t>и эмоционально-нравственная отзывчивость;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 в разных ситуациях;</w:t>
            </w:r>
          </w:p>
          <w:p w:rsidR="00735A20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ответственность за общее благополучие</w:t>
            </w:r>
            <w:r w:rsidR="00735A20" w:rsidRPr="00A351B6">
              <w:rPr>
                <w:sz w:val="24"/>
                <w:szCs w:val="24"/>
              </w:rPr>
              <w:t>;</w:t>
            </w:r>
            <w:r w:rsidRPr="00A351B6">
              <w:rPr>
                <w:sz w:val="24"/>
                <w:szCs w:val="24"/>
              </w:rPr>
              <w:t xml:space="preserve"> </w:t>
            </w:r>
          </w:p>
          <w:p w:rsidR="00763F1B" w:rsidRPr="00A351B6" w:rsidRDefault="00735A2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</w:t>
            </w:r>
            <w:r w:rsidR="00763F1B" w:rsidRPr="00A351B6">
              <w:rPr>
                <w:sz w:val="24"/>
                <w:szCs w:val="24"/>
              </w:rPr>
              <w:t>амооценка на основе критериев успешной учебной деятельности.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63F1B" w:rsidRPr="00A351B6" w:rsidTr="00017336">
        <w:trPr>
          <w:trHeight w:val="48"/>
        </w:trPr>
        <w:tc>
          <w:tcPr>
            <w:tcW w:w="817" w:type="dxa"/>
          </w:tcPr>
          <w:p w:rsidR="00763F1B" w:rsidRPr="00A351B6" w:rsidRDefault="00763F1B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5. За столом</w:t>
            </w:r>
          </w:p>
        </w:tc>
        <w:tc>
          <w:tcPr>
            <w:tcW w:w="2410" w:type="dxa"/>
          </w:tcPr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этикетный диалог </w:t>
            </w:r>
          </w:p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понимать на слух полностью короткий</w:t>
            </w:r>
            <w:r w:rsidR="00536D66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текст с опорой на картинку.</w:t>
            </w:r>
          </w:p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2. Развивать умения в чтении: учить читать слова, содержащие буквосочетание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ar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.</w:t>
            </w:r>
          </w:p>
          <w:p w:rsidR="00763F1B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lastRenderedPageBreak/>
              <w:t>3. Повторить лексические единицы прошлого урока.</w:t>
            </w:r>
          </w:p>
        </w:tc>
        <w:tc>
          <w:tcPr>
            <w:tcW w:w="2835" w:type="dxa"/>
            <w:gridSpan w:val="2"/>
          </w:tcPr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A351B6">
              <w:rPr>
                <w:sz w:val="24"/>
                <w:szCs w:val="24"/>
              </w:rPr>
              <w:t>р</w:t>
            </w:r>
            <w:proofErr w:type="gramEnd"/>
            <w:r w:rsidRPr="00A351B6">
              <w:rPr>
                <w:sz w:val="24"/>
                <w:szCs w:val="24"/>
              </w:rPr>
              <w:t xml:space="preserve">азвитие широких познавательных интересов и мотивов, любознательности, творчества; 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рефлексия деятельности;</w:t>
            </w:r>
          </w:p>
          <w:p w:rsidR="00571A11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действия со знаково-символическими средствами. </w:t>
            </w:r>
          </w:p>
          <w:p w:rsidR="00763F1B" w:rsidRPr="00A351B6" w:rsidRDefault="00571A1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о</w:t>
            </w:r>
            <w:r w:rsidR="00763F1B" w:rsidRPr="00A351B6">
              <w:rPr>
                <w:sz w:val="24"/>
                <w:szCs w:val="24"/>
              </w:rPr>
              <w:t>сознанно и произвольно строить диалог в устной форме.</w:t>
            </w:r>
          </w:p>
        </w:tc>
        <w:tc>
          <w:tcPr>
            <w:tcW w:w="2835" w:type="dxa"/>
          </w:tcPr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составлять план действий;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внести необходимые изменения и дополнения в план и способ действий;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763F1B" w:rsidRPr="00A351B6" w:rsidRDefault="00763F1B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обращаться за помощью; предлагать помощь и сотрудничество;</w:t>
            </w:r>
          </w:p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определять способы взаимодействия;</w:t>
            </w:r>
          </w:p>
          <w:p w:rsidR="00763F1B" w:rsidRPr="00A351B6" w:rsidRDefault="00763F1B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 xml:space="preserve">- умения строить понятные для партнера высказывания; </w:t>
            </w:r>
          </w:p>
        </w:tc>
        <w:tc>
          <w:tcPr>
            <w:tcW w:w="2551" w:type="dxa"/>
          </w:tcPr>
          <w:p w:rsidR="00571A11" w:rsidRPr="00A351B6" w:rsidRDefault="00571A11" w:rsidP="00A351B6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развитие доброжелательности, соблюдения норм речевого и неречевого этикета;</w:t>
            </w:r>
          </w:p>
          <w:p w:rsidR="00763F1B" w:rsidRPr="00A351B6" w:rsidRDefault="00763F1B" w:rsidP="00A351B6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положительное отношение к школе; </w:t>
            </w:r>
          </w:p>
          <w:p w:rsidR="00763F1B" w:rsidRPr="00A351B6" w:rsidRDefault="00763F1B" w:rsidP="00A351B6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чувство необходимости учения,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познавательных</w:t>
            </w:r>
            <w:r w:rsidRPr="00A351B6">
              <w:rPr>
                <w:i/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 xml:space="preserve">мотивов – интерес к </w:t>
            </w:r>
            <w:r w:rsidRPr="00A351B6">
              <w:rPr>
                <w:sz w:val="24"/>
                <w:szCs w:val="24"/>
              </w:rPr>
              <w:lastRenderedPageBreak/>
              <w:t>новому;</w:t>
            </w:r>
          </w:p>
          <w:p w:rsidR="00763F1B" w:rsidRPr="00A351B6" w:rsidRDefault="00763F1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учебных мотивов</w:t>
            </w:r>
            <w:r w:rsidR="00571A11" w:rsidRPr="00A351B6">
              <w:rPr>
                <w:sz w:val="24"/>
                <w:szCs w:val="24"/>
              </w:rPr>
              <w:t>;</w:t>
            </w:r>
          </w:p>
        </w:tc>
      </w:tr>
      <w:tr w:rsidR="006743C3" w:rsidRPr="00A351B6" w:rsidTr="00017336">
        <w:trPr>
          <w:trHeight w:val="48"/>
        </w:trPr>
        <w:tc>
          <w:tcPr>
            <w:tcW w:w="817" w:type="dxa"/>
          </w:tcPr>
          <w:p w:rsidR="006743C3" w:rsidRPr="00A351B6" w:rsidRDefault="006743C3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6. Любимые занятия</w:t>
            </w:r>
          </w:p>
        </w:tc>
        <w:tc>
          <w:tcPr>
            <w:tcW w:w="2410" w:type="dxa"/>
          </w:tcPr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DF643F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себе и своих друзьях,</w:t>
            </w:r>
          </w:p>
          <w:p w:rsidR="005C14C9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этикетный диалог, </w:t>
            </w:r>
          </w:p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п</w:t>
            </w:r>
            <w:r w:rsidR="00DF643F" w:rsidRPr="00A351B6">
              <w:rPr>
                <w:sz w:val="24"/>
                <w:szCs w:val="24"/>
                <w:lang w:eastAsia="ru-RU"/>
              </w:rPr>
              <w:t>онимать на слух короткий текст</w:t>
            </w:r>
            <w:r w:rsidR="005C14C9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с опорой на картинку.</w:t>
            </w:r>
          </w:p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в чтении:</w:t>
            </w:r>
          </w:p>
          <w:p w:rsidR="006743C3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читать слова, содержащие буквосочетание </w:t>
            </w:r>
            <w:proofErr w:type="spellStart"/>
            <w:r w:rsidRPr="00A351B6">
              <w:rPr>
                <w:bCs/>
                <w:sz w:val="24"/>
                <w:szCs w:val="24"/>
                <w:lang w:eastAsia="ru-RU"/>
              </w:rPr>
              <w:t>or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;</w:t>
            </w:r>
          </w:p>
          <w:p w:rsidR="009330D1" w:rsidRPr="00A351B6" w:rsidRDefault="009330D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учить читать про </w:t>
            </w:r>
            <w:r w:rsidR="00DF643F" w:rsidRPr="00A351B6">
              <w:rPr>
                <w:sz w:val="24"/>
                <w:szCs w:val="24"/>
                <w:lang w:eastAsia="ru-RU"/>
              </w:rPr>
              <w:t>себя и полностью понимать текст</w:t>
            </w:r>
            <w:r w:rsidRPr="00A351B6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использование знаково-символических средств  (моделей) для решения  задач;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-развитие широких познавательных интересов и мотивов, любознательности, творчества; </w:t>
            </w:r>
          </w:p>
          <w:p w:rsidR="006743C3" w:rsidRPr="00A351B6" w:rsidRDefault="006743C3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571A11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рефлексия деятельности. </w:t>
            </w:r>
          </w:p>
          <w:p w:rsidR="006743C3" w:rsidRPr="00A351B6" w:rsidRDefault="00571A1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</w:t>
            </w:r>
            <w:r w:rsidR="006743C3" w:rsidRPr="00A351B6">
              <w:rPr>
                <w:sz w:val="24"/>
                <w:szCs w:val="24"/>
              </w:rPr>
              <w:t xml:space="preserve">мысловое чтение, </w:t>
            </w:r>
          </w:p>
        </w:tc>
        <w:tc>
          <w:tcPr>
            <w:tcW w:w="2835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выделять и формулировать то, что уже усвоено;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формулировать и удерживать учебную задачу;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 применять установленные правила в планировании способа решения; </w:t>
            </w:r>
          </w:p>
          <w:p w:rsidR="006743C3" w:rsidRPr="00A351B6" w:rsidRDefault="00571A1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умения о</w:t>
            </w:r>
            <w:r w:rsidR="006743C3" w:rsidRPr="00A351B6">
              <w:rPr>
                <w:sz w:val="24"/>
                <w:szCs w:val="24"/>
              </w:rPr>
              <w:t>существлять итоговый и пошаговый контроль по результату.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35106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проявлять активность во взаимодействии, задавать вопросы, предлагать помощь и сотрудничество;</w:t>
            </w:r>
          </w:p>
          <w:p w:rsidR="006743C3" w:rsidRPr="00A351B6" w:rsidRDefault="0003510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</w:t>
            </w:r>
            <w:r w:rsidR="006743C3" w:rsidRPr="00A351B6">
              <w:rPr>
                <w:sz w:val="24"/>
                <w:szCs w:val="24"/>
              </w:rPr>
              <w:t>лушать собеседника, вести устный диалог по теме этикетного характера</w:t>
            </w:r>
          </w:p>
        </w:tc>
        <w:tc>
          <w:tcPr>
            <w:tcW w:w="2551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самооценка на основе  критериев успешности учебной деятельности; </w:t>
            </w:r>
          </w:p>
        </w:tc>
      </w:tr>
      <w:tr w:rsidR="006743C3" w:rsidRPr="00A351B6" w:rsidTr="00017336">
        <w:trPr>
          <w:trHeight w:val="48"/>
        </w:trPr>
        <w:tc>
          <w:tcPr>
            <w:tcW w:w="817" w:type="dxa"/>
          </w:tcPr>
          <w:p w:rsidR="006743C3" w:rsidRPr="00A351B6" w:rsidRDefault="006743C3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7.</w:t>
            </w:r>
            <w:r w:rsidR="008F2BB8" w:rsidRPr="00A351B6">
              <w:rPr>
                <w:sz w:val="24"/>
                <w:szCs w:val="24"/>
              </w:rPr>
              <w:t>Овощи и</w:t>
            </w:r>
            <w:r w:rsidR="00F77E75" w:rsidRPr="00A351B6">
              <w:rPr>
                <w:sz w:val="24"/>
                <w:szCs w:val="24"/>
              </w:rPr>
              <w:t xml:space="preserve"> </w:t>
            </w:r>
            <w:r w:rsidR="008F2BB8" w:rsidRPr="00A351B6">
              <w:rPr>
                <w:sz w:val="24"/>
                <w:szCs w:val="24"/>
              </w:rPr>
              <w:t>фрукты</w:t>
            </w:r>
            <w:r w:rsidRPr="00A351B6">
              <w:rPr>
                <w:sz w:val="24"/>
                <w:szCs w:val="24"/>
              </w:rPr>
              <w:t xml:space="preserve"> 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C14C9" w:rsidRPr="00A351B6" w:rsidRDefault="005C14C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5C14C9" w:rsidRPr="00A351B6" w:rsidRDefault="005C14C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этикетный диалог, </w:t>
            </w:r>
          </w:p>
          <w:p w:rsidR="005C14C9" w:rsidRPr="00A351B6" w:rsidRDefault="005C14C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понимать на слух короткий те</w:t>
            </w:r>
            <w:r w:rsidR="00F77E75" w:rsidRPr="00A351B6">
              <w:rPr>
                <w:sz w:val="24"/>
                <w:szCs w:val="24"/>
                <w:lang w:eastAsia="ru-RU"/>
              </w:rPr>
              <w:t>кст</w:t>
            </w:r>
            <w:r w:rsidRPr="00A351B6">
              <w:rPr>
                <w:sz w:val="24"/>
                <w:szCs w:val="24"/>
                <w:lang w:eastAsia="ru-RU"/>
              </w:rPr>
              <w:t xml:space="preserve"> с опорой на картинку.</w:t>
            </w:r>
          </w:p>
          <w:p w:rsidR="005C14C9" w:rsidRPr="00A351B6" w:rsidRDefault="005C14C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2. Развивать умения и навыки в чтении:</w:t>
            </w:r>
          </w:p>
          <w:p w:rsidR="005C14C9" w:rsidRPr="00A351B6" w:rsidRDefault="005C14C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читать вслух отдельные слова,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используя основные правила чтения;</w:t>
            </w:r>
          </w:p>
          <w:p w:rsidR="005C14C9" w:rsidRPr="00A351B6" w:rsidRDefault="005C14C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читать про себя и полностью понимать небо</w:t>
            </w:r>
            <w:r w:rsidR="00F77E75" w:rsidRPr="00A351B6">
              <w:rPr>
                <w:sz w:val="24"/>
                <w:szCs w:val="24"/>
                <w:lang w:eastAsia="ru-RU"/>
              </w:rPr>
              <w:t>льшой текст.</w:t>
            </w:r>
          </w:p>
          <w:p w:rsidR="006743C3" w:rsidRPr="00A351B6" w:rsidRDefault="005C14C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3. Развивать умение читать про себя.</w:t>
            </w:r>
          </w:p>
        </w:tc>
        <w:tc>
          <w:tcPr>
            <w:tcW w:w="2835" w:type="dxa"/>
            <w:gridSpan w:val="2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A351B6">
              <w:rPr>
                <w:sz w:val="24"/>
                <w:szCs w:val="24"/>
              </w:rPr>
              <w:t>у</w:t>
            </w:r>
            <w:proofErr w:type="gramEnd"/>
            <w:r w:rsidRPr="00A351B6">
              <w:rPr>
                <w:sz w:val="24"/>
                <w:szCs w:val="24"/>
              </w:rPr>
              <w:t xml:space="preserve">мения  использовать общие приемы решения задач; 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 (устным и письменным способами);</w:t>
            </w:r>
          </w:p>
          <w:p w:rsidR="00035106" w:rsidRPr="00A351B6" w:rsidRDefault="006743C3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 рефлексия деятельности</w:t>
            </w:r>
            <w:r w:rsidRPr="00A351B6">
              <w:rPr>
                <w:color w:val="000000"/>
                <w:sz w:val="24"/>
                <w:szCs w:val="24"/>
                <w:lang w:eastAsia="ar-SA"/>
              </w:rPr>
              <w:t>.</w:t>
            </w:r>
          </w:p>
          <w:p w:rsidR="006743C3" w:rsidRPr="00A351B6" w:rsidRDefault="006743C3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 xml:space="preserve"> – </w:t>
            </w:r>
            <w:r w:rsidRPr="00A351B6">
              <w:rPr>
                <w:sz w:val="24"/>
                <w:szCs w:val="24"/>
              </w:rPr>
              <w:t>ориентироваться в разнообразии способов решения задач;</w:t>
            </w:r>
          </w:p>
          <w:p w:rsidR="006743C3" w:rsidRPr="00A351B6" w:rsidRDefault="006743C3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color w:val="000000"/>
                <w:lang w:eastAsia="ar-SA" w:bidi="ar-SA"/>
              </w:rPr>
              <w:lastRenderedPageBreak/>
              <w:t xml:space="preserve">- </w:t>
            </w:r>
            <w:r w:rsidRPr="00A351B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 для решения задач;</w:t>
            </w:r>
          </w:p>
        </w:tc>
        <w:tc>
          <w:tcPr>
            <w:tcW w:w="2835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формулировать и удерживать учебную задачу; 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применять установленные правила в планировании способа решения; </w:t>
            </w:r>
          </w:p>
          <w:p w:rsidR="00035106" w:rsidRPr="00A351B6" w:rsidRDefault="006743C3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использовать речь для регуляции своего действия; </w:t>
            </w:r>
          </w:p>
          <w:p w:rsidR="006743C3" w:rsidRPr="00A351B6" w:rsidRDefault="0003510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</w:t>
            </w:r>
            <w:r w:rsidR="006743C3" w:rsidRPr="00A351B6">
              <w:rPr>
                <w:rFonts w:ascii="Times New Roman" w:hAnsi="Times New Roman" w:cs="Times New Roman"/>
              </w:rPr>
              <w:lastRenderedPageBreak/>
              <w:t xml:space="preserve">преобразовывать практическую задачу </w:t>
            </w:r>
            <w:proofErr w:type="gramStart"/>
            <w:r w:rsidR="006743C3" w:rsidRPr="00A351B6">
              <w:rPr>
                <w:rFonts w:ascii="Times New Roman" w:hAnsi="Times New Roman" w:cs="Times New Roman"/>
              </w:rPr>
              <w:t>в</w:t>
            </w:r>
            <w:proofErr w:type="gramEnd"/>
            <w:r w:rsidR="006743C3" w:rsidRPr="00A351B6">
              <w:rPr>
                <w:rFonts w:ascii="Times New Roman" w:hAnsi="Times New Roman" w:cs="Times New Roman"/>
              </w:rPr>
              <w:t xml:space="preserve"> познавательную;</w:t>
            </w:r>
          </w:p>
          <w:p w:rsidR="006743C3" w:rsidRPr="00A351B6" w:rsidRDefault="006743C3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</w:t>
            </w:r>
            <w:r w:rsidR="00035106" w:rsidRPr="00A351B6">
              <w:rPr>
                <w:sz w:val="24"/>
                <w:szCs w:val="24"/>
                <w:lang w:eastAsia="ar-SA"/>
              </w:rPr>
              <w:t xml:space="preserve"> умения </w:t>
            </w:r>
            <w:r w:rsidRPr="00A351B6">
              <w:rPr>
                <w:sz w:val="24"/>
                <w:szCs w:val="24"/>
                <w:lang w:eastAsia="ar-SA"/>
              </w:rPr>
              <w:t xml:space="preserve"> составлять план и последовательность действий;</w:t>
            </w:r>
          </w:p>
        </w:tc>
        <w:tc>
          <w:tcPr>
            <w:tcW w:w="2552" w:type="dxa"/>
            <w:gridSpan w:val="2"/>
          </w:tcPr>
          <w:p w:rsidR="00035106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задавать вопросы; </w:t>
            </w:r>
          </w:p>
          <w:p w:rsidR="00035106" w:rsidRPr="00A351B6" w:rsidRDefault="0003510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6743C3" w:rsidRPr="00A351B6">
              <w:rPr>
                <w:sz w:val="24"/>
                <w:szCs w:val="24"/>
              </w:rPr>
              <w:t xml:space="preserve">строить понятные для партнера высказывания; </w:t>
            </w:r>
          </w:p>
          <w:p w:rsidR="00035106" w:rsidRPr="00A351B6" w:rsidRDefault="0003510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6743C3" w:rsidRPr="00A351B6">
              <w:rPr>
                <w:sz w:val="24"/>
                <w:szCs w:val="24"/>
              </w:rPr>
              <w:t xml:space="preserve">слушать собеседника; </w:t>
            </w:r>
          </w:p>
          <w:p w:rsidR="006743C3" w:rsidRPr="00A351B6" w:rsidRDefault="0003510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6743C3" w:rsidRPr="00A351B6">
              <w:rPr>
                <w:sz w:val="24"/>
                <w:szCs w:val="24"/>
              </w:rPr>
              <w:t>осуществлять взаимный контроль;</w:t>
            </w:r>
          </w:p>
        </w:tc>
        <w:tc>
          <w:tcPr>
            <w:tcW w:w="2551" w:type="dxa"/>
          </w:tcPr>
          <w:p w:rsidR="006743C3" w:rsidRPr="00A351B6" w:rsidRDefault="006743C3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6743C3" w:rsidRPr="00A351B6" w:rsidRDefault="006743C3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навыки сотрудничества в разных ситуациях, умение не создавать конфликтов и находить выходы из спорных ситуаций, </w:t>
            </w:r>
          </w:p>
        </w:tc>
      </w:tr>
      <w:tr w:rsidR="006743C3" w:rsidRPr="00A351B6" w:rsidTr="00017336">
        <w:trPr>
          <w:trHeight w:val="48"/>
        </w:trPr>
        <w:tc>
          <w:tcPr>
            <w:tcW w:w="817" w:type="dxa"/>
          </w:tcPr>
          <w:p w:rsidR="006743C3" w:rsidRPr="00A351B6" w:rsidRDefault="006743C3" w:rsidP="00A351B6">
            <w:pPr>
              <w:pStyle w:val="a4"/>
              <w:tabs>
                <w:tab w:val="left" w:pos="14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8.</w:t>
            </w:r>
            <w:r w:rsidR="008F2BB8" w:rsidRPr="00A351B6">
              <w:rPr>
                <w:sz w:val="24"/>
                <w:szCs w:val="24"/>
              </w:rPr>
              <w:t>Знакомство с Билли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этикетный диалог, 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формировать понятие о конструкции общего вопроса в </w:t>
            </w:r>
            <w:proofErr w:type="spellStart"/>
            <w:r w:rsidRPr="00A351B6">
              <w:rPr>
                <w:sz w:val="24"/>
                <w:szCs w:val="24"/>
                <w:lang w:eastAsia="ru-RU"/>
              </w:rPr>
              <w:t>Present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  <w:lang w:eastAsia="ru-RU"/>
              </w:rPr>
              <w:t>Simple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 xml:space="preserve"> в 3 л</w:t>
            </w:r>
            <w:r w:rsidR="00F77E75" w:rsidRPr="00A351B6">
              <w:rPr>
                <w:sz w:val="24"/>
                <w:szCs w:val="24"/>
                <w:lang w:eastAsia="ru-RU"/>
              </w:rPr>
              <w:t>.</w:t>
            </w:r>
            <w:r w:rsidRPr="00A351B6">
              <w:rPr>
                <w:sz w:val="24"/>
                <w:szCs w:val="24"/>
                <w:lang w:eastAsia="ru-RU"/>
              </w:rPr>
              <w:t>ед</w:t>
            </w:r>
            <w:proofErr w:type="gramStart"/>
            <w:r w:rsidRPr="00A351B6">
              <w:rPr>
                <w:sz w:val="24"/>
                <w:szCs w:val="24"/>
                <w:lang w:eastAsia="ru-RU"/>
              </w:rPr>
              <w:t>.ч</w:t>
            </w:r>
            <w:proofErr w:type="gramEnd"/>
            <w:r w:rsidRPr="00A351B6">
              <w:rPr>
                <w:sz w:val="24"/>
                <w:szCs w:val="24"/>
                <w:lang w:eastAsia="ru-RU"/>
              </w:rPr>
              <w:t>исла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2. Развивать умения в письменной речи: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учить восстанавливать текст, вставляя в него пропущенные слова.</w:t>
            </w:r>
          </w:p>
          <w:p w:rsidR="006743C3" w:rsidRPr="00A351B6" w:rsidRDefault="006743C3" w:rsidP="00A351B6">
            <w:pPr>
              <w:pStyle w:val="a4"/>
              <w:tabs>
                <w:tab w:val="left" w:pos="34"/>
                <w:tab w:val="left" w:pos="2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использование общих приёмов решения задач; - умения осознанно и произвольно строить сообщения в устной форме; 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использование знаково-символических средств;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рефлексия деятельности</w:t>
            </w:r>
          </w:p>
        </w:tc>
        <w:tc>
          <w:tcPr>
            <w:tcW w:w="2835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сличать способ действия и его результат;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6743C3" w:rsidRPr="00A351B6" w:rsidRDefault="006743C3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E4253B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</w:t>
            </w:r>
            <w:r w:rsidR="00E4253B" w:rsidRPr="00A351B6">
              <w:rPr>
                <w:sz w:val="24"/>
                <w:szCs w:val="24"/>
              </w:rPr>
              <w:t xml:space="preserve">умения </w:t>
            </w:r>
            <w:r w:rsidRPr="00A351B6">
              <w:rPr>
                <w:sz w:val="24"/>
                <w:szCs w:val="24"/>
              </w:rPr>
              <w:t xml:space="preserve">составлять план и последовательность действий, </w:t>
            </w:r>
          </w:p>
          <w:p w:rsidR="006743C3" w:rsidRPr="00A351B6" w:rsidRDefault="00E4253B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6743C3" w:rsidRPr="00A351B6">
              <w:rPr>
                <w:sz w:val="24"/>
                <w:szCs w:val="24"/>
              </w:rPr>
              <w:t>адекватно воспринимать предложение учителей</w:t>
            </w:r>
            <w:proofErr w:type="gramStart"/>
            <w:r w:rsidR="006743C3" w:rsidRPr="00A351B6">
              <w:rPr>
                <w:sz w:val="24"/>
                <w:szCs w:val="24"/>
              </w:rPr>
              <w:t xml:space="preserve"> ,</w:t>
            </w:r>
            <w:proofErr w:type="gramEnd"/>
            <w:r w:rsidR="006743C3" w:rsidRPr="00A351B6">
              <w:rPr>
                <w:sz w:val="24"/>
                <w:szCs w:val="24"/>
              </w:rPr>
              <w:t xml:space="preserve"> товарищей по исправлению допущенных ошибок</w:t>
            </w:r>
          </w:p>
        </w:tc>
        <w:tc>
          <w:tcPr>
            <w:tcW w:w="2552" w:type="dxa"/>
            <w:gridSpan w:val="2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проявлять активность во взаимодействии для решения коммуникативных и познавательных задач; - умения задавать вопросы; строить понятные для партнёра высказывания; 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слушать собеседника; </w:t>
            </w:r>
          </w:p>
          <w:p w:rsidR="006743C3" w:rsidRPr="00A351B6" w:rsidRDefault="006743C3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адекватно оценивать собственное поведение и поведение окружающих </w:t>
            </w:r>
          </w:p>
        </w:tc>
        <w:tc>
          <w:tcPr>
            <w:tcW w:w="2551" w:type="dxa"/>
          </w:tcPr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6743C3" w:rsidRPr="00A351B6" w:rsidRDefault="006743C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самооценка на основе критериев успешности учебной деятельности; 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pStyle w:val="a4"/>
              <w:tabs>
                <w:tab w:val="left" w:pos="14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9.</w:t>
            </w:r>
            <w:r w:rsidR="005C37BA" w:rsidRPr="00A351B6">
              <w:rPr>
                <w:sz w:val="24"/>
                <w:szCs w:val="24"/>
              </w:rPr>
              <w:t xml:space="preserve"> Что мы любим есть.</w:t>
            </w:r>
          </w:p>
        </w:tc>
        <w:tc>
          <w:tcPr>
            <w:tcW w:w="2410" w:type="dxa"/>
          </w:tcPr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рассказывать о своих предпочтениях в еде и расспрашивать собеседника о его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любимых блюдах;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вести этикетный диалог: предлагать угощение, благодарить за угощение /вежливо отказываться от угощения.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чтении: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</w:t>
            </w:r>
            <w:r w:rsidR="00F77E75" w:rsidRPr="00A351B6">
              <w:rPr>
                <w:sz w:val="24"/>
                <w:szCs w:val="24"/>
                <w:lang w:eastAsia="ru-RU"/>
              </w:rPr>
              <w:t>читать выразительно вслух текст</w:t>
            </w:r>
            <w:r w:rsidRPr="00A351B6">
              <w:rPr>
                <w:sz w:val="24"/>
                <w:szCs w:val="24"/>
                <w:lang w:eastAsia="ru-RU"/>
              </w:rPr>
              <w:t>;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читать и правильно отвечать на</w:t>
            </w:r>
            <w:r w:rsidR="005C37BA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вопросы анкеты;</w:t>
            </w:r>
          </w:p>
          <w:p w:rsidR="008F2BB8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читать слова с буквосочетанием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wh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.</w:t>
            </w:r>
          </w:p>
          <w:p w:rsidR="00075EF5" w:rsidRPr="00A351B6" w:rsidRDefault="008F2BB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Познакомить с употреблением местоимения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some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перед неисчисляемыми существительными.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анализ информации;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информации; - сравнение;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использование знаково-символических средств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рефлексия деятельности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сличать способ действия и его результат;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вносить необходимые коррективы в действие после его завершения на основе его оценки и учёта </w:t>
            </w:r>
            <w:r w:rsidRPr="00A351B6">
              <w:rPr>
                <w:sz w:val="24"/>
                <w:szCs w:val="24"/>
              </w:rPr>
              <w:lastRenderedPageBreak/>
              <w:t>сделанных ошибок;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проявлять активность во взаимодействии для решения коммуникативных и познавательных задач; - умения ставить </w:t>
            </w:r>
            <w:r w:rsidRPr="00A351B6">
              <w:rPr>
                <w:sz w:val="24"/>
                <w:szCs w:val="24"/>
              </w:rPr>
              <w:lastRenderedPageBreak/>
              <w:t>вопросы; строить понятные для партнера высказывания;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способность оказывать в сотрудничестве взаимопомощь;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-мотивация учебной деятельности;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-навыки </w:t>
            </w:r>
            <w:r w:rsidRPr="00A351B6">
              <w:rPr>
                <w:sz w:val="24"/>
                <w:szCs w:val="24"/>
              </w:rPr>
              <w:lastRenderedPageBreak/>
              <w:t>сотрудничества в разных ситуациях;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pStyle w:val="a4"/>
              <w:tabs>
                <w:tab w:val="left" w:pos="14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10.</w:t>
            </w:r>
            <w:r w:rsidR="005477B8" w:rsidRPr="00A351B6">
              <w:rPr>
                <w:sz w:val="24"/>
                <w:szCs w:val="24"/>
              </w:rPr>
              <w:t xml:space="preserve"> За столом</w:t>
            </w:r>
          </w:p>
        </w:tc>
        <w:tc>
          <w:tcPr>
            <w:tcW w:w="2410" w:type="dxa"/>
          </w:tcPr>
          <w:p w:rsidR="005C37BA" w:rsidRPr="00A351B6" w:rsidRDefault="005C37BA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4A68B3" w:rsidRPr="00A351B6" w:rsidRDefault="005C37BA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понимать на слух текст диалогического характера,</w:t>
            </w:r>
          </w:p>
          <w:p w:rsidR="005C37BA" w:rsidRPr="00A351B6" w:rsidRDefault="005C37BA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 xml:space="preserve">этикетный диалог; </w:t>
            </w:r>
          </w:p>
          <w:p w:rsidR="005C37BA" w:rsidRPr="00A351B6" w:rsidRDefault="005C37BA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диалог-расспрос, задавая вопросы: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Where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…?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When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…?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Why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…?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What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>…?</w:t>
            </w:r>
          </w:p>
          <w:p w:rsidR="00075EF5" w:rsidRPr="00A351B6" w:rsidRDefault="005C37BA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2. Развивать умения в чтении: учить читать</w:t>
            </w:r>
            <w:r w:rsidR="005477B8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 xml:space="preserve">слова с буквосочетаниями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er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or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анализ информации;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информации; - сравнение;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использование знаково-символических средств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рефлексия деятельности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развитие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241C3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</w:t>
            </w:r>
            <w:r w:rsidR="00075EF5" w:rsidRPr="00A351B6">
              <w:rPr>
                <w:sz w:val="24"/>
                <w:szCs w:val="24"/>
              </w:rPr>
              <w:t>амостоятельно выделять и формулировать познавательную цель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сличать способ действия и его результат;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вносить необходимые коррективы в действие после его завершения на основе его оценки и учёта </w:t>
            </w:r>
            <w:r w:rsidRPr="00A351B6">
              <w:rPr>
                <w:sz w:val="24"/>
                <w:szCs w:val="24"/>
              </w:rPr>
              <w:lastRenderedPageBreak/>
              <w:t>сделанных ошибок;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проявлять активность во взаимодействии для решения коммуникативных и познавательных задач; - умения ставить </w:t>
            </w:r>
            <w:r w:rsidRPr="00A351B6">
              <w:rPr>
                <w:sz w:val="24"/>
                <w:szCs w:val="24"/>
              </w:rPr>
              <w:lastRenderedPageBreak/>
              <w:t>вопросы; строить понятные для партнера высказывания;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способность оказывать в сотрудничестве взаимопомощь;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-нравственно-этическая ориентация (уважительное отношение к собеседнику);</w:t>
            </w:r>
          </w:p>
          <w:p w:rsidR="00241C37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-умение слушать собеседника;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11.</w:t>
            </w:r>
            <w:r w:rsidR="00652FB4" w:rsidRPr="00A351B6">
              <w:rPr>
                <w:sz w:val="24"/>
                <w:szCs w:val="24"/>
              </w:rPr>
              <w:t xml:space="preserve"> Рассказываем о сказочных героях.</w:t>
            </w:r>
          </w:p>
        </w:tc>
        <w:tc>
          <w:tcPr>
            <w:tcW w:w="2410" w:type="dxa"/>
          </w:tcPr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понимать на слух полностью текст,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вести диалог-расспрос, используя</w:t>
            </w:r>
            <w:r w:rsidR="004A68B3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 xml:space="preserve">вопросы: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Does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he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/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she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i/>
                <w:iCs/>
                <w:sz w:val="24"/>
                <w:szCs w:val="24"/>
                <w:lang w:val="en-US" w:eastAsia="ru-RU"/>
              </w:rPr>
              <w:t>like</w:t>
            </w:r>
            <w:r w:rsidRPr="00A351B6">
              <w:rPr>
                <w:i/>
                <w:iCs/>
                <w:sz w:val="24"/>
                <w:szCs w:val="24"/>
                <w:lang w:eastAsia="ru-RU"/>
              </w:rPr>
              <w:t>…?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2. Развивать умения и навыки в чтении: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совершенствовать технику чтения вслух 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читать про себя и полностью понимать текст, </w:t>
            </w:r>
          </w:p>
          <w:p w:rsidR="00075EF5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3. Развивать умения в письменной речи: писать короткий рассказ о сказочном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герое с опорой на образец.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A351B6">
              <w:rPr>
                <w:sz w:val="24"/>
                <w:szCs w:val="24"/>
              </w:rPr>
              <w:t>р</w:t>
            </w:r>
            <w:proofErr w:type="gramEnd"/>
            <w:r w:rsidRPr="00A351B6">
              <w:rPr>
                <w:sz w:val="24"/>
                <w:szCs w:val="24"/>
              </w:rPr>
              <w:t xml:space="preserve">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7356A3" w:rsidRPr="00A351B6" w:rsidRDefault="007356A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075EF5" w:rsidRPr="00A351B6">
              <w:rPr>
                <w:sz w:val="24"/>
                <w:szCs w:val="24"/>
              </w:rPr>
              <w:t>использова</w:t>
            </w:r>
            <w:r w:rsidRPr="00A351B6">
              <w:rPr>
                <w:sz w:val="24"/>
                <w:szCs w:val="24"/>
              </w:rPr>
              <w:t>ние</w:t>
            </w:r>
            <w:r w:rsidR="00075EF5" w:rsidRPr="00A351B6">
              <w:rPr>
                <w:sz w:val="24"/>
                <w:szCs w:val="24"/>
              </w:rPr>
              <w:t xml:space="preserve"> знаково-символические средства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7356A3" w:rsidRPr="00A351B6">
              <w:rPr>
                <w:sz w:val="24"/>
                <w:szCs w:val="24"/>
              </w:rPr>
              <w:t xml:space="preserve">- </w:t>
            </w:r>
            <w:r w:rsidRPr="00A351B6">
              <w:rPr>
                <w:sz w:val="24"/>
                <w:szCs w:val="24"/>
              </w:rPr>
              <w:t xml:space="preserve"> поиск и выделение необходимой информации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сличать способ действия и его результат;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вносить необходимые коррективы в действие после его завершения на основе его оценки и учёта сделанных ошибок;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слушать собеседника,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задавать вопросы,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строить понятные для партнера высказывания,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проявлять активность во взаимодействии для решения коммуникативных задач,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управлять коммуникацией, осуществлять взаимный контроль,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оказывать помощь в сотрудничестве 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-нравственно-этическая ориентация (уважительное отношение к собеседнику);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-умение слушать собеседника; 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12. </w:t>
            </w:r>
            <w:r w:rsidR="00CF3897" w:rsidRPr="00A351B6">
              <w:rPr>
                <w:sz w:val="24"/>
                <w:szCs w:val="24"/>
              </w:rPr>
              <w:t>Рассказываем о друге</w:t>
            </w:r>
          </w:p>
        </w:tc>
        <w:tc>
          <w:tcPr>
            <w:tcW w:w="2410" w:type="dxa"/>
          </w:tcPr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понимать на слух текст с опорой на</w:t>
            </w:r>
            <w:r w:rsidR="00CF3897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наглядность;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своем друге с опорой на план.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чтении: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познакомить с правилом чтения буквосочетания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th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;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совершенствовать технику чтения вслух</w:t>
            </w:r>
          </w:p>
          <w:p w:rsidR="00652FB4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письменной речи:</w:t>
            </w:r>
          </w:p>
          <w:p w:rsidR="00075EF5" w:rsidRPr="00A351B6" w:rsidRDefault="00652FB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учить восстанавливать текст, вставляя в</w:t>
            </w:r>
            <w:r w:rsidR="00CF3897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него пропущенные слова.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адекватно, осознанно и произвольно строить речевое высказывание в устной речи,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сравнить цель и результат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контролировать процесс и результаты своей деятельности, включая осуществление предвосхищающего контроля в сотрудничестве с учителем и сверстниками;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умение различать объективную трудность задачи и субъективную сложность;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взаимоконтроль и взаимопомощь по ходу выполнения задания;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строить понятные для партнера высказывания,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-нравственно-этическая ориентация (уважительное отношение к собеседнику);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13.Мои любимые </w:t>
            </w:r>
            <w:r w:rsidR="00CF3897" w:rsidRPr="00A351B6">
              <w:rPr>
                <w:sz w:val="24"/>
                <w:szCs w:val="24"/>
              </w:rPr>
              <w:t>занятия</w:t>
            </w:r>
          </w:p>
        </w:tc>
        <w:tc>
          <w:tcPr>
            <w:tcW w:w="2410" w:type="dxa"/>
          </w:tcPr>
          <w:p w:rsidR="00CF3897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CF3897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различных занятиях в разные дни недели:</w:t>
            </w:r>
          </w:p>
          <w:p w:rsidR="00CF3897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этикетный диалог “В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магазине”.</w:t>
            </w:r>
          </w:p>
          <w:p w:rsidR="00CF3897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в чтении:</w:t>
            </w:r>
          </w:p>
          <w:p w:rsidR="00075EF5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учить читать с полным пониманием </w:t>
            </w:r>
            <w:r w:rsidR="004A68B3" w:rsidRPr="00A351B6">
              <w:rPr>
                <w:sz w:val="24"/>
                <w:szCs w:val="24"/>
                <w:lang w:eastAsia="ru-RU"/>
              </w:rPr>
              <w:t>текст</w:t>
            </w:r>
            <w:r w:rsidRPr="00A351B6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развитие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умение адекватно, осознанно и произвольно строить речевое высказывание в устной речи,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сравнить цель и результат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умение контролировать процесс и результаты своей деятельности, включая осуществление предвосхищающего контроля в сотрудничестве с учителем и </w:t>
            </w:r>
            <w:r w:rsidRPr="00A351B6">
              <w:rPr>
                <w:sz w:val="24"/>
                <w:szCs w:val="24"/>
              </w:rPr>
              <w:lastRenderedPageBreak/>
              <w:t xml:space="preserve">сверстниками;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умение различать объективную трудность задачи и субъективную сложность;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взаимоконтроль и взаимопомощь по ходу выполнения задания;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строить понятные для партнера высказывания,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A351B6">
              <w:rPr>
                <w:sz w:val="24"/>
                <w:szCs w:val="24"/>
              </w:rPr>
              <w:t>смыслообразование</w:t>
            </w:r>
            <w:proofErr w:type="spellEnd"/>
            <w:r w:rsidRPr="00A351B6">
              <w:rPr>
                <w:sz w:val="24"/>
                <w:szCs w:val="24"/>
              </w:rPr>
              <w:t xml:space="preserve"> (мотивация  учебной деятельности);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-нравственно-этическая ориентация (уважительное отношение к одноклассникам);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14. </w:t>
            </w:r>
            <w:r w:rsidR="009212AF" w:rsidRPr="00A351B6">
              <w:rPr>
                <w:sz w:val="24"/>
                <w:szCs w:val="24"/>
              </w:rPr>
              <w:t>Мои домашние животные</w:t>
            </w:r>
          </w:p>
        </w:tc>
        <w:tc>
          <w:tcPr>
            <w:tcW w:w="2410" w:type="dxa"/>
          </w:tcPr>
          <w:p w:rsidR="00CF3897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CF3897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понимать на слух текст, </w:t>
            </w:r>
          </w:p>
          <w:p w:rsidR="00AA4EE8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своем домашнем</w:t>
            </w:r>
            <w:r w:rsidR="00C01250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животном.</w:t>
            </w:r>
          </w:p>
          <w:p w:rsidR="00CF3897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Развивать умения и навыки в чтении:</w:t>
            </w:r>
          </w:p>
          <w:p w:rsidR="00075EF5" w:rsidRPr="00A351B6" w:rsidRDefault="00CF389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познакомить с правилом чтения буквосочетания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еа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передавать информацию устным способом,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осознанно и произвольно строить сообщение в устной форме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рефлексия деятельности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взаимоконтроль и взаимопомощь по ходу выполнения задания;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строить понятные для партнера высказывания,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проявлять активность во взаимодействии для решения коммуникативных задач, </w:t>
            </w:r>
          </w:p>
        </w:tc>
        <w:tc>
          <w:tcPr>
            <w:tcW w:w="2551" w:type="dxa"/>
          </w:tcPr>
          <w:p w:rsidR="00C01250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</w:t>
            </w:r>
            <w:proofErr w:type="spellStart"/>
            <w:r w:rsidRPr="00A351B6">
              <w:rPr>
                <w:sz w:val="24"/>
                <w:szCs w:val="24"/>
              </w:rPr>
              <w:t>смыслообразование</w:t>
            </w:r>
            <w:proofErr w:type="spellEnd"/>
            <w:r w:rsidRPr="00A351B6">
              <w:rPr>
                <w:sz w:val="24"/>
                <w:szCs w:val="24"/>
              </w:rPr>
              <w:t xml:space="preserve"> (мотивация учебной деятельности) </w:t>
            </w:r>
          </w:p>
          <w:p w:rsidR="00075EF5" w:rsidRPr="00A351B6" w:rsidRDefault="00C012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</w:t>
            </w:r>
            <w:r w:rsidR="00075EF5" w:rsidRPr="00A351B6">
              <w:rPr>
                <w:sz w:val="24"/>
                <w:szCs w:val="24"/>
              </w:rPr>
              <w:t>авыки сотрудничества в разных ситуациях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15. Покупки в магазине</w:t>
            </w:r>
          </w:p>
        </w:tc>
        <w:tc>
          <w:tcPr>
            <w:tcW w:w="2410" w:type="dxa"/>
          </w:tcPr>
          <w:p w:rsidR="009212AF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речи, </w:t>
            </w:r>
            <w:r w:rsidR="009212AF" w:rsidRPr="00A351B6">
              <w:rPr>
                <w:sz w:val="24"/>
                <w:szCs w:val="24"/>
              </w:rPr>
              <w:t xml:space="preserve">- </w:t>
            </w:r>
            <w:r w:rsidRPr="00A351B6">
              <w:rPr>
                <w:sz w:val="24"/>
                <w:szCs w:val="24"/>
              </w:rPr>
              <w:t xml:space="preserve">учить понимать на слух полностью текст. </w:t>
            </w:r>
          </w:p>
          <w:p w:rsidR="009212AF" w:rsidRPr="00A351B6" w:rsidRDefault="009212AF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proofErr w:type="gramStart"/>
            <w:r w:rsidRPr="00A351B6">
              <w:rPr>
                <w:sz w:val="24"/>
                <w:szCs w:val="24"/>
              </w:rPr>
              <w:t>у</w:t>
            </w:r>
            <w:proofErr w:type="gramEnd"/>
            <w:r w:rsidR="00075EF5" w:rsidRPr="00A351B6">
              <w:rPr>
                <w:sz w:val="24"/>
                <w:szCs w:val="24"/>
              </w:rPr>
              <w:t>чить вести диалог-</w:t>
            </w:r>
            <w:r w:rsidR="00075EF5" w:rsidRPr="00A351B6">
              <w:rPr>
                <w:sz w:val="24"/>
                <w:szCs w:val="24"/>
              </w:rPr>
              <w:lastRenderedPageBreak/>
              <w:t>расспрос, отвечать</w:t>
            </w:r>
            <w:r w:rsidRPr="00A351B6">
              <w:rPr>
                <w:sz w:val="24"/>
                <w:szCs w:val="24"/>
              </w:rPr>
              <w:t xml:space="preserve"> на общие и специальные вопросы;</w:t>
            </w:r>
            <w:r w:rsidR="00075EF5" w:rsidRPr="00A351B6">
              <w:rPr>
                <w:sz w:val="24"/>
                <w:szCs w:val="24"/>
              </w:rPr>
              <w:t xml:space="preserve">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чтения вслух.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умение передавать информацию устным способом,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осознанно и произвольно строить сообщение в устной </w:t>
            </w:r>
            <w:r w:rsidRPr="00A351B6">
              <w:rPr>
                <w:sz w:val="24"/>
                <w:szCs w:val="24"/>
              </w:rPr>
              <w:lastRenderedPageBreak/>
              <w:t>форме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рефлексия деятельности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умение контролировать процесс и результаты своей деятельности, включая осуществление предвосхищающего контроля в </w:t>
            </w:r>
            <w:r w:rsidRPr="00A351B6">
              <w:rPr>
                <w:sz w:val="24"/>
                <w:szCs w:val="24"/>
              </w:rPr>
              <w:lastRenderedPageBreak/>
              <w:t xml:space="preserve">сотрудничестве с учителем и сверстниками;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умение различать объективную трудность задачи и субъективную сложность;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целей,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проявлять активность во взаимодействии для решения коммуникативных задач,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нравственно-этическая ориентация; - навыки сотрудничества в </w:t>
            </w:r>
            <w:r w:rsidRPr="00A351B6">
              <w:rPr>
                <w:sz w:val="24"/>
                <w:szCs w:val="24"/>
              </w:rPr>
              <w:lastRenderedPageBreak/>
              <w:t>разных ситуациях.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16. Контрольная работа №1</w:t>
            </w:r>
          </w:p>
        </w:tc>
        <w:tc>
          <w:tcPr>
            <w:tcW w:w="2410" w:type="dxa"/>
          </w:tcPr>
          <w:p w:rsidR="00884573" w:rsidRPr="00A351B6" w:rsidRDefault="0088457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Проверить:</w:t>
            </w:r>
          </w:p>
          <w:p w:rsidR="00884573" w:rsidRPr="00A351B6" w:rsidRDefault="0088457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</w:t>
            </w:r>
            <w:r w:rsidR="00075EF5" w:rsidRPr="00A351B6">
              <w:rPr>
                <w:sz w:val="24"/>
                <w:szCs w:val="24"/>
              </w:rPr>
              <w:t xml:space="preserve"> навык</w:t>
            </w:r>
            <w:r w:rsidRPr="00A351B6">
              <w:rPr>
                <w:sz w:val="24"/>
                <w:szCs w:val="24"/>
              </w:rPr>
              <w:t>и</w:t>
            </w:r>
            <w:r w:rsidR="00075EF5" w:rsidRPr="00A351B6">
              <w:rPr>
                <w:sz w:val="24"/>
                <w:szCs w:val="24"/>
              </w:rPr>
              <w:t xml:space="preserve"> </w:t>
            </w:r>
            <w:proofErr w:type="spellStart"/>
            <w:r w:rsidR="00075EF5" w:rsidRPr="00A351B6">
              <w:rPr>
                <w:sz w:val="24"/>
                <w:szCs w:val="24"/>
              </w:rPr>
              <w:t>аудирования</w:t>
            </w:r>
            <w:proofErr w:type="spellEnd"/>
            <w:r w:rsidR="00075EF5" w:rsidRPr="00A351B6">
              <w:rPr>
                <w:sz w:val="24"/>
                <w:szCs w:val="24"/>
              </w:rPr>
              <w:t>,</w:t>
            </w:r>
          </w:p>
          <w:p w:rsidR="00884573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proofErr w:type="gramStart"/>
            <w:r w:rsidR="00884573" w:rsidRPr="00A351B6">
              <w:rPr>
                <w:sz w:val="24"/>
                <w:szCs w:val="24"/>
              </w:rPr>
              <w:t xml:space="preserve">- </w:t>
            </w:r>
            <w:r w:rsidRPr="00A351B6">
              <w:rPr>
                <w:sz w:val="24"/>
                <w:szCs w:val="24"/>
              </w:rPr>
              <w:t>понимани</w:t>
            </w:r>
            <w:r w:rsidR="00884573" w:rsidRPr="00A351B6">
              <w:rPr>
                <w:sz w:val="24"/>
                <w:szCs w:val="24"/>
              </w:rPr>
              <w:t>е</w:t>
            </w:r>
            <w:r w:rsidRPr="00A351B6">
              <w:rPr>
                <w:sz w:val="24"/>
                <w:szCs w:val="24"/>
              </w:rPr>
              <w:t xml:space="preserve"> прочитанного  про себя, </w:t>
            </w:r>
            <w:proofErr w:type="gramEnd"/>
          </w:p>
          <w:p w:rsidR="00884573" w:rsidRPr="00A351B6" w:rsidRDefault="0088457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075EF5" w:rsidRPr="00A351B6">
              <w:rPr>
                <w:sz w:val="24"/>
                <w:szCs w:val="24"/>
              </w:rPr>
              <w:t>знание правил чтения буквы «а» в 3-х типах слога,</w:t>
            </w:r>
          </w:p>
          <w:p w:rsidR="00884573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884573" w:rsidRPr="00A351B6">
              <w:rPr>
                <w:sz w:val="24"/>
                <w:szCs w:val="24"/>
              </w:rPr>
              <w:t xml:space="preserve">- </w:t>
            </w:r>
            <w:r w:rsidRPr="00A351B6">
              <w:rPr>
                <w:sz w:val="24"/>
                <w:szCs w:val="24"/>
              </w:rPr>
              <w:t>умени</w:t>
            </w:r>
            <w:r w:rsidR="00884573" w:rsidRPr="00A351B6">
              <w:rPr>
                <w:sz w:val="24"/>
                <w:szCs w:val="24"/>
              </w:rPr>
              <w:t>я</w:t>
            </w:r>
            <w:r w:rsidRPr="00A351B6">
              <w:rPr>
                <w:sz w:val="24"/>
                <w:szCs w:val="24"/>
              </w:rPr>
              <w:t xml:space="preserve"> в письм</w:t>
            </w:r>
            <w:r w:rsidR="009212AF" w:rsidRPr="00A351B6">
              <w:rPr>
                <w:sz w:val="24"/>
                <w:szCs w:val="24"/>
              </w:rPr>
              <w:t>енной</w:t>
            </w:r>
            <w:r w:rsidRPr="00A351B6">
              <w:rPr>
                <w:sz w:val="24"/>
                <w:szCs w:val="24"/>
              </w:rPr>
              <w:t xml:space="preserve"> речи.</w:t>
            </w:r>
          </w:p>
          <w:p w:rsidR="00075EF5" w:rsidRPr="00A351B6" w:rsidRDefault="00884573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 говорении (монолог и диалог)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готовность к принятию и решению учебных и познавательных задач;</w:t>
            </w:r>
          </w:p>
          <w:p w:rsidR="00C01250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сравнить цель и результат.</w:t>
            </w:r>
          </w:p>
          <w:p w:rsidR="00C01250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C01250" w:rsidRPr="00A351B6">
              <w:rPr>
                <w:sz w:val="24"/>
                <w:szCs w:val="24"/>
              </w:rPr>
              <w:t xml:space="preserve">– умения </w:t>
            </w:r>
            <w:r w:rsidRPr="00A351B6">
              <w:rPr>
                <w:sz w:val="24"/>
                <w:szCs w:val="24"/>
              </w:rPr>
              <w:t xml:space="preserve">контролировать и оценивать процесс и результат деятельности, </w:t>
            </w:r>
          </w:p>
          <w:p w:rsidR="00075EF5" w:rsidRPr="00A351B6" w:rsidRDefault="00C012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</w:t>
            </w:r>
            <w:r w:rsidR="00075EF5" w:rsidRPr="00A351B6">
              <w:rPr>
                <w:sz w:val="24"/>
                <w:szCs w:val="24"/>
              </w:rPr>
              <w:t>смысловое чтение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 выбирать действия в соответствии с поставленной задачей и условиями реализации.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проявлять активность во взаимодействии для решения коммуникативных задач,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строить понятные для партнера высказывания,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 помощью вопросов выяснять недостающую информацию;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познавательных и учебных мотивов;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адекватная оценка других;</w:t>
            </w:r>
          </w:p>
          <w:p w:rsidR="00C01250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адекватное реагирование на трудности; </w:t>
            </w:r>
          </w:p>
          <w:p w:rsidR="00075EF5" w:rsidRPr="00A351B6" w:rsidRDefault="00C0125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</w:t>
            </w:r>
            <w:r w:rsidR="00075EF5" w:rsidRPr="00A351B6">
              <w:rPr>
                <w:sz w:val="24"/>
                <w:szCs w:val="24"/>
              </w:rPr>
              <w:t>амооценка на основе критериев успешности учебной деятельности.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17. Повторение</w:t>
            </w:r>
          </w:p>
        </w:tc>
        <w:tc>
          <w:tcPr>
            <w:tcW w:w="2410" w:type="dxa"/>
          </w:tcPr>
          <w:p w:rsidR="00884573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Провести работу над ошибками.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Оценить умения учащихся в устной речи.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строить речевые высказывания,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контролировать и оценивать процесс и результат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сравнить цель и результат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выбирать действия в соответствии с поставленной задачей;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способность принимать, сохранять цели  и следовать им в учебной деятельности;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понимание и принятие  учащимся учебной </w:t>
            </w:r>
            <w:r w:rsidRPr="00A351B6">
              <w:rPr>
                <w:sz w:val="24"/>
                <w:szCs w:val="24"/>
              </w:rPr>
              <w:lastRenderedPageBreak/>
              <w:t>задачи, поставленной учителем;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проявлять активность во взаимодействии для решения коммуникативных задач,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строить понятные для партнера </w:t>
            </w:r>
            <w:r w:rsidRPr="00A351B6">
              <w:rPr>
                <w:sz w:val="24"/>
                <w:szCs w:val="24"/>
              </w:rPr>
              <w:lastRenderedPageBreak/>
              <w:t xml:space="preserve">высказывания,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 помощью вопросов выяснять недостающую информацию;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нравственно-этическая ориентация; - навыки сотрудничества в разных ситуациях.</w:t>
            </w:r>
          </w:p>
        </w:tc>
      </w:tr>
      <w:tr w:rsidR="00075EF5" w:rsidRPr="00A351B6" w:rsidTr="00F36F7E">
        <w:trPr>
          <w:trHeight w:val="5163"/>
        </w:trPr>
        <w:tc>
          <w:tcPr>
            <w:tcW w:w="817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18. Проект «Меню»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75EF5" w:rsidRPr="00A351B6" w:rsidRDefault="00E045A1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Организовать работу над проектом.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7F5528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proofErr w:type="gramStart"/>
            <w:r w:rsidRPr="00A351B6">
              <w:rPr>
                <w:sz w:val="24"/>
                <w:szCs w:val="24"/>
              </w:rPr>
              <w:t>п</w:t>
            </w:r>
            <w:proofErr w:type="gramEnd"/>
            <w:r w:rsidRPr="00A351B6">
              <w:rPr>
                <w:sz w:val="24"/>
                <w:szCs w:val="24"/>
              </w:rPr>
              <w:t>ередача информации (устным способом).</w:t>
            </w:r>
          </w:p>
          <w:p w:rsidR="007F5528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7F5528" w:rsidRPr="00A351B6">
              <w:rPr>
                <w:sz w:val="24"/>
                <w:szCs w:val="24"/>
              </w:rPr>
              <w:t xml:space="preserve">- </w:t>
            </w:r>
            <w:r w:rsidRPr="00A351B6">
              <w:rPr>
                <w:sz w:val="24"/>
                <w:szCs w:val="24"/>
              </w:rPr>
              <w:t xml:space="preserve">смысловое чтение; </w:t>
            </w:r>
          </w:p>
          <w:p w:rsidR="007F5528" w:rsidRPr="00A351B6" w:rsidRDefault="007F552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075EF5" w:rsidRPr="00A351B6">
              <w:rPr>
                <w:sz w:val="24"/>
                <w:szCs w:val="24"/>
              </w:rPr>
              <w:t>поиск и выделение необходимой информации (текст);</w:t>
            </w:r>
          </w:p>
          <w:p w:rsidR="007F5528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</w:t>
            </w:r>
            <w:r w:rsidR="007F5528" w:rsidRPr="00A351B6">
              <w:rPr>
                <w:sz w:val="24"/>
                <w:szCs w:val="24"/>
              </w:rPr>
              <w:t xml:space="preserve">- </w:t>
            </w:r>
            <w:r w:rsidRPr="00A351B6">
              <w:rPr>
                <w:sz w:val="24"/>
                <w:szCs w:val="24"/>
              </w:rPr>
              <w:t>сбор, обработка и анализ информации;</w:t>
            </w:r>
          </w:p>
          <w:p w:rsidR="00075EF5" w:rsidRPr="00A351B6" w:rsidRDefault="007F552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075EF5" w:rsidRPr="00A351B6">
              <w:rPr>
                <w:sz w:val="24"/>
                <w:szCs w:val="24"/>
              </w:rPr>
              <w:t xml:space="preserve"> синтез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умения учиться и способность к организации своей деятельности;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выбирать действия в соответствии с поставленной задачей и условиями её реализации;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предложения учителей, товарищей по исправлению допущенных ошибок;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проявлять активность во взаимодействии для решения коммуникативных задач;</w:t>
            </w:r>
          </w:p>
          <w:p w:rsidR="007F5528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7F5528" w:rsidRPr="00A351B6">
              <w:rPr>
                <w:sz w:val="24"/>
                <w:szCs w:val="24"/>
              </w:rPr>
              <w:t xml:space="preserve">умения </w:t>
            </w:r>
            <w:r w:rsidRPr="00A351B6">
              <w:rPr>
                <w:sz w:val="24"/>
                <w:szCs w:val="24"/>
              </w:rPr>
              <w:t xml:space="preserve">осуществлять взаимный контроль. </w:t>
            </w:r>
          </w:p>
          <w:p w:rsidR="007F5528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7F5528" w:rsidRPr="00A351B6">
              <w:rPr>
                <w:sz w:val="24"/>
                <w:szCs w:val="24"/>
              </w:rPr>
              <w:t xml:space="preserve">умения </w:t>
            </w:r>
            <w:r w:rsidRPr="00A351B6">
              <w:rPr>
                <w:sz w:val="24"/>
                <w:szCs w:val="24"/>
              </w:rPr>
              <w:t xml:space="preserve">определять общую цель и пути ее достижения; </w:t>
            </w:r>
          </w:p>
          <w:p w:rsidR="00075EF5" w:rsidRPr="00A351B6" w:rsidRDefault="007F552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 </w:t>
            </w:r>
            <w:r w:rsidR="00075EF5" w:rsidRPr="00A351B6">
              <w:rPr>
                <w:sz w:val="24"/>
                <w:szCs w:val="24"/>
              </w:rPr>
              <w:t>осуществлять взаимный контроль; оказывать в сотрудничестве взаимопомощь.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7F5528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нравственно-этическая ориентация; - навыки сотрудничества в разных ситуациях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F36F7E">
        <w:trPr>
          <w:trHeight w:val="1254"/>
        </w:trPr>
        <w:tc>
          <w:tcPr>
            <w:tcW w:w="14992" w:type="dxa"/>
            <w:gridSpan w:val="9"/>
            <w:tcBorders>
              <w:left w:val="nil"/>
              <w:right w:val="nil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F36F7E">
        <w:trPr>
          <w:trHeight w:val="556"/>
        </w:trPr>
        <w:tc>
          <w:tcPr>
            <w:tcW w:w="1809" w:type="dxa"/>
            <w:gridSpan w:val="2"/>
            <w:vMerge w:val="restart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lastRenderedPageBreak/>
              <w:t>Раздел 2</w:t>
            </w:r>
          </w:p>
        </w:tc>
        <w:tc>
          <w:tcPr>
            <w:tcW w:w="13183" w:type="dxa"/>
            <w:gridSpan w:val="7"/>
            <w:vAlign w:val="center"/>
          </w:tcPr>
          <w:p w:rsidR="00075EF5" w:rsidRPr="00A351B6" w:rsidRDefault="00F36F7E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ЛЕСНЫЕ УРОКИ</w:t>
            </w:r>
            <w:r w:rsidR="00075EF5" w:rsidRPr="00A351B6">
              <w:rPr>
                <w:b/>
                <w:sz w:val="24"/>
                <w:szCs w:val="24"/>
              </w:rPr>
              <w:t xml:space="preserve"> (14 часов)</w:t>
            </w:r>
          </w:p>
        </w:tc>
      </w:tr>
      <w:tr w:rsidR="00075EF5" w:rsidRPr="00A351B6" w:rsidTr="00EE4BCB">
        <w:trPr>
          <w:trHeight w:val="422"/>
        </w:trPr>
        <w:tc>
          <w:tcPr>
            <w:tcW w:w="1809" w:type="dxa"/>
            <w:gridSpan w:val="2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183" w:type="dxa"/>
            <w:gridSpan w:val="7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075EF5" w:rsidRPr="00A351B6" w:rsidTr="0048792F">
        <w:trPr>
          <w:trHeight w:val="427"/>
        </w:trPr>
        <w:tc>
          <w:tcPr>
            <w:tcW w:w="1809" w:type="dxa"/>
            <w:gridSpan w:val="2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4394" w:type="dxa"/>
            <w:gridSpan w:val="3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51B6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395" w:type="dxa"/>
            <w:gridSpan w:val="2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Предметные</w:t>
            </w:r>
          </w:p>
        </w:tc>
      </w:tr>
      <w:tr w:rsidR="00075EF5" w:rsidRPr="00A351B6" w:rsidTr="00561CA1">
        <w:trPr>
          <w:trHeight w:val="7484"/>
        </w:trPr>
        <w:tc>
          <w:tcPr>
            <w:tcW w:w="1809" w:type="dxa"/>
            <w:gridSpan w:val="2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F36F7E" w:rsidRPr="00A351B6" w:rsidRDefault="00F36F7E" w:rsidP="00A351B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уважительного отношения к иному мнению, истории и культуре других народов.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Принятие и освоение социальной роли </w:t>
            </w:r>
            <w:proofErr w:type="gramStart"/>
            <w:r w:rsidRPr="00A351B6">
              <w:rPr>
                <w:sz w:val="24"/>
                <w:szCs w:val="24"/>
              </w:rPr>
              <w:t>обучающегося</w:t>
            </w:r>
            <w:proofErr w:type="gramEnd"/>
            <w:r w:rsidRPr="00A351B6">
              <w:rPr>
                <w:sz w:val="24"/>
                <w:szCs w:val="24"/>
              </w:rPr>
              <w:t xml:space="preserve"> и развитие мотивов учебной деятельности.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взрослыми и сверстниками в разных ситуациях, умения не создавать конфликтов в парной и групповой работе.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установки на здоровый образ жизни.</w:t>
            </w:r>
          </w:p>
          <w:p w:rsidR="00075EF5" w:rsidRPr="00A351B6" w:rsidRDefault="00075EF5" w:rsidP="00A351B6">
            <w:pPr>
              <w:tabs>
                <w:tab w:val="left" w:pos="34"/>
                <w:tab w:val="left" w:pos="253"/>
                <w:tab w:val="left" w:pos="281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3"/>
          </w:tcPr>
          <w:p w:rsidR="00F36F7E" w:rsidRPr="00A351B6" w:rsidRDefault="00F36F7E" w:rsidP="00A351B6">
            <w:pPr>
              <w:pStyle w:val="a4"/>
              <w:numPr>
                <w:ilvl w:val="0"/>
                <w:numId w:val="42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2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2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A351B6">
              <w:rPr>
                <w:sz w:val="24"/>
                <w:szCs w:val="24"/>
              </w:rPr>
              <w:t>дств пр</w:t>
            </w:r>
            <w:proofErr w:type="gramEnd"/>
            <w:r w:rsidRPr="00A351B6">
              <w:rPr>
                <w:sz w:val="24"/>
                <w:szCs w:val="24"/>
              </w:rPr>
              <w:t>едставления информации для создания моделей речевого высказывания.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2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Активное использование речевых сре</w:t>
            </w:r>
            <w:proofErr w:type="gramStart"/>
            <w:r w:rsidRPr="00A351B6">
              <w:rPr>
                <w:sz w:val="24"/>
                <w:szCs w:val="24"/>
              </w:rPr>
              <w:t>дств дл</w:t>
            </w:r>
            <w:proofErr w:type="gramEnd"/>
            <w:r w:rsidRPr="00A351B6">
              <w:rPr>
                <w:sz w:val="24"/>
                <w:szCs w:val="24"/>
              </w:rPr>
              <w:t>я решения коммуникативных и познавательных задач.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2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Готовность слушать собеседника и вести диалог.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2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Овладение навыками построения речевого высказывания в соответствии с задачами коммуникации в устной форме.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42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Освоение начальных форм познавательной и личностной рефлексии.</w:t>
            </w:r>
          </w:p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  <w:tab w:val="left" w:pos="281"/>
              </w:tabs>
              <w:spacing w:after="0" w:line="240" w:lineRule="auto"/>
              <w:ind w:left="0"/>
              <w:contextualSpacing/>
              <w:outlineLvl w:val="0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Обучение чтению (правила чтения буквосочетаний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oo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ea</w:t>
            </w:r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ay</w:t>
            </w:r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  <w:lang w:val="en-US"/>
              </w:rPr>
              <w:t>ey</w:t>
            </w:r>
            <w:proofErr w:type="spellEnd"/>
            <w:r w:rsidRPr="00A351B6">
              <w:rPr>
                <w:sz w:val="24"/>
                <w:szCs w:val="24"/>
              </w:rPr>
              <w:t>).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Ознакомление с названиями частей тела, числительными 11-100, словами по темам «Рождество», «Мой день».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Формирование навыков изучающего чтения и </w:t>
            </w:r>
            <w:proofErr w:type="spellStart"/>
            <w:r w:rsidRPr="00A351B6">
              <w:rPr>
                <w:sz w:val="24"/>
                <w:szCs w:val="24"/>
              </w:rPr>
              <w:t>аудирования</w:t>
            </w:r>
            <w:proofErr w:type="spellEnd"/>
            <w:r w:rsidRPr="00A351B6">
              <w:rPr>
                <w:sz w:val="24"/>
                <w:szCs w:val="24"/>
              </w:rPr>
              <w:t>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proofErr w:type="gramStart"/>
            <w:r w:rsidRPr="00A351B6">
              <w:rPr>
                <w:sz w:val="24"/>
                <w:szCs w:val="24"/>
              </w:rPr>
              <w:t>Обучение диалогической речи по темам</w:t>
            </w:r>
            <w:proofErr w:type="gramEnd"/>
            <w:r w:rsidRPr="00A351B6">
              <w:rPr>
                <w:sz w:val="24"/>
                <w:szCs w:val="24"/>
              </w:rPr>
              <w:t xml:space="preserve"> «Выходной день», «Домашнее животное».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грамматических навыков (слова </w:t>
            </w:r>
            <w:r w:rsidRPr="00A351B6">
              <w:rPr>
                <w:sz w:val="24"/>
                <w:szCs w:val="24"/>
                <w:lang w:val="en-US"/>
              </w:rPr>
              <w:t>much</w:t>
            </w:r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many</w:t>
            </w:r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a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lot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of</w:t>
            </w:r>
            <w:r w:rsidRPr="00A351B6">
              <w:rPr>
                <w:sz w:val="24"/>
                <w:szCs w:val="24"/>
              </w:rPr>
              <w:t xml:space="preserve">, модальные глаголы </w:t>
            </w:r>
            <w:r w:rsidRPr="00A351B6">
              <w:rPr>
                <w:sz w:val="24"/>
                <w:szCs w:val="24"/>
                <w:lang w:val="en-US"/>
              </w:rPr>
              <w:t>must</w:t>
            </w:r>
            <w:r w:rsidRPr="00A351B6">
              <w:rPr>
                <w:sz w:val="24"/>
                <w:szCs w:val="24"/>
              </w:rPr>
              <w:t xml:space="preserve">, </w:t>
            </w:r>
            <w:r w:rsidRPr="00A351B6">
              <w:rPr>
                <w:sz w:val="24"/>
                <w:szCs w:val="24"/>
                <w:lang w:val="en-US"/>
              </w:rPr>
              <w:t>may</w:t>
            </w:r>
            <w:r w:rsidRPr="00A351B6">
              <w:rPr>
                <w:sz w:val="24"/>
                <w:szCs w:val="24"/>
              </w:rPr>
              <w:t>).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proofErr w:type="gramStart"/>
            <w:r w:rsidRPr="00A351B6">
              <w:rPr>
                <w:sz w:val="24"/>
                <w:szCs w:val="24"/>
              </w:rPr>
              <w:t>Обучение монологической речи (составление рассказов по темам «Животное», «Любимый праздник», «Любимые занятия», «Здоровый образ жизни».</w:t>
            </w:r>
            <w:proofErr w:type="gramEnd"/>
          </w:p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Закрепление в устной речи утвердительных и вопросительных структур с </w:t>
            </w:r>
            <w:r w:rsidRPr="00A351B6">
              <w:rPr>
                <w:sz w:val="24"/>
                <w:szCs w:val="24"/>
                <w:lang w:val="en-US"/>
              </w:rPr>
              <w:t>Present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Simple</w:t>
            </w:r>
            <w:r w:rsidRPr="00A351B6">
              <w:rPr>
                <w:sz w:val="24"/>
                <w:szCs w:val="24"/>
              </w:rPr>
              <w:t>.</w:t>
            </w:r>
          </w:p>
          <w:p w:rsidR="00F36F7E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Обучение выполнению проектных заданий.</w:t>
            </w:r>
          </w:p>
          <w:p w:rsidR="00075EF5" w:rsidRPr="00A351B6" w:rsidRDefault="00F36F7E" w:rsidP="00A351B6">
            <w:pPr>
              <w:pStyle w:val="a4"/>
              <w:numPr>
                <w:ilvl w:val="0"/>
                <w:numId w:val="31"/>
              </w:numPr>
              <w:tabs>
                <w:tab w:val="left" w:pos="34"/>
                <w:tab w:val="left" w:pos="281"/>
              </w:tabs>
              <w:spacing w:after="0" w:line="240" w:lineRule="auto"/>
              <w:ind w:left="0" w:firstLine="0"/>
              <w:contextualSpacing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Освоение правил речевого и неречевого поведения в различных ситуациях.</w:t>
            </w:r>
          </w:p>
        </w:tc>
      </w:tr>
      <w:tr w:rsidR="00075EF5" w:rsidRPr="00A351B6" w:rsidTr="00573B50">
        <w:trPr>
          <w:cantSplit/>
          <w:trHeight w:val="425"/>
        </w:trPr>
        <w:tc>
          <w:tcPr>
            <w:tcW w:w="817" w:type="dxa"/>
            <w:vMerge w:val="restart"/>
            <w:vAlign w:val="center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992" w:type="dxa"/>
            <w:vMerge w:val="restart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vMerge w:val="restart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0773" w:type="dxa"/>
            <w:gridSpan w:val="6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УУД</w:t>
            </w:r>
          </w:p>
        </w:tc>
      </w:tr>
      <w:tr w:rsidR="00075EF5" w:rsidRPr="00A351B6" w:rsidTr="009369CE">
        <w:trPr>
          <w:trHeight w:val="48"/>
        </w:trPr>
        <w:tc>
          <w:tcPr>
            <w:tcW w:w="817" w:type="dxa"/>
            <w:vMerge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Личностные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F65C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19. Описываем животных</w:t>
            </w:r>
          </w:p>
        </w:tc>
        <w:tc>
          <w:tcPr>
            <w:tcW w:w="2410" w:type="dxa"/>
          </w:tcPr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понимать на слух полностью текст,</w:t>
            </w:r>
          </w:p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этикетный диалог: </w:t>
            </w:r>
          </w:p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описывать животное, указывая название, размер, цвет, что оно умеет делать.</w:t>
            </w:r>
          </w:p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в чтении:</w:t>
            </w:r>
          </w:p>
          <w:p w:rsidR="00075EF5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учить читать про себя и полностью понимать текст 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осознанно и произвольно строить сообщения в устной форме;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 анализ информации,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передача информации (устным способом);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поиск и выделение необходимой информации (картинка);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сбор, обработка и анализ информации.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учиться и способность к организации своей деятельности;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выбирать действия в соответствии с поставленной задачей и условиями её реализации;</w:t>
            </w:r>
          </w:p>
          <w:p w:rsidR="00075EF5" w:rsidRPr="00A351B6" w:rsidRDefault="009B3C5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выделять и формулировать то, что уже усвоено и что еще нужно </w:t>
            </w:r>
            <w:proofErr w:type="gramStart"/>
            <w:r w:rsidRPr="00A351B6">
              <w:rPr>
                <w:sz w:val="24"/>
                <w:szCs w:val="24"/>
              </w:rPr>
              <w:t>усвоить</w:t>
            </w:r>
            <w:proofErr w:type="gramEnd"/>
            <w:r w:rsidRPr="00A351B6">
              <w:rPr>
                <w:sz w:val="24"/>
                <w:szCs w:val="24"/>
              </w:rPr>
              <w:t>, определять качество и уровень усвоения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формулировать собственное мнение;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строить монологические высказывания;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осуществлять взаимный контроль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мотивация учебной деятельности;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нравственно-этическая ориентация;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навыки сотрудничества в разных ситуациях;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F65C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20. </w:t>
            </w:r>
            <w:r w:rsidR="00C271AC" w:rsidRPr="00A351B6">
              <w:rPr>
                <w:sz w:val="24"/>
                <w:szCs w:val="24"/>
              </w:rPr>
              <w:t>Что ты любишь на завтрак</w:t>
            </w:r>
          </w:p>
        </w:tc>
        <w:tc>
          <w:tcPr>
            <w:tcW w:w="2410" w:type="dxa"/>
          </w:tcPr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– учить понимать на слух текст, </w:t>
            </w:r>
          </w:p>
          <w:p w:rsidR="00CF65C1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– учить задавать общие и специальные</w:t>
            </w:r>
            <w:r w:rsidR="00C271AC"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вопросы и отвечать на</w:t>
            </w:r>
            <w:r w:rsidR="00C271AC"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них.</w:t>
            </w:r>
          </w:p>
          <w:p w:rsidR="00C271AC" w:rsidRPr="00A351B6" w:rsidRDefault="00CF65C1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в чтении: учить читать</w:t>
            </w:r>
            <w:r w:rsidR="00C271AC"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буквосочетание </w:t>
            </w:r>
            <w:proofErr w:type="spellStart"/>
            <w:r w:rsidRPr="00A351B6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еа</w:t>
            </w:r>
            <w:proofErr w:type="spellEnd"/>
            <w:r w:rsidRPr="00A351B6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уметь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</w:p>
          <w:p w:rsidR="00800434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Pr="00A351B6">
              <w:rPr>
                <w:b/>
                <w:bCs/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 xml:space="preserve"> установление аналогий; </w:t>
            </w:r>
          </w:p>
          <w:p w:rsidR="00800434" w:rsidRPr="00A351B6" w:rsidRDefault="00800434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выбирать наиболее эффективные способы решения задач;</w:t>
            </w:r>
          </w:p>
          <w:p w:rsidR="00800434" w:rsidRPr="00A351B6" w:rsidRDefault="00800434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>- способность узнавать, называть и определять объекты и явления окружающей действительности в соответствии с темой;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00434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</w:t>
            </w:r>
            <w:r w:rsidR="00800434" w:rsidRPr="00A351B6">
              <w:rPr>
                <w:sz w:val="24"/>
                <w:szCs w:val="24"/>
              </w:rPr>
              <w:t xml:space="preserve">умения </w:t>
            </w:r>
            <w:r w:rsidR="00800434" w:rsidRPr="00A351B6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  <w:r w:rsidR="00800434" w:rsidRPr="00A351B6">
              <w:rPr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800434" w:rsidRPr="00A351B6" w:rsidRDefault="00800434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применя</w:t>
            </w:r>
            <w:r w:rsidRPr="00A351B6">
              <w:rPr>
                <w:sz w:val="24"/>
                <w:szCs w:val="24"/>
              </w:rPr>
              <w:t>ть установленные правила в планировании способа решения;</w:t>
            </w:r>
          </w:p>
          <w:p w:rsidR="00800434" w:rsidRPr="00A351B6" w:rsidRDefault="00800434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 xml:space="preserve">- умения выделять и формулировать то, что уже усвоено и что еще нужно </w:t>
            </w:r>
            <w:proofErr w:type="gramStart"/>
            <w:r w:rsidRPr="00A351B6">
              <w:rPr>
                <w:color w:val="000000"/>
                <w:sz w:val="24"/>
                <w:szCs w:val="24"/>
                <w:lang w:eastAsia="ar-SA"/>
              </w:rPr>
              <w:t>усвоить</w:t>
            </w:r>
            <w:proofErr w:type="gramEnd"/>
            <w:r w:rsidRPr="00A351B6">
              <w:rPr>
                <w:color w:val="000000"/>
                <w:sz w:val="24"/>
                <w:szCs w:val="24"/>
                <w:lang w:eastAsia="ar-SA"/>
              </w:rPr>
              <w:t xml:space="preserve">, определять качество и </w:t>
            </w:r>
            <w:r w:rsidRPr="00A351B6">
              <w:rPr>
                <w:color w:val="000000"/>
                <w:sz w:val="24"/>
                <w:szCs w:val="24"/>
                <w:lang w:eastAsia="ar-SA"/>
              </w:rPr>
              <w:lastRenderedPageBreak/>
              <w:t>уровня усвоения;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предлагать помощь и сотрудничество; 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строить понятные для партнёра высказывания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 помощью вопросов выяснять недостающую информацию;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нравственно-этическая ориентация; - навыки сотрудничества в разных ситуациях.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271AC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21. В гостях</w:t>
            </w:r>
          </w:p>
        </w:tc>
        <w:tc>
          <w:tcPr>
            <w:tcW w:w="2410" w:type="dxa"/>
          </w:tcPr>
          <w:p w:rsidR="00C271AC" w:rsidRPr="00A351B6" w:rsidRDefault="00C271AC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C271AC" w:rsidRPr="00A351B6" w:rsidRDefault="00C271AC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– учить вести диалог-расспрос, </w:t>
            </w:r>
          </w:p>
          <w:p w:rsidR="00C271AC" w:rsidRPr="00A351B6" w:rsidRDefault="00C271AC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– учить вести диалог этикетного характера:</w:t>
            </w:r>
            <w:r w:rsidR="00181309"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</w:p>
          <w:p w:rsidR="00C271AC" w:rsidRPr="00A351B6" w:rsidRDefault="00C271AC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и навыки в чтении:</w:t>
            </w:r>
          </w:p>
          <w:p w:rsidR="00C271AC" w:rsidRPr="00A351B6" w:rsidRDefault="00181309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- </w:t>
            </w:r>
            <w:r w:rsidR="00C271AC" w:rsidRPr="00A351B6">
              <w:rPr>
                <w:rFonts w:eastAsiaTheme="minorEastAsia"/>
                <w:sz w:val="24"/>
                <w:szCs w:val="24"/>
                <w:lang w:eastAsia="ru-RU"/>
              </w:rPr>
              <w:t>учить читать про себя и полностью понимать текст.</w:t>
            </w:r>
          </w:p>
          <w:p w:rsidR="00C271AC" w:rsidRPr="00A351B6" w:rsidRDefault="00C271AC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в письменной речи:</w:t>
            </w:r>
          </w:p>
          <w:p w:rsidR="00075EF5" w:rsidRPr="00A351B6" w:rsidRDefault="00181309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- </w:t>
            </w:r>
            <w:r w:rsidR="00C271AC" w:rsidRPr="00A351B6">
              <w:rPr>
                <w:rFonts w:eastAsiaTheme="minorEastAsia"/>
                <w:sz w:val="24"/>
                <w:szCs w:val="24"/>
                <w:lang w:eastAsia="ru-RU"/>
              </w:rPr>
              <w:t>учить восстанавливать текст, вставляя в него пропущенные слова.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контролировать и оценивать процесс и результат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анализ информации;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построение рассуждения;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преобразовывать практическую задачу </w:t>
            </w:r>
            <w:proofErr w:type="gramStart"/>
            <w:r w:rsidRPr="00A351B6">
              <w:rPr>
                <w:rFonts w:ascii="Times New Roman" w:hAnsi="Times New Roman" w:cs="Times New Roman"/>
              </w:rPr>
              <w:t>в</w:t>
            </w:r>
            <w:proofErr w:type="gramEnd"/>
            <w:r w:rsidRPr="00A351B6">
              <w:rPr>
                <w:rFonts w:ascii="Times New Roman" w:hAnsi="Times New Roman" w:cs="Times New Roman"/>
              </w:rPr>
              <w:t xml:space="preserve"> познавательную;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</w:t>
            </w:r>
            <w:r w:rsidRPr="00A351B6">
              <w:rPr>
                <w:sz w:val="24"/>
                <w:szCs w:val="24"/>
                <w:lang w:eastAsia="ar-SA"/>
              </w:rPr>
              <w:t xml:space="preserve"> умения определять последовательность промежуточных целей и соответствующих им действий с учетом конечного результата;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  <w:lang w:eastAsia="ar-SA" w:bidi="ar-SA"/>
              </w:rPr>
            </w:pPr>
            <w:r w:rsidRPr="00A351B6">
              <w:rPr>
                <w:rFonts w:ascii="Times New Roman" w:hAnsi="Times New Roman" w:cs="Times New Roman"/>
                <w:b/>
                <w:bCs/>
                <w:lang w:eastAsia="ar-SA" w:bidi="ar-SA"/>
              </w:rPr>
              <w:t xml:space="preserve">- </w:t>
            </w:r>
            <w:r w:rsidRPr="00A351B6">
              <w:rPr>
                <w:rFonts w:ascii="Times New Roman" w:hAnsi="Times New Roman" w:cs="Times New Roman"/>
                <w:bCs/>
                <w:lang w:eastAsia="ar-SA" w:bidi="ar-SA"/>
              </w:rPr>
              <w:t>умения</w:t>
            </w:r>
            <w:r w:rsidRPr="00A351B6">
              <w:rPr>
                <w:rFonts w:ascii="Times New Roman" w:hAnsi="Times New Roman" w:cs="Times New Roman"/>
                <w:b/>
                <w:bCs/>
                <w:lang w:eastAsia="ar-SA" w:bidi="ar-SA"/>
              </w:rPr>
              <w:t xml:space="preserve">  </w:t>
            </w:r>
            <w:r w:rsidRPr="00A351B6">
              <w:rPr>
                <w:rFonts w:ascii="Times New Roman" w:hAnsi="Times New Roman" w:cs="Times New Roman"/>
              </w:rPr>
              <w:t xml:space="preserve">вносить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>необходимые дополнения и изменения в план и способ действия в случае расхождения эталона, реального действия и его результата;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собственное мнение и позицию;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 задавать вопросы;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монологическое высказывание;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вести  устный  диалог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 в соответствии с грамматическими нормами языка</w:t>
            </w:r>
            <w:r w:rsidRPr="00A351B6">
              <w:rPr>
                <w:rFonts w:ascii="Times New Roman" w:hAnsi="Times New Roman" w:cs="Times New Roman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слушать собеседника;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познавательных и учебных мотивов;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адекватная оценка других;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адекватное реагирование на трудности;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271AC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22. </w:t>
            </w:r>
            <w:r w:rsidR="009D3758" w:rsidRPr="00A351B6">
              <w:rPr>
                <w:sz w:val="24"/>
                <w:szCs w:val="24"/>
              </w:rPr>
              <w:t xml:space="preserve">Чтобы быть </w:t>
            </w:r>
            <w:r w:rsidR="00AA4EE8" w:rsidRPr="00A351B6">
              <w:rPr>
                <w:sz w:val="24"/>
                <w:szCs w:val="24"/>
              </w:rPr>
              <w:t>здоровым</w:t>
            </w:r>
          </w:p>
        </w:tc>
        <w:tc>
          <w:tcPr>
            <w:tcW w:w="2410" w:type="dxa"/>
          </w:tcPr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– учить понимать на слух текст, 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– учить давать рекомендации, употребляя модальный глагол </w:t>
            </w:r>
            <w:proofErr w:type="spellStart"/>
            <w:r w:rsidRPr="00A351B6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must</w:t>
            </w:r>
            <w:proofErr w:type="spellEnd"/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и навыки в чтении:</w:t>
            </w:r>
          </w:p>
          <w:p w:rsidR="00075EF5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учить читать про себя и полностью понимать текст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>-самостоятельно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выбирать наиболее эффективные способы решения задач;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узнавать, называть и определять объекты и явления окружающей действительности в </w:t>
            </w:r>
            <w:r w:rsidRPr="00A351B6">
              <w:rPr>
                <w:sz w:val="24"/>
                <w:szCs w:val="24"/>
                <w:lang w:eastAsia="ar-SA"/>
              </w:rPr>
              <w:lastRenderedPageBreak/>
              <w:t>соответствии с темой;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- умения выделять и формулировать то, что уже усвоено и что еще нужно </w:t>
            </w:r>
            <w:proofErr w:type="gramStart"/>
            <w:r w:rsidRPr="00A351B6">
              <w:rPr>
                <w:sz w:val="24"/>
                <w:szCs w:val="24"/>
                <w:lang w:eastAsia="ar-SA"/>
              </w:rPr>
              <w:t>усвоить</w:t>
            </w:r>
            <w:proofErr w:type="gramEnd"/>
            <w:r w:rsidRPr="00A351B6">
              <w:rPr>
                <w:sz w:val="24"/>
                <w:szCs w:val="24"/>
                <w:lang w:eastAsia="ar-SA"/>
              </w:rPr>
              <w:t>, определять качество и уровня усвоения;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применя</w:t>
            </w:r>
            <w:r w:rsidRPr="00A351B6">
              <w:rPr>
                <w:sz w:val="24"/>
                <w:szCs w:val="24"/>
              </w:rPr>
              <w:t>ть установленные правила в планировании способа решения;</w:t>
            </w:r>
          </w:p>
          <w:p w:rsidR="00075EF5" w:rsidRPr="00A351B6" w:rsidRDefault="00A663FD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использовать знаково-</w:t>
            </w:r>
            <w:r w:rsidRPr="00A351B6">
              <w:rPr>
                <w:sz w:val="24"/>
                <w:szCs w:val="24"/>
              </w:rPr>
              <w:lastRenderedPageBreak/>
              <w:t>символические средства, в том числе модели и схемы для решения задач;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предлагать помощь и сотрудничество; 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строить понятные для партнёра высказывания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-внутренняя позиция школьника на основе положительного отношения к школе;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навыки сотрудничества в разных ситуациях,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умение не создавать конфликтов и находить выходы из спорных ситуаций;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D3758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23. Что берем на пикник</w:t>
            </w:r>
          </w:p>
        </w:tc>
        <w:tc>
          <w:tcPr>
            <w:tcW w:w="2410" w:type="dxa"/>
          </w:tcPr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употреблять модальный глагол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must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 xml:space="preserve"> 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употреблять в речи слова: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much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>,</w:t>
            </w:r>
            <w:r w:rsidR="00181309" w:rsidRPr="00A351B6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many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a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lot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of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.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Развивать умения и навыки в чтении:</w:t>
            </w:r>
          </w:p>
          <w:p w:rsidR="00075EF5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учить читать про себя и полностью понимать текст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.</w:t>
            </w:r>
            <w:r w:rsidRPr="00A351B6">
              <w:rPr>
                <w:sz w:val="24"/>
                <w:szCs w:val="24"/>
                <w:lang w:eastAsia="ar-SA"/>
              </w:rPr>
              <w:t xml:space="preserve"> -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контролировать и оценивать процесс и результат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анализ информации;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построение рассуждения;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умения определять последовательность промежуточных целей и соответствующих им действий с учетом конечного результата;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  <w:lang w:eastAsia="ar-SA" w:bidi="ar-SA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умения </w:t>
            </w:r>
            <w:r w:rsidRPr="00A351B6">
              <w:rPr>
                <w:rFonts w:ascii="Times New Roman" w:hAnsi="Times New Roman" w:cs="Times New Roman"/>
              </w:rPr>
              <w:t xml:space="preserve">вносить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>необходимые дополнения и изменения в план и способ действия в случае расхождения эталона, реального действия и его результата;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формулировать собственное мнение и позицию;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монологическое высказывание;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учебно-познавательная и внешняя);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уважительное отношение к иному мнению;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этические чувства, прежде всего доброжелательность и эмоционально-нравственная отзывчивость;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D3758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24. </w:t>
            </w:r>
            <w:r w:rsidR="00DB2932" w:rsidRPr="00A351B6">
              <w:rPr>
                <w:sz w:val="24"/>
                <w:szCs w:val="24"/>
              </w:rPr>
              <w:t>Числительные до 20</w:t>
            </w:r>
          </w:p>
        </w:tc>
        <w:tc>
          <w:tcPr>
            <w:tcW w:w="2410" w:type="dxa"/>
          </w:tcPr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– учить понимать на слух полностью текст;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– учить вести диалог-расспрос, используя</w:t>
            </w:r>
            <w:r w:rsidR="00AA4EE8"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общие и специальные вопросы</w:t>
            </w:r>
            <w:r w:rsidR="00DB2932" w:rsidRPr="00A351B6">
              <w:rPr>
                <w:rFonts w:eastAsiaTheme="minorEastAsia"/>
                <w:sz w:val="24"/>
                <w:szCs w:val="24"/>
                <w:lang w:eastAsia="ru-RU"/>
              </w:rPr>
              <w:t>.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– учить употреблять в речи числительные</w:t>
            </w:r>
            <w:r w:rsidR="00AA4EE8" w:rsidRPr="00A351B6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от 11 до 20.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2. Развивать умения и навыки в чтении:</w:t>
            </w:r>
          </w:p>
          <w:p w:rsidR="009D3758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 xml:space="preserve">– учить читать буквосочетание </w:t>
            </w:r>
            <w:proofErr w:type="spellStart"/>
            <w:r w:rsidRPr="00A351B6">
              <w:rPr>
                <w:rFonts w:eastAsiaTheme="minorEastAsia"/>
                <w:b/>
                <w:bCs/>
                <w:sz w:val="24"/>
                <w:szCs w:val="24"/>
                <w:lang w:eastAsia="ru-RU"/>
              </w:rPr>
              <w:t>оо</w:t>
            </w:r>
            <w:proofErr w:type="spellEnd"/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;</w:t>
            </w:r>
          </w:p>
          <w:p w:rsidR="00075EF5" w:rsidRPr="00A351B6" w:rsidRDefault="009D3758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rFonts w:eastAsiaTheme="minorEastAsia"/>
                <w:sz w:val="24"/>
                <w:szCs w:val="24"/>
                <w:lang w:eastAsia="ru-RU"/>
              </w:rPr>
              <w:t>– учить читать про себя и полностью понимать текст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>- умения 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узнавать, называть и определять объекты и явления окружающей действительности в соответствии с темой;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учиться и способность к организации своей деятельности;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выбирать действия в соответствии с поставленной задачей и условиями её реализации;</w:t>
            </w:r>
          </w:p>
          <w:p w:rsidR="00075EF5" w:rsidRPr="00A351B6" w:rsidRDefault="002417F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  <w:lang w:eastAsia="ar-SA" w:bidi="ar-SA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</w:t>
            </w:r>
            <w:r w:rsidRPr="00A351B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 для решения задач;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 задавать вопросы;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вести  устный  диалог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 в соответствии с грамматическими нормами языка</w:t>
            </w:r>
            <w:r w:rsidRPr="00A351B6">
              <w:rPr>
                <w:rFonts w:ascii="Times New Roman" w:hAnsi="Times New Roman" w:cs="Times New Roman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слушать собеседника;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навыки сотрудничества в разных ситуациях,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не создавать конфликтов и находить выходы из спорных ситуаций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DB293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25. Рассказываем о себе</w:t>
            </w:r>
          </w:p>
        </w:tc>
        <w:tc>
          <w:tcPr>
            <w:tcW w:w="2410" w:type="dxa"/>
          </w:tcPr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понимать на слух текст, 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вести диалог этикетного характера,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используя модальный глагол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may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;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себе от имени героя сказки.</w:t>
            </w:r>
          </w:p>
          <w:p w:rsidR="00075EF5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чтении: учить читать про себя и полностью понимать текст,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 xml:space="preserve">-рефлексия деятельности 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способность принимать, сохранять цели  и следовать им в учебной деятельности;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понимание и принятие  учащимся учебной задачи, поставленной учителем;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собственное мнение и позицию;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 задавать вопросы;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монологическое высказывание; 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слушать собеседника;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2417F0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  <w:r w:rsidR="002417F0" w:rsidRPr="00A351B6">
              <w:rPr>
                <w:sz w:val="24"/>
                <w:szCs w:val="24"/>
              </w:rPr>
              <w:t xml:space="preserve"> </w:t>
            </w:r>
          </w:p>
          <w:p w:rsidR="002417F0" w:rsidRPr="00A351B6" w:rsidRDefault="002417F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самостоятельность и личная ответственность за свои поступки;</w:t>
            </w:r>
          </w:p>
          <w:p w:rsidR="002417F0" w:rsidRPr="00A351B6" w:rsidRDefault="002417F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осознание ответственности человека за общее благополучие, </w:t>
            </w:r>
          </w:p>
          <w:p w:rsidR="002417F0" w:rsidRPr="00A351B6" w:rsidRDefault="002417F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социальная компетентность;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DB293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26. Любимые занятия друга</w:t>
            </w:r>
          </w:p>
        </w:tc>
        <w:tc>
          <w:tcPr>
            <w:tcW w:w="2410" w:type="dxa"/>
          </w:tcPr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понимать на слух текст, 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вести диалог-расспрос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любимом занятии</w:t>
            </w:r>
          </w:p>
          <w:p w:rsidR="00075EF5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друга по воскресеньям;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  <w:tab w:val="left" w:pos="8220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развитие учебно-познавательного интереса к новому учебному материалу;</w:t>
            </w:r>
          </w:p>
          <w:p w:rsidR="00075EF5" w:rsidRPr="00A351B6" w:rsidRDefault="00075EF5" w:rsidP="00A351B6">
            <w:pPr>
              <w:widowControl w:val="0"/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преобразовывать информацию из одной формы в другую;</w:t>
            </w:r>
          </w:p>
          <w:p w:rsidR="006E63B5" w:rsidRPr="00A351B6" w:rsidRDefault="006E63B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интерпретация информации;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822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учиться и способность к организации своей деятельности;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выбирать действия в соответствии с поставленной задачей и условиями её реализации;</w:t>
            </w:r>
          </w:p>
          <w:p w:rsidR="00075EF5" w:rsidRPr="00A351B6" w:rsidRDefault="006E63B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</w:t>
            </w:r>
            <w:r w:rsidRPr="00A351B6">
              <w:rPr>
                <w:sz w:val="24"/>
                <w:szCs w:val="24"/>
                <w:lang w:eastAsia="ar-SA"/>
              </w:rPr>
              <w:t xml:space="preserve"> определять </w:t>
            </w: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последовательность промежуточных целей и соответствующих им действий с учетом конечного результата; 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умения формулировать собственное мнение и позицию;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монологическое </w:t>
            </w:r>
            <w:r w:rsidRPr="00A351B6">
              <w:rPr>
                <w:rFonts w:ascii="Times New Roman" w:hAnsi="Times New Roman" w:cs="Times New Roman"/>
              </w:rPr>
              <w:lastRenderedPageBreak/>
              <w:t xml:space="preserve">высказывание; </w:t>
            </w:r>
          </w:p>
          <w:p w:rsidR="00AA4EE8" w:rsidRPr="00A351B6" w:rsidRDefault="00AA4EE8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 задавать вопросы; </w:t>
            </w:r>
          </w:p>
          <w:p w:rsidR="00AA4EE8" w:rsidRPr="00A351B6" w:rsidRDefault="00AA4EE8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формирование познавательных и учебных мотивов;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адекватная оценка других;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адекватное реагирование на трудности;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DB293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27. </w:t>
            </w:r>
            <w:r w:rsidR="009C2C84" w:rsidRPr="00A351B6">
              <w:rPr>
                <w:sz w:val="24"/>
                <w:szCs w:val="24"/>
              </w:rPr>
              <w:t>Числительные до 100</w:t>
            </w:r>
          </w:p>
        </w:tc>
        <w:tc>
          <w:tcPr>
            <w:tcW w:w="2410" w:type="dxa"/>
          </w:tcPr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употреблять в речи числительные</w:t>
            </w:r>
            <w:r w:rsidR="009C2C84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от 20 до 100;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вести диалог-расспрос, 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строить самостоятельный связный</w:t>
            </w:r>
            <w:r w:rsidR="009C2C84" w:rsidRPr="00A351B6">
              <w:rPr>
                <w:sz w:val="24"/>
                <w:szCs w:val="24"/>
                <w:lang w:eastAsia="ru-RU"/>
              </w:rPr>
              <w:t xml:space="preserve"> </w:t>
            </w:r>
            <w:r w:rsidRPr="00A351B6">
              <w:rPr>
                <w:sz w:val="24"/>
                <w:szCs w:val="24"/>
                <w:lang w:eastAsia="ru-RU"/>
              </w:rPr>
              <w:t>рассказ по образцу.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чтении:</w:t>
            </w:r>
          </w:p>
          <w:p w:rsidR="00DB2932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читать буквосочетания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ay</w:t>
            </w:r>
            <w:proofErr w:type="spellEnd"/>
            <w:r w:rsidRPr="00A351B6">
              <w:rPr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1B6">
              <w:rPr>
                <w:b/>
                <w:bCs/>
                <w:sz w:val="24"/>
                <w:szCs w:val="24"/>
                <w:lang w:eastAsia="ru-RU"/>
              </w:rPr>
              <w:t>ey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;</w:t>
            </w:r>
          </w:p>
          <w:p w:rsidR="00075EF5" w:rsidRPr="00A351B6" w:rsidRDefault="00DB2932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читать про себя и полностью понимать текст, 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  <w:tab w:val="left" w:pos="8220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определять и формулировать цель деятельности на уроке с помощью учителя;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8220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-рефлексия деятельности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способность принимать, сохранять цели  и следовать им в учебной деятельности;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понимание и принятие  учащимся учебной задачи, поставленной учителем;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проявлять активность во взаимодействии для решения коммуникативных и познавательных задач;</w:t>
            </w:r>
          </w:p>
          <w:p w:rsidR="00075EF5" w:rsidRPr="00A351B6" w:rsidRDefault="00075EF5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обращаться за помощью;</w:t>
            </w:r>
            <w:r w:rsidR="006E63B5" w:rsidRPr="00A351B6">
              <w:t xml:space="preserve"> </w:t>
            </w:r>
            <w:r w:rsidRPr="00A351B6">
              <w:t>предлагать помощь и сотрудничество;</w:t>
            </w:r>
          </w:p>
          <w:p w:rsidR="00075EF5" w:rsidRPr="00A351B6" w:rsidRDefault="00075EF5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- умения определять способы взаимодействия;</w:t>
            </w:r>
          </w:p>
          <w:p w:rsidR="00075EF5" w:rsidRPr="00A351B6" w:rsidRDefault="00075EF5" w:rsidP="00A351B6">
            <w:pPr>
              <w:pStyle w:val="a"/>
              <w:numPr>
                <w:ilvl w:val="0"/>
                <w:numId w:val="0"/>
              </w:numPr>
              <w:tabs>
                <w:tab w:val="left" w:pos="34"/>
              </w:tabs>
            </w:pPr>
            <w:r w:rsidRPr="00A351B6">
              <w:t>договариваться о распределении ролей;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6E63B5" w:rsidRPr="00A351B6" w:rsidRDefault="006E63B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-внутренняя позиция школьника на основе положительного отношения к школе;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C2C84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28. Подарки на Новый год</w:t>
            </w:r>
          </w:p>
        </w:tc>
        <w:tc>
          <w:tcPr>
            <w:tcW w:w="2410" w:type="dxa"/>
          </w:tcPr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подарке, который хотелось бы получить на Новый год;</w:t>
            </w:r>
          </w:p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Развивать умения в чтении: учить читать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про себя и полностью понимать текст,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  <w:tab w:val="left" w:pos="8220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учебно-познавательный интерес к новому учебному материалу;</w:t>
            </w:r>
          </w:p>
          <w:p w:rsidR="00075EF5" w:rsidRPr="00A351B6" w:rsidRDefault="00075EF5" w:rsidP="00A351B6">
            <w:pPr>
              <w:widowControl w:val="0"/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делать выводы в результате совместной работы класса и учителя;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8220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преобразовывать информацию из одной </w:t>
            </w:r>
            <w:r w:rsidRPr="00A351B6">
              <w:rPr>
                <w:sz w:val="24"/>
                <w:szCs w:val="24"/>
              </w:rPr>
              <w:lastRenderedPageBreak/>
              <w:t>формы в другую.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выбирать действия в соответствии с поставленной задачей;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понимание и принятие  учащимся учебной задачи, поставленной учителем;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целеустремленность и настойчивость в </w:t>
            </w:r>
            <w:r w:rsidRPr="00A351B6">
              <w:rPr>
                <w:sz w:val="24"/>
                <w:szCs w:val="24"/>
              </w:rPr>
              <w:lastRenderedPageBreak/>
              <w:t>достижении целей;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6E63B5" w:rsidRPr="00A351B6">
              <w:rPr>
                <w:sz w:val="24"/>
                <w:szCs w:val="24"/>
              </w:rPr>
              <w:t xml:space="preserve"> поиск и выделение необходимой информации из различных источников в разных формах (рисунок, схема);</w:t>
            </w:r>
          </w:p>
        </w:tc>
        <w:tc>
          <w:tcPr>
            <w:tcW w:w="2552" w:type="dxa"/>
            <w:gridSpan w:val="2"/>
          </w:tcPr>
          <w:p w:rsidR="00075EF5" w:rsidRPr="00A351B6" w:rsidRDefault="00F85741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- умения проявлять активность во взаимодействии </w:t>
            </w:r>
            <w:r w:rsidRPr="00A351B6">
              <w:rPr>
                <w:sz w:val="24"/>
                <w:szCs w:val="24"/>
              </w:rPr>
              <w:t>для решения коммуникативных и познавательных задач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познавательных и учебных мотивов;</w:t>
            </w:r>
          </w:p>
          <w:p w:rsidR="00075EF5" w:rsidRPr="00A351B6" w:rsidRDefault="00F85741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толерантности</w:t>
            </w:r>
          </w:p>
          <w:p w:rsidR="000E0C78" w:rsidRPr="00A351B6" w:rsidRDefault="000E0C78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целостный, социально ориентированный  взгляд на мир в </w:t>
            </w:r>
            <w:r w:rsidRPr="00A351B6">
              <w:rPr>
                <w:sz w:val="24"/>
                <w:szCs w:val="24"/>
              </w:rPr>
              <w:lastRenderedPageBreak/>
              <w:t xml:space="preserve">единстве  и разнообразии  природы, народов, культур и религий, </w:t>
            </w:r>
          </w:p>
          <w:p w:rsidR="000E0C78" w:rsidRPr="00A351B6" w:rsidRDefault="000E0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C2C84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29. Новогодние праздники</w:t>
            </w:r>
          </w:p>
        </w:tc>
        <w:tc>
          <w:tcPr>
            <w:tcW w:w="2410" w:type="dxa"/>
          </w:tcPr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и навыки устной речи:</w:t>
            </w:r>
          </w:p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понимать на слух текст, </w:t>
            </w:r>
          </w:p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рассказывать о новогодних праздниках.</w:t>
            </w:r>
          </w:p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чтении: учить читать про себя и полностью понимать текст,</w:t>
            </w:r>
          </w:p>
          <w:p w:rsidR="009C2C84" w:rsidRPr="00A351B6" w:rsidRDefault="009C2C84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письменной речи:</w:t>
            </w:r>
          </w:p>
          <w:p w:rsidR="00075EF5" w:rsidRPr="00A351B6" w:rsidRDefault="009C2C84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учить восстанавливать текст, вставляя в него пропущенные слова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-умения 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-умения 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822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составлять план и последовательность действий;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использовать речь для планирования и регуляции своей деятельности;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умения </w:t>
            </w:r>
            <w:r w:rsidRPr="00A351B6">
              <w:rPr>
                <w:rFonts w:ascii="Times New Roman" w:hAnsi="Times New Roman" w:cs="Times New Roman"/>
              </w:rPr>
              <w:t>договариваться о распределении функций и ролей в совместной деятельности;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 умения строить монологическое высказывание;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познавательных и учебных мотивов;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адекватная оценка других;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адекватное реагирование на трудности;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DF6C09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30. Контрольная работа</w:t>
            </w:r>
          </w:p>
        </w:tc>
        <w:tc>
          <w:tcPr>
            <w:tcW w:w="2410" w:type="dxa"/>
          </w:tcPr>
          <w:p w:rsidR="00075EF5" w:rsidRPr="00A351B6" w:rsidRDefault="00DF6C09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Проверить:</w:t>
            </w:r>
          </w:p>
          <w:p w:rsidR="00DF6C09" w:rsidRPr="00A351B6" w:rsidRDefault="00DF6C09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понять на слух текст с опорой на рисунок</w:t>
            </w:r>
          </w:p>
          <w:p w:rsidR="00DF6C09" w:rsidRPr="00A351B6" w:rsidRDefault="00DF6C09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читать про себя с полным пониманием </w:t>
            </w:r>
            <w:r w:rsidRPr="00A351B6">
              <w:rPr>
                <w:sz w:val="24"/>
                <w:szCs w:val="24"/>
              </w:rPr>
              <w:lastRenderedPageBreak/>
              <w:t>прочитанного</w:t>
            </w:r>
          </w:p>
          <w:p w:rsidR="00DF6C09" w:rsidRPr="00A351B6" w:rsidRDefault="00DF6C09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знания числительных</w:t>
            </w:r>
          </w:p>
          <w:p w:rsidR="00DF6C09" w:rsidRPr="00A351B6" w:rsidRDefault="00DF6C09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знания правил употребления слов </w:t>
            </w:r>
            <w:proofErr w:type="spellStart"/>
            <w:r w:rsidRPr="00A351B6">
              <w:rPr>
                <w:sz w:val="24"/>
                <w:szCs w:val="24"/>
              </w:rPr>
              <w:t>many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</w:rPr>
              <w:t>much</w:t>
            </w:r>
            <w:proofErr w:type="spellEnd"/>
            <w:r w:rsidRPr="00A351B6">
              <w:rPr>
                <w:sz w:val="24"/>
                <w:szCs w:val="24"/>
              </w:rPr>
              <w:t xml:space="preserve"> и глаголов в 3 л. </w:t>
            </w:r>
            <w:proofErr w:type="spellStart"/>
            <w:proofErr w:type="gramStart"/>
            <w:r w:rsidRPr="00A351B6">
              <w:rPr>
                <w:sz w:val="24"/>
                <w:szCs w:val="24"/>
              </w:rPr>
              <w:t>ед</w:t>
            </w:r>
            <w:proofErr w:type="spellEnd"/>
            <w:proofErr w:type="gramEnd"/>
            <w:r w:rsidRPr="00A351B6">
              <w:rPr>
                <w:sz w:val="24"/>
                <w:szCs w:val="24"/>
              </w:rPr>
              <w:t xml:space="preserve"> ч</w:t>
            </w:r>
          </w:p>
          <w:p w:rsidR="00F53416" w:rsidRPr="00A351B6" w:rsidRDefault="00F5341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восстанавливать текст, вставляя пропущенные слова</w:t>
            </w:r>
          </w:p>
          <w:p w:rsidR="00F53416" w:rsidRPr="00A351B6" w:rsidRDefault="00F5341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 говорении</w:t>
            </w:r>
          </w:p>
        </w:tc>
        <w:tc>
          <w:tcPr>
            <w:tcW w:w="2835" w:type="dxa"/>
            <w:gridSpan w:val="2"/>
          </w:tcPr>
          <w:p w:rsidR="000E0C78" w:rsidRPr="00A351B6" w:rsidRDefault="000E0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.</w:t>
            </w:r>
            <w:r w:rsidRPr="00A351B6">
              <w:rPr>
                <w:color w:val="000000"/>
                <w:sz w:val="24"/>
                <w:szCs w:val="24"/>
                <w:lang w:eastAsia="ar-SA"/>
              </w:rPr>
              <w:t xml:space="preserve"> – умения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</w:p>
          <w:p w:rsidR="000E0C78" w:rsidRPr="00A351B6" w:rsidRDefault="000E0C78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 xml:space="preserve">-умения  самостоятельно создавать алгоритмы деятельности при решении проблем </w:t>
            </w:r>
            <w:r w:rsidRPr="00A351B6">
              <w:rPr>
                <w:color w:val="000000"/>
                <w:sz w:val="24"/>
                <w:szCs w:val="24"/>
                <w:lang w:eastAsia="ar-SA"/>
              </w:rPr>
              <w:lastRenderedPageBreak/>
              <w:t>различного характера.</w:t>
            </w:r>
          </w:p>
          <w:p w:rsidR="000E0C78" w:rsidRPr="00A351B6" w:rsidRDefault="000E0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осознанно и произвольно строить сообщения в устной и письменной форме, в том числе творческого  характера</w:t>
            </w:r>
          </w:p>
          <w:p w:rsidR="000E0C78" w:rsidRPr="00A351B6" w:rsidRDefault="000E0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поиск и выделение необходимой информации</w:t>
            </w:r>
          </w:p>
          <w:p w:rsidR="000E0C78" w:rsidRPr="00A351B6" w:rsidRDefault="000E0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сбор информации</w:t>
            </w:r>
          </w:p>
          <w:p w:rsidR="000E0C78" w:rsidRPr="00A351B6" w:rsidRDefault="000E0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</w:t>
            </w:r>
          </w:p>
          <w:p w:rsidR="000E0C78" w:rsidRPr="00A351B6" w:rsidRDefault="000E0C78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установление аналогий; </w:t>
            </w:r>
          </w:p>
          <w:p w:rsidR="000E0C78" w:rsidRPr="00A351B6" w:rsidRDefault="000E0C78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установление причинно-следственных связей; </w:t>
            </w:r>
          </w:p>
          <w:p w:rsidR="000E0C78" w:rsidRPr="00A351B6" w:rsidRDefault="000E0C78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построение рассуждения;</w:t>
            </w:r>
          </w:p>
          <w:p w:rsidR="00075EF5" w:rsidRPr="00A351B6" w:rsidRDefault="000E0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обобщение.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формулировать и удерживать учебную задачу,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выбирать действия в соответствии с поставленной задачей и условиями её </w:t>
            </w:r>
            <w:r w:rsidRPr="00A351B6">
              <w:rPr>
                <w:sz w:val="24"/>
                <w:szCs w:val="24"/>
              </w:rPr>
              <w:lastRenderedPageBreak/>
              <w:t>реализации,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предвидеть возможности получения конкретного результата при решении задачи;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различать способ и результат действия;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предложения учителей, товарищей,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умения соотносить правильность выбора, планирования, </w:t>
            </w:r>
            <w:r w:rsidRPr="00A351B6">
              <w:rPr>
                <w:sz w:val="24"/>
                <w:szCs w:val="24"/>
              </w:rPr>
              <w:t>выполнения и результата действия с требованиями конкретной задачи.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 xml:space="preserve">- умения задавать вопросы, необходимые для организации собственной деятельности и сотрудничества с </w:t>
            </w:r>
            <w:r w:rsidRPr="00A351B6">
              <w:rPr>
                <w:rFonts w:ascii="Times New Roman" w:hAnsi="Times New Roman" w:cs="Times New Roman"/>
              </w:rPr>
              <w:lastRenderedPageBreak/>
              <w:t>партнёром;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строить понятные для партнёра высказывания;</w:t>
            </w:r>
          </w:p>
          <w:p w:rsidR="00075EF5" w:rsidRPr="00A351B6" w:rsidRDefault="000E0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eastAsia="ar-SA" w:bidi="ar-SA"/>
              </w:rPr>
            </w:pPr>
            <w:r w:rsidRPr="00A351B6">
              <w:rPr>
                <w:rFonts w:ascii="Times New Roman" w:hAnsi="Times New Roman" w:cs="Times New Roman"/>
              </w:rPr>
              <w:t>- умения слушать собеседника; осуществлять взаимный контроль,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уважительное отношение к иному мнению, истории и культуре других народов;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этические чувства, прежде всего доброжелательность и эмоционально-нравственная отзывчивость,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31. </w:t>
            </w:r>
            <w:r w:rsidR="00F53416" w:rsidRPr="00A351B6">
              <w:rPr>
                <w:sz w:val="24"/>
                <w:szCs w:val="24"/>
              </w:rPr>
              <w:t>Повторение</w:t>
            </w:r>
          </w:p>
        </w:tc>
        <w:tc>
          <w:tcPr>
            <w:tcW w:w="2410" w:type="dxa"/>
          </w:tcPr>
          <w:p w:rsidR="00F53416" w:rsidRPr="00A351B6" w:rsidRDefault="00F53416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Провести работу над ошибками.</w:t>
            </w:r>
          </w:p>
          <w:p w:rsidR="00075EF5" w:rsidRPr="00A351B6" w:rsidRDefault="00F53416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Оценить умения учащихся в устной речи.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proofErr w:type="gramStart"/>
            <w:r w:rsidRPr="00A351B6">
              <w:rPr>
                <w:sz w:val="24"/>
                <w:szCs w:val="24"/>
              </w:rPr>
              <w:t>у</w:t>
            </w:r>
            <w:proofErr w:type="gramEnd"/>
            <w:r w:rsidRPr="00A351B6">
              <w:rPr>
                <w:sz w:val="24"/>
                <w:szCs w:val="24"/>
              </w:rPr>
              <w:t>мения 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контролировать и оценивать результат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ставить и формулировать проблемы;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сбор информации;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передача информации;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анализ информации;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преобразовывать практическую задачу </w:t>
            </w:r>
            <w:proofErr w:type="gramStart"/>
            <w:r w:rsidRPr="00A351B6">
              <w:rPr>
                <w:sz w:val="24"/>
                <w:szCs w:val="24"/>
              </w:rPr>
              <w:t>в</w:t>
            </w:r>
            <w:proofErr w:type="gramEnd"/>
            <w:r w:rsidRPr="00A351B6">
              <w:rPr>
                <w:sz w:val="24"/>
                <w:szCs w:val="24"/>
              </w:rPr>
              <w:t xml:space="preserve"> познавательную;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использовать речь для регуляции своего действия;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сличать способ действия и его результат с заданным эталоном;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вносить необходимые дополнения и изменения в случае расхождения с </w:t>
            </w:r>
            <w:r w:rsidRPr="00A351B6">
              <w:rPr>
                <w:sz w:val="24"/>
                <w:szCs w:val="24"/>
              </w:rPr>
              <w:lastRenderedPageBreak/>
              <w:t>эталоном;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проявлять активность во взаимодействии;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задавать вопросы;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строить монологические высказывания: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вести диалог; слушать собеседника;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eastAsia="ar-SA" w:bidi="ar-SA"/>
              </w:rPr>
            </w:pPr>
            <w:r w:rsidRPr="00A351B6">
              <w:rPr>
                <w:rFonts w:ascii="Times New Roman" w:hAnsi="Times New Roman" w:cs="Times New Roman"/>
              </w:rPr>
              <w:t>- умения определять общую цель и пути её достижения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начальные навыки адаптации;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доброжелательность и эмоционально-нравственная отзывчивость;</w:t>
            </w:r>
          </w:p>
        </w:tc>
      </w:tr>
      <w:tr w:rsidR="00075EF5" w:rsidRPr="00A351B6" w:rsidTr="00CF0010">
        <w:trPr>
          <w:trHeight w:val="48"/>
        </w:trPr>
        <w:tc>
          <w:tcPr>
            <w:tcW w:w="817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32.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Проект </w:t>
            </w:r>
            <w:r w:rsidR="00F53416" w:rsidRPr="00A351B6">
              <w:rPr>
                <w:sz w:val="24"/>
                <w:szCs w:val="24"/>
              </w:rPr>
              <w:t>Подарки на новый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Организовать подготовку и проведение </w:t>
            </w:r>
            <w:r w:rsidR="00F53416" w:rsidRPr="00A351B6">
              <w:rPr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использовать общие приёмы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контролировать и оценивать процесс;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поиск и выделение информации;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передача информации;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классификация по заданным критериям;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преобразовывать практическую задачу </w:t>
            </w:r>
            <w:proofErr w:type="gramStart"/>
            <w:r w:rsidRPr="00A351B6">
              <w:rPr>
                <w:sz w:val="24"/>
                <w:szCs w:val="24"/>
              </w:rPr>
              <w:t>в</w:t>
            </w:r>
            <w:proofErr w:type="gramEnd"/>
            <w:r w:rsidRPr="00A351B6">
              <w:rPr>
                <w:sz w:val="24"/>
                <w:szCs w:val="24"/>
              </w:rPr>
              <w:t xml:space="preserve"> познавательную;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использовать речь для регуляции своего действия;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сличать способ действия и его результат с заданным эталоном;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вносить необходимые дополнения и изменения в случае расхождения с эталоном;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договариваться о распределении функций в совместной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задавать вопросы, необходимые для организации собственной деятельности и сотрудничества с партнёрами;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определять общую цель и пути её достижения;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осуществлять взаимный контроль;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оценивать собственное поведение и поведение окружающих;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оказывать в сотрудничестве взаимопомощь;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разрешать конфликты на основе учёта интересов и позиций всех </w:t>
            </w:r>
            <w:r w:rsidRPr="00A351B6">
              <w:rPr>
                <w:sz w:val="24"/>
                <w:szCs w:val="24"/>
              </w:rPr>
              <w:lastRenderedPageBreak/>
              <w:t>участников;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координировать и принимать различные позиции во взаимодействии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самостоятельность и личная ответственность за свои действия;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</w:t>
            </w:r>
            <w:proofErr w:type="spellStart"/>
            <w:r w:rsidRPr="00A351B6">
              <w:rPr>
                <w:sz w:val="24"/>
                <w:szCs w:val="24"/>
              </w:rPr>
              <w:t>эмпатии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уважительное отношение к иному мнению;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 в группе;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доброжелательность и отзывчивость;</w:t>
            </w:r>
          </w:p>
        </w:tc>
      </w:tr>
      <w:tr w:rsidR="00075EF5" w:rsidRPr="00A351B6" w:rsidTr="002D285F">
        <w:trPr>
          <w:trHeight w:val="502"/>
        </w:trPr>
        <w:tc>
          <w:tcPr>
            <w:tcW w:w="14992" w:type="dxa"/>
            <w:gridSpan w:val="9"/>
            <w:tcBorders>
              <w:left w:val="nil"/>
              <w:right w:val="nil"/>
            </w:tcBorders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CF0010">
        <w:trPr>
          <w:trHeight w:val="505"/>
        </w:trPr>
        <w:tc>
          <w:tcPr>
            <w:tcW w:w="1809" w:type="dxa"/>
            <w:gridSpan w:val="2"/>
            <w:vMerge w:val="restart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Раздел 3</w:t>
            </w:r>
          </w:p>
        </w:tc>
        <w:tc>
          <w:tcPr>
            <w:tcW w:w="13183" w:type="dxa"/>
            <w:gridSpan w:val="7"/>
            <w:vAlign w:val="center"/>
          </w:tcPr>
          <w:p w:rsidR="00075EF5" w:rsidRPr="00A351B6" w:rsidRDefault="00AA4EE8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A351B6">
              <w:rPr>
                <w:b/>
                <w:bCs/>
                <w:sz w:val="24"/>
                <w:szCs w:val="24"/>
              </w:rPr>
              <w:t>РАССКАЗЫВАЕМ О НОВОМ ДРУГЕ</w:t>
            </w:r>
            <w:r w:rsidR="00551822" w:rsidRPr="00A351B6">
              <w:rPr>
                <w:b/>
                <w:bCs/>
                <w:sz w:val="24"/>
                <w:szCs w:val="24"/>
              </w:rPr>
              <w:t xml:space="preserve"> 20 часов</w:t>
            </w:r>
          </w:p>
        </w:tc>
      </w:tr>
      <w:tr w:rsidR="00075EF5" w:rsidRPr="00A351B6" w:rsidTr="00573B50">
        <w:trPr>
          <w:trHeight w:val="569"/>
        </w:trPr>
        <w:tc>
          <w:tcPr>
            <w:tcW w:w="1809" w:type="dxa"/>
            <w:gridSpan w:val="2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183" w:type="dxa"/>
            <w:gridSpan w:val="7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351B6">
              <w:rPr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075EF5" w:rsidRPr="00A351B6" w:rsidTr="0048792F">
        <w:trPr>
          <w:trHeight w:val="472"/>
        </w:trPr>
        <w:tc>
          <w:tcPr>
            <w:tcW w:w="1809" w:type="dxa"/>
            <w:gridSpan w:val="2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4394" w:type="dxa"/>
            <w:gridSpan w:val="3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51B6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395" w:type="dxa"/>
            <w:gridSpan w:val="2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Предметные</w:t>
            </w:r>
          </w:p>
        </w:tc>
      </w:tr>
      <w:tr w:rsidR="00075EF5" w:rsidRPr="00A351B6" w:rsidTr="00573B50">
        <w:trPr>
          <w:trHeight w:val="48"/>
        </w:trPr>
        <w:tc>
          <w:tcPr>
            <w:tcW w:w="1809" w:type="dxa"/>
            <w:gridSpan w:val="2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AA4EE8" w:rsidRPr="00A351B6" w:rsidRDefault="00AA4EE8" w:rsidP="00A351B6">
            <w:pPr>
              <w:numPr>
                <w:ilvl w:val="0"/>
                <w:numId w:val="23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уважительного отношения к языку и культуре других народов.</w:t>
            </w:r>
          </w:p>
          <w:p w:rsidR="00AA4EE8" w:rsidRPr="00A351B6" w:rsidRDefault="00AA4EE8" w:rsidP="00A351B6">
            <w:pPr>
              <w:numPr>
                <w:ilvl w:val="0"/>
                <w:numId w:val="23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мотивов учебной деятельности и формирование личностного смысла учения.</w:t>
            </w:r>
          </w:p>
          <w:p w:rsidR="00AA4EE8" w:rsidRPr="00A351B6" w:rsidRDefault="00AA4EE8" w:rsidP="00A351B6">
            <w:pPr>
              <w:numPr>
                <w:ilvl w:val="0"/>
                <w:numId w:val="23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AA4EE8" w:rsidRPr="00A351B6" w:rsidRDefault="00AA4EE8" w:rsidP="00A351B6">
            <w:pPr>
              <w:numPr>
                <w:ilvl w:val="0"/>
                <w:numId w:val="23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эстетических потребностей и чувств.</w:t>
            </w:r>
          </w:p>
          <w:p w:rsidR="00AA4EE8" w:rsidRPr="00A351B6" w:rsidRDefault="00AA4EE8" w:rsidP="00A351B6">
            <w:pPr>
              <w:numPr>
                <w:ilvl w:val="0"/>
                <w:numId w:val="23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 и понимания.</w:t>
            </w:r>
          </w:p>
          <w:p w:rsidR="00AA4EE8" w:rsidRPr="00A351B6" w:rsidRDefault="00AA4EE8" w:rsidP="00A351B6">
            <w:pPr>
              <w:numPr>
                <w:ilvl w:val="0"/>
                <w:numId w:val="23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взрослыми и сверстниками в разных ситуациях, умения не создавать конфликтов и находить выходы из </w:t>
            </w:r>
            <w:r w:rsidRPr="00A351B6">
              <w:rPr>
                <w:sz w:val="24"/>
                <w:szCs w:val="24"/>
              </w:rPr>
              <w:lastRenderedPageBreak/>
              <w:t>спорных ситуаций.</w:t>
            </w:r>
          </w:p>
          <w:p w:rsidR="00AA4EE8" w:rsidRPr="00A351B6" w:rsidRDefault="00AA4EE8" w:rsidP="00A351B6">
            <w:pPr>
              <w:numPr>
                <w:ilvl w:val="0"/>
                <w:numId w:val="23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установки на бережное отношение к материальным и духовным ценностям.</w:t>
            </w:r>
          </w:p>
          <w:p w:rsidR="00075EF5" w:rsidRPr="00A351B6" w:rsidRDefault="00075EF5" w:rsidP="00A351B6">
            <w:pPr>
              <w:tabs>
                <w:tab w:val="left" w:pos="34"/>
                <w:tab w:val="left" w:pos="281"/>
                <w:tab w:val="left" w:pos="379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3"/>
          </w:tcPr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умения планировать и оценивать учебные действия в соответствии с поставленной задачей и условиями ее реализации.</w:t>
            </w:r>
          </w:p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A351B6">
              <w:rPr>
                <w:sz w:val="24"/>
                <w:szCs w:val="24"/>
              </w:rPr>
              <w:t>дств пр</w:t>
            </w:r>
            <w:proofErr w:type="gramEnd"/>
            <w:r w:rsidRPr="00A351B6">
              <w:rPr>
                <w:sz w:val="24"/>
                <w:szCs w:val="24"/>
              </w:rPr>
              <w:t>едставления информации для создания моделей речевого высказывания.</w:t>
            </w:r>
          </w:p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Активное использование речевых сре</w:t>
            </w:r>
            <w:proofErr w:type="gramStart"/>
            <w:r w:rsidRPr="00A351B6">
              <w:rPr>
                <w:sz w:val="24"/>
                <w:szCs w:val="24"/>
              </w:rPr>
              <w:t>дств дл</w:t>
            </w:r>
            <w:proofErr w:type="gramEnd"/>
            <w:r w:rsidRPr="00A351B6">
              <w:rPr>
                <w:sz w:val="24"/>
                <w:szCs w:val="24"/>
              </w:rPr>
              <w:t>я решения коммуникативных и познавательных задач.</w:t>
            </w:r>
          </w:p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Готовность слушать собеседника и вести диалог.</w:t>
            </w:r>
          </w:p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Умение договариваться о распределении функций и ролей в совместной деятельности.</w:t>
            </w:r>
          </w:p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Освоение способов решения заданий творческого характера.</w:t>
            </w:r>
          </w:p>
          <w:p w:rsidR="00AA4EE8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Овладение навыками смыслового чтения текстов в соответствии с целями и задачами.</w:t>
            </w:r>
          </w:p>
          <w:p w:rsidR="00075EF5" w:rsidRPr="00A351B6" w:rsidRDefault="00AA4EE8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Умение работать в материальной и информационной среде в соответствии с содержанием учебного предмета «Английский язык».</w:t>
            </w:r>
          </w:p>
          <w:p w:rsidR="00551822" w:rsidRPr="00A351B6" w:rsidRDefault="00551822" w:rsidP="00A351B6">
            <w:pPr>
              <w:numPr>
                <w:ilvl w:val="0"/>
                <w:numId w:val="24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Овладение навыками осознанного  построения речевого высказывания в соответствии с задачами коммуникации и составления рассказов в устной и письменной форме.</w:t>
            </w:r>
          </w:p>
        </w:tc>
        <w:tc>
          <w:tcPr>
            <w:tcW w:w="4395" w:type="dxa"/>
            <w:gridSpan w:val="2"/>
          </w:tcPr>
          <w:p w:rsidR="00AA4EE8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Формирование  навыков </w:t>
            </w:r>
            <w:proofErr w:type="spellStart"/>
            <w:r w:rsidRPr="00A351B6">
              <w:rPr>
                <w:sz w:val="24"/>
                <w:szCs w:val="24"/>
              </w:rPr>
              <w:t>аудирования</w:t>
            </w:r>
            <w:proofErr w:type="spellEnd"/>
            <w:r w:rsidRPr="00A351B6">
              <w:rPr>
                <w:sz w:val="24"/>
                <w:szCs w:val="24"/>
              </w:rPr>
              <w:t xml:space="preserve"> по теме «Разговор о друге».</w:t>
            </w:r>
          </w:p>
          <w:p w:rsidR="00AA4EE8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Ознакомление с новыми словами по темам «Наши дела в выходные», Времена года», «Месяцы года», «Порядковые числительные», «День рождения», «Почта», «Праздники».</w:t>
            </w:r>
          </w:p>
          <w:p w:rsidR="00AA4EE8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Совершенствование навыков техники чтения вслух и про себя.</w:t>
            </w:r>
          </w:p>
          <w:p w:rsidR="00AA4EE8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навыков диалогической речи по темам «Разговор за столом», «Почта».</w:t>
            </w:r>
          </w:p>
          <w:p w:rsidR="00AA4EE8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Совершенствование навыков монологической речи (составление рассказа по картинкам, рассказы по темам «Любимый праздник», «День рождения»).</w:t>
            </w:r>
          </w:p>
          <w:p w:rsidR="00AA4EE8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грамматических навыков (притяжательный падеж существительных, специальные </w:t>
            </w:r>
            <w:r w:rsidRPr="00A351B6">
              <w:rPr>
                <w:sz w:val="24"/>
                <w:szCs w:val="24"/>
              </w:rPr>
              <w:lastRenderedPageBreak/>
              <w:t xml:space="preserve">вопросы в </w:t>
            </w:r>
            <w:r w:rsidRPr="00A351B6">
              <w:rPr>
                <w:sz w:val="24"/>
                <w:szCs w:val="24"/>
                <w:lang w:val="en-US"/>
              </w:rPr>
              <w:t>Present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Simple</w:t>
            </w:r>
            <w:r w:rsidRPr="00A351B6">
              <w:rPr>
                <w:sz w:val="24"/>
                <w:szCs w:val="24"/>
              </w:rPr>
              <w:t>).</w:t>
            </w:r>
          </w:p>
          <w:p w:rsidR="00AA4EE8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Обучение выполнению проектных заданий.</w:t>
            </w:r>
          </w:p>
          <w:p w:rsidR="00075EF5" w:rsidRPr="00A351B6" w:rsidRDefault="00AA4EE8" w:rsidP="00A351B6">
            <w:pPr>
              <w:numPr>
                <w:ilvl w:val="0"/>
                <w:numId w:val="25"/>
              </w:numPr>
              <w:tabs>
                <w:tab w:val="left" w:pos="34"/>
                <w:tab w:val="left" w:pos="379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навыков письменной речи (написание адреса).</w:t>
            </w:r>
          </w:p>
        </w:tc>
      </w:tr>
      <w:tr w:rsidR="00075EF5" w:rsidRPr="00A351B6" w:rsidTr="0060577D">
        <w:trPr>
          <w:trHeight w:val="378"/>
        </w:trPr>
        <w:tc>
          <w:tcPr>
            <w:tcW w:w="817" w:type="dxa"/>
            <w:vMerge w:val="restart"/>
            <w:vAlign w:val="center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992" w:type="dxa"/>
            <w:vMerge w:val="restart"/>
            <w:vAlign w:val="center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vMerge w:val="restart"/>
            <w:vAlign w:val="center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81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0773" w:type="dxa"/>
            <w:gridSpan w:val="6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81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УУД</w:t>
            </w:r>
          </w:p>
        </w:tc>
      </w:tr>
      <w:tr w:rsidR="00075EF5" w:rsidRPr="00A351B6" w:rsidTr="0060577D">
        <w:trPr>
          <w:trHeight w:val="412"/>
        </w:trPr>
        <w:tc>
          <w:tcPr>
            <w:tcW w:w="817" w:type="dxa"/>
            <w:vMerge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81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2835" w:type="dxa"/>
            <w:vAlign w:val="center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552" w:type="dxa"/>
            <w:gridSpan w:val="2"/>
            <w:vAlign w:val="center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2551" w:type="dxa"/>
            <w:vAlign w:val="center"/>
          </w:tcPr>
          <w:p w:rsidR="00075EF5" w:rsidRPr="00A351B6" w:rsidRDefault="00075EF5" w:rsidP="00A351B6">
            <w:pPr>
              <w:pStyle w:val="a4"/>
              <w:tabs>
                <w:tab w:val="left" w:pos="34"/>
                <w:tab w:val="left" w:pos="253"/>
              </w:tabs>
              <w:spacing w:after="0" w:line="240" w:lineRule="auto"/>
              <w:ind w:left="0"/>
              <w:contextualSpacing/>
              <w:jc w:val="center"/>
              <w:outlineLvl w:val="0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Личностные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pStyle w:val="a4"/>
              <w:tabs>
                <w:tab w:val="left" w:pos="14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33. Каникулы закончились</w:t>
            </w:r>
          </w:p>
        </w:tc>
        <w:tc>
          <w:tcPr>
            <w:tcW w:w="2410" w:type="dxa"/>
          </w:tcPr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 описывать  картинку  по  плану,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A351B6">
              <w:rPr>
                <w:sz w:val="24"/>
                <w:szCs w:val="24"/>
              </w:rPr>
              <w:t>представленному</w:t>
            </w:r>
            <w:proofErr w:type="gramEnd"/>
            <w:r w:rsidRPr="00A351B6">
              <w:rPr>
                <w:sz w:val="24"/>
                <w:szCs w:val="24"/>
              </w:rPr>
              <w:t xml:space="preserve"> в виде моделей;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</w:t>
            </w:r>
            <w:r w:rsidR="00181309" w:rsidRPr="00A351B6">
              <w:rPr>
                <w:sz w:val="24"/>
                <w:szCs w:val="24"/>
              </w:rPr>
              <w:t xml:space="preserve"> рассказывать о </w:t>
            </w:r>
            <w:r w:rsidRPr="00A351B6">
              <w:rPr>
                <w:sz w:val="24"/>
                <w:szCs w:val="24"/>
              </w:rPr>
              <w:t xml:space="preserve">сказочном  герое;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 понимать  на слух</w:t>
            </w:r>
            <w:r w:rsidR="00181309" w:rsidRPr="00A351B6">
              <w:rPr>
                <w:sz w:val="24"/>
                <w:szCs w:val="24"/>
              </w:rPr>
              <w:t xml:space="preserve"> текст </w:t>
            </w:r>
            <w:r w:rsidRPr="00A351B6">
              <w:rPr>
                <w:sz w:val="24"/>
                <w:szCs w:val="24"/>
              </w:rPr>
              <w:t>диалогического  характера.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выразительно </w:t>
            </w:r>
            <w:r w:rsidRPr="00A351B6">
              <w:rPr>
                <w:sz w:val="24"/>
                <w:szCs w:val="24"/>
              </w:rPr>
              <w:lastRenderedPageBreak/>
              <w:t xml:space="preserve">читать вслух текст (стихотворение),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читать  про  себя  и  полностью  понимать</w:t>
            </w:r>
            <w:r w:rsidR="00181309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 xml:space="preserve">небольшой текст, содержащий отдельные </w:t>
            </w:r>
            <w:r w:rsidR="00181309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>незнакомые слова.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 умения  в  письменной  речи: </w:t>
            </w:r>
          </w:p>
          <w:p w:rsidR="00075EF5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восстанавливать текст.</w:t>
            </w:r>
          </w:p>
        </w:tc>
        <w:tc>
          <w:tcPr>
            <w:tcW w:w="2835" w:type="dxa"/>
            <w:gridSpan w:val="2"/>
          </w:tcPr>
          <w:p w:rsidR="00975FF0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- умения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  <w:r w:rsidR="00975FF0" w:rsidRPr="00A351B6">
              <w:rPr>
                <w:sz w:val="24"/>
                <w:szCs w:val="24"/>
              </w:rPr>
              <w:t xml:space="preserve"> </w:t>
            </w:r>
          </w:p>
          <w:p w:rsidR="00975FF0" w:rsidRPr="00A351B6" w:rsidRDefault="00975FF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осознанно и произвольно строить сообщения в устной форме,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контролировать и оценивать процесс и результат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действия со знаково-символическими средствами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формулировать и удерживать учебную задачу,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выбирать действия в соответствии с поставленной задачей и условиями её реализации,</w:t>
            </w:r>
          </w:p>
          <w:p w:rsidR="00975FF0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предвидеть возможности получения конкретного результата при решении задачи;</w:t>
            </w:r>
          </w:p>
          <w:p w:rsidR="00075EF5" w:rsidRPr="00A351B6" w:rsidRDefault="00975FF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>- устанавливать соответствие полученного результата поставленной цели;</w:t>
            </w:r>
          </w:p>
          <w:p w:rsidR="00075EF5" w:rsidRPr="00A351B6" w:rsidRDefault="00975FF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вносить необходимые коррективы в действие после его завершения на основе его оценки и учёта сделанных ошибок;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lastRenderedPageBreak/>
              <w:t xml:space="preserve">- 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 слушать собеседника;</w:t>
            </w:r>
          </w:p>
          <w:p w:rsidR="00975FF0" w:rsidRPr="00A351B6" w:rsidRDefault="00975FF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осуществлять взаимный контроль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доброжелательность и отзывчивость;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34. Что делает </w:t>
            </w:r>
            <w:proofErr w:type="spellStart"/>
            <w:r w:rsidRPr="00A351B6">
              <w:rPr>
                <w:sz w:val="24"/>
                <w:szCs w:val="24"/>
              </w:rPr>
              <w:t>Тайни</w:t>
            </w:r>
            <w:proofErr w:type="spellEnd"/>
          </w:p>
        </w:tc>
        <w:tc>
          <w:tcPr>
            <w:tcW w:w="2410" w:type="dxa"/>
          </w:tcPr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рассказывать  о сказочном герое с опорой на картинку;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понимать на слух текст,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читать вслух отдельные слова;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читать про себя и полностью понимать</w:t>
            </w:r>
            <w:r w:rsidR="00551822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>небольшой текст.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в письменной  речи: </w:t>
            </w:r>
          </w:p>
          <w:p w:rsidR="00075EF5" w:rsidRPr="00A351B6" w:rsidRDefault="0055182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</w:t>
            </w:r>
            <w:r w:rsidR="00CA570E" w:rsidRPr="00A351B6">
              <w:rPr>
                <w:sz w:val="24"/>
                <w:szCs w:val="24"/>
              </w:rPr>
              <w:t>восстанавливать текст.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использовать знаково-символические средства; </w:t>
            </w:r>
          </w:p>
          <w:p w:rsidR="00975FF0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 сравнение и анализ.</w:t>
            </w:r>
            <w:r w:rsidR="00975FF0" w:rsidRPr="00A351B6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975FF0" w:rsidRPr="00A351B6" w:rsidRDefault="00975FF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>-умения ставить и формулировать проблемы;</w:t>
            </w:r>
          </w:p>
          <w:p w:rsidR="00975FF0" w:rsidRPr="00A351B6" w:rsidRDefault="00975FF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</w:t>
            </w:r>
            <w:r w:rsidR="00AE469D" w:rsidRPr="00A351B6">
              <w:rPr>
                <w:sz w:val="24"/>
                <w:szCs w:val="24"/>
              </w:rPr>
              <w:t xml:space="preserve"> умения </w:t>
            </w:r>
            <w:r w:rsidRPr="00A351B6">
              <w:rPr>
                <w:sz w:val="24"/>
                <w:szCs w:val="24"/>
              </w:rPr>
              <w:t xml:space="preserve"> осознанно и произвольно строить сообщения в устной форме;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сличать способ действия и его результат с заданным эталоном с целью обнаружения отклонений и отличий от эталона;</w:t>
            </w:r>
          </w:p>
          <w:p w:rsidR="00075EF5" w:rsidRPr="00A351B6" w:rsidRDefault="00AE469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 поиск и выделение необходимой информации из различных источников в разных формах (рисунок, схема);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задавать вопросы; проявлять активность во взаимодействии для решения коммуникативных и познавательных задач</w:t>
            </w:r>
          </w:p>
          <w:p w:rsidR="00AE469D" w:rsidRPr="00A351B6" w:rsidRDefault="00AE469D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eastAsia="ar-SA" w:bidi="ar-SA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учебно-познавательная и внешняя);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доброжелательность и отзывчивость;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35. </w:t>
            </w:r>
            <w:r w:rsidRPr="00A351B6">
              <w:rPr>
                <w:sz w:val="24"/>
                <w:szCs w:val="24"/>
              </w:rPr>
              <w:lastRenderedPageBreak/>
              <w:t>Времена года</w:t>
            </w:r>
          </w:p>
        </w:tc>
        <w:tc>
          <w:tcPr>
            <w:tcW w:w="2410" w:type="dxa"/>
          </w:tcPr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 Развивать умения и </w:t>
            </w:r>
            <w:r w:rsidRPr="00A351B6">
              <w:rPr>
                <w:sz w:val="24"/>
                <w:szCs w:val="24"/>
              </w:rPr>
              <w:lastRenderedPageBreak/>
              <w:t>навыки устной речи: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рассказывать о любимом времени года, опираясь на модели: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вести диалог-расспрос: </w:t>
            </w:r>
            <w:proofErr w:type="spellStart"/>
            <w:r w:rsidRPr="00A351B6">
              <w:rPr>
                <w:sz w:val="24"/>
                <w:szCs w:val="24"/>
              </w:rPr>
              <w:t>Do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you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like</w:t>
            </w:r>
            <w:proofErr w:type="spellEnd"/>
            <w:r w:rsidRPr="00A351B6">
              <w:rPr>
                <w:sz w:val="24"/>
                <w:szCs w:val="24"/>
              </w:rPr>
              <w:t xml:space="preserve"> …? </w:t>
            </w:r>
            <w:proofErr w:type="spellStart"/>
            <w:r w:rsidRPr="00A351B6">
              <w:rPr>
                <w:sz w:val="24"/>
                <w:szCs w:val="24"/>
              </w:rPr>
              <w:t>Why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do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you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like</w:t>
            </w:r>
            <w:proofErr w:type="spellEnd"/>
            <w:r w:rsidRPr="00A351B6">
              <w:rPr>
                <w:sz w:val="24"/>
                <w:szCs w:val="24"/>
              </w:rPr>
              <w:t xml:space="preserve"> …?;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вести этикетный  диалог “За столом”.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2. Развивать умения в чтении:</w:t>
            </w:r>
          </w:p>
          <w:p w:rsidR="00075EF5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обучать технике чтения вслух;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развитие широких </w:t>
            </w:r>
            <w:r w:rsidRPr="00A351B6">
              <w:rPr>
                <w:sz w:val="24"/>
                <w:szCs w:val="24"/>
              </w:rPr>
              <w:lastRenderedPageBreak/>
              <w:t xml:space="preserve">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действие со знаково-символическими средствами</w:t>
            </w:r>
          </w:p>
        </w:tc>
        <w:tc>
          <w:tcPr>
            <w:tcW w:w="2835" w:type="dxa"/>
          </w:tcPr>
          <w:p w:rsidR="00AE469D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-умения выбирать </w:t>
            </w:r>
            <w:r w:rsidRPr="00A351B6">
              <w:rPr>
                <w:sz w:val="24"/>
                <w:szCs w:val="24"/>
              </w:rPr>
              <w:lastRenderedPageBreak/>
              <w:t>действия в соответствии с поставленной задачей и условиями её реализации.</w:t>
            </w:r>
            <w:r w:rsidR="00AE469D" w:rsidRPr="00A351B6">
              <w:rPr>
                <w:sz w:val="24"/>
                <w:szCs w:val="24"/>
                <w:lang w:eastAsia="ar-SA"/>
              </w:rPr>
              <w:t xml:space="preserve"> </w:t>
            </w:r>
          </w:p>
          <w:p w:rsidR="00075EF5" w:rsidRPr="00A351B6" w:rsidRDefault="00AE469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– умения составлять план и последовательность действий;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lastRenderedPageBreak/>
              <w:t xml:space="preserve">- умения проявлять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lastRenderedPageBreak/>
              <w:t xml:space="preserve">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ставить вопросы,</w:t>
            </w:r>
          </w:p>
          <w:p w:rsidR="006B4872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075EF5" w:rsidRPr="00A351B6" w:rsidRDefault="006B4872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договариваться о распределении функций и ролей в совместной деятельности;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-умения строить монологическое высказывание;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слушать собеседника;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навыки </w:t>
            </w:r>
            <w:r w:rsidRPr="00A351B6">
              <w:rPr>
                <w:sz w:val="24"/>
                <w:szCs w:val="24"/>
              </w:rPr>
              <w:lastRenderedPageBreak/>
              <w:t>сотрудничества в разных ситуациях;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адекватное реагирование на трудности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36. Рассказываем о временах года</w:t>
            </w:r>
          </w:p>
        </w:tc>
        <w:tc>
          <w:tcPr>
            <w:tcW w:w="2410" w:type="dxa"/>
          </w:tcPr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рассказывать о временах года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обучать технике чтения вслух;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текст с полным пониманием.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Развивать  умения в  письменной речи: </w:t>
            </w:r>
          </w:p>
          <w:p w:rsidR="00CA570E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восстанавливать текст, вставляя в него пропущенные слова.</w:t>
            </w:r>
          </w:p>
          <w:p w:rsidR="00075EF5" w:rsidRPr="00A351B6" w:rsidRDefault="00CA570E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Повторить и обобщить сведения о конструировании общих вопросов в </w:t>
            </w:r>
            <w:proofErr w:type="spellStart"/>
            <w:r w:rsidRPr="00A351B6">
              <w:rPr>
                <w:sz w:val="24"/>
                <w:szCs w:val="24"/>
              </w:rPr>
              <w:t>Present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Simple</w:t>
            </w:r>
            <w:r w:rsidRPr="00A351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развитие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действие со знаково-символическими средствами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выделять и формулировать то, что уже усвоено и что ещё нужно </w:t>
            </w:r>
            <w:proofErr w:type="gramStart"/>
            <w:r w:rsidRPr="00A351B6">
              <w:rPr>
                <w:sz w:val="24"/>
                <w:szCs w:val="24"/>
              </w:rPr>
              <w:t>усвоить</w:t>
            </w:r>
            <w:proofErr w:type="gramEnd"/>
            <w:r w:rsidRPr="00A351B6">
              <w:rPr>
                <w:sz w:val="24"/>
                <w:szCs w:val="24"/>
              </w:rPr>
              <w:t>, определять качество и уровень усвоения.</w:t>
            </w:r>
          </w:p>
          <w:p w:rsidR="006B4872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адекватно воспринимать предложения учителей, товарищей, родителей и других людей по </w:t>
            </w:r>
            <w:r w:rsidRPr="00A351B6">
              <w:rPr>
                <w:sz w:val="24"/>
                <w:szCs w:val="24"/>
              </w:rPr>
              <w:lastRenderedPageBreak/>
              <w:t>исправлению допущенных ошибок;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lastRenderedPageBreak/>
              <w:t xml:space="preserve">- 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монологическое высказывание;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адекватная оценка других;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37. Времена года. Месяцы</w:t>
            </w:r>
          </w:p>
        </w:tc>
        <w:tc>
          <w:tcPr>
            <w:tcW w:w="2410" w:type="dxa"/>
          </w:tcPr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рассказывать о временах года 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51B6">
              <w:rPr>
                <w:sz w:val="24"/>
                <w:szCs w:val="24"/>
              </w:rPr>
              <w:t xml:space="preserve">– учить вести диалог-расспрос </w:t>
            </w:r>
            <w:proofErr w:type="spellStart"/>
            <w:r w:rsidRPr="00A351B6">
              <w:rPr>
                <w:sz w:val="24"/>
                <w:szCs w:val="24"/>
              </w:rPr>
              <w:t>Do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you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like</w:t>
            </w:r>
            <w:proofErr w:type="spellEnd"/>
            <w:r w:rsidRPr="00A351B6">
              <w:rPr>
                <w:sz w:val="24"/>
                <w:szCs w:val="24"/>
              </w:rPr>
              <w:t xml:space="preserve">…? </w:t>
            </w:r>
            <w:r w:rsidRPr="00A351B6">
              <w:rPr>
                <w:sz w:val="24"/>
                <w:szCs w:val="24"/>
                <w:lang w:val="en-US"/>
              </w:rPr>
              <w:t>What do you like to do in…?;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понимать на слух текст,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 читать  про  себя и  полностью  понимать текст,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развитие широких познавательных интересов и мотивов, любознательности, творчества;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действие со знаково-символическими средствами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различать способ и результат действия;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устанавливать соответствие полученного результата поставленной цели;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умение договариваться,  находить общее решение,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аргументировать свое предложение, убеждать и уступать;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способность сохранять доброжелательное отношение друг к другу в ситуации  конфликта интересов,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взаимоконтроль и взаимопомощь по ходу выполнения задания.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учебно-познавательная и внешняя);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адекватная оценка других;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38. День рожден</w:t>
            </w:r>
            <w:r w:rsidRPr="00A351B6">
              <w:rPr>
                <w:sz w:val="24"/>
                <w:szCs w:val="24"/>
              </w:rPr>
              <w:lastRenderedPageBreak/>
              <w:t xml:space="preserve">ия </w:t>
            </w:r>
          </w:p>
        </w:tc>
        <w:tc>
          <w:tcPr>
            <w:tcW w:w="2410" w:type="dxa"/>
          </w:tcPr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Развивать умения и навыки устной речи: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вести </w:t>
            </w:r>
            <w:r w:rsidRPr="00A351B6">
              <w:rPr>
                <w:sz w:val="24"/>
                <w:szCs w:val="24"/>
              </w:rPr>
              <w:lastRenderedPageBreak/>
              <w:t xml:space="preserve">диалог этикетного характера 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читать про себя и полностью понимать текст, </w:t>
            </w:r>
          </w:p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познакомить с порядковыми  числительными.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использовать знаково-символические средства; </w:t>
            </w:r>
          </w:p>
          <w:p w:rsidR="006B4872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lastRenderedPageBreak/>
              <w:t>-сравнения и анализ;</w:t>
            </w:r>
            <w:r w:rsidR="006B4872" w:rsidRPr="00A351B6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075EF5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>- умения контролировать и оценивать процесс и результат деятельности;</w:t>
            </w:r>
          </w:p>
        </w:tc>
        <w:tc>
          <w:tcPr>
            <w:tcW w:w="2835" w:type="dxa"/>
          </w:tcPr>
          <w:p w:rsidR="006B4872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выбирать действия в соответствии с поставленной задачей и </w:t>
            </w:r>
            <w:r w:rsidRPr="00A351B6">
              <w:rPr>
                <w:sz w:val="24"/>
                <w:szCs w:val="24"/>
              </w:rPr>
              <w:lastRenderedPageBreak/>
              <w:t>условиями её реализации;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вносить необходимые коррективы в действие после его завершения на основе его оценки и учёта сделанных ошибок.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умение строить монологическое  высказывание;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 xml:space="preserve"> -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</w:t>
            </w:r>
          </w:p>
          <w:p w:rsidR="006B4872" w:rsidRPr="00A351B6" w:rsidRDefault="006B4872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ставить вопросы, необходимые для организации собственной деятельности и сотрудничества с партнёром;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 (социальная, учебно-</w:t>
            </w:r>
            <w:r w:rsidRPr="00A351B6">
              <w:rPr>
                <w:sz w:val="24"/>
                <w:szCs w:val="24"/>
              </w:rPr>
              <w:lastRenderedPageBreak/>
              <w:t>познавательная и внешняя);</w:t>
            </w:r>
          </w:p>
          <w:p w:rsidR="006B4872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адекватное </w:t>
            </w:r>
            <w:proofErr w:type="spellStart"/>
            <w:r w:rsidRPr="00A351B6">
              <w:rPr>
                <w:sz w:val="24"/>
                <w:szCs w:val="24"/>
              </w:rPr>
              <w:t>самовосприятие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уважительное отношение к иному мнению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39. Когда твой день рождения</w:t>
            </w:r>
          </w:p>
        </w:tc>
        <w:tc>
          <w:tcPr>
            <w:tcW w:w="2410" w:type="dxa"/>
          </w:tcPr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про себя и полностью понимать текст,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вести диалог-расспрос, используя вопрос: </w:t>
            </w:r>
            <w:r w:rsidRPr="00A351B6">
              <w:rPr>
                <w:sz w:val="24"/>
                <w:szCs w:val="24"/>
                <w:lang w:val="en-US"/>
              </w:rPr>
              <w:t>When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is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your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birthday</w:t>
            </w:r>
            <w:r w:rsidRPr="00A351B6">
              <w:rPr>
                <w:sz w:val="24"/>
                <w:szCs w:val="24"/>
              </w:rPr>
              <w:t>?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понимать на слух небольшое произведение детского фольклора (стихотворение).</w:t>
            </w:r>
          </w:p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Тренировать учащихся в употреблении порядковых </w:t>
            </w:r>
            <w:r w:rsidRPr="00A351B6">
              <w:rPr>
                <w:sz w:val="24"/>
                <w:szCs w:val="24"/>
              </w:rPr>
              <w:lastRenderedPageBreak/>
              <w:t>числительных в речи.</w:t>
            </w:r>
          </w:p>
        </w:tc>
        <w:tc>
          <w:tcPr>
            <w:tcW w:w="2835" w:type="dxa"/>
            <w:gridSpan w:val="2"/>
          </w:tcPr>
          <w:p w:rsidR="006B4872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развитие широких познавательных интересов и мотивов, любознательности, творчества; </w:t>
            </w:r>
          </w:p>
          <w:p w:rsidR="006B4872" w:rsidRPr="00A351B6" w:rsidRDefault="006B4872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t>- умения самостоятельно создавать алгоритмы деятельности при решении проблем различного характера;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готовность к принятию и решению учебных и познавательных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адекватно воспринимать оценки и отметки;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</w:t>
            </w:r>
            <w:r w:rsidR="0057392E" w:rsidRPr="00A351B6">
              <w:rPr>
                <w:sz w:val="24"/>
                <w:szCs w:val="24"/>
              </w:rPr>
              <w:t>адекватно</w:t>
            </w:r>
            <w:r w:rsidRPr="00A351B6">
              <w:rPr>
                <w:sz w:val="24"/>
                <w:szCs w:val="24"/>
              </w:rPr>
              <w:t xml:space="preserve"> воспринимать предложения учителей, товарищей, родителей по исправлению по исправлению допущенных ошибок;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проявлять активность во взаимодействии для решения коммуникативных задач,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 - умения договариваться о распределении функций и ролей в совместной деятельности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6B4872" w:rsidRPr="00A351B6" w:rsidRDefault="006B4872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-внутренняя позиция школьника на основе положительного отношения к школе;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40. Что бы ты хотел получить в подарок</w:t>
            </w:r>
          </w:p>
        </w:tc>
        <w:tc>
          <w:tcPr>
            <w:tcW w:w="2410" w:type="dxa"/>
          </w:tcPr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текст с различной глубиной понимания: с извлечением нужной информации;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про себя и полностью понимать текст,</w:t>
            </w:r>
          </w:p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высказываться на заданную тему с опорой на прочитанный текст.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строить сообщение в устной форме;  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использовать модели и схемы для решения задач.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адекватно воспринимать оценки и отметки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iCs/>
                <w:sz w:val="24"/>
                <w:szCs w:val="24"/>
              </w:rPr>
              <w:t>- умение оценивать значимость и смысл учебной деятельности для себя самого, расход времени и сил, вклад личных усилий, понимать причины ее успеха/неуспеха.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аргументировать свое предложение, убеждать и уступать;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способность сохранять доброжелательное отношение друг к другу в ситуации  конфликта интересов,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взаимоконтроль и взаимопомощь по ходу выполнения задания.</w:t>
            </w:r>
          </w:p>
        </w:tc>
        <w:tc>
          <w:tcPr>
            <w:tcW w:w="2551" w:type="dxa"/>
          </w:tcPr>
          <w:p w:rsidR="006B4872" w:rsidRPr="00A351B6" w:rsidRDefault="006B4872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-мотивация учебной деятельности (социальная, учебно-познавательная и внешняя);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этические чувства, прежде всего доброжелательность и эмоционально-нравственная отзывчивость.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сотрудничества.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41. На дне рождения Джима</w:t>
            </w:r>
          </w:p>
        </w:tc>
        <w:tc>
          <w:tcPr>
            <w:tcW w:w="2410" w:type="dxa"/>
          </w:tcPr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понимать на слух текст,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читать и понимать анкету, правильно отвечать на ее вопросы;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понимать на слух небольшое произведение детского фольклора (стихотворение);</w:t>
            </w:r>
          </w:p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высказываться на </w:t>
            </w:r>
            <w:r w:rsidRPr="00A351B6">
              <w:rPr>
                <w:sz w:val="24"/>
                <w:szCs w:val="24"/>
              </w:rPr>
              <w:lastRenderedPageBreak/>
              <w:t>заданную тему с опорой на картинки.</w:t>
            </w:r>
          </w:p>
        </w:tc>
        <w:tc>
          <w:tcPr>
            <w:tcW w:w="2835" w:type="dxa"/>
            <w:gridSpan w:val="2"/>
          </w:tcPr>
          <w:p w:rsidR="006B4872" w:rsidRPr="00A351B6" w:rsidRDefault="006B4872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A351B6">
              <w:rPr>
                <w:color w:val="000000"/>
                <w:sz w:val="24"/>
                <w:szCs w:val="24"/>
                <w:lang w:eastAsia="ar-SA"/>
              </w:rPr>
              <w:lastRenderedPageBreak/>
              <w:t>- умения самостоятельно выделять и формулировать познавательную цель;</w:t>
            </w:r>
          </w:p>
          <w:p w:rsidR="006B4872" w:rsidRPr="00A351B6" w:rsidRDefault="006B4872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color w:val="000000"/>
                <w:lang w:eastAsia="ar-SA" w:bidi="ar-SA"/>
              </w:rPr>
              <w:t xml:space="preserve">- умения </w:t>
            </w:r>
            <w:r w:rsidRPr="00A351B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анализ информации,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умения осознанно строить  высказывания.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ставить новые учебные задачи в сотрудничестве с учителем;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строить понятные для собеседника высказывания;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аргументировать свое предложение, убеждать и уступать;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взаимоконтроль и взаимопомощь по ходу выполнения задания.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навыки сотрудничества в разных ситуациях;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не создавать конфликтов и находить выходы из спорных ситуаций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42. На почте</w:t>
            </w:r>
          </w:p>
        </w:tc>
        <w:tc>
          <w:tcPr>
            <w:tcW w:w="2410" w:type="dxa"/>
          </w:tcPr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5754ED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читать </w:t>
            </w:r>
            <w:r w:rsidR="005754ED" w:rsidRPr="00A351B6">
              <w:rPr>
                <w:sz w:val="24"/>
                <w:szCs w:val="24"/>
              </w:rPr>
              <w:t>вслух, соблюдая правила произношения и соотве</w:t>
            </w:r>
            <w:r w:rsidRPr="00A351B6">
              <w:rPr>
                <w:sz w:val="24"/>
                <w:szCs w:val="24"/>
              </w:rPr>
              <w:t>тствующую инто</w:t>
            </w:r>
            <w:r w:rsidR="005754ED" w:rsidRPr="00A351B6">
              <w:rPr>
                <w:sz w:val="24"/>
                <w:szCs w:val="24"/>
              </w:rPr>
              <w:t>нацию</w:t>
            </w:r>
          </w:p>
          <w:p w:rsidR="005754ED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вести диалог, используя новые слова.</w:t>
            </w:r>
          </w:p>
          <w:p w:rsidR="00075EF5" w:rsidRPr="00A351B6" w:rsidRDefault="005754E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Повторить  правила  чтения  гласных  Ее, </w:t>
            </w:r>
            <w:proofErr w:type="spellStart"/>
            <w:r w:rsidRPr="00A351B6">
              <w:rPr>
                <w:sz w:val="24"/>
                <w:szCs w:val="24"/>
              </w:rPr>
              <w:t>Аа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</w:rPr>
              <w:t>Оо</w:t>
            </w:r>
            <w:proofErr w:type="spellEnd"/>
            <w:r w:rsidRPr="00A351B6">
              <w:rPr>
                <w:sz w:val="24"/>
                <w:szCs w:val="24"/>
              </w:rPr>
              <w:t xml:space="preserve"> в открытом и закрытом типе слога.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развитие широких познавательных интересов и мотивов, любознательности, творчества;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готовность к принятию и решению учебных и познавательных задач;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умения вносить необходимые коррективы в действие после его завершения на основе его оценки;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действовать по плану и планировать свою деятельность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преодоление импульсивности, непроизвольности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договариваться о распределении ролей и функций в совместной деятельности;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 - умения строить понятные для партнера высказывания;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уважительное отношение к иному мнению;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навыки сотрудничества;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находить выход из спорных ситуаций;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43. Как писать письмо</w:t>
            </w:r>
          </w:p>
        </w:tc>
        <w:tc>
          <w:tcPr>
            <w:tcW w:w="2410" w:type="dxa"/>
          </w:tcPr>
          <w:p w:rsidR="00973546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973546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высказываться на заданную тему с опорой на картинки;</w:t>
            </w:r>
          </w:p>
          <w:p w:rsidR="00973546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воспроизводить наизусть  небольшое произведение  детского фольклора (стихотворение). </w:t>
            </w:r>
          </w:p>
          <w:p w:rsidR="00075EF5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восстанавливать небольшой текст, содержащий только изученный языковой </w:t>
            </w:r>
            <w:r w:rsidRPr="00A351B6">
              <w:rPr>
                <w:sz w:val="24"/>
                <w:szCs w:val="24"/>
              </w:rPr>
              <w:lastRenderedPageBreak/>
              <w:t>материал.</w:t>
            </w:r>
          </w:p>
        </w:tc>
        <w:tc>
          <w:tcPr>
            <w:tcW w:w="2835" w:type="dxa"/>
            <w:gridSpan w:val="2"/>
          </w:tcPr>
          <w:p w:rsidR="006B4872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использовать общие приемы решения задач;</w:t>
            </w:r>
          </w:p>
          <w:p w:rsidR="006B4872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осознанно и произвольно строить сообщения в устной форме;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смысловое чтение; </w:t>
            </w:r>
          </w:p>
        </w:tc>
        <w:tc>
          <w:tcPr>
            <w:tcW w:w="2835" w:type="dxa"/>
          </w:tcPr>
          <w:p w:rsidR="006B4872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действовать по плану и планировать свою деятельность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умения вносить необходимые коррективы в действие после его завершения на основе его оценки;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преодоление импульсивности, непроизвольности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-способность формулировать свои затруднения;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строить монологическое высказывание</w:t>
            </w:r>
          </w:p>
        </w:tc>
        <w:tc>
          <w:tcPr>
            <w:tcW w:w="2551" w:type="dxa"/>
          </w:tcPr>
          <w:p w:rsidR="006B4872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(учебно-познавательная)- уважительное отношение к фольклору других народов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устойчивое следование в поведении социальным нормам.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44. Как писать письмо</w:t>
            </w:r>
          </w:p>
        </w:tc>
        <w:tc>
          <w:tcPr>
            <w:tcW w:w="2410" w:type="dxa"/>
          </w:tcPr>
          <w:p w:rsidR="00973546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075EF5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про себя и понимать основное содержание несложного текста, находить в нем необходимую информацию;</w:t>
            </w:r>
          </w:p>
          <w:p w:rsidR="00E07849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вести диалог-расспрос, задавая вопросы: где? откуда? </w:t>
            </w:r>
          </w:p>
          <w:p w:rsidR="00973546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</w:t>
            </w:r>
            <w:proofErr w:type="gramStart"/>
            <w:r w:rsidRPr="00A351B6">
              <w:rPr>
                <w:sz w:val="24"/>
                <w:szCs w:val="24"/>
              </w:rPr>
              <w:t>правильно</w:t>
            </w:r>
            <w:proofErr w:type="gramEnd"/>
            <w:r w:rsidRPr="00A351B6">
              <w:rPr>
                <w:sz w:val="24"/>
                <w:szCs w:val="24"/>
              </w:rPr>
              <w:t xml:space="preserve"> оформлять конверт.</w:t>
            </w:r>
          </w:p>
          <w:p w:rsidR="00973546" w:rsidRPr="00A351B6" w:rsidRDefault="00973546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восстанавливать слова и предложения.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осознанно и произвольно строить сообщение в устной форме; 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использовать знаково-символические средства для решения задачи,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сравнение и анализ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способность принимать, сохранять цели  и следовать им в учебной деятельности; 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понимание и принятие  учащимся учебной задачи, поставленной учителем;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осуществлять взаимный контроль;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 -  умения оказывать в сотрудничестве взаимопомощь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деятельности.</w:t>
            </w:r>
          </w:p>
          <w:p w:rsidR="006B4872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-этические чувства, прежде всего доброжелательность</w:t>
            </w:r>
            <w:r w:rsidR="006B4872" w:rsidRPr="00A351B6">
              <w:rPr>
                <w:sz w:val="24"/>
                <w:szCs w:val="24"/>
              </w:rPr>
              <w:t xml:space="preserve"> </w:t>
            </w:r>
          </w:p>
          <w:p w:rsidR="006B4872" w:rsidRPr="00A351B6" w:rsidRDefault="006B4872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уважительное отношение к культуре других народов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45. Что кому принадлежит</w:t>
            </w:r>
          </w:p>
        </w:tc>
        <w:tc>
          <w:tcPr>
            <w:tcW w:w="2410" w:type="dxa"/>
          </w:tcPr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воспринимать на слух небольшой текст с извлечением нужной информации;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читать про себя и понимать основное содержание </w:t>
            </w:r>
            <w:r w:rsidRPr="00A351B6">
              <w:rPr>
                <w:sz w:val="24"/>
                <w:szCs w:val="24"/>
              </w:rPr>
              <w:lastRenderedPageBreak/>
              <w:t>несложного текста, находить в нем необходимую информацию;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употреблять в речи существительные в притяжательном падеже </w:t>
            </w:r>
          </w:p>
          <w:p w:rsidR="00075EF5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</w:t>
            </w:r>
            <w:proofErr w:type="gramStart"/>
            <w:r w:rsidRPr="00A351B6">
              <w:rPr>
                <w:sz w:val="24"/>
                <w:szCs w:val="24"/>
              </w:rPr>
              <w:t>правильно</w:t>
            </w:r>
            <w:proofErr w:type="gramEnd"/>
            <w:r w:rsidRPr="00A351B6">
              <w:rPr>
                <w:sz w:val="24"/>
                <w:szCs w:val="24"/>
              </w:rPr>
              <w:t xml:space="preserve"> подписывать адрес на конверте.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>- умения 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 узнавать, называть и определять объекты и явления окружающей действительности в соответствии с темой;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умения </w:t>
            </w:r>
            <w:r w:rsidRPr="00A351B6">
              <w:rPr>
                <w:rFonts w:ascii="Times New Roman" w:hAnsi="Times New Roman" w:cs="Times New Roman"/>
              </w:rPr>
              <w:t xml:space="preserve">использовать знаково-символические </w:t>
            </w:r>
            <w:r w:rsidRPr="00A351B6">
              <w:rPr>
                <w:rFonts w:ascii="Times New Roman" w:hAnsi="Times New Roman" w:cs="Times New Roman"/>
              </w:rPr>
              <w:lastRenderedPageBreak/>
              <w:t>средства, в том числе модели и схемы для решения задач;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умение действовать по плану и планировать свою деятельность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преодоление импульсивности, непроизвольности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учитывать выделенные учителем  ориентиры действия и построение ориентировочной основы в новом учебном </w:t>
            </w:r>
            <w:r w:rsidRPr="00A351B6">
              <w:rPr>
                <w:sz w:val="24"/>
                <w:szCs w:val="24"/>
              </w:rPr>
              <w:lastRenderedPageBreak/>
              <w:t>материале в учебном сотрудничестве с учителем;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умения определять общую цель и пути ее достижения</w:t>
            </w:r>
          </w:p>
          <w:p w:rsidR="006B4872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рефлексия своих действий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учебно-познавательная и внешняя);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 в разных ситуациях;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46. Новые друзья из Великобритании</w:t>
            </w:r>
          </w:p>
        </w:tc>
        <w:tc>
          <w:tcPr>
            <w:tcW w:w="2410" w:type="dxa"/>
          </w:tcPr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устной речи: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воспринимать на слух  небольшой текст с извлечением нужной  информации;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рассказывать о герое на основе прочитанного текста.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2. Развивать умения и навыки в чтении: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технике чтения вслух 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читать про себя и понимать основное содержание несложного текста, </w:t>
            </w:r>
            <w:r w:rsidRPr="00A351B6">
              <w:rPr>
                <w:sz w:val="24"/>
                <w:szCs w:val="24"/>
              </w:rPr>
              <w:lastRenderedPageBreak/>
              <w:t>находить в нем необходимую информацию.</w:t>
            </w:r>
          </w:p>
          <w:p w:rsidR="00973546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употреблять в речи существительные в притяжательном падеже </w:t>
            </w:r>
          </w:p>
          <w:p w:rsidR="00075EF5" w:rsidRPr="00A351B6" w:rsidRDefault="0097354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</w:t>
            </w:r>
            <w:proofErr w:type="gramStart"/>
            <w:r w:rsidRPr="00A351B6">
              <w:rPr>
                <w:sz w:val="24"/>
                <w:szCs w:val="24"/>
              </w:rPr>
              <w:t>правильно</w:t>
            </w:r>
            <w:proofErr w:type="gramEnd"/>
            <w:r w:rsidRPr="00A351B6">
              <w:rPr>
                <w:sz w:val="24"/>
                <w:szCs w:val="24"/>
              </w:rPr>
              <w:t xml:space="preserve"> оформлять конверт.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>- умения 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</w:t>
            </w:r>
            <w:r w:rsidRPr="00A351B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ставить новые учебные задачи в сотрудничестве с учителем;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- применя</w:t>
            </w:r>
            <w:r w:rsidRPr="00A351B6">
              <w:rPr>
                <w:sz w:val="24"/>
                <w:szCs w:val="24"/>
              </w:rPr>
              <w:t>ть установленные правила в планировании способа решения;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свои затруднения;</w:t>
            </w:r>
          </w:p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строить понятные для партнера высказывания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  <w:tab w:val="left" w:pos="22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226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этические чувства, прежде всего доброжелательность и эмоционально-нравственная отзывчивость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47. Мой любимый праздник</w:t>
            </w:r>
          </w:p>
        </w:tc>
        <w:tc>
          <w:tcPr>
            <w:tcW w:w="2410" w:type="dxa"/>
          </w:tcPr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устной речи: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рассказывать о герое текста, передавая содержание  прочитанного с опорой на план, данный в виде вопросов;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рассказывать о любимом празднике. 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в чтении: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читать про себя и понимать полностью учебные тексты.</w:t>
            </w:r>
          </w:p>
          <w:p w:rsidR="00075EF5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строить и употреблять в речи специальные вопросы (</w:t>
            </w:r>
            <w:proofErr w:type="spellStart"/>
            <w:r w:rsidRPr="00A351B6">
              <w:rPr>
                <w:sz w:val="24"/>
                <w:szCs w:val="24"/>
              </w:rPr>
              <w:t>Present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Simple</w:t>
            </w:r>
            <w:proofErr w:type="spellEnd"/>
            <w:r w:rsidRPr="00A351B6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выбирать наиболее эффективные способы решения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контролировать и оценивать процесс и результат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выбирать действия в соответствии с поставленной задачей и условиями её реализации;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>-использовать</w:t>
            </w:r>
            <w:r w:rsidRPr="00A351B6"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ставить вопросы, необходимые для организации собственной деятельности и сотрудничества с партнёром;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определять общую цель и пути ее достижения;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осуществлять взаимный контроль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-внутренняя позиция школьника на основе положительного отношения к школе;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 в разных ситуациях,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умение не создавать конфликтов и находить выходы из спорных ситуаций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48. Что мы можем рассказать о себе</w:t>
            </w:r>
          </w:p>
        </w:tc>
        <w:tc>
          <w:tcPr>
            <w:tcW w:w="2410" w:type="dxa"/>
          </w:tcPr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понимать на  слух  полностью небольшой текст; 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рассказывать о себе от  имени сказочного героя.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в чтении: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технике чтения вслух (соотносить графический образ слова с его звуковым образом);</w:t>
            </w:r>
          </w:p>
          <w:p w:rsidR="005F44FD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читать про себя и полностью понимать содержание текста, построенного на знакомом языковом материале.</w:t>
            </w:r>
          </w:p>
          <w:p w:rsidR="00075EF5" w:rsidRPr="00A351B6" w:rsidRDefault="005F44FD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строить и употреблять в речи специальные вопросы (</w:t>
            </w:r>
            <w:proofErr w:type="spellStart"/>
            <w:r w:rsidRPr="00A351B6">
              <w:rPr>
                <w:sz w:val="24"/>
                <w:szCs w:val="24"/>
              </w:rPr>
              <w:t>Present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Simple</w:t>
            </w:r>
            <w:proofErr w:type="spellEnd"/>
            <w:r w:rsidRPr="00A351B6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  <w:gridSpan w:val="2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</w:t>
            </w:r>
            <w:r w:rsidRPr="00A351B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создавать и преобразовывать модели и схемы для решения задач;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ставить новые учебные задачи в сотрудничестве с учителем;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- применя</w:t>
            </w:r>
            <w:r w:rsidRPr="00A351B6">
              <w:rPr>
                <w:sz w:val="24"/>
                <w:szCs w:val="24"/>
              </w:rPr>
              <w:t>ть установленные правила в планировании способа решения;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ставить вопросы,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свои затруднения;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-внутренняя позиция школьника на основе положительного отношения к школе;</w:t>
            </w:r>
          </w:p>
          <w:p w:rsidR="00075EF5" w:rsidRPr="00A351B6" w:rsidRDefault="00075EF5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уважительное отношение к иному мнению</w:t>
            </w:r>
          </w:p>
        </w:tc>
      </w:tr>
      <w:tr w:rsidR="00075EF5" w:rsidRPr="00A351B6" w:rsidTr="00017336">
        <w:trPr>
          <w:trHeight w:val="48"/>
        </w:trPr>
        <w:tc>
          <w:tcPr>
            <w:tcW w:w="817" w:type="dxa"/>
          </w:tcPr>
          <w:p w:rsidR="00075EF5" w:rsidRPr="00A351B6" w:rsidRDefault="00075EF5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75EF5" w:rsidRPr="00A351B6" w:rsidRDefault="005F44FD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49.</w:t>
            </w:r>
            <w:r w:rsidR="00955A90" w:rsidRPr="00A351B6">
              <w:rPr>
                <w:sz w:val="24"/>
                <w:szCs w:val="24"/>
              </w:rPr>
              <w:t>Моилюбимые праздн</w:t>
            </w:r>
            <w:r w:rsidR="00955A90" w:rsidRPr="00A351B6">
              <w:rPr>
                <w:sz w:val="24"/>
                <w:szCs w:val="24"/>
              </w:rPr>
              <w:lastRenderedPageBreak/>
              <w:t>ики</w:t>
            </w:r>
            <w:r w:rsidRPr="00A351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Развивать умения и навыки устной речи: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понимать на слух основное </w:t>
            </w:r>
            <w:r w:rsidRPr="00A351B6">
              <w:rPr>
                <w:sz w:val="24"/>
                <w:szCs w:val="24"/>
              </w:rPr>
              <w:lastRenderedPageBreak/>
              <w:t xml:space="preserve">содержание небольшого текста с опорой на наглядность;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рассказывать о себе, своих любимых занятиях и любимом празднике.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и навыки в чтении: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учить читать про себя и полностью понимать содержание текста, </w:t>
            </w:r>
          </w:p>
          <w:p w:rsidR="00075EF5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строить и употреблять в речи специальные вопросы (</w:t>
            </w:r>
            <w:proofErr w:type="spellStart"/>
            <w:r w:rsidRPr="00A351B6">
              <w:rPr>
                <w:sz w:val="24"/>
                <w:szCs w:val="24"/>
              </w:rPr>
              <w:t>Present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Simple</w:t>
            </w:r>
            <w:proofErr w:type="spellEnd"/>
            <w:r w:rsidRPr="00A351B6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  <w:gridSpan w:val="2"/>
          </w:tcPr>
          <w:p w:rsidR="00751C78" w:rsidRPr="00A351B6" w:rsidRDefault="00751C78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поиск и выделение необходимой информации из различных источников в </w:t>
            </w:r>
            <w:r w:rsidRPr="00A351B6">
              <w:rPr>
                <w:sz w:val="24"/>
                <w:szCs w:val="24"/>
              </w:rPr>
              <w:lastRenderedPageBreak/>
              <w:t>разных формах (таблица)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-самостоятельно выделять и формулировать познавательную цель;</w:t>
            </w:r>
          </w:p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 смысловое чтение;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-использовать знаково-символические средства, в том числе модели и схемы;</w:t>
            </w:r>
          </w:p>
        </w:tc>
        <w:tc>
          <w:tcPr>
            <w:tcW w:w="2835" w:type="dxa"/>
          </w:tcPr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умение действовать по плану и планировать свою деятельность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преодоление </w:t>
            </w:r>
            <w:r w:rsidRPr="00A351B6">
              <w:rPr>
                <w:sz w:val="24"/>
                <w:szCs w:val="24"/>
              </w:rPr>
              <w:lastRenderedPageBreak/>
              <w:t>импульсивности, непроизвольности</w:t>
            </w:r>
          </w:p>
          <w:p w:rsidR="00075EF5" w:rsidRPr="00A351B6" w:rsidRDefault="00075EF5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учитывать выделенные учителем  ориентиры действия и построение ориентировочной основы в новом учебном материале в учебном сотрудничестве с учителем;</w:t>
            </w:r>
          </w:p>
        </w:tc>
        <w:tc>
          <w:tcPr>
            <w:tcW w:w="2552" w:type="dxa"/>
            <w:gridSpan w:val="2"/>
          </w:tcPr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умения формулировать собственное мнение и позицию;</w:t>
            </w:r>
          </w:p>
          <w:p w:rsidR="00075EF5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умения строить понятные для партнёра высказывания</w:t>
            </w:r>
          </w:p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рефлексия своих действий</w:t>
            </w:r>
          </w:p>
        </w:tc>
        <w:tc>
          <w:tcPr>
            <w:tcW w:w="2551" w:type="dxa"/>
          </w:tcPr>
          <w:p w:rsidR="00075EF5" w:rsidRPr="00A351B6" w:rsidRDefault="00075EF5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мотивация учебной деятельности (социальная, учебно-познавательная и </w:t>
            </w:r>
            <w:r w:rsidRPr="00A351B6">
              <w:rPr>
                <w:sz w:val="24"/>
                <w:szCs w:val="24"/>
              </w:rPr>
              <w:lastRenderedPageBreak/>
              <w:t xml:space="preserve">внешняя); </w:t>
            </w:r>
          </w:p>
          <w:p w:rsidR="00075EF5" w:rsidRPr="00A351B6" w:rsidRDefault="00075EF5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1C78" w:rsidRPr="00A351B6" w:rsidTr="00017336">
        <w:trPr>
          <w:trHeight w:val="48"/>
        </w:trPr>
        <w:tc>
          <w:tcPr>
            <w:tcW w:w="817" w:type="dxa"/>
          </w:tcPr>
          <w:p w:rsidR="00751C78" w:rsidRPr="00A351B6" w:rsidRDefault="00751C78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51C78" w:rsidRPr="00A351B6" w:rsidRDefault="00751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50. Контрольная работа №3</w:t>
            </w:r>
          </w:p>
        </w:tc>
        <w:tc>
          <w:tcPr>
            <w:tcW w:w="2410" w:type="dxa"/>
          </w:tcPr>
          <w:p w:rsidR="00751C78" w:rsidRPr="00A351B6" w:rsidRDefault="00751C78" w:rsidP="00A351B6">
            <w:pPr>
              <w:pStyle w:val="1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Проверить:</w:t>
            </w:r>
          </w:p>
          <w:p w:rsidR="00751C78" w:rsidRPr="00A351B6" w:rsidRDefault="00751C78" w:rsidP="00A351B6">
            <w:pPr>
              <w:pStyle w:val="1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- умения </w:t>
            </w:r>
            <w:proofErr w:type="spellStart"/>
            <w:r w:rsidRPr="00A351B6">
              <w:rPr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A351B6">
              <w:rPr>
                <w:sz w:val="24"/>
                <w:szCs w:val="24"/>
                <w:lang w:eastAsia="ru-RU"/>
              </w:rPr>
              <w:t>;</w:t>
            </w:r>
          </w:p>
          <w:p w:rsidR="00751C78" w:rsidRPr="00A351B6" w:rsidRDefault="00751C78" w:rsidP="00A351B6">
            <w:pPr>
              <w:pStyle w:val="1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- умения чтения про себя с </w:t>
            </w:r>
            <w:proofErr w:type="gramStart"/>
            <w:r w:rsidRPr="00A351B6">
              <w:rPr>
                <w:sz w:val="24"/>
                <w:szCs w:val="24"/>
                <w:lang w:eastAsia="ru-RU"/>
              </w:rPr>
              <w:t>полным</w:t>
            </w:r>
            <w:proofErr w:type="gramEnd"/>
            <w:r w:rsidRPr="00A351B6">
              <w:rPr>
                <w:sz w:val="24"/>
                <w:szCs w:val="24"/>
                <w:lang w:eastAsia="ru-RU"/>
              </w:rPr>
              <w:t xml:space="preserve"> понимание прочитанного;</w:t>
            </w:r>
          </w:p>
          <w:p w:rsidR="00751C78" w:rsidRPr="00A351B6" w:rsidRDefault="00751C78" w:rsidP="00A351B6">
            <w:pPr>
              <w:pStyle w:val="1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- лексико-грамматические навыки</w:t>
            </w:r>
          </w:p>
          <w:p w:rsidR="00751C78" w:rsidRPr="00A351B6" w:rsidRDefault="00751C78" w:rsidP="00A351B6">
            <w:pPr>
              <w:pStyle w:val="1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- навыки письменной речи (написание письма)</w:t>
            </w:r>
          </w:p>
          <w:p w:rsidR="00751C78" w:rsidRPr="00A351B6" w:rsidRDefault="00751C78" w:rsidP="00A351B6">
            <w:pPr>
              <w:pStyle w:val="1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- умения в устной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речи;</w:t>
            </w:r>
          </w:p>
        </w:tc>
        <w:tc>
          <w:tcPr>
            <w:tcW w:w="2835" w:type="dxa"/>
            <w:gridSpan w:val="2"/>
          </w:tcPr>
          <w:p w:rsidR="00751C78" w:rsidRPr="00A351B6" w:rsidRDefault="00751C78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lastRenderedPageBreak/>
              <w:t>-</w:t>
            </w:r>
            <w:r w:rsidRPr="00A351B6">
              <w:rPr>
                <w:sz w:val="24"/>
                <w:szCs w:val="24"/>
                <w:lang w:eastAsia="ar-SA"/>
              </w:rPr>
              <w:t xml:space="preserve"> смысловое чтение;</w:t>
            </w:r>
          </w:p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 (рисунок)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>;</w:t>
            </w:r>
          </w:p>
          <w:p w:rsidR="00751C78" w:rsidRPr="00A351B6" w:rsidRDefault="00751C78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 (устным, письменным способами).</w:t>
            </w:r>
          </w:p>
          <w:p w:rsidR="00751C78" w:rsidRPr="00A351B6" w:rsidRDefault="00751C78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сравнения</w:t>
            </w:r>
          </w:p>
          <w:p w:rsidR="00751C78" w:rsidRPr="00A351B6" w:rsidRDefault="00751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51C78" w:rsidRPr="00A351B6" w:rsidRDefault="00751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действовать по плану и планировать свою деятельность</w:t>
            </w:r>
          </w:p>
          <w:p w:rsidR="00751C78" w:rsidRPr="00A351B6" w:rsidRDefault="00751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преодоление импульсивности, непроизвольности</w:t>
            </w:r>
          </w:p>
          <w:p w:rsidR="00751C78" w:rsidRPr="00A351B6" w:rsidRDefault="00751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iCs/>
                <w:color w:val="000000"/>
                <w:sz w:val="24"/>
                <w:szCs w:val="24"/>
              </w:rPr>
              <w:t>- умение оценивать значимость и смысл учебной деятельности для себя самого, расход времени и сил, вклад личных усилий, понимать причины ее успеха/неуспеха.</w:t>
            </w:r>
          </w:p>
        </w:tc>
        <w:tc>
          <w:tcPr>
            <w:tcW w:w="2552" w:type="dxa"/>
            <w:gridSpan w:val="2"/>
          </w:tcPr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свои затруднения;</w:t>
            </w:r>
          </w:p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задавать вопросы; </w:t>
            </w:r>
          </w:p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понятные для партнёра высказывания; </w:t>
            </w:r>
          </w:p>
          <w:p w:rsidR="00751C78" w:rsidRPr="00A351B6" w:rsidRDefault="00751C78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слушать собеседника;</w:t>
            </w:r>
          </w:p>
        </w:tc>
        <w:tc>
          <w:tcPr>
            <w:tcW w:w="2551" w:type="dxa"/>
          </w:tcPr>
          <w:p w:rsidR="00751C78" w:rsidRPr="00A351B6" w:rsidRDefault="00751C78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proofErr w:type="gramStart"/>
            <w:r w:rsidRPr="00A351B6">
              <w:rPr>
                <w:sz w:val="24"/>
                <w:szCs w:val="24"/>
              </w:rPr>
              <w:t>внутренняя</w:t>
            </w:r>
            <w:proofErr w:type="gramEnd"/>
            <w:r w:rsidRPr="00A351B6">
              <w:rPr>
                <w:sz w:val="24"/>
                <w:szCs w:val="24"/>
              </w:rPr>
              <w:t xml:space="preserve"> позиции школьника на основе положительного отношения к школе, </w:t>
            </w:r>
          </w:p>
          <w:p w:rsidR="00250CCC" w:rsidRPr="00A351B6" w:rsidRDefault="00250CCC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751C78" w:rsidRPr="00A351B6" w:rsidRDefault="00751C78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51. Повторение</w:t>
            </w:r>
          </w:p>
        </w:tc>
        <w:tc>
          <w:tcPr>
            <w:tcW w:w="2410" w:type="dxa"/>
          </w:tcPr>
          <w:p w:rsidR="00955A90" w:rsidRPr="00A351B6" w:rsidRDefault="00955A90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Провести работу над ошибками.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Оценить умения учащихся в устной речи.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</w:t>
            </w:r>
            <w:r w:rsidRPr="00A351B6">
              <w:rPr>
                <w:sz w:val="24"/>
                <w:szCs w:val="24"/>
                <w:lang w:eastAsia="ar-SA"/>
              </w:rPr>
              <w:t xml:space="preserve"> смысловое чтение;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поиск и выделение необходимой информации из различных источников в разных формах (рисунок)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>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 (устным, письменным способами).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</w:t>
            </w:r>
            <w:r w:rsidRPr="00A351B6">
              <w:rPr>
                <w:sz w:val="24"/>
                <w:szCs w:val="24"/>
              </w:rPr>
              <w:t>осуществлять констатирующий и прогнозирующий  контроль по результату и по способу действия</w:t>
            </w:r>
            <w:r w:rsidRPr="00A351B6">
              <w:rPr>
                <w:sz w:val="24"/>
                <w:szCs w:val="24"/>
                <w:lang w:eastAsia="ar-SA"/>
              </w:rPr>
              <w:t>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</w:t>
            </w:r>
            <w:r w:rsidRPr="00A351B6">
              <w:rPr>
                <w:sz w:val="24"/>
                <w:szCs w:val="24"/>
              </w:rPr>
              <w:t>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проявлять активность во взаимодействии;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задавать вопросы;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строить монологические высказывания: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eastAsia="ar-SA" w:bidi="ar-SA"/>
              </w:rPr>
            </w:pPr>
            <w:r w:rsidRPr="00A351B6">
              <w:rPr>
                <w:rFonts w:ascii="Times New Roman" w:hAnsi="Times New Roman" w:cs="Times New Roman"/>
              </w:rPr>
              <w:t>- умения определять общую цель и пути её достижения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</w:t>
            </w:r>
            <w:r w:rsidRPr="00A351B6">
              <w:rPr>
                <w:sz w:val="24"/>
                <w:szCs w:val="24"/>
                <w:lang w:eastAsia="ar-SA"/>
              </w:rPr>
              <w:t>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-уважительное отношение к иному мнению.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717D0" w:rsidRPr="00A351B6" w:rsidTr="00551822">
        <w:trPr>
          <w:trHeight w:val="1709"/>
        </w:trPr>
        <w:tc>
          <w:tcPr>
            <w:tcW w:w="817" w:type="dxa"/>
          </w:tcPr>
          <w:p w:rsidR="008717D0" w:rsidRPr="00A351B6" w:rsidRDefault="008717D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52.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Проект « Поздравления с Днем рождения»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Организовать работу над проектом</w:t>
            </w:r>
          </w:p>
        </w:tc>
        <w:tc>
          <w:tcPr>
            <w:tcW w:w="2835" w:type="dxa"/>
            <w:gridSpan w:val="2"/>
          </w:tcPr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самостоятельно выделять и формулировать познавательную цель;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использовать общие приёмы задач;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контролировать и оценивать процесс;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использовать знако</w:t>
            </w:r>
            <w:r w:rsidR="0057392E" w:rsidRPr="00A351B6">
              <w:rPr>
                <w:sz w:val="24"/>
                <w:szCs w:val="24"/>
              </w:rPr>
              <w:t>во</w:t>
            </w:r>
            <w:r w:rsidRPr="00A351B6">
              <w:rPr>
                <w:sz w:val="24"/>
                <w:szCs w:val="24"/>
              </w:rPr>
              <w:t>-символические средства;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поиск и выделение информации; 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передача информации; 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классификация по заданным критериям;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сличать способ действия и его результат;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вносить необходимые коррективы в действие после его завершения на основе его оценки и учёта сделанных ошибок;</w:t>
            </w:r>
          </w:p>
          <w:p w:rsidR="008717D0" w:rsidRPr="00A351B6" w:rsidRDefault="008717D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8717D0" w:rsidRPr="00A351B6" w:rsidRDefault="008717D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</w:tc>
        <w:tc>
          <w:tcPr>
            <w:tcW w:w="2552" w:type="dxa"/>
            <w:gridSpan w:val="2"/>
          </w:tcPr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договариваться о распределении функций в совместной деятельности;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задавать вопросы, необходимые для организации собственной деятельности и сотрудничества с партнёрами;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определять общую цель и пути её достижения;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осуществлять взаимный контроль;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адекватно оценивать </w:t>
            </w:r>
            <w:r w:rsidRPr="00A351B6">
              <w:rPr>
                <w:sz w:val="24"/>
                <w:szCs w:val="24"/>
              </w:rPr>
              <w:lastRenderedPageBreak/>
              <w:t>собственное поведение и поведение окружающих;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оказывать в сотрудничестве взаимопомощь;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разрешать конфликты на основе учёта интересов и позиций всех участников;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 умения координировать и принимать различные позиции во взаимодействии</w:t>
            </w:r>
          </w:p>
        </w:tc>
        <w:tc>
          <w:tcPr>
            <w:tcW w:w="2551" w:type="dxa"/>
          </w:tcPr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положительное отношение к школе;</w:t>
            </w:r>
          </w:p>
          <w:p w:rsidR="008717D0" w:rsidRPr="00A351B6" w:rsidRDefault="008717D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адекватное реагирование на трудности; </w:t>
            </w:r>
          </w:p>
        </w:tc>
      </w:tr>
      <w:tr w:rsidR="00955A90" w:rsidRPr="00A351B6" w:rsidTr="00161B8D">
        <w:trPr>
          <w:trHeight w:val="416"/>
        </w:trPr>
        <w:tc>
          <w:tcPr>
            <w:tcW w:w="14992" w:type="dxa"/>
            <w:gridSpan w:val="9"/>
            <w:tcBorders>
              <w:left w:val="nil"/>
              <w:right w:val="nil"/>
            </w:tcBorders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55A90" w:rsidRPr="00A351B6" w:rsidTr="00161B8D">
        <w:trPr>
          <w:trHeight w:val="422"/>
        </w:trPr>
        <w:tc>
          <w:tcPr>
            <w:tcW w:w="1809" w:type="dxa"/>
            <w:gridSpan w:val="2"/>
            <w:vMerge w:val="restart"/>
            <w:vAlign w:val="center"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  <w:r w:rsidRPr="00A351B6">
              <w:rPr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13183" w:type="dxa"/>
            <w:gridSpan w:val="7"/>
            <w:vAlign w:val="center"/>
          </w:tcPr>
          <w:p w:rsidR="00955A90" w:rsidRPr="00A351B6" w:rsidRDefault="00E07849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РАССКАЗЫВАЕМ ИСТОРИИ И ПИШЕМ ПИСЬМА ДРУЗЬЯМ</w:t>
            </w:r>
            <w:r w:rsidR="00955A90" w:rsidRPr="00A351B6">
              <w:rPr>
                <w:b/>
                <w:sz w:val="24"/>
                <w:szCs w:val="24"/>
              </w:rPr>
              <w:t>. -16 ЧАСОВ</w:t>
            </w:r>
          </w:p>
        </w:tc>
      </w:tr>
      <w:tr w:rsidR="00955A90" w:rsidRPr="00A351B6" w:rsidTr="00161B8D">
        <w:trPr>
          <w:trHeight w:val="428"/>
        </w:trPr>
        <w:tc>
          <w:tcPr>
            <w:tcW w:w="1809" w:type="dxa"/>
            <w:gridSpan w:val="2"/>
            <w:vMerge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7"/>
            <w:vAlign w:val="center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Планируемые результаты</w:t>
            </w:r>
          </w:p>
        </w:tc>
      </w:tr>
      <w:tr w:rsidR="00955A90" w:rsidRPr="00A351B6" w:rsidTr="00573B50">
        <w:trPr>
          <w:trHeight w:val="48"/>
        </w:trPr>
        <w:tc>
          <w:tcPr>
            <w:tcW w:w="1809" w:type="dxa"/>
            <w:gridSpan w:val="2"/>
            <w:vMerge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4394" w:type="dxa"/>
            <w:gridSpan w:val="3"/>
            <w:vAlign w:val="center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A351B6"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395" w:type="dxa"/>
            <w:gridSpan w:val="2"/>
            <w:vAlign w:val="center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Предметные</w:t>
            </w:r>
          </w:p>
        </w:tc>
      </w:tr>
      <w:tr w:rsidR="00955A90" w:rsidRPr="00A351B6" w:rsidTr="00573B50">
        <w:trPr>
          <w:trHeight w:val="48"/>
        </w:trPr>
        <w:tc>
          <w:tcPr>
            <w:tcW w:w="1809" w:type="dxa"/>
            <w:gridSpan w:val="2"/>
            <w:vMerge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E07849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уважительного отношения к языку и культуре других народов.</w:t>
            </w:r>
          </w:p>
          <w:p w:rsidR="00E07849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мотивов учебной деятельности и формирование личностного смысла учения, принятие и освоение социальной роли обучающегося.</w:t>
            </w:r>
          </w:p>
          <w:p w:rsidR="00E07849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самостоятельности и личной ответственности за свои поступки на основе представлений о </w:t>
            </w:r>
            <w:r w:rsidRPr="00A351B6">
              <w:rPr>
                <w:sz w:val="24"/>
                <w:szCs w:val="24"/>
              </w:rPr>
              <w:lastRenderedPageBreak/>
              <w:t>нравственных нормах.</w:t>
            </w:r>
          </w:p>
          <w:p w:rsidR="00E07849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эстетических потребностей и чувств.</w:t>
            </w:r>
          </w:p>
          <w:p w:rsidR="00E07849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 и понимания.</w:t>
            </w:r>
          </w:p>
          <w:p w:rsidR="00E07849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взрослыми и сверстниками в разных ситуациях, умения не создавать конфликтов и находить выходы из спорных ситуаций.</w:t>
            </w:r>
          </w:p>
          <w:p w:rsidR="00E07849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установки на бережное отношение к материальным и духовным ценностям.</w:t>
            </w:r>
          </w:p>
          <w:p w:rsidR="00955A90" w:rsidRPr="00A351B6" w:rsidRDefault="00E07849" w:rsidP="00A351B6">
            <w:pPr>
              <w:numPr>
                <w:ilvl w:val="0"/>
                <w:numId w:val="26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установки на безопасный, здоровый образ жизни и наличие мотивации к работе на результат.</w:t>
            </w:r>
          </w:p>
        </w:tc>
        <w:tc>
          <w:tcPr>
            <w:tcW w:w="4394" w:type="dxa"/>
            <w:gridSpan w:val="3"/>
            <w:vAlign w:val="center"/>
          </w:tcPr>
          <w:p w:rsidR="00E07849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E07849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умения планировать и оценивать учебные действия в соответствии с поставленной задачей и определять наиболее эффективные способы достижения результата.</w:t>
            </w:r>
          </w:p>
          <w:p w:rsidR="00E07849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A351B6">
              <w:rPr>
                <w:sz w:val="24"/>
                <w:szCs w:val="24"/>
              </w:rPr>
              <w:t>дств пр</w:t>
            </w:r>
            <w:proofErr w:type="gramEnd"/>
            <w:r w:rsidRPr="00A351B6">
              <w:rPr>
                <w:sz w:val="24"/>
                <w:szCs w:val="24"/>
              </w:rPr>
              <w:t xml:space="preserve">едставления </w:t>
            </w:r>
            <w:r w:rsidRPr="00A351B6">
              <w:rPr>
                <w:sz w:val="24"/>
                <w:szCs w:val="24"/>
              </w:rPr>
              <w:lastRenderedPageBreak/>
              <w:t>информации для создания моделей речевого высказывания.</w:t>
            </w:r>
          </w:p>
          <w:p w:rsidR="00E07849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Активное использование речевых сре</w:t>
            </w:r>
            <w:proofErr w:type="gramStart"/>
            <w:r w:rsidRPr="00A351B6">
              <w:rPr>
                <w:sz w:val="24"/>
                <w:szCs w:val="24"/>
              </w:rPr>
              <w:t>дств дл</w:t>
            </w:r>
            <w:proofErr w:type="gramEnd"/>
            <w:r w:rsidRPr="00A351B6">
              <w:rPr>
                <w:sz w:val="24"/>
                <w:szCs w:val="24"/>
              </w:rPr>
              <w:t>я решения коммуникативных  задач.</w:t>
            </w:r>
          </w:p>
          <w:p w:rsidR="00E07849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Готовность слушать собеседника и вести диалог.</w:t>
            </w:r>
          </w:p>
          <w:p w:rsidR="00E07849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Умение договариваться о распределении функций и ролей в совместной деятельности.</w:t>
            </w:r>
          </w:p>
          <w:p w:rsidR="00E07849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Овладение навыками смыслового чтения текстов в соответствии с целями и задачами.</w:t>
            </w:r>
          </w:p>
          <w:p w:rsidR="00955A90" w:rsidRPr="00A351B6" w:rsidRDefault="00E07849" w:rsidP="00A351B6">
            <w:pPr>
              <w:numPr>
                <w:ilvl w:val="0"/>
                <w:numId w:val="27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Умение работать в материальной и информационной среде в соответствии с содержанием учебного предмета «Английский язык».</w:t>
            </w:r>
          </w:p>
        </w:tc>
        <w:tc>
          <w:tcPr>
            <w:tcW w:w="4395" w:type="dxa"/>
            <w:gridSpan w:val="2"/>
            <w:vAlign w:val="center"/>
          </w:tcPr>
          <w:p w:rsidR="00E07849" w:rsidRPr="00A351B6" w:rsidRDefault="00E07849" w:rsidP="00A351B6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Ознакомление с новыми словами по темам «Части тела», «Распорядок дня». </w:t>
            </w:r>
          </w:p>
          <w:p w:rsidR="00E07849" w:rsidRPr="00A351B6" w:rsidRDefault="00E07849" w:rsidP="00A351B6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Введение и отработка в устной речи образца </w:t>
            </w:r>
            <w:r w:rsidRPr="00A351B6">
              <w:rPr>
                <w:sz w:val="24"/>
                <w:szCs w:val="24"/>
                <w:lang w:val="en-US"/>
              </w:rPr>
              <w:t>I</w:t>
            </w:r>
            <w:r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  <w:lang w:val="en-US"/>
              </w:rPr>
              <w:t>have</w:t>
            </w:r>
            <w:r w:rsidRPr="00A351B6">
              <w:rPr>
                <w:sz w:val="24"/>
                <w:szCs w:val="24"/>
              </w:rPr>
              <w:t xml:space="preserve"> (</w:t>
            </w:r>
            <w:r w:rsidRPr="00A351B6">
              <w:rPr>
                <w:sz w:val="24"/>
                <w:szCs w:val="24"/>
                <w:lang w:val="en-US"/>
              </w:rPr>
              <w:t>got</w:t>
            </w:r>
            <w:r w:rsidRPr="00A351B6">
              <w:rPr>
                <w:sz w:val="24"/>
                <w:szCs w:val="24"/>
              </w:rPr>
              <w:t>)…</w:t>
            </w:r>
          </w:p>
          <w:p w:rsidR="00E07849" w:rsidRPr="00A351B6" w:rsidRDefault="00E07849" w:rsidP="00A351B6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Закрепление навыков </w:t>
            </w:r>
            <w:proofErr w:type="spellStart"/>
            <w:r w:rsidRPr="00A351B6">
              <w:rPr>
                <w:sz w:val="24"/>
                <w:szCs w:val="24"/>
              </w:rPr>
              <w:t>аудирования</w:t>
            </w:r>
            <w:proofErr w:type="spellEnd"/>
            <w:r w:rsidRPr="00A351B6">
              <w:rPr>
                <w:sz w:val="24"/>
                <w:szCs w:val="24"/>
              </w:rPr>
              <w:t>, чтения и орфографических навыков.</w:t>
            </w:r>
          </w:p>
          <w:p w:rsidR="00E07849" w:rsidRPr="00A351B6" w:rsidRDefault="00E07849" w:rsidP="00A351B6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Формирование навыков диалогической речи по темам «Разговор в бюро находок», «Беседа с журналистом».</w:t>
            </w:r>
          </w:p>
          <w:p w:rsidR="00E07849" w:rsidRPr="00A351B6" w:rsidRDefault="00E07849" w:rsidP="00A351B6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proofErr w:type="gramStart"/>
            <w:r w:rsidRPr="00A351B6">
              <w:rPr>
                <w:sz w:val="24"/>
                <w:szCs w:val="24"/>
              </w:rPr>
              <w:t xml:space="preserve">Развитие навыков монологической </w:t>
            </w:r>
            <w:r w:rsidRPr="00A351B6">
              <w:rPr>
                <w:sz w:val="24"/>
                <w:szCs w:val="24"/>
              </w:rPr>
              <w:lastRenderedPageBreak/>
              <w:t>речи (описание героя сказки, рассказы по темам «Распорядок дня», «Описание внешности».</w:t>
            </w:r>
            <w:proofErr w:type="gramEnd"/>
          </w:p>
          <w:p w:rsidR="00E07849" w:rsidRPr="00A351B6" w:rsidRDefault="00E07849" w:rsidP="00A351B6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Совершенствование грамматических навыков (множественное число существительных, отрицательные и вопросительные предложения с глаголом </w:t>
            </w:r>
            <w:r w:rsidRPr="00A351B6">
              <w:rPr>
                <w:sz w:val="24"/>
                <w:szCs w:val="24"/>
                <w:lang w:val="en-US"/>
              </w:rPr>
              <w:t>have</w:t>
            </w:r>
            <w:r w:rsidRPr="00A351B6">
              <w:rPr>
                <w:sz w:val="24"/>
                <w:szCs w:val="24"/>
              </w:rPr>
              <w:t>).</w:t>
            </w:r>
          </w:p>
          <w:p w:rsidR="00E07849" w:rsidRPr="00A351B6" w:rsidRDefault="00E07849" w:rsidP="00A351B6">
            <w:pPr>
              <w:numPr>
                <w:ilvl w:val="0"/>
                <w:numId w:val="28"/>
              </w:numPr>
              <w:tabs>
                <w:tab w:val="left" w:pos="34"/>
                <w:tab w:val="left" w:pos="318"/>
              </w:tabs>
              <w:spacing w:after="0" w:line="240" w:lineRule="auto"/>
              <w:ind w:left="0" w:firstLine="0"/>
              <w:contextualSpacing/>
              <w:outlineLvl w:val="0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Совершенствование навыков  выполнения проектных заданий.</w:t>
            </w:r>
          </w:p>
          <w:p w:rsidR="00955A90" w:rsidRPr="00A351B6" w:rsidRDefault="00955A90" w:rsidP="00A351B6">
            <w:pPr>
              <w:tabs>
                <w:tab w:val="left" w:pos="34"/>
                <w:tab w:val="left" w:pos="318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55A90" w:rsidRPr="00A351B6" w:rsidTr="000E06C6">
        <w:trPr>
          <w:trHeight w:val="456"/>
        </w:trPr>
        <w:tc>
          <w:tcPr>
            <w:tcW w:w="817" w:type="dxa"/>
            <w:vMerge w:val="restart"/>
            <w:vAlign w:val="center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992" w:type="dxa"/>
            <w:vMerge w:val="restart"/>
            <w:vAlign w:val="center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410" w:type="dxa"/>
            <w:vMerge w:val="restart"/>
            <w:vAlign w:val="center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Задачи урока</w:t>
            </w:r>
          </w:p>
        </w:tc>
        <w:tc>
          <w:tcPr>
            <w:tcW w:w="10773" w:type="dxa"/>
            <w:gridSpan w:val="6"/>
            <w:vAlign w:val="center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УУД</w:t>
            </w:r>
          </w:p>
        </w:tc>
      </w:tr>
      <w:tr w:rsidR="00955A90" w:rsidRPr="00A351B6" w:rsidTr="001A4867">
        <w:trPr>
          <w:trHeight w:val="48"/>
        </w:trPr>
        <w:tc>
          <w:tcPr>
            <w:tcW w:w="817" w:type="dxa"/>
            <w:vMerge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351B6">
              <w:rPr>
                <w:b/>
                <w:sz w:val="24"/>
                <w:szCs w:val="24"/>
              </w:rPr>
              <w:t>Личностные</w:t>
            </w: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53. Описываем внешность</w:t>
            </w:r>
          </w:p>
        </w:tc>
        <w:tc>
          <w:tcPr>
            <w:tcW w:w="2410" w:type="dxa"/>
          </w:tcPr>
          <w:p w:rsidR="00E07849" w:rsidRPr="00A351B6" w:rsidRDefault="00E07849" w:rsidP="00A351B6">
            <w:pPr>
              <w:pStyle w:val="a5"/>
              <w:tabs>
                <w:tab w:val="left" w:pos="34"/>
                <w:tab w:val="left" w:pos="436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  <w:tab w:val="left" w:pos="436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–учить воспроизводить наизусть небольшое  произведение детского фольклора 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  <w:tab w:val="left" w:pos="436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описывать внешность героя сказки;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  <w:tab w:val="left" w:pos="436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вести диалог-расспрос, </w:t>
            </w:r>
            <w:r w:rsidRPr="00A351B6">
              <w:rPr>
                <w:sz w:val="24"/>
                <w:szCs w:val="24"/>
              </w:rPr>
              <w:lastRenderedPageBreak/>
              <w:t>используя специальные вопросы.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  <w:tab w:val="left" w:pos="436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57392E" w:rsidRPr="00A351B6" w:rsidRDefault="00E07849" w:rsidP="00A351B6">
            <w:pPr>
              <w:pStyle w:val="a5"/>
              <w:tabs>
                <w:tab w:val="left" w:pos="34"/>
                <w:tab w:val="left" w:pos="436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технике чтения вслух</w:t>
            </w:r>
          </w:p>
          <w:p w:rsidR="00955A90" w:rsidRPr="00A351B6" w:rsidRDefault="00E07849" w:rsidP="00A351B6">
            <w:pPr>
              <w:pStyle w:val="a5"/>
              <w:tabs>
                <w:tab w:val="left" w:pos="34"/>
                <w:tab w:val="left" w:pos="436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</w:t>
            </w:r>
            <w:r w:rsidR="0057392E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 xml:space="preserve">учить восстанавливать небольшой текст, </w:t>
            </w:r>
          </w:p>
        </w:tc>
        <w:tc>
          <w:tcPr>
            <w:tcW w:w="2835" w:type="dxa"/>
            <w:gridSpan w:val="2"/>
          </w:tcPr>
          <w:p w:rsidR="00250CCC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сбор информации (извлечение необходимой информации из различных источников);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передача информации (устным способом);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анализ информации;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выбирать вид чтения в зависимости от цели;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классификация по </w:t>
            </w:r>
            <w:r w:rsidRPr="00A351B6">
              <w:rPr>
                <w:sz w:val="24"/>
                <w:szCs w:val="24"/>
              </w:rPr>
              <w:lastRenderedPageBreak/>
              <w:t>заданным критериям;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обобщение;</w:t>
            </w: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выбирать действия в соответствии с поставленной задачей и условиями ее реализации;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применять установленные правила в планировании способа решения;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договариваться, находить общее решение практической задачи; 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способность сохранять доброжелательное отношение друг к другу в ситуации спора и противоречия интересов, 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умение с помощью вопросов выяснять недостающую информацию;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способность брать на себя инициативу в организации совместного действия, а также осуществлять взаимный контроль и взаимную помощь по ходу выполнения задания.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адекватное осознанное представление о качествах хорошего ученика;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осознание  своих возможностей в учении на основе сравнения «Я» и «хороший ученик»;  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осознание необходимости самосовершенствования на основе сравнения «Я» и хороший ученик;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54. Описываем внешность</w:t>
            </w:r>
          </w:p>
        </w:tc>
        <w:tc>
          <w:tcPr>
            <w:tcW w:w="2410" w:type="dxa"/>
          </w:tcPr>
          <w:p w:rsidR="00E07849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небольшие сообщения с опорой на картинку;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описывать внешность героя сказки;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вести  диалог-расспрос, используя специальные вопросы.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E07849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технике чтения вслух </w:t>
            </w:r>
          </w:p>
          <w:p w:rsidR="00955A90" w:rsidRPr="00A351B6" w:rsidRDefault="00E07849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читать про себя текст и </w:t>
            </w:r>
            <w:r w:rsidRPr="00A351B6">
              <w:rPr>
                <w:sz w:val="24"/>
                <w:szCs w:val="24"/>
              </w:rPr>
              <w:lastRenderedPageBreak/>
              <w:t>полностью понимать прочитанное.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умения осознанно и произвольно строить сообщения в устной форме, в том числе творческого и исследовательского характера;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классификация по заученным критериям: поиск и выделение необходимой информации из различных источников (текст);</w:t>
            </w: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способность принимать, сохранять цели  и следовать им в учебной деятельности;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понимание и принятие  учащимся учебной задачи, поставленной учителем;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действовать по плану и планировать свою деятельность;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учитывать выделенные учителем  ориентиры действия и построение ориентировочной основы в новом учебном материале в учебном сотрудничестве с учителем;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250CCC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строить понятные для партнера высказывания;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умения строить речевое высказывание;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умения слушать собеседника;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умения определять общую цель и пути её достижения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положительное отношение к школе;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чувство необходимости учения,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</w:rPr>
            </w:pP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E07849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55. Описываем внешность</w:t>
            </w:r>
          </w:p>
        </w:tc>
        <w:tc>
          <w:tcPr>
            <w:tcW w:w="2410" w:type="dxa"/>
          </w:tcPr>
          <w:p w:rsidR="00E07849" w:rsidRPr="00A351B6" w:rsidRDefault="00E07849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E07849" w:rsidRPr="00A351B6" w:rsidRDefault="00E07849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понимать на слух небольшое произведение детского фольклора (стихотворение);</w:t>
            </w:r>
          </w:p>
          <w:p w:rsidR="00E07849" w:rsidRPr="00A351B6" w:rsidRDefault="00E07849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</w:t>
            </w:r>
            <w:r w:rsidR="0036743A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>описывать внешность одноклассника или героя сказки.</w:t>
            </w:r>
          </w:p>
          <w:p w:rsidR="00955A90" w:rsidRPr="00A351B6" w:rsidRDefault="00E07849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 учить читать про себя текст и полностью понимать прочитанное.</w:t>
            </w:r>
          </w:p>
          <w:p w:rsidR="00E07849" w:rsidRPr="00A351B6" w:rsidRDefault="00E07849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в письменной речи: </w:t>
            </w:r>
          </w:p>
          <w:p w:rsidR="00E07849" w:rsidRPr="00A351B6" w:rsidRDefault="00E07849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восстанавливать текст, вставляя в</w:t>
            </w:r>
            <w:r w:rsidR="0036743A" w:rsidRPr="00A351B6">
              <w:rPr>
                <w:sz w:val="24"/>
                <w:szCs w:val="24"/>
              </w:rPr>
              <w:t xml:space="preserve"> </w:t>
            </w:r>
            <w:r w:rsidRPr="00A351B6">
              <w:rPr>
                <w:sz w:val="24"/>
                <w:szCs w:val="24"/>
              </w:rPr>
              <w:t>него пропущенные слова.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выбирать наиболее эффективные способы решения задач;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</w:t>
            </w:r>
            <w:r w:rsidR="00250CCC" w:rsidRPr="00A351B6">
              <w:rPr>
                <w:sz w:val="24"/>
                <w:szCs w:val="24"/>
              </w:rPr>
              <w:t xml:space="preserve"> анализ и</w:t>
            </w:r>
            <w:r w:rsidRPr="00A351B6">
              <w:rPr>
                <w:sz w:val="24"/>
                <w:szCs w:val="24"/>
              </w:rPr>
              <w:t xml:space="preserve"> синтез; </w:t>
            </w: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ставить новые учебные задачи в сотрудничестве с учителем;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умения </w:t>
            </w:r>
            <w:r w:rsidRPr="00A351B6">
              <w:rPr>
                <w:sz w:val="24"/>
                <w:szCs w:val="24"/>
              </w:rPr>
              <w:t>адекватно воспринимать предложения учителей, товарищей, родителей и других людей по исправлению допущенных ошибок;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строить понятные для партнёра высказывания; 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устное высказывание; 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этические чувства, прежде всего доброжелательность и эмоционально-нравственная отзывчивость</w:t>
            </w: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56. Мой распорядок дня</w:t>
            </w:r>
          </w:p>
        </w:tc>
        <w:tc>
          <w:tcPr>
            <w:tcW w:w="2410" w:type="dxa"/>
          </w:tcPr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небольшое произведение детского фольклора (стихотворение);</w:t>
            </w:r>
          </w:p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–учить рассказывать </w:t>
            </w:r>
            <w:r w:rsidRPr="00A351B6">
              <w:rPr>
                <w:sz w:val="24"/>
                <w:szCs w:val="24"/>
              </w:rPr>
              <w:lastRenderedPageBreak/>
              <w:t>о своем распорядке дня, указывая время;</w:t>
            </w:r>
          </w:p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–учить вести диалог-расспрос, используя вопросительные слова: </w:t>
            </w:r>
            <w:proofErr w:type="spellStart"/>
            <w:r w:rsidRPr="00A351B6">
              <w:rPr>
                <w:sz w:val="24"/>
                <w:szCs w:val="24"/>
              </w:rPr>
              <w:t>when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</w:rPr>
              <w:t>what</w:t>
            </w:r>
            <w:proofErr w:type="spellEnd"/>
            <w:r w:rsidRPr="00A351B6">
              <w:rPr>
                <w:sz w:val="24"/>
                <w:szCs w:val="24"/>
              </w:rPr>
              <w:t xml:space="preserve">, </w:t>
            </w:r>
            <w:proofErr w:type="spellStart"/>
            <w:r w:rsidRPr="00A351B6">
              <w:rPr>
                <w:sz w:val="24"/>
                <w:szCs w:val="24"/>
              </w:rPr>
              <w:t>what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time</w:t>
            </w:r>
            <w:proofErr w:type="spellEnd"/>
            <w:r w:rsidRPr="00A351B6">
              <w:rPr>
                <w:sz w:val="24"/>
                <w:szCs w:val="24"/>
              </w:rPr>
              <w:t>.</w:t>
            </w:r>
          </w:p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про себя текст и полностью понимать прочитанное;</w:t>
            </w:r>
          </w:p>
          <w:p w:rsidR="00955A90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те</w:t>
            </w:r>
            <w:proofErr w:type="gramStart"/>
            <w:r w:rsidRPr="00A351B6">
              <w:rPr>
                <w:sz w:val="24"/>
                <w:szCs w:val="24"/>
              </w:rPr>
              <w:t>кст всл</w:t>
            </w:r>
            <w:proofErr w:type="gramEnd"/>
            <w:r w:rsidRPr="00A351B6">
              <w:rPr>
                <w:sz w:val="24"/>
                <w:szCs w:val="24"/>
              </w:rPr>
              <w:t>ух, соблюдая нужную интонацию.</w:t>
            </w:r>
          </w:p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письменной речи:</w:t>
            </w:r>
          </w:p>
          <w:p w:rsidR="0036743A" w:rsidRPr="00A351B6" w:rsidRDefault="0036743A" w:rsidP="00A351B6">
            <w:pPr>
              <w:widowControl w:val="0"/>
              <w:shd w:val="clear" w:color="auto" w:fill="FFFFFF"/>
              <w:tabs>
                <w:tab w:val="left" w:pos="34"/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учить восстанавливать текст, вставляя в него пропущенные слова.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– умения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-умения ориентироваться в разнообразии способов решения задач;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</w:t>
            </w:r>
            <w:r w:rsidRPr="00A351B6">
              <w:rPr>
                <w:rFonts w:ascii="Times New Roman" w:hAnsi="Times New Roman" w:cs="Times New Roman"/>
              </w:rPr>
              <w:t xml:space="preserve">использовать знаково-символические средства, </w:t>
            </w:r>
            <w:r w:rsidRPr="00A351B6">
              <w:rPr>
                <w:rFonts w:ascii="Times New Roman" w:hAnsi="Times New Roman" w:cs="Times New Roman"/>
              </w:rPr>
              <w:lastRenderedPageBreak/>
              <w:t>в том числе модели и схемы для решения задач;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 xml:space="preserve">– умения преобразовывать практическую задачу </w:t>
            </w:r>
            <w:proofErr w:type="gramStart"/>
            <w:r w:rsidRPr="00A351B6">
              <w:rPr>
                <w:rFonts w:ascii="Times New Roman" w:hAnsi="Times New Roman" w:cs="Times New Roman"/>
              </w:rPr>
              <w:t>в</w:t>
            </w:r>
            <w:proofErr w:type="gramEnd"/>
            <w:r w:rsidRPr="00A351B6">
              <w:rPr>
                <w:rFonts w:ascii="Times New Roman" w:hAnsi="Times New Roman" w:cs="Times New Roman"/>
              </w:rPr>
              <w:t xml:space="preserve"> познавательную;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составлять план и последовательность действий;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адекватно </w:t>
            </w:r>
            <w:r w:rsidRPr="00A351B6">
              <w:rPr>
                <w:rFonts w:ascii="Times New Roman" w:hAnsi="Times New Roman" w:cs="Times New Roman"/>
              </w:rPr>
              <w:lastRenderedPageBreak/>
              <w:t>использовать речь для планирования и регуляции своей деятельности;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lastRenderedPageBreak/>
              <w:t xml:space="preserve">- 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строить понятные для партнёра </w:t>
            </w:r>
            <w:r w:rsidRPr="00A351B6">
              <w:rPr>
                <w:rFonts w:ascii="Times New Roman" w:hAnsi="Times New Roman" w:cs="Times New Roman"/>
              </w:rPr>
              <w:lastRenderedPageBreak/>
              <w:t xml:space="preserve">высказывания; 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строить устное высказывание; 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 (социальная, учебно-познавательная и внешняя);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самооценка на основе критериев успешности учебной </w:t>
            </w:r>
            <w:r w:rsidRPr="00A351B6">
              <w:rPr>
                <w:sz w:val="24"/>
                <w:szCs w:val="24"/>
              </w:rPr>
              <w:lastRenderedPageBreak/>
              <w:t>деятельности;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 в разных ситуациях;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принятие образа «хорошего ученика»</w:t>
            </w: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57. Мой распорядок дня</w:t>
            </w:r>
          </w:p>
        </w:tc>
        <w:tc>
          <w:tcPr>
            <w:tcW w:w="2410" w:type="dxa"/>
          </w:tcPr>
          <w:p w:rsidR="0036743A" w:rsidRPr="00A351B6" w:rsidRDefault="0036743A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Развивать умения и навыки устной речи: </w:t>
            </w:r>
          </w:p>
          <w:p w:rsidR="0036743A" w:rsidRPr="00A351B6" w:rsidRDefault="0036743A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понимать на слух полностью небольшой текст, построенный на знакомом языковом материале;</w:t>
            </w:r>
          </w:p>
          <w:p w:rsidR="0036743A" w:rsidRPr="00A351B6" w:rsidRDefault="0036743A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– учить рассказывать о своем распорядке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дня, указывая время;</w:t>
            </w:r>
          </w:p>
          <w:p w:rsidR="0036743A" w:rsidRPr="00A351B6" w:rsidRDefault="0036743A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вести этикетный диалог.</w:t>
            </w:r>
          </w:p>
          <w:p w:rsidR="0036743A" w:rsidRPr="00A351B6" w:rsidRDefault="0036743A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Развивать умения в чтении:</w:t>
            </w:r>
          </w:p>
          <w:p w:rsidR="0036743A" w:rsidRPr="00A351B6" w:rsidRDefault="0036743A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читать про себя текст и полностью понимать прочитанное;</w:t>
            </w:r>
          </w:p>
          <w:p w:rsidR="00955A90" w:rsidRPr="00A351B6" w:rsidRDefault="0036743A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– учить восстанавливать текст, вставляя в него пропущенные слова.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lastRenderedPageBreak/>
              <w:t>- рефлексия способов и условий  действий;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умения осознанно и произвольно строить  сообщения в устной  форме;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смысловое  чтение;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сбор  информации;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передача  информации;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построение 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рассуждения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lastRenderedPageBreak/>
              <w:t>- умения формулировать и удерживать учебную задачу;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умения адекватно воспринимать предложения  учителей,  товарищей  родителей  по  исправлению допущенных ошибок.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-  умения формулировать  собственное  мнение  и позицию;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умения формулировать  свои  затруднения;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умения задавать вопросы;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умения строить </w:t>
            </w:r>
            <w:r w:rsidRPr="00A351B6">
              <w:rPr>
                <w:sz w:val="24"/>
                <w:szCs w:val="24"/>
                <w:lang w:eastAsia="ru-RU"/>
              </w:rPr>
              <w:lastRenderedPageBreak/>
              <w:t>понятные для партнера  высказывания;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умения строить  монологическое  высказывание;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 xml:space="preserve"> - умения слушать собеседника;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  <w:lang w:eastAsia="ar-SA" w:bidi="ar-SA"/>
              </w:rPr>
            </w:pPr>
            <w:r w:rsidRPr="00A351B6">
              <w:rPr>
                <w:rFonts w:ascii="Times New Roman" w:hAnsi="Times New Roman" w:cs="Times New Roman"/>
                <w:lang w:eastAsia="ru-RU"/>
              </w:rPr>
              <w:t>- умения предлагать  помощь  и  сотрудничество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самостоятельность и личная ответственность за свои поступки;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положительное отношение к школе;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чувство необходимости учения,</w:t>
            </w:r>
          </w:p>
          <w:p w:rsidR="00955A90" w:rsidRPr="00A351B6" w:rsidRDefault="00955A9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58. Чтобы быть здоровым</w:t>
            </w:r>
          </w:p>
        </w:tc>
        <w:tc>
          <w:tcPr>
            <w:tcW w:w="2410" w:type="dxa"/>
          </w:tcPr>
          <w:p w:rsidR="0036743A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небольшое произведение детского фольклора (стихотворение);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давать советы-рекомендации;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вести диалог-расспрос, задавая вопросы </w:t>
            </w:r>
            <w:proofErr w:type="spellStart"/>
            <w:r w:rsidRPr="00A351B6">
              <w:rPr>
                <w:sz w:val="24"/>
                <w:szCs w:val="24"/>
              </w:rPr>
              <w:t>When</w:t>
            </w:r>
            <w:proofErr w:type="spellEnd"/>
            <w:r w:rsidRPr="00A351B6">
              <w:rPr>
                <w:sz w:val="24"/>
                <w:szCs w:val="24"/>
              </w:rPr>
              <w:t xml:space="preserve">…? </w:t>
            </w:r>
            <w:proofErr w:type="spellStart"/>
            <w:r w:rsidRPr="00A351B6">
              <w:rPr>
                <w:sz w:val="24"/>
                <w:szCs w:val="24"/>
              </w:rPr>
              <w:t>Where</w:t>
            </w:r>
            <w:proofErr w:type="spellEnd"/>
            <w:r w:rsidRPr="00A351B6">
              <w:rPr>
                <w:sz w:val="24"/>
                <w:szCs w:val="24"/>
              </w:rPr>
              <w:t>…?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работать над техникой чтения;</w:t>
            </w:r>
          </w:p>
          <w:p w:rsidR="00955A90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читать про </w:t>
            </w:r>
            <w:r w:rsidRPr="00A351B6">
              <w:rPr>
                <w:sz w:val="24"/>
                <w:szCs w:val="24"/>
              </w:rPr>
              <w:lastRenderedPageBreak/>
              <w:t>себя текст и полностью понимать прочитанное;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учить восстанавливать текст, вставляя в него пропущенные слова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-умения  выбирать наиболее эффективные способы решения задач;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контролировать и оценивать процесс и результат деятельности;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-использовать знаково-символические средства, в том числе модели и схемы для решения задач;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. – умения выбирать действия в соответствии с поставленной задачей и условиями её реализации;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>-умения использовать</w:t>
            </w:r>
            <w:r w:rsidRPr="00A351B6"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решения;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.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-умения 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ставить вопросы, необходимые для организации собственной деятельности и сотрудничества с партнёром;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определять общую цель и пути ее достижения;</w:t>
            </w:r>
          </w:p>
          <w:p w:rsidR="00955A90" w:rsidRPr="00A351B6" w:rsidRDefault="00955A90" w:rsidP="00A351B6">
            <w:pPr>
              <w:pStyle w:val="a5"/>
              <w:tabs>
                <w:tab w:val="left" w:pos="34"/>
              </w:tabs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</w:rPr>
              <w:t>-умения осуществлять взаимный контроль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самостоятельность и личная ответственность за свои поступки;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положительное отношение к школе;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чувство необходимости учения,</w:t>
            </w:r>
          </w:p>
          <w:p w:rsidR="00955A90" w:rsidRPr="00A351B6" w:rsidRDefault="00955A9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36743A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59. В бюро находок</w:t>
            </w:r>
          </w:p>
        </w:tc>
        <w:tc>
          <w:tcPr>
            <w:tcW w:w="2410" w:type="dxa"/>
          </w:tcPr>
          <w:p w:rsidR="0036743A" w:rsidRPr="00A351B6" w:rsidRDefault="0036743A" w:rsidP="00A351B6">
            <w:pPr>
              <w:pStyle w:val="a6"/>
              <w:tabs>
                <w:tab w:val="left" w:pos="34"/>
                <w:tab w:val="left" w:pos="45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955A90" w:rsidRPr="00A351B6" w:rsidRDefault="0036743A" w:rsidP="00A351B6">
            <w:pPr>
              <w:pStyle w:val="a6"/>
              <w:tabs>
                <w:tab w:val="left" w:pos="34"/>
                <w:tab w:val="left" w:pos="45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полностью текст, построенный на знакомом языковом материале, с опорой на рисунок;</w:t>
            </w:r>
          </w:p>
          <w:p w:rsidR="0036743A" w:rsidRPr="00A351B6" w:rsidRDefault="009103CB" w:rsidP="00A351B6">
            <w:pPr>
              <w:pStyle w:val="a6"/>
              <w:tabs>
                <w:tab w:val="left" w:pos="34"/>
                <w:tab w:val="left" w:pos="45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</w:t>
            </w:r>
            <w:r w:rsidR="0036743A" w:rsidRPr="00A351B6">
              <w:rPr>
                <w:sz w:val="24"/>
                <w:szCs w:val="24"/>
              </w:rPr>
              <w:t>учить описывать внешность героя сказки;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  <w:tab w:val="left" w:pos="45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вести диалог-расспрос, задавая общие и специальные вопросы.</w:t>
            </w:r>
          </w:p>
          <w:p w:rsidR="0036743A" w:rsidRPr="00A351B6" w:rsidRDefault="0036743A" w:rsidP="00A351B6">
            <w:pPr>
              <w:pStyle w:val="a6"/>
              <w:tabs>
                <w:tab w:val="left" w:pos="34"/>
                <w:tab w:val="left" w:pos="45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Тренировать </w:t>
            </w:r>
            <w:r w:rsidR="009103CB" w:rsidRPr="00A351B6">
              <w:rPr>
                <w:sz w:val="24"/>
                <w:szCs w:val="24"/>
              </w:rPr>
              <w:t xml:space="preserve">в </w:t>
            </w:r>
            <w:r w:rsidRPr="00A351B6">
              <w:rPr>
                <w:sz w:val="24"/>
                <w:szCs w:val="24"/>
              </w:rPr>
              <w:t xml:space="preserve">употреблении глагола </w:t>
            </w:r>
            <w:proofErr w:type="spellStart"/>
            <w:r w:rsidRPr="00A351B6">
              <w:rPr>
                <w:sz w:val="24"/>
                <w:szCs w:val="24"/>
              </w:rPr>
              <w:t>to</w:t>
            </w:r>
            <w:proofErr w:type="spellEnd"/>
            <w:r w:rsidRPr="00A351B6">
              <w:rPr>
                <w:sz w:val="24"/>
                <w:szCs w:val="24"/>
              </w:rPr>
              <w:t xml:space="preserve"> </w:t>
            </w:r>
            <w:proofErr w:type="spellStart"/>
            <w:r w:rsidRPr="00A351B6">
              <w:rPr>
                <w:sz w:val="24"/>
                <w:szCs w:val="24"/>
              </w:rPr>
              <w:t>have</w:t>
            </w:r>
            <w:proofErr w:type="spellEnd"/>
            <w:r w:rsidRPr="00A351B6">
              <w:rPr>
                <w:sz w:val="24"/>
                <w:szCs w:val="24"/>
              </w:rPr>
              <w:t xml:space="preserve"> в отрицательных и вопросительных предложениях.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ставить и формулировать проблемы;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самостоятельно создавать алгоритмы деятельности при решении проблем различного характера;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</w:t>
            </w:r>
            <w:r w:rsidRPr="00A351B6">
              <w:rPr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</w:t>
            </w:r>
          </w:p>
        </w:tc>
        <w:tc>
          <w:tcPr>
            <w:tcW w:w="2835" w:type="dxa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преобразовывать практическую задачу </w:t>
            </w:r>
            <w:proofErr w:type="gramStart"/>
            <w:r w:rsidRPr="00A351B6">
              <w:rPr>
                <w:rFonts w:ascii="Times New Roman" w:hAnsi="Times New Roman" w:cs="Times New Roman"/>
              </w:rPr>
              <w:t>в</w:t>
            </w:r>
            <w:proofErr w:type="gramEnd"/>
            <w:r w:rsidRPr="00A351B6">
              <w:rPr>
                <w:rFonts w:ascii="Times New Roman" w:hAnsi="Times New Roman" w:cs="Times New Roman"/>
              </w:rPr>
              <w:t xml:space="preserve"> познавательную, 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-умения выделять и формулировать то, что уже усвоено и что еще нужно </w:t>
            </w:r>
            <w:proofErr w:type="gramStart"/>
            <w:r w:rsidRPr="00A351B6">
              <w:rPr>
                <w:sz w:val="24"/>
                <w:szCs w:val="24"/>
                <w:lang w:eastAsia="ar-SA"/>
              </w:rPr>
              <w:t>усвоить</w:t>
            </w:r>
            <w:proofErr w:type="gramEnd"/>
            <w:r w:rsidRPr="00A351B6">
              <w:rPr>
                <w:sz w:val="24"/>
                <w:szCs w:val="24"/>
                <w:lang w:eastAsia="ar-SA"/>
              </w:rPr>
              <w:t xml:space="preserve">, определять качество и </w:t>
            </w:r>
            <w:r w:rsidR="007A7D47" w:rsidRPr="00A351B6">
              <w:rPr>
                <w:sz w:val="24"/>
                <w:szCs w:val="24"/>
                <w:lang w:eastAsia="ar-SA"/>
              </w:rPr>
              <w:t>уровень</w:t>
            </w:r>
            <w:r w:rsidRPr="00A351B6">
              <w:rPr>
                <w:sz w:val="24"/>
                <w:szCs w:val="24"/>
                <w:lang w:eastAsia="ar-SA"/>
              </w:rPr>
              <w:t xml:space="preserve"> усвоения;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.- умения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 ставить вопросы,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свои затруднения;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предлагать помощь и сотрудничество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этические чувства, прежде всего доброжелательность и эмоционально-нравственная отзывчивость;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-мотивация учебной деятельности (социальная, учебно-познавательная и внешняя);</w:t>
            </w: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60. Распорядок </w:t>
            </w:r>
            <w:r w:rsidRPr="00A351B6">
              <w:rPr>
                <w:sz w:val="24"/>
                <w:szCs w:val="24"/>
              </w:rPr>
              <w:lastRenderedPageBreak/>
              <w:t xml:space="preserve">дня </w:t>
            </w:r>
            <w:proofErr w:type="spellStart"/>
            <w:r w:rsidRPr="00A351B6">
              <w:rPr>
                <w:sz w:val="24"/>
                <w:szCs w:val="24"/>
              </w:rPr>
              <w:t>Тайни</w:t>
            </w:r>
            <w:proofErr w:type="spellEnd"/>
          </w:p>
        </w:tc>
        <w:tc>
          <w:tcPr>
            <w:tcW w:w="2410" w:type="dxa"/>
          </w:tcPr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Развивать умения и навыки устной речи: 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понимать на </w:t>
            </w:r>
            <w:r w:rsidRPr="00A351B6">
              <w:rPr>
                <w:sz w:val="24"/>
                <w:szCs w:val="24"/>
              </w:rPr>
              <w:lastRenderedPageBreak/>
              <w:t>слух небольшое произведение детского фольклора (стихотворение);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–учить рассказывать о распорядке дня;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вести диалог-расспрос, задавая общие и специальные вопросы.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–учить читать про себя текст и полностью понимать прочитанное; </w:t>
            </w:r>
          </w:p>
          <w:p w:rsidR="00955A90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устанавливать логическую последовательность основных фактов текста.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-умения самостоятельно выделять и формулировать </w:t>
            </w:r>
            <w:r w:rsidRPr="00A351B6">
              <w:rPr>
                <w:sz w:val="24"/>
                <w:szCs w:val="24"/>
                <w:lang w:eastAsia="ar-SA"/>
              </w:rPr>
              <w:lastRenderedPageBreak/>
              <w:t>познавательную цель;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-умения контролировать и оценивать процесс и результат деятельности;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</w:t>
            </w:r>
            <w:r w:rsidRPr="00A351B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 (устным способом);</w:t>
            </w:r>
          </w:p>
        </w:tc>
        <w:tc>
          <w:tcPr>
            <w:tcW w:w="2835" w:type="dxa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умения формулировать и удерживать учебную задачу;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-- умение различать объективную трудность задачи и субъективную сложность;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целей,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 xml:space="preserve">.- умения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 xml:space="preserve">для </w:t>
            </w:r>
            <w:r w:rsidRPr="00A351B6">
              <w:rPr>
                <w:rFonts w:ascii="Times New Roman" w:hAnsi="Times New Roman" w:cs="Times New Roman"/>
              </w:rPr>
              <w:lastRenderedPageBreak/>
              <w:t>решения коммуникативных и познавательных задач,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 ставить вопросы,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свои затруднения;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предлагать помощь и сотрудничество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-внутренняя позиция школьника на основе положительного </w:t>
            </w:r>
            <w:r w:rsidRPr="00A351B6">
              <w:rPr>
                <w:sz w:val="24"/>
                <w:szCs w:val="24"/>
              </w:rPr>
              <w:lastRenderedPageBreak/>
              <w:t>отношения к школе;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61. Распорядок Дня </w:t>
            </w:r>
            <w:proofErr w:type="spellStart"/>
            <w:r w:rsidRPr="00A351B6">
              <w:rPr>
                <w:sz w:val="24"/>
                <w:szCs w:val="24"/>
              </w:rPr>
              <w:t>Тайни</w:t>
            </w:r>
            <w:proofErr w:type="spellEnd"/>
          </w:p>
        </w:tc>
        <w:tc>
          <w:tcPr>
            <w:tcW w:w="2410" w:type="dxa"/>
          </w:tcPr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полностью текст, построенный на знакомом языковом материале, с опорой на таблицу;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 учить рассказывать о распорядке дня;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– учить вести диалог-расспрос, задавая общие и специальные вопросы.</w:t>
            </w:r>
          </w:p>
          <w:p w:rsidR="009103CB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 учить читать про себя текст и полностью понимать прочитанное.</w:t>
            </w:r>
          </w:p>
          <w:p w:rsidR="00955A90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Тренировать учащихся в употреблении в речи существительных во множественном числе (в том числе исключений).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-умения  использовать  </w:t>
            </w:r>
            <w:r w:rsidRPr="00A351B6">
              <w:rPr>
                <w:sz w:val="24"/>
                <w:szCs w:val="24"/>
              </w:rPr>
              <w:t>общие приёмы решения задач;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создавать и преобразовывать модели и схемы для решения задач;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поиск и выделение необходимой информации из различных источников в </w:t>
            </w:r>
            <w:r w:rsidRPr="00A351B6">
              <w:rPr>
                <w:sz w:val="24"/>
                <w:szCs w:val="24"/>
              </w:rPr>
              <w:lastRenderedPageBreak/>
              <w:t>разных формах схемы, модели);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установление аналогий;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 - умения ставить новые учебные задачи в сотрудничестве с учителем;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-умения  применя</w:t>
            </w:r>
            <w:r w:rsidRPr="00A351B6">
              <w:rPr>
                <w:sz w:val="24"/>
                <w:szCs w:val="24"/>
              </w:rPr>
              <w:t>ть установленные правила в планировании способа решения;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целей,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-умения  предлагать помощь и сотрудничество;  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строить понятные для партнёра высказывания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социальная компетентность как готовность к решению моральных дилемм, устойчивое следование в поведении социальным нормам;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самооценка на основе критериев успешности учебной </w:t>
            </w:r>
            <w:r w:rsidRPr="00A351B6">
              <w:rPr>
                <w:sz w:val="24"/>
                <w:szCs w:val="24"/>
              </w:rPr>
              <w:lastRenderedPageBreak/>
              <w:t>деятельности;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этические чувства, прежде всего доброжелательность и эмоционально-нравственная отзывчивость</w:t>
            </w:r>
          </w:p>
        </w:tc>
      </w:tr>
      <w:tr w:rsidR="00955A90" w:rsidRPr="00A351B6" w:rsidTr="0001733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9103CB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62. </w:t>
            </w:r>
            <w:r w:rsidR="00774BC0" w:rsidRPr="00A351B6">
              <w:rPr>
                <w:sz w:val="24"/>
                <w:szCs w:val="24"/>
              </w:rPr>
              <w:t>Что мы умеем делать</w:t>
            </w:r>
          </w:p>
        </w:tc>
        <w:tc>
          <w:tcPr>
            <w:tcW w:w="2410" w:type="dxa"/>
          </w:tcPr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полностью текст, построенный на знакомом языковом материале, с опорой на таблицу;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рассказывать о распорядке дня;</w:t>
            </w:r>
          </w:p>
          <w:p w:rsidR="00955A9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вести диалог-расспрос, задавая общие и специальные вопросы.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в </w:t>
            </w:r>
            <w:r w:rsidRPr="00A351B6">
              <w:rPr>
                <w:sz w:val="24"/>
                <w:szCs w:val="24"/>
              </w:rPr>
              <w:lastRenderedPageBreak/>
              <w:t>чтении: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про себя текст и полностью понимать прочитанное; искать и находить нужную информацию;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те</w:t>
            </w:r>
            <w:proofErr w:type="gramStart"/>
            <w:r w:rsidRPr="00A351B6">
              <w:rPr>
                <w:sz w:val="24"/>
                <w:szCs w:val="24"/>
              </w:rPr>
              <w:t>кст всл</w:t>
            </w:r>
            <w:proofErr w:type="gramEnd"/>
            <w:r w:rsidRPr="00A351B6">
              <w:rPr>
                <w:sz w:val="24"/>
                <w:szCs w:val="24"/>
              </w:rPr>
              <w:t>ух, соблюдая соответствующую интонацию.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Тренировать учащихся употреблять в речи существительные во множественном числе (в том числе исключения).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>-умения самостоятельно выделять и формулировать познавательную цель;</w:t>
            </w:r>
          </w:p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-умения  узнавать, называть и определять объекты и явления окружающей действительности в соответствии с темой;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- </w:t>
            </w:r>
            <w:r w:rsidRPr="00A351B6">
              <w:rPr>
                <w:rFonts w:ascii="Times New Roman" w:hAnsi="Times New Roman" w:cs="Times New Roman"/>
              </w:rPr>
              <w:t>использовать знаково-символические средства, в том числе модели и схемы для решения задач;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целеустремленность и настойчивость в достижении целей,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контролировать процесс и результаты своей деятельности, включая осуществление предвосхищающего контроля в сотрудничестве с учителем и </w:t>
            </w:r>
            <w:r w:rsidRPr="00A351B6">
              <w:rPr>
                <w:sz w:val="24"/>
                <w:szCs w:val="24"/>
              </w:rPr>
              <w:lastRenderedPageBreak/>
              <w:t xml:space="preserve">сверстниками; 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 xml:space="preserve">.- умения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 ставить вопросы,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свои затруднения;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предлагать помощь и сотрудничество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-внутренняя позиция школьника на основе положительного отношения к школе;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уважительное отношение к иному мнению</w:t>
            </w:r>
          </w:p>
        </w:tc>
      </w:tr>
      <w:tr w:rsidR="00955A90" w:rsidRPr="00A351B6" w:rsidTr="000E06C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63. Наши друзья</w:t>
            </w:r>
          </w:p>
        </w:tc>
        <w:tc>
          <w:tcPr>
            <w:tcW w:w="2410" w:type="dxa"/>
          </w:tcPr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955A9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полностью текст, построенный на знакомом языковом материале, с опорой на картинку;</w:t>
            </w:r>
          </w:p>
          <w:p w:rsidR="00EC42E6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учить рассказывать о друзьях, 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 учить читать про себя текст и </w:t>
            </w:r>
            <w:r w:rsidRPr="00A351B6">
              <w:rPr>
                <w:sz w:val="24"/>
                <w:szCs w:val="24"/>
              </w:rPr>
              <w:lastRenderedPageBreak/>
              <w:t>полностью понимать прочитанное, искать и  находить нужную информацию;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те</w:t>
            </w:r>
            <w:proofErr w:type="gramStart"/>
            <w:r w:rsidRPr="00A351B6">
              <w:rPr>
                <w:sz w:val="24"/>
                <w:szCs w:val="24"/>
              </w:rPr>
              <w:t>кст всл</w:t>
            </w:r>
            <w:proofErr w:type="gramEnd"/>
            <w:r w:rsidRPr="00A351B6">
              <w:rPr>
                <w:sz w:val="24"/>
                <w:szCs w:val="24"/>
              </w:rPr>
              <w:t>ух, соблюдая соответствующую интонацию.</w:t>
            </w:r>
          </w:p>
          <w:p w:rsidR="00774BC0" w:rsidRPr="00A351B6" w:rsidRDefault="00774BC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Тренировать учащихся употреблять в речи существительные во множественном числе (в том числе исключения).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самостоятельно выделять и формулировать познавательную цель;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контролировать и оценивать результат деятельности;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ставить и формулировать проблемы;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сбор информации;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передача информации; 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анализ информации;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 умения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A351B6">
              <w:rPr>
                <w:rFonts w:ascii="Times New Roman" w:hAnsi="Times New Roman" w:cs="Times New Roman"/>
              </w:rPr>
              <w:t>.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>-умения использовать</w:t>
            </w:r>
            <w:r w:rsidRPr="00A351B6"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различать способ и результат действия;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 - умения  осуществлять итоговый и пошаговый </w:t>
            </w:r>
            <w:r w:rsidRPr="00A351B6">
              <w:rPr>
                <w:rFonts w:ascii="Times New Roman" w:hAnsi="Times New Roman" w:cs="Times New Roman"/>
              </w:rPr>
              <w:lastRenderedPageBreak/>
              <w:t xml:space="preserve">контроль по результату </w:t>
            </w:r>
          </w:p>
          <w:p w:rsidR="00955A90" w:rsidRPr="00A351B6" w:rsidRDefault="00955A90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осуществлять констатирующий и прогнозирующий  контроль по результату и по способу действия</w:t>
            </w: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определять общую цель и пути ее достижения;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осуществлять взаимный контроль, 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оценивать собственное поведение и поведение окружающих,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оказывать в сотрудничестве взаимопомощь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учебно-познавательная и внешняя);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навыки сотрудничества в разных ситуациях;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принятие образа «хорошего ученика»</w:t>
            </w:r>
          </w:p>
          <w:p w:rsidR="00955A90" w:rsidRPr="00A351B6" w:rsidRDefault="00955A90" w:rsidP="00A351B6">
            <w:pPr>
              <w:pStyle w:val="a6"/>
              <w:tabs>
                <w:tab w:val="left" w:pos="34"/>
              </w:tabs>
              <w:jc w:val="center"/>
              <w:rPr>
                <w:sz w:val="24"/>
                <w:szCs w:val="24"/>
              </w:rPr>
            </w:pPr>
          </w:p>
        </w:tc>
      </w:tr>
      <w:tr w:rsidR="00955A90" w:rsidRPr="00A351B6" w:rsidTr="000E06C6">
        <w:trPr>
          <w:trHeight w:val="48"/>
        </w:trPr>
        <w:tc>
          <w:tcPr>
            <w:tcW w:w="817" w:type="dxa"/>
          </w:tcPr>
          <w:p w:rsidR="00955A90" w:rsidRPr="00A351B6" w:rsidRDefault="00955A90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5A90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64. </w:t>
            </w:r>
            <w:r w:rsidR="007A7D47" w:rsidRPr="00A351B6">
              <w:rPr>
                <w:sz w:val="24"/>
                <w:szCs w:val="24"/>
              </w:rPr>
              <w:t>Р</w:t>
            </w:r>
            <w:r w:rsidRPr="00A351B6">
              <w:rPr>
                <w:sz w:val="24"/>
                <w:szCs w:val="24"/>
              </w:rPr>
              <w:t>ассказываем о сказочном герое</w:t>
            </w:r>
          </w:p>
        </w:tc>
        <w:tc>
          <w:tcPr>
            <w:tcW w:w="2410" w:type="dxa"/>
          </w:tcPr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Развивать умения и навыки устной речи: 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понимать на слух полностью текст, построенный на знакомом языковом  материале, с опорой на картинку;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рассказывать о сказочных героях, описывая их внешность;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вести диалог-расспрос. 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Развивать умения в чтении: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– учить читать про </w:t>
            </w:r>
            <w:r w:rsidRPr="00A351B6">
              <w:rPr>
                <w:sz w:val="24"/>
                <w:szCs w:val="24"/>
              </w:rPr>
              <w:lastRenderedPageBreak/>
              <w:t>себя текст и полностью понимать прочитанное, искать и находить нужную информацию;</w:t>
            </w:r>
          </w:p>
          <w:p w:rsidR="00955A90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– учить читать те</w:t>
            </w:r>
            <w:proofErr w:type="gramStart"/>
            <w:r w:rsidRPr="00A351B6">
              <w:rPr>
                <w:sz w:val="24"/>
                <w:szCs w:val="24"/>
              </w:rPr>
              <w:t>кст всл</w:t>
            </w:r>
            <w:proofErr w:type="gramEnd"/>
            <w:r w:rsidRPr="00A351B6">
              <w:rPr>
                <w:sz w:val="24"/>
                <w:szCs w:val="24"/>
              </w:rPr>
              <w:t>ух, соблюдая соответствующую интонацию.</w:t>
            </w:r>
          </w:p>
        </w:tc>
        <w:tc>
          <w:tcPr>
            <w:tcW w:w="2835" w:type="dxa"/>
            <w:gridSpan w:val="2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>-умения  ставить и формулировать проблемы;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самостоятельно создавать алгоритмы деятельности при решении проблем различного характера;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</w:t>
            </w:r>
            <w:r w:rsidRPr="00A351B6">
              <w:rPr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</w:t>
            </w:r>
          </w:p>
        </w:tc>
        <w:tc>
          <w:tcPr>
            <w:tcW w:w="2835" w:type="dxa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-умения преобразовывать практическую задачу </w:t>
            </w:r>
            <w:proofErr w:type="gramStart"/>
            <w:r w:rsidRPr="00A351B6">
              <w:rPr>
                <w:rFonts w:ascii="Times New Roman" w:hAnsi="Times New Roman" w:cs="Times New Roman"/>
              </w:rPr>
              <w:t>в</w:t>
            </w:r>
            <w:proofErr w:type="gramEnd"/>
            <w:r w:rsidRPr="00A351B6">
              <w:rPr>
                <w:rFonts w:ascii="Times New Roman" w:hAnsi="Times New Roman" w:cs="Times New Roman"/>
              </w:rPr>
              <w:t xml:space="preserve"> познавательную, 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-умения выделять и формулировать то, что уже усвоено и что еще нужно </w:t>
            </w:r>
            <w:proofErr w:type="gramStart"/>
            <w:r w:rsidRPr="00A351B6">
              <w:rPr>
                <w:sz w:val="24"/>
                <w:szCs w:val="24"/>
                <w:lang w:eastAsia="ar-SA"/>
              </w:rPr>
              <w:t>усвоить</w:t>
            </w:r>
            <w:proofErr w:type="gramEnd"/>
            <w:r w:rsidRPr="00A351B6">
              <w:rPr>
                <w:sz w:val="24"/>
                <w:szCs w:val="24"/>
                <w:lang w:eastAsia="ar-SA"/>
              </w:rPr>
              <w:t>, определять качество и уровня усвоения;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.- умения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ставить вопросы,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формулировать свои затруднения;</w:t>
            </w:r>
          </w:p>
          <w:p w:rsidR="00955A90" w:rsidRPr="00A351B6" w:rsidRDefault="00955A90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-умения  предлагать помощь и сотрудничество</w:t>
            </w:r>
          </w:p>
        </w:tc>
        <w:tc>
          <w:tcPr>
            <w:tcW w:w="2551" w:type="dxa"/>
          </w:tcPr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-внутренняя позиция школьника на основе положительного отношения к школе, 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принятие образа «хорошего ученика», </w:t>
            </w:r>
          </w:p>
          <w:p w:rsidR="00955A90" w:rsidRPr="00A351B6" w:rsidRDefault="00955A90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учебно-познавательная и внешняя)</w:t>
            </w:r>
          </w:p>
        </w:tc>
      </w:tr>
      <w:tr w:rsidR="007A7D47" w:rsidRPr="00A351B6" w:rsidTr="000E06C6">
        <w:trPr>
          <w:trHeight w:val="48"/>
        </w:trPr>
        <w:tc>
          <w:tcPr>
            <w:tcW w:w="817" w:type="dxa"/>
          </w:tcPr>
          <w:p w:rsidR="007A7D47" w:rsidRPr="00A351B6" w:rsidRDefault="007A7D47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7D47" w:rsidRPr="00A351B6" w:rsidRDefault="007A7D47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65. Контрольная работа №4</w:t>
            </w:r>
          </w:p>
        </w:tc>
        <w:tc>
          <w:tcPr>
            <w:tcW w:w="2410" w:type="dxa"/>
          </w:tcPr>
          <w:p w:rsidR="007A7D47" w:rsidRPr="00A351B6" w:rsidRDefault="007A7D47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proofErr w:type="gramStart"/>
            <w:r w:rsidRPr="00A351B6">
              <w:rPr>
                <w:sz w:val="24"/>
                <w:szCs w:val="24"/>
              </w:rPr>
              <w:t xml:space="preserve">Осуществить проверку  коммуникативных  умений в </w:t>
            </w:r>
            <w:proofErr w:type="spellStart"/>
            <w:r w:rsidRPr="00A351B6">
              <w:rPr>
                <w:sz w:val="24"/>
                <w:szCs w:val="24"/>
              </w:rPr>
              <w:t>аудировании</w:t>
            </w:r>
            <w:proofErr w:type="spellEnd"/>
            <w:r w:rsidRPr="00A351B6">
              <w:rPr>
                <w:sz w:val="24"/>
                <w:szCs w:val="24"/>
              </w:rPr>
              <w:t xml:space="preserve">, чтении, письменной речи и говорении (в монологической и диалогической  формах), а  также уровня  </w:t>
            </w:r>
            <w:proofErr w:type="spellStart"/>
            <w:r w:rsidRPr="00A351B6">
              <w:rPr>
                <w:sz w:val="24"/>
                <w:szCs w:val="24"/>
              </w:rPr>
              <w:t>сформированности</w:t>
            </w:r>
            <w:proofErr w:type="spellEnd"/>
            <w:r w:rsidRPr="00A351B6">
              <w:rPr>
                <w:sz w:val="24"/>
                <w:szCs w:val="24"/>
              </w:rPr>
              <w:t xml:space="preserve"> их языковых навыков.</w:t>
            </w:r>
            <w:proofErr w:type="gramEnd"/>
          </w:p>
        </w:tc>
        <w:tc>
          <w:tcPr>
            <w:tcW w:w="2835" w:type="dxa"/>
            <w:gridSpan w:val="2"/>
          </w:tcPr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готовность к принятию и решению учебных и познавательных задач;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умение сравнить цель и результат.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– умения контролировать и оценивать процесс и результат деятельности,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смысловое чтение</w:t>
            </w:r>
          </w:p>
        </w:tc>
        <w:tc>
          <w:tcPr>
            <w:tcW w:w="2835" w:type="dxa"/>
          </w:tcPr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волевая </w:t>
            </w:r>
            <w:proofErr w:type="spellStart"/>
            <w:r w:rsidRPr="00A351B6">
              <w:rPr>
                <w:sz w:val="24"/>
                <w:szCs w:val="24"/>
              </w:rPr>
              <w:t>саморегуляция</w:t>
            </w:r>
            <w:proofErr w:type="spellEnd"/>
            <w:r w:rsidRPr="00A351B6">
              <w:rPr>
                <w:sz w:val="24"/>
                <w:szCs w:val="24"/>
              </w:rPr>
              <w:t>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отметки и оценки;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 умение взаимодействовать </w:t>
            </w:r>
            <w:proofErr w:type="gramStart"/>
            <w:r w:rsidRPr="00A351B6">
              <w:rPr>
                <w:sz w:val="24"/>
                <w:szCs w:val="24"/>
              </w:rPr>
              <w:t>со</w:t>
            </w:r>
            <w:proofErr w:type="gramEnd"/>
            <w:r w:rsidRPr="00A351B6">
              <w:rPr>
                <w:sz w:val="24"/>
                <w:szCs w:val="24"/>
              </w:rPr>
              <w:t xml:space="preserve"> взрослым и со сверстниками в учебной деятельности выбирать действия в соответствии с поставленной задачей и условиями реализации.</w:t>
            </w:r>
          </w:p>
        </w:tc>
        <w:tc>
          <w:tcPr>
            <w:tcW w:w="2552" w:type="dxa"/>
            <w:gridSpan w:val="2"/>
          </w:tcPr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проявлять активность во взаимодействии для решения коммуникативных задач,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умение строить понятные для партнера высказывания,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с помощью вопросов выяснять недостающую информацию;</w:t>
            </w:r>
          </w:p>
        </w:tc>
        <w:tc>
          <w:tcPr>
            <w:tcW w:w="2551" w:type="dxa"/>
          </w:tcPr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формирование познавательных и учебных мотивов;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адекватная оценка других;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адекватное реагирование на трудности;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деятельности.</w:t>
            </w:r>
          </w:p>
        </w:tc>
      </w:tr>
      <w:tr w:rsidR="00EC42E6" w:rsidRPr="00A351B6" w:rsidTr="00017336">
        <w:trPr>
          <w:trHeight w:val="48"/>
        </w:trPr>
        <w:tc>
          <w:tcPr>
            <w:tcW w:w="817" w:type="dxa"/>
          </w:tcPr>
          <w:p w:rsidR="00EC42E6" w:rsidRPr="00A351B6" w:rsidRDefault="00EC42E6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66. Повторение</w:t>
            </w:r>
          </w:p>
        </w:tc>
        <w:tc>
          <w:tcPr>
            <w:tcW w:w="2410" w:type="dxa"/>
          </w:tcPr>
          <w:p w:rsidR="00EC42E6" w:rsidRPr="00A351B6" w:rsidRDefault="00EC42E6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Провести работу над ошибками.</w:t>
            </w:r>
          </w:p>
          <w:p w:rsidR="00EC42E6" w:rsidRPr="00A351B6" w:rsidRDefault="00EC42E6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ru-RU"/>
              </w:rPr>
              <w:t>Оценить умения учащихся в устной речи.</w:t>
            </w:r>
          </w:p>
        </w:tc>
        <w:tc>
          <w:tcPr>
            <w:tcW w:w="2835" w:type="dxa"/>
            <w:gridSpan w:val="2"/>
          </w:tcPr>
          <w:p w:rsidR="00EC42E6" w:rsidRPr="00A351B6" w:rsidRDefault="00EC42E6" w:rsidP="00A351B6">
            <w:pPr>
              <w:tabs>
                <w:tab w:val="left" w:pos="34"/>
                <w:tab w:val="left" w:pos="5385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-умения  выбирать наиболее эффективные способы решения задач;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контролировать и оценивать процесс и результат деятельности;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</w:rPr>
              <w:t>-использовать знаково-символические средства, в том числе модели и схемы для решения задач</w:t>
            </w:r>
          </w:p>
        </w:tc>
        <w:tc>
          <w:tcPr>
            <w:tcW w:w="2835" w:type="dxa"/>
          </w:tcPr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выбирать действия в соответствии с поставленной задачей и условиями её реализации;</w:t>
            </w:r>
          </w:p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  <w:lang w:eastAsia="ar-SA" w:bidi="ar-SA"/>
              </w:rPr>
              <w:t>-умения использовать</w:t>
            </w:r>
            <w:r w:rsidRPr="00A351B6">
              <w:rPr>
                <w:rFonts w:ascii="Times New Roman" w:hAnsi="Times New Roman" w:cs="Times New Roman"/>
              </w:rPr>
              <w:t xml:space="preserve"> установленные правила в контроле способа решения;</w:t>
            </w:r>
          </w:p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.- умения </w:t>
            </w:r>
            <w:r w:rsidRPr="00A351B6">
              <w:rPr>
                <w:rFonts w:ascii="Times New Roman" w:hAnsi="Times New Roman" w:cs="Times New Roman"/>
                <w:lang w:eastAsia="ar-SA" w:bidi="ar-SA"/>
              </w:rPr>
              <w:t xml:space="preserve">проявлять активность во взаимодействии </w:t>
            </w:r>
            <w:r w:rsidRPr="00A351B6">
              <w:rPr>
                <w:rFonts w:ascii="Times New Roman" w:hAnsi="Times New Roman" w:cs="Times New Roman"/>
              </w:rPr>
              <w:t>для решения коммуникативных и познавательных задач,</w:t>
            </w:r>
          </w:p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ставить вопросы,</w:t>
            </w:r>
          </w:p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 умения обращаться за помощью,</w:t>
            </w:r>
          </w:p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lastRenderedPageBreak/>
              <w:t>- умения формулировать свои затруднения;</w:t>
            </w:r>
          </w:p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>-умения  предлагать помощь и сотрудничество</w:t>
            </w:r>
          </w:p>
        </w:tc>
        <w:tc>
          <w:tcPr>
            <w:tcW w:w="2551" w:type="dxa"/>
          </w:tcPr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мотивация учебной деятельности (социальная, учебно-познавательная и внешняя);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самооценка на основе критериев успешности учебной деятельности;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навыки </w:t>
            </w:r>
            <w:r w:rsidRPr="00A351B6">
              <w:rPr>
                <w:sz w:val="24"/>
                <w:szCs w:val="24"/>
              </w:rPr>
              <w:lastRenderedPageBreak/>
              <w:t>сотрудничества в разных ситуациях;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принятие образа «хорошего ученика»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jc w:val="center"/>
              <w:rPr>
                <w:sz w:val="24"/>
                <w:szCs w:val="24"/>
              </w:rPr>
            </w:pPr>
          </w:p>
        </w:tc>
      </w:tr>
      <w:tr w:rsidR="007A7D47" w:rsidRPr="00A351B6" w:rsidTr="00017336">
        <w:trPr>
          <w:trHeight w:val="48"/>
        </w:trPr>
        <w:tc>
          <w:tcPr>
            <w:tcW w:w="817" w:type="dxa"/>
          </w:tcPr>
          <w:p w:rsidR="007A7D47" w:rsidRPr="00A351B6" w:rsidRDefault="007A7D47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7D47" w:rsidRPr="00A351B6" w:rsidRDefault="007A7D47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67. Проект </w:t>
            </w:r>
          </w:p>
          <w:p w:rsidR="007A7D47" w:rsidRPr="00A351B6" w:rsidRDefault="007A7D47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« Письмо любимому  герою»</w:t>
            </w:r>
          </w:p>
        </w:tc>
        <w:tc>
          <w:tcPr>
            <w:tcW w:w="2410" w:type="dxa"/>
          </w:tcPr>
          <w:p w:rsidR="007A7D47" w:rsidRPr="00A351B6" w:rsidRDefault="007A7D47" w:rsidP="00A351B6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351B6">
              <w:rPr>
                <w:sz w:val="24"/>
                <w:szCs w:val="24"/>
                <w:lang w:eastAsia="ru-RU"/>
              </w:rPr>
              <w:t>Организовать работу над проектом.</w:t>
            </w:r>
          </w:p>
        </w:tc>
        <w:tc>
          <w:tcPr>
            <w:tcW w:w="2835" w:type="dxa"/>
            <w:gridSpan w:val="2"/>
          </w:tcPr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передача информации (устным способом).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смысловое чтение;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поиск и выделение необходимой информации (текст);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сбор, обработка и анализ информации;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синтез</w:t>
            </w:r>
          </w:p>
        </w:tc>
        <w:tc>
          <w:tcPr>
            <w:tcW w:w="2835" w:type="dxa"/>
          </w:tcPr>
          <w:p w:rsidR="007A7D47" w:rsidRPr="00A351B6" w:rsidRDefault="007A7D47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умения учиться и способность к организации своей деятельности;</w:t>
            </w:r>
          </w:p>
          <w:p w:rsidR="007A7D47" w:rsidRPr="00A351B6" w:rsidRDefault="007A7D47" w:rsidP="00A351B6">
            <w:pPr>
              <w:tabs>
                <w:tab w:val="left" w:pos="34"/>
                <w:tab w:val="left" w:pos="246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 выбирать действия в соответствии с поставленной задачей и условиями её реализации;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адекватно воспринимать предложения учителей, товарищей по исправлению допущенных ошибок;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проявлять активность во взаимодействии для решения коммуникативных задач;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осуществлять взаимный контроль.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умения определять общую цель и пути ее достижения;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умения  осуществлять взаимный контроль; оказывать в сотрудничестве взаимопомощь.</w:t>
            </w:r>
          </w:p>
        </w:tc>
        <w:tc>
          <w:tcPr>
            <w:tcW w:w="2551" w:type="dxa"/>
          </w:tcPr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деятельности;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 - нравственно-этическая ориентация; - навыки сотрудничества в разных ситуациях </w:t>
            </w:r>
          </w:p>
          <w:p w:rsidR="007A7D47" w:rsidRPr="00A351B6" w:rsidRDefault="007A7D47" w:rsidP="00A351B6">
            <w:pPr>
              <w:tabs>
                <w:tab w:val="left" w:pos="34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C42E6" w:rsidRPr="00A351B6" w:rsidTr="00017336">
        <w:trPr>
          <w:trHeight w:val="48"/>
        </w:trPr>
        <w:tc>
          <w:tcPr>
            <w:tcW w:w="817" w:type="dxa"/>
          </w:tcPr>
          <w:p w:rsidR="00EC42E6" w:rsidRPr="00A351B6" w:rsidRDefault="00EC42E6" w:rsidP="00A351B6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68. Урок-обобщение.</w:t>
            </w:r>
          </w:p>
        </w:tc>
        <w:tc>
          <w:tcPr>
            <w:tcW w:w="2410" w:type="dxa"/>
          </w:tcPr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Повторить и обобщить весь изученный за год материал.</w:t>
            </w:r>
          </w:p>
        </w:tc>
        <w:tc>
          <w:tcPr>
            <w:tcW w:w="2835" w:type="dxa"/>
            <w:gridSpan w:val="2"/>
          </w:tcPr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>- умения выбирать вид чтения в зависимости от цели;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узнавать, называть и определять объекты и явления окружающей действительности в соответствии с содержанием учебных </w:t>
            </w:r>
            <w:r w:rsidRPr="00A351B6">
              <w:rPr>
                <w:sz w:val="24"/>
                <w:szCs w:val="24"/>
                <w:lang w:eastAsia="ar-SA"/>
              </w:rPr>
              <w:lastRenderedPageBreak/>
              <w:t>предметов;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оценка информации (критическая оценка, оценка достоверности);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установление причинно-следственных связей; 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построение рассуждения;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обобщение;</w:t>
            </w:r>
          </w:p>
        </w:tc>
        <w:tc>
          <w:tcPr>
            <w:tcW w:w="2835" w:type="dxa"/>
          </w:tcPr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lastRenderedPageBreak/>
              <w:t xml:space="preserve">-умения выделять и формулировать то, что уже усвоено и что еще нужно </w:t>
            </w:r>
            <w:proofErr w:type="gramStart"/>
            <w:r w:rsidRPr="00A351B6">
              <w:rPr>
                <w:sz w:val="24"/>
                <w:szCs w:val="24"/>
                <w:lang w:eastAsia="ar-SA"/>
              </w:rPr>
              <w:t>усвоить</w:t>
            </w:r>
            <w:proofErr w:type="gramEnd"/>
            <w:r w:rsidRPr="00A351B6">
              <w:rPr>
                <w:sz w:val="24"/>
                <w:szCs w:val="24"/>
                <w:lang w:eastAsia="ar-SA"/>
              </w:rPr>
              <w:t>, определять качество и уровня усвоения;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-умения устанавливать соответствие полученного результата </w:t>
            </w:r>
            <w:r w:rsidRPr="00A351B6">
              <w:rPr>
                <w:sz w:val="24"/>
                <w:szCs w:val="24"/>
                <w:lang w:eastAsia="ar-SA"/>
              </w:rPr>
              <w:lastRenderedPageBreak/>
              <w:t>поставленной цели;</w:t>
            </w:r>
          </w:p>
          <w:p w:rsidR="00EC42E6" w:rsidRPr="00A351B6" w:rsidRDefault="00EC42E6" w:rsidP="00A351B6">
            <w:pPr>
              <w:pStyle w:val="a6"/>
              <w:tabs>
                <w:tab w:val="left" w:pos="34"/>
              </w:tabs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  <w:lang w:eastAsia="ar-SA"/>
              </w:rPr>
              <w:t xml:space="preserve">- умения соотносить правильность выбора, планирования, </w:t>
            </w:r>
            <w:r w:rsidRPr="00A351B6">
              <w:rPr>
                <w:sz w:val="24"/>
                <w:szCs w:val="24"/>
              </w:rPr>
              <w:t>выполнения и результата действия с требованиями конкретной задачи.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>- умения определять общую цель и пути ее достижения;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-умения осуществлять взаимный контроль, 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-умения адекватно оценивать собственное поведение и </w:t>
            </w:r>
            <w:r w:rsidRPr="00A351B6">
              <w:rPr>
                <w:sz w:val="24"/>
                <w:szCs w:val="24"/>
              </w:rPr>
              <w:lastRenderedPageBreak/>
              <w:t>поведение окружающих,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-умения оказывать в сотрудничестве взаимопомощь;</w:t>
            </w:r>
          </w:p>
          <w:p w:rsidR="00EC42E6" w:rsidRPr="00A351B6" w:rsidRDefault="00EC42E6" w:rsidP="00A351B6">
            <w:pPr>
              <w:pStyle w:val="21"/>
              <w:tabs>
                <w:tab w:val="left" w:pos="34"/>
                <w:tab w:val="left" w:pos="426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351B6">
              <w:rPr>
                <w:rFonts w:ascii="Times New Roman" w:hAnsi="Times New Roman" w:cs="Times New Roman"/>
              </w:rPr>
              <w:t xml:space="preserve">-умения аргументировать свою позицию и координировать её с позициями партнёров </w:t>
            </w:r>
          </w:p>
        </w:tc>
        <w:tc>
          <w:tcPr>
            <w:tcW w:w="2551" w:type="dxa"/>
          </w:tcPr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lastRenderedPageBreak/>
              <w:t xml:space="preserve">-внутренняя позиция школьника на основе положительного отношения к школе, 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 xml:space="preserve">- принятие образа «хорошего ученика», </w:t>
            </w:r>
          </w:p>
          <w:p w:rsidR="00EC42E6" w:rsidRPr="00A351B6" w:rsidRDefault="00EC42E6" w:rsidP="00A351B6">
            <w:pPr>
              <w:tabs>
                <w:tab w:val="left" w:pos="34"/>
              </w:tabs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A351B6">
              <w:rPr>
                <w:sz w:val="24"/>
                <w:szCs w:val="24"/>
              </w:rPr>
              <w:t>- мотивация учебной деятельности (социальная, учебно-</w:t>
            </w:r>
            <w:r w:rsidRPr="00A351B6">
              <w:rPr>
                <w:sz w:val="24"/>
                <w:szCs w:val="24"/>
              </w:rPr>
              <w:lastRenderedPageBreak/>
              <w:t>познавательная и внешняя)</w:t>
            </w:r>
          </w:p>
        </w:tc>
      </w:tr>
    </w:tbl>
    <w:p w:rsidR="00E97379" w:rsidRPr="00A51A35" w:rsidRDefault="00E97379" w:rsidP="00A51A35">
      <w:pPr>
        <w:spacing w:after="0" w:line="240" w:lineRule="auto"/>
        <w:jc w:val="center"/>
        <w:rPr>
          <w:sz w:val="24"/>
          <w:szCs w:val="24"/>
        </w:rPr>
      </w:pPr>
    </w:p>
    <w:sectPr w:rsidR="00E97379" w:rsidRPr="00A51A35" w:rsidSect="00E973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BB8" w:rsidRDefault="004C1BB8" w:rsidP="00573B50">
      <w:pPr>
        <w:spacing w:after="0" w:line="240" w:lineRule="auto"/>
      </w:pPr>
      <w:r>
        <w:separator/>
      </w:r>
    </w:p>
  </w:endnote>
  <w:endnote w:type="continuationSeparator" w:id="0">
    <w:p w:rsidR="004C1BB8" w:rsidRDefault="004C1BB8" w:rsidP="0057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BB8" w:rsidRDefault="004C1BB8" w:rsidP="00573B50">
      <w:pPr>
        <w:spacing w:after="0" w:line="240" w:lineRule="auto"/>
      </w:pPr>
      <w:r>
        <w:separator/>
      </w:r>
    </w:p>
  </w:footnote>
  <w:footnote w:type="continuationSeparator" w:id="0">
    <w:p w:rsidR="004C1BB8" w:rsidRDefault="004C1BB8" w:rsidP="0057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42C9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72F3429"/>
    <w:multiLevelType w:val="hybridMultilevel"/>
    <w:tmpl w:val="D116F4F0"/>
    <w:lvl w:ilvl="0" w:tplc="B2BC6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FD15BA"/>
    <w:multiLevelType w:val="singleLevel"/>
    <w:tmpl w:val="FF0AC2CE"/>
    <w:lvl w:ilvl="0">
      <w:start w:val="2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A9A7349"/>
    <w:multiLevelType w:val="hybridMultilevel"/>
    <w:tmpl w:val="1BEA2126"/>
    <w:lvl w:ilvl="0" w:tplc="0D3E6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02A10"/>
    <w:multiLevelType w:val="hybridMultilevel"/>
    <w:tmpl w:val="C9CEA03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F915DB1"/>
    <w:multiLevelType w:val="hybridMultilevel"/>
    <w:tmpl w:val="993CF932"/>
    <w:lvl w:ilvl="0" w:tplc="7EDC45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83CD6"/>
    <w:multiLevelType w:val="hybridMultilevel"/>
    <w:tmpl w:val="25385858"/>
    <w:lvl w:ilvl="0" w:tplc="82BCEE5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AC2E34"/>
    <w:multiLevelType w:val="hybridMultilevel"/>
    <w:tmpl w:val="4EE06B00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1A3815B1"/>
    <w:multiLevelType w:val="hybridMultilevel"/>
    <w:tmpl w:val="4DDC48DC"/>
    <w:lvl w:ilvl="0" w:tplc="EF74E1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BE22B3"/>
    <w:multiLevelType w:val="hybridMultilevel"/>
    <w:tmpl w:val="1692566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25D76903"/>
    <w:multiLevelType w:val="hybridMultilevel"/>
    <w:tmpl w:val="C84A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8966C9"/>
    <w:multiLevelType w:val="hybridMultilevel"/>
    <w:tmpl w:val="F2320D32"/>
    <w:lvl w:ilvl="0" w:tplc="78DAB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F1783"/>
    <w:multiLevelType w:val="multilevel"/>
    <w:tmpl w:val="29B2E7D0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57" w:hanging="357"/>
      </w:pPr>
      <w:rPr>
        <w:rFonts w:ascii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77" w:hanging="357"/>
      </w:pPr>
      <w:rPr>
        <w:rFonts w:ascii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hint="default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797" w:hanging="357"/>
      </w:pPr>
      <w:rPr>
        <w:rFonts w:ascii="Times New Roman" w:hint="default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3"/>
      </w:pPr>
      <w:rPr>
        <w:rFonts w:ascii="Times New Roman" w:hint="default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17" w:hanging="357"/>
      </w:pPr>
      <w:rPr>
        <w:rFonts w:ascii="Times New Roman" w:hint="default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3"/>
      </w:pPr>
      <w:rPr>
        <w:rFonts w:ascii="Times New Roman" w:hint="default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38" w:hanging="358"/>
      </w:pPr>
      <w:rPr>
        <w:rFonts w:ascii="Times New Roman" w:hint="default"/>
      </w:rPr>
    </w:lvl>
  </w:abstractNum>
  <w:abstractNum w:abstractNumId="13">
    <w:nsid w:val="2A065EF4"/>
    <w:multiLevelType w:val="hybridMultilevel"/>
    <w:tmpl w:val="C164BD16"/>
    <w:lvl w:ilvl="0" w:tplc="97E4A7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C34025B"/>
    <w:multiLevelType w:val="hybridMultilevel"/>
    <w:tmpl w:val="24B22694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47F1A92"/>
    <w:multiLevelType w:val="hybridMultilevel"/>
    <w:tmpl w:val="FC9C8B2C"/>
    <w:lvl w:ilvl="0" w:tplc="7D6AA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0455F"/>
    <w:multiLevelType w:val="hybridMultilevel"/>
    <w:tmpl w:val="25987EFE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B6B46F8"/>
    <w:multiLevelType w:val="hybridMultilevel"/>
    <w:tmpl w:val="EE46BD42"/>
    <w:lvl w:ilvl="0" w:tplc="339AE3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3E3A74BF"/>
    <w:multiLevelType w:val="hybridMultilevel"/>
    <w:tmpl w:val="8100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>
    <w:nsid w:val="42A20C86"/>
    <w:multiLevelType w:val="hybridMultilevel"/>
    <w:tmpl w:val="7B341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94784"/>
    <w:multiLevelType w:val="hybridMultilevel"/>
    <w:tmpl w:val="F88A5E62"/>
    <w:lvl w:ilvl="0" w:tplc="9EBAEA60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4DD76A7E"/>
    <w:multiLevelType w:val="hybridMultilevel"/>
    <w:tmpl w:val="3FD05B48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EE85C73"/>
    <w:multiLevelType w:val="hybridMultilevel"/>
    <w:tmpl w:val="D13C69D0"/>
    <w:lvl w:ilvl="0" w:tplc="CB60D6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04248AF"/>
    <w:multiLevelType w:val="singleLevel"/>
    <w:tmpl w:val="FF0AC2CE"/>
    <w:lvl w:ilvl="0">
      <w:start w:val="2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50C72650"/>
    <w:multiLevelType w:val="hybridMultilevel"/>
    <w:tmpl w:val="AB542356"/>
    <w:lvl w:ilvl="0" w:tplc="BFEC4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AB318F"/>
    <w:multiLevelType w:val="hybridMultilevel"/>
    <w:tmpl w:val="17149B2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>
    <w:nsid w:val="55C05EDA"/>
    <w:multiLevelType w:val="hybridMultilevel"/>
    <w:tmpl w:val="2D767586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9BB1725"/>
    <w:multiLevelType w:val="hybridMultilevel"/>
    <w:tmpl w:val="31A2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D5781"/>
    <w:multiLevelType w:val="hybridMultilevel"/>
    <w:tmpl w:val="6F8E1B80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29">
    <w:nsid w:val="5A872C42"/>
    <w:multiLevelType w:val="hybridMultilevel"/>
    <w:tmpl w:val="282EB5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>
    <w:nsid w:val="659F413E"/>
    <w:multiLevelType w:val="hybridMultilevel"/>
    <w:tmpl w:val="4C142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23728B"/>
    <w:multiLevelType w:val="hybridMultilevel"/>
    <w:tmpl w:val="49409924"/>
    <w:lvl w:ilvl="0" w:tplc="54BAE4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A45F57"/>
    <w:multiLevelType w:val="hybridMultilevel"/>
    <w:tmpl w:val="C576C25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>
    <w:nsid w:val="6EC715F4"/>
    <w:multiLevelType w:val="hybridMultilevel"/>
    <w:tmpl w:val="E578F3F4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FA26AEF"/>
    <w:multiLevelType w:val="hybridMultilevel"/>
    <w:tmpl w:val="2B5E3672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FD75A07"/>
    <w:multiLevelType w:val="hybridMultilevel"/>
    <w:tmpl w:val="35C891FA"/>
    <w:lvl w:ilvl="0" w:tplc="84D0C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DB6B8A"/>
    <w:multiLevelType w:val="hybridMultilevel"/>
    <w:tmpl w:val="5C78F73C"/>
    <w:lvl w:ilvl="0" w:tplc="BEB0D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57AE1424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BEB"/>
    <w:multiLevelType w:val="hybridMultilevel"/>
    <w:tmpl w:val="9F9A4A46"/>
    <w:lvl w:ilvl="0" w:tplc="78DAB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EA549C"/>
    <w:multiLevelType w:val="hybridMultilevel"/>
    <w:tmpl w:val="269C9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7"/>
  </w:num>
  <w:num w:numId="4">
    <w:abstractNumId w:val="12"/>
  </w:num>
  <w:num w:numId="5">
    <w:abstractNumId w:val="21"/>
  </w:num>
  <w:num w:numId="6">
    <w:abstractNumId w:val="7"/>
  </w:num>
  <w:num w:numId="7">
    <w:abstractNumId w:val="34"/>
  </w:num>
  <w:num w:numId="8">
    <w:abstractNumId w:val="18"/>
  </w:num>
  <w:num w:numId="9">
    <w:abstractNumId w:val="9"/>
  </w:num>
  <w:num w:numId="10">
    <w:abstractNumId w:val="28"/>
  </w:num>
  <w:num w:numId="11">
    <w:abstractNumId w:val="37"/>
  </w:num>
  <w:num w:numId="12">
    <w:abstractNumId w:val="11"/>
  </w:num>
  <w:num w:numId="13">
    <w:abstractNumId w:val="3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2"/>
    </w:lvlOverride>
  </w:num>
  <w:num w:numId="16">
    <w:abstractNumId w:val="23"/>
    <w:lvlOverride w:ilvl="0">
      <w:startOverride w:val="2"/>
    </w:lvlOverride>
  </w:num>
  <w:num w:numId="17">
    <w:abstractNumId w:val="5"/>
  </w:num>
  <w:num w:numId="18">
    <w:abstractNumId w:val="15"/>
  </w:num>
  <w:num w:numId="19">
    <w:abstractNumId w:val="10"/>
  </w:num>
  <w:num w:numId="20">
    <w:abstractNumId w:val="8"/>
  </w:num>
  <w:num w:numId="21">
    <w:abstractNumId w:val="31"/>
  </w:num>
  <w:num w:numId="22">
    <w:abstractNumId w:val="13"/>
  </w:num>
  <w:num w:numId="23">
    <w:abstractNumId w:val="1"/>
  </w:num>
  <w:num w:numId="24">
    <w:abstractNumId w:val="35"/>
  </w:num>
  <w:num w:numId="25">
    <w:abstractNumId w:val="24"/>
  </w:num>
  <w:num w:numId="26">
    <w:abstractNumId w:val="22"/>
  </w:num>
  <w:num w:numId="27">
    <w:abstractNumId w:val="20"/>
  </w:num>
  <w:num w:numId="28">
    <w:abstractNumId w:val="36"/>
  </w:num>
  <w:num w:numId="29">
    <w:abstractNumId w:val="38"/>
  </w:num>
  <w:num w:numId="30">
    <w:abstractNumId w:val="3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6"/>
  </w:num>
  <w:num w:numId="34">
    <w:abstractNumId w:val="33"/>
  </w:num>
  <w:num w:numId="35">
    <w:abstractNumId w:val="19"/>
  </w:num>
  <w:num w:numId="36">
    <w:abstractNumId w:val="16"/>
  </w:num>
  <w:num w:numId="37">
    <w:abstractNumId w:val="14"/>
  </w:num>
  <w:num w:numId="38">
    <w:abstractNumId w:val="4"/>
  </w:num>
  <w:num w:numId="39">
    <w:abstractNumId w:val="29"/>
  </w:num>
  <w:num w:numId="40">
    <w:abstractNumId w:val="25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97379"/>
    <w:rsid w:val="00000028"/>
    <w:rsid w:val="00013199"/>
    <w:rsid w:val="00014A78"/>
    <w:rsid w:val="00017336"/>
    <w:rsid w:val="00020403"/>
    <w:rsid w:val="00035106"/>
    <w:rsid w:val="000365A5"/>
    <w:rsid w:val="00041F45"/>
    <w:rsid w:val="00051BDE"/>
    <w:rsid w:val="00062EE4"/>
    <w:rsid w:val="0007145F"/>
    <w:rsid w:val="00075BAC"/>
    <w:rsid w:val="00075EF5"/>
    <w:rsid w:val="00092461"/>
    <w:rsid w:val="00093D2C"/>
    <w:rsid w:val="000B08C7"/>
    <w:rsid w:val="000C67D3"/>
    <w:rsid w:val="000E06C6"/>
    <w:rsid w:val="000E0C78"/>
    <w:rsid w:val="000E25CD"/>
    <w:rsid w:val="00100991"/>
    <w:rsid w:val="001054D0"/>
    <w:rsid w:val="001136BD"/>
    <w:rsid w:val="00143958"/>
    <w:rsid w:val="0015414A"/>
    <w:rsid w:val="00161B8D"/>
    <w:rsid w:val="0016773B"/>
    <w:rsid w:val="00167F5C"/>
    <w:rsid w:val="00181309"/>
    <w:rsid w:val="00184398"/>
    <w:rsid w:val="00196741"/>
    <w:rsid w:val="0019778E"/>
    <w:rsid w:val="001A4867"/>
    <w:rsid w:val="001E1BD0"/>
    <w:rsid w:val="001E429E"/>
    <w:rsid w:val="0022395F"/>
    <w:rsid w:val="00227C1B"/>
    <w:rsid w:val="002351EF"/>
    <w:rsid w:val="002417F0"/>
    <w:rsid w:val="00241C37"/>
    <w:rsid w:val="00250CCC"/>
    <w:rsid w:val="00277864"/>
    <w:rsid w:val="0029419B"/>
    <w:rsid w:val="00295E1A"/>
    <w:rsid w:val="002A45F3"/>
    <w:rsid w:val="002C0216"/>
    <w:rsid w:val="002C364F"/>
    <w:rsid w:val="002D1412"/>
    <w:rsid w:val="002D285F"/>
    <w:rsid w:val="002D55DE"/>
    <w:rsid w:val="002E04D9"/>
    <w:rsid w:val="002F1B4B"/>
    <w:rsid w:val="00314513"/>
    <w:rsid w:val="00331FED"/>
    <w:rsid w:val="00335746"/>
    <w:rsid w:val="00335CE6"/>
    <w:rsid w:val="00360B2F"/>
    <w:rsid w:val="0036743A"/>
    <w:rsid w:val="003714C8"/>
    <w:rsid w:val="00385A01"/>
    <w:rsid w:val="00387E3C"/>
    <w:rsid w:val="00390626"/>
    <w:rsid w:val="003C0059"/>
    <w:rsid w:val="003C61ED"/>
    <w:rsid w:val="003D5FB1"/>
    <w:rsid w:val="003E3BA9"/>
    <w:rsid w:val="003E4900"/>
    <w:rsid w:val="003F5455"/>
    <w:rsid w:val="00425994"/>
    <w:rsid w:val="0045299D"/>
    <w:rsid w:val="0046526B"/>
    <w:rsid w:val="00471495"/>
    <w:rsid w:val="00472EC4"/>
    <w:rsid w:val="0048792F"/>
    <w:rsid w:val="00496FF5"/>
    <w:rsid w:val="004A188D"/>
    <w:rsid w:val="004A68B3"/>
    <w:rsid w:val="004A701A"/>
    <w:rsid w:val="004C1BB8"/>
    <w:rsid w:val="004D3DE5"/>
    <w:rsid w:val="004E0C04"/>
    <w:rsid w:val="004F3727"/>
    <w:rsid w:val="004F662B"/>
    <w:rsid w:val="00521D41"/>
    <w:rsid w:val="005339FB"/>
    <w:rsid w:val="00536D66"/>
    <w:rsid w:val="00545DDE"/>
    <w:rsid w:val="005477B8"/>
    <w:rsid w:val="00551822"/>
    <w:rsid w:val="00561CA1"/>
    <w:rsid w:val="00571A11"/>
    <w:rsid w:val="0057392E"/>
    <w:rsid w:val="00573B50"/>
    <w:rsid w:val="005754ED"/>
    <w:rsid w:val="00583856"/>
    <w:rsid w:val="005860F1"/>
    <w:rsid w:val="005972F7"/>
    <w:rsid w:val="005C14C9"/>
    <w:rsid w:val="005C37BA"/>
    <w:rsid w:val="005E0CFC"/>
    <w:rsid w:val="005E5247"/>
    <w:rsid w:val="005F1849"/>
    <w:rsid w:val="005F44FD"/>
    <w:rsid w:val="005F53A1"/>
    <w:rsid w:val="005F7767"/>
    <w:rsid w:val="0060577D"/>
    <w:rsid w:val="0062117F"/>
    <w:rsid w:val="006227CB"/>
    <w:rsid w:val="00626AB0"/>
    <w:rsid w:val="0063187D"/>
    <w:rsid w:val="00652772"/>
    <w:rsid w:val="00652FB4"/>
    <w:rsid w:val="006568BD"/>
    <w:rsid w:val="00666569"/>
    <w:rsid w:val="006743C3"/>
    <w:rsid w:val="00684420"/>
    <w:rsid w:val="00687C7B"/>
    <w:rsid w:val="00691EC0"/>
    <w:rsid w:val="006A177C"/>
    <w:rsid w:val="006A4202"/>
    <w:rsid w:val="006A798A"/>
    <w:rsid w:val="006B4872"/>
    <w:rsid w:val="006B5AE6"/>
    <w:rsid w:val="006B5B86"/>
    <w:rsid w:val="006C3A0F"/>
    <w:rsid w:val="006C4402"/>
    <w:rsid w:val="006D418A"/>
    <w:rsid w:val="006D4EB8"/>
    <w:rsid w:val="006E0344"/>
    <w:rsid w:val="006E63B5"/>
    <w:rsid w:val="006F16F3"/>
    <w:rsid w:val="006F44AE"/>
    <w:rsid w:val="007058FD"/>
    <w:rsid w:val="007356A3"/>
    <w:rsid w:val="00735A20"/>
    <w:rsid w:val="00751C78"/>
    <w:rsid w:val="00763F1B"/>
    <w:rsid w:val="00774BC0"/>
    <w:rsid w:val="00783546"/>
    <w:rsid w:val="00792D1C"/>
    <w:rsid w:val="007A7D47"/>
    <w:rsid w:val="007C7492"/>
    <w:rsid w:val="007E6D89"/>
    <w:rsid w:val="007F14F0"/>
    <w:rsid w:val="007F5528"/>
    <w:rsid w:val="007F552C"/>
    <w:rsid w:val="007F6287"/>
    <w:rsid w:val="00800434"/>
    <w:rsid w:val="00816002"/>
    <w:rsid w:val="00821642"/>
    <w:rsid w:val="00864494"/>
    <w:rsid w:val="008717D0"/>
    <w:rsid w:val="00883B2C"/>
    <w:rsid w:val="00884573"/>
    <w:rsid w:val="00892967"/>
    <w:rsid w:val="0089787B"/>
    <w:rsid w:val="008A7A0F"/>
    <w:rsid w:val="008B33ED"/>
    <w:rsid w:val="008B3E2B"/>
    <w:rsid w:val="008E507F"/>
    <w:rsid w:val="008F01AD"/>
    <w:rsid w:val="008F11A6"/>
    <w:rsid w:val="008F2BB8"/>
    <w:rsid w:val="009040F5"/>
    <w:rsid w:val="009103CB"/>
    <w:rsid w:val="00914F6D"/>
    <w:rsid w:val="00916A54"/>
    <w:rsid w:val="009212AF"/>
    <w:rsid w:val="00925655"/>
    <w:rsid w:val="009330D1"/>
    <w:rsid w:val="009369CE"/>
    <w:rsid w:val="00943B06"/>
    <w:rsid w:val="00950BFC"/>
    <w:rsid w:val="009516FD"/>
    <w:rsid w:val="00952FD0"/>
    <w:rsid w:val="00953BFB"/>
    <w:rsid w:val="00955A90"/>
    <w:rsid w:val="009570E6"/>
    <w:rsid w:val="00973546"/>
    <w:rsid w:val="00975FF0"/>
    <w:rsid w:val="009A6250"/>
    <w:rsid w:val="009B3C51"/>
    <w:rsid w:val="009C2C84"/>
    <w:rsid w:val="009D3758"/>
    <w:rsid w:val="009D4FB6"/>
    <w:rsid w:val="009E6E91"/>
    <w:rsid w:val="009F174C"/>
    <w:rsid w:val="00A04606"/>
    <w:rsid w:val="00A15ED5"/>
    <w:rsid w:val="00A163C3"/>
    <w:rsid w:val="00A27C22"/>
    <w:rsid w:val="00A351B6"/>
    <w:rsid w:val="00A423DF"/>
    <w:rsid w:val="00A4345F"/>
    <w:rsid w:val="00A51998"/>
    <w:rsid w:val="00A51A35"/>
    <w:rsid w:val="00A5624F"/>
    <w:rsid w:val="00A663FD"/>
    <w:rsid w:val="00A76A73"/>
    <w:rsid w:val="00A82AFF"/>
    <w:rsid w:val="00A8486E"/>
    <w:rsid w:val="00A84C16"/>
    <w:rsid w:val="00A9075D"/>
    <w:rsid w:val="00AA4EE8"/>
    <w:rsid w:val="00AB2034"/>
    <w:rsid w:val="00AB390B"/>
    <w:rsid w:val="00AD27CA"/>
    <w:rsid w:val="00AE418E"/>
    <w:rsid w:val="00AE469D"/>
    <w:rsid w:val="00AF44EB"/>
    <w:rsid w:val="00B004B4"/>
    <w:rsid w:val="00B10E35"/>
    <w:rsid w:val="00B34545"/>
    <w:rsid w:val="00B35568"/>
    <w:rsid w:val="00B520EF"/>
    <w:rsid w:val="00B5692F"/>
    <w:rsid w:val="00B57144"/>
    <w:rsid w:val="00B722EE"/>
    <w:rsid w:val="00B72480"/>
    <w:rsid w:val="00BB0C43"/>
    <w:rsid w:val="00BB3BD9"/>
    <w:rsid w:val="00BF1EB8"/>
    <w:rsid w:val="00BF28BD"/>
    <w:rsid w:val="00BF5789"/>
    <w:rsid w:val="00C01250"/>
    <w:rsid w:val="00C02E99"/>
    <w:rsid w:val="00C15F64"/>
    <w:rsid w:val="00C271AC"/>
    <w:rsid w:val="00C27AFF"/>
    <w:rsid w:val="00C31442"/>
    <w:rsid w:val="00C46168"/>
    <w:rsid w:val="00C50F48"/>
    <w:rsid w:val="00C67156"/>
    <w:rsid w:val="00C86A35"/>
    <w:rsid w:val="00C90B0D"/>
    <w:rsid w:val="00C933E7"/>
    <w:rsid w:val="00CA570E"/>
    <w:rsid w:val="00CB0472"/>
    <w:rsid w:val="00CC1DD2"/>
    <w:rsid w:val="00CF0010"/>
    <w:rsid w:val="00CF22D9"/>
    <w:rsid w:val="00CF3897"/>
    <w:rsid w:val="00CF65C1"/>
    <w:rsid w:val="00D16E39"/>
    <w:rsid w:val="00D31DE8"/>
    <w:rsid w:val="00D33887"/>
    <w:rsid w:val="00D557FF"/>
    <w:rsid w:val="00D64AA2"/>
    <w:rsid w:val="00D71669"/>
    <w:rsid w:val="00D73C50"/>
    <w:rsid w:val="00DA24E6"/>
    <w:rsid w:val="00DB2932"/>
    <w:rsid w:val="00DD1AF4"/>
    <w:rsid w:val="00DF16D1"/>
    <w:rsid w:val="00DF4AE0"/>
    <w:rsid w:val="00DF643F"/>
    <w:rsid w:val="00DF6C09"/>
    <w:rsid w:val="00E045A1"/>
    <w:rsid w:val="00E04FA5"/>
    <w:rsid w:val="00E05A88"/>
    <w:rsid w:val="00E07849"/>
    <w:rsid w:val="00E13294"/>
    <w:rsid w:val="00E239CF"/>
    <w:rsid w:val="00E303E7"/>
    <w:rsid w:val="00E30430"/>
    <w:rsid w:val="00E41C1E"/>
    <w:rsid w:val="00E4253B"/>
    <w:rsid w:val="00E62501"/>
    <w:rsid w:val="00E63ED3"/>
    <w:rsid w:val="00E7010F"/>
    <w:rsid w:val="00E97379"/>
    <w:rsid w:val="00EC42E6"/>
    <w:rsid w:val="00EE0CB2"/>
    <w:rsid w:val="00EE4BCB"/>
    <w:rsid w:val="00EE631B"/>
    <w:rsid w:val="00EF0CFF"/>
    <w:rsid w:val="00EF0D96"/>
    <w:rsid w:val="00EF2850"/>
    <w:rsid w:val="00F05322"/>
    <w:rsid w:val="00F0678B"/>
    <w:rsid w:val="00F06B59"/>
    <w:rsid w:val="00F16BE6"/>
    <w:rsid w:val="00F260D9"/>
    <w:rsid w:val="00F27367"/>
    <w:rsid w:val="00F35503"/>
    <w:rsid w:val="00F36F7E"/>
    <w:rsid w:val="00F46BE9"/>
    <w:rsid w:val="00F526ED"/>
    <w:rsid w:val="00F53416"/>
    <w:rsid w:val="00F56959"/>
    <w:rsid w:val="00F741CC"/>
    <w:rsid w:val="00F77E75"/>
    <w:rsid w:val="00F848FC"/>
    <w:rsid w:val="00F85741"/>
    <w:rsid w:val="00F95AF9"/>
    <w:rsid w:val="00FB3D31"/>
    <w:rsid w:val="00FC6C6B"/>
    <w:rsid w:val="00FD37E1"/>
    <w:rsid w:val="00FE0F3A"/>
    <w:rsid w:val="00FE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24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nhideWhenUsed="0"/>
    <w:lsdException w:name="List Bullet" w:unhideWhenUsed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5F64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15F64"/>
    <w:pPr>
      <w:ind w:left="720"/>
    </w:pPr>
  </w:style>
  <w:style w:type="paragraph" w:styleId="a">
    <w:name w:val="List Bullet"/>
    <w:basedOn w:val="a0"/>
    <w:autoRedefine/>
    <w:uiPriority w:val="99"/>
    <w:rsid w:val="00C15F64"/>
    <w:pPr>
      <w:widowControl w:val="0"/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eastAsia="SimSun"/>
      <w:sz w:val="24"/>
      <w:szCs w:val="24"/>
      <w:lang w:eastAsia="ru-RU"/>
    </w:rPr>
  </w:style>
  <w:style w:type="paragraph" w:styleId="a5">
    <w:name w:val="No Spacing"/>
    <w:uiPriority w:val="1"/>
    <w:qFormat/>
    <w:rsid w:val="00C15F64"/>
    <w:rPr>
      <w:sz w:val="22"/>
      <w:szCs w:val="22"/>
      <w:lang w:eastAsia="en-US"/>
    </w:rPr>
  </w:style>
  <w:style w:type="character" w:customStyle="1" w:styleId="apple-converted-space">
    <w:name w:val="apple-converted-space"/>
    <w:basedOn w:val="a1"/>
    <w:uiPriority w:val="99"/>
    <w:rsid w:val="00C15F64"/>
    <w:rPr>
      <w:rFonts w:ascii="Times New Roman" w:hAnsi="Times New Roman" w:cs="Times New Roman"/>
    </w:rPr>
  </w:style>
  <w:style w:type="paragraph" w:customStyle="1" w:styleId="21">
    <w:name w:val="Основной текст 21"/>
    <w:basedOn w:val="a0"/>
    <w:uiPriority w:val="99"/>
    <w:rsid w:val="00C15F64"/>
    <w:pPr>
      <w:suppressAutoHyphens/>
      <w:spacing w:after="0" w:line="100" w:lineRule="atLeast"/>
    </w:pPr>
    <w:rPr>
      <w:rFonts w:ascii="Tahoma" w:hAnsi="Tahoma" w:cs="Tahoma"/>
      <w:kern w:val="1"/>
      <w:sz w:val="24"/>
      <w:szCs w:val="24"/>
      <w:lang w:eastAsia="hi-IN" w:bidi="hi-IN"/>
    </w:rPr>
  </w:style>
  <w:style w:type="paragraph" w:customStyle="1" w:styleId="1">
    <w:name w:val="Без интервала1"/>
    <w:uiPriority w:val="99"/>
    <w:rsid w:val="00C15F64"/>
    <w:rPr>
      <w:sz w:val="22"/>
      <w:szCs w:val="22"/>
      <w:lang w:eastAsia="en-US"/>
    </w:rPr>
  </w:style>
  <w:style w:type="character" w:customStyle="1" w:styleId="c8c11">
    <w:name w:val="c8 c11"/>
    <w:basedOn w:val="a1"/>
    <w:uiPriority w:val="99"/>
    <w:rsid w:val="00C15F64"/>
    <w:rPr>
      <w:rFonts w:ascii="Times New Roman" w:hAnsi="Times New Roman" w:cs="Times New Roman"/>
    </w:rPr>
  </w:style>
  <w:style w:type="character" w:customStyle="1" w:styleId="c8">
    <w:name w:val="c8"/>
    <w:basedOn w:val="a1"/>
    <w:uiPriority w:val="99"/>
    <w:rsid w:val="00C15F64"/>
    <w:rPr>
      <w:rFonts w:ascii="Times New Roman" w:hAnsi="Times New Roman" w:cs="Times New Roman"/>
    </w:rPr>
  </w:style>
  <w:style w:type="paragraph" w:styleId="a6">
    <w:name w:val="endnote text"/>
    <w:basedOn w:val="a0"/>
    <w:link w:val="a7"/>
    <w:uiPriority w:val="99"/>
    <w:rsid w:val="00C15F64"/>
    <w:pPr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Текст концевой сноски Знак"/>
    <w:basedOn w:val="a1"/>
    <w:link w:val="a6"/>
    <w:uiPriority w:val="99"/>
    <w:rsid w:val="00C15F6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rsid w:val="00041F45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041F45"/>
    <w:rPr>
      <w:rFonts w:ascii="Times New Roman" w:hAnsi="Times New Roman"/>
      <w:sz w:val="24"/>
      <w:szCs w:val="24"/>
    </w:rPr>
  </w:style>
  <w:style w:type="paragraph" w:styleId="aa">
    <w:name w:val="header"/>
    <w:basedOn w:val="a0"/>
    <w:link w:val="ab"/>
    <w:uiPriority w:val="99"/>
    <w:unhideWhenUsed/>
    <w:rsid w:val="00573B5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573B50"/>
    <w:rPr>
      <w:rFonts w:ascii="Arial" w:eastAsiaTheme="minorEastAsia" w:hAnsi="Arial" w:cs="Arial"/>
      <w:sz w:val="20"/>
      <w:szCs w:val="20"/>
    </w:rPr>
  </w:style>
  <w:style w:type="paragraph" w:styleId="ac">
    <w:name w:val="footer"/>
    <w:basedOn w:val="a0"/>
    <w:link w:val="ad"/>
    <w:uiPriority w:val="99"/>
    <w:semiHidden/>
    <w:unhideWhenUsed/>
    <w:rsid w:val="00573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573B5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4E485-EFD6-4A7E-AB9A-0DCF7A52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49</Pages>
  <Words>13150</Words>
  <Characters>74955</Characters>
  <Application>Microsoft Office Word</Application>
  <DocSecurity>0</DocSecurity>
  <Lines>624</Lines>
  <Paragraphs>175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Проектирование календарно - тематического планирования по предмету: английский язык а начальной школе</vt:lpstr>
      <vt:lpstr>Проектирование календарно - тематического планирования по предмету: английский язык а начальной школе</vt:lpstr>
    </vt:vector>
  </TitlesOfParts>
  <Company>УНО</Company>
  <LinksUpToDate>false</LinksUpToDate>
  <CharactersWithSpaces>87930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календарно - тематического планирования по предмету: английский язык а начальной школе</dc:title>
  <cp:lastModifiedBy>User</cp:lastModifiedBy>
  <cp:revision>25</cp:revision>
  <dcterms:created xsi:type="dcterms:W3CDTF">2014-01-19T16:30:00Z</dcterms:created>
  <dcterms:modified xsi:type="dcterms:W3CDTF">2014-01-30T17:02:00Z</dcterms:modified>
</cp:coreProperties>
</file>