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4004" w:rsidRDefault="00374004" w:rsidP="00374004">
      <w:pPr>
        <w:jc w:val="center"/>
      </w:pPr>
      <w:r>
        <w:t>МУНИЦИПАЛЬНОЕ БЮДЖЕТНОЕ ОБРАЗОВАТЕЛЬНОЕ УЧРЕЖДЕНИЕ</w:t>
      </w:r>
    </w:p>
    <w:p w:rsidR="00374004" w:rsidRDefault="00374004" w:rsidP="00374004">
      <w:pPr>
        <w:jc w:val="center"/>
      </w:pPr>
      <w:r>
        <w:t>«НАЧАЛЬНАЯ ОБЩЕОБРАЗОВАТЕЛЬНАЯ ШКОЛА»</w:t>
      </w:r>
    </w:p>
    <w:p w:rsidR="00374004" w:rsidRDefault="00374004" w:rsidP="00374004">
      <w:pPr>
        <w:jc w:val="center"/>
      </w:pPr>
      <w:r>
        <w:t>С.ХОВУ-АКСЫ ЧЕДИ-ХОЛЬСКОГО КОЖУУНА</w:t>
      </w:r>
    </w:p>
    <w:p w:rsidR="00374004" w:rsidRDefault="00374004" w:rsidP="00374004">
      <w:pPr>
        <w:jc w:val="center"/>
      </w:pPr>
    </w:p>
    <w:p w:rsidR="00374004" w:rsidRPr="00374004" w:rsidRDefault="00374004" w:rsidP="00374004">
      <w:pPr>
        <w:jc w:val="center"/>
        <w:rPr>
          <w:b/>
        </w:rPr>
      </w:pPr>
      <w:r w:rsidRPr="00374004">
        <w:rPr>
          <w:b/>
        </w:rPr>
        <w:t xml:space="preserve">ИНФОРМАЦИЯ </w:t>
      </w:r>
    </w:p>
    <w:p w:rsidR="00374004" w:rsidRDefault="00374004" w:rsidP="00374004">
      <w:pPr>
        <w:jc w:val="center"/>
        <w:rPr>
          <w:b/>
        </w:rPr>
      </w:pPr>
      <w:r w:rsidRPr="00374004">
        <w:rPr>
          <w:b/>
        </w:rPr>
        <w:t>об участии в выставке республиканской конференции</w:t>
      </w:r>
    </w:p>
    <w:p w:rsidR="009D430A" w:rsidRDefault="00374004" w:rsidP="00FC1B17">
      <w:pPr>
        <w:jc w:val="center"/>
        <w:rPr>
          <w:b/>
        </w:rPr>
      </w:pPr>
      <w:r w:rsidRPr="00374004">
        <w:rPr>
          <w:b/>
        </w:rPr>
        <w:t>«Развитие волонтёрской деятельности среди женсоветов Республики Тыва»</w:t>
      </w:r>
    </w:p>
    <w:p w:rsidR="007539DE" w:rsidRDefault="007539DE" w:rsidP="00FA24E3">
      <w:pPr>
        <w:jc w:val="both"/>
        <w:rPr>
          <w:b/>
        </w:rPr>
      </w:pPr>
    </w:p>
    <w:p w:rsidR="007539DE" w:rsidRDefault="009D430A" w:rsidP="007539DE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2193169" cy="1875790"/>
            <wp:effectExtent l="0" t="152400" r="0" b="143510"/>
            <wp:docPr id="1" name="Рисунок 1" descr="C:\Users\DEll\Desktop\ноябрь женсовет\100PHOTO\SAM_25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esktop\ноябрь женсовет\100PHOTO\SAM_257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93169" cy="1875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430A" w:rsidRPr="00264DE6" w:rsidRDefault="007539DE" w:rsidP="00FA24E3">
      <w:pPr>
        <w:jc w:val="both"/>
        <w:rPr>
          <w:b/>
        </w:rPr>
      </w:pPr>
      <w:r>
        <w:rPr>
          <w:b/>
        </w:rPr>
        <w:t>2</w:t>
      </w:r>
      <w:r w:rsidR="009D430A">
        <w:rPr>
          <w:b/>
        </w:rPr>
        <w:t>4 ноября 2012 года в Центре русской культуры г</w:t>
      </w:r>
      <w:proofErr w:type="gramStart"/>
      <w:r w:rsidR="009D430A">
        <w:rPr>
          <w:b/>
        </w:rPr>
        <w:t>.К</w:t>
      </w:r>
      <w:proofErr w:type="gramEnd"/>
      <w:r w:rsidR="009D430A">
        <w:rPr>
          <w:b/>
        </w:rPr>
        <w:t>ызыла состоялась республиканская конференция «</w:t>
      </w:r>
      <w:r w:rsidR="009D430A" w:rsidRPr="00374004">
        <w:rPr>
          <w:b/>
        </w:rPr>
        <w:t>«Развитие волонтёрской деятельности среди женсоветов Республики Тыва»</w:t>
      </w:r>
      <w:r w:rsidR="009D430A">
        <w:rPr>
          <w:b/>
        </w:rPr>
        <w:t xml:space="preserve">. </w:t>
      </w:r>
      <w:r w:rsidR="009D430A" w:rsidRPr="009D430A">
        <w:t xml:space="preserve">Согласно программе конференции состоялась выставка рукоделия «Я сама» среди  </w:t>
      </w:r>
      <w:r w:rsidR="009D430A">
        <w:t xml:space="preserve">участниц семинаров по </w:t>
      </w:r>
      <w:proofErr w:type="spellStart"/>
      <w:r w:rsidR="009D430A">
        <w:t>квиллингу</w:t>
      </w:r>
      <w:proofErr w:type="spellEnd"/>
      <w:r w:rsidR="009D430A" w:rsidRPr="009D430A">
        <w:t xml:space="preserve">, изделий швейных мастерских женсоветов – победителей </w:t>
      </w:r>
      <w:r w:rsidR="00FA24E3">
        <w:t xml:space="preserve">                             </w:t>
      </w:r>
      <w:r w:rsidR="00264DE6">
        <w:t>социально-значимых</w:t>
      </w:r>
      <w:r w:rsidR="009D430A" w:rsidRPr="009D430A">
        <w:t>проектов</w:t>
      </w:r>
      <w:r w:rsidR="009D430A">
        <w:rPr>
          <w:b/>
        </w:rPr>
        <w:t>.</w:t>
      </w:r>
      <w:r w:rsidR="00264DE6" w:rsidRPr="00264DE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264DE6">
        <w:rPr>
          <w:b/>
          <w:noProof/>
        </w:rPr>
        <w:drawing>
          <wp:inline distT="0" distB="0" distL="0" distR="0">
            <wp:extent cx="6645910" cy="3738324"/>
            <wp:effectExtent l="19050" t="0" r="2540" b="0"/>
            <wp:docPr id="6" name="Рисунок 5" descr="C:\Users\DEll\Desktop\ноябрь женсовет\100PHOTO\SAM_25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ll\Desktop\ноябрь женсовет\100PHOTO\SAM_257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8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4DE6" w:rsidRDefault="00264DE6" w:rsidP="009D430A">
      <w:pPr>
        <w:jc w:val="both"/>
        <w:rPr>
          <w:b/>
        </w:rPr>
      </w:pPr>
    </w:p>
    <w:p w:rsidR="009D430A" w:rsidRDefault="009D430A" w:rsidP="009D430A">
      <w:pPr>
        <w:jc w:val="both"/>
      </w:pPr>
      <w:r>
        <w:rPr>
          <w:b/>
        </w:rPr>
        <w:lastRenderedPageBreak/>
        <w:tab/>
      </w:r>
      <w:r w:rsidRPr="009D430A">
        <w:t xml:space="preserve">Членами </w:t>
      </w:r>
      <w:proofErr w:type="spellStart"/>
      <w:r w:rsidRPr="009D430A">
        <w:t>кожуунного</w:t>
      </w:r>
      <w:proofErr w:type="spellEnd"/>
      <w:r w:rsidRPr="009D430A">
        <w:t xml:space="preserve"> клуба женского совета «Рукодельница» были представлены</w:t>
      </w:r>
      <w:r w:rsidR="00264DE6">
        <w:t xml:space="preserve"> </w:t>
      </w:r>
      <w:r w:rsidRPr="009D430A">
        <w:t xml:space="preserve"> на выставку изделия связанные за 2 месяца со дня открытия клуба – накидки для стула, жилет и 50 пинеток акции «Доброе сердце» социально-значимого проекта «Забота»</w:t>
      </w:r>
      <w:r w:rsidR="00A02010">
        <w:t>, которые по окончании выставки были подарены детям Дома малютки г</w:t>
      </w:r>
      <w:proofErr w:type="gramStart"/>
      <w:r w:rsidR="00A02010">
        <w:t>.К</w:t>
      </w:r>
      <w:proofErr w:type="gramEnd"/>
      <w:r w:rsidR="00A02010">
        <w:t>ызыла.</w:t>
      </w:r>
    </w:p>
    <w:p w:rsidR="00A02010" w:rsidRDefault="00A02010" w:rsidP="009D430A">
      <w:pPr>
        <w:jc w:val="both"/>
      </w:pPr>
      <w:r>
        <w:tab/>
        <w:t>На выставке был оформлен краткий отчёт фоторепортаж о работе клуба, о самых активных членах клуба из сферы культуры и образования.</w:t>
      </w:r>
    </w:p>
    <w:p w:rsidR="008D7205" w:rsidRDefault="006659CB" w:rsidP="009D430A">
      <w:pPr>
        <w:jc w:val="both"/>
      </w:pPr>
      <w:r>
        <w:rPr>
          <w:noProof/>
        </w:rPr>
        <w:drawing>
          <wp:inline distT="0" distB="0" distL="0" distR="0">
            <wp:extent cx="3448050" cy="1790700"/>
            <wp:effectExtent l="19050" t="0" r="0" b="0"/>
            <wp:docPr id="2" name="Рисунок 2" descr="C:\Users\DEll\Desktop\ноябрь женсовет\100PHOTO\SAM_25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Desktop\ноябрь женсовет\100PHOTO\SAM_258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С нашего кожууна были</w:t>
      </w:r>
      <w:r w:rsidR="00264DE6">
        <w:t xml:space="preserve"> также</w:t>
      </w:r>
      <w:r>
        <w:t xml:space="preserve"> представлены работы членов женского совета МБОУ «НОШ»</w:t>
      </w:r>
      <w:r w:rsidR="00264DE6">
        <w:t xml:space="preserve"> с</w:t>
      </w:r>
      <w:proofErr w:type="gramStart"/>
      <w:r w:rsidR="00264DE6">
        <w:t>.Х</w:t>
      </w:r>
      <w:proofErr w:type="gramEnd"/>
      <w:r w:rsidR="00264DE6">
        <w:t>ову-Аксы. Творческая р</w:t>
      </w:r>
      <w:r>
        <w:t>абота «Жар –</w:t>
      </w:r>
      <w:r w:rsidR="00264DE6">
        <w:t xml:space="preserve"> птицы</w:t>
      </w:r>
      <w:r>
        <w:t>»</w:t>
      </w:r>
      <w:r w:rsidR="00264DE6">
        <w:t xml:space="preserve"> </w:t>
      </w:r>
      <w:proofErr w:type="spellStart"/>
      <w:r w:rsidR="00264DE6">
        <w:t>Селятиной</w:t>
      </w:r>
      <w:proofErr w:type="spellEnd"/>
      <w:r w:rsidR="00264DE6">
        <w:t xml:space="preserve"> Полины Ильиничны </w:t>
      </w:r>
      <w:r>
        <w:t xml:space="preserve"> учителя технологии заняла 2 место в конкурсе «Я сама» по </w:t>
      </w:r>
      <w:proofErr w:type="spellStart"/>
      <w:r>
        <w:t>квиллингу</w:t>
      </w:r>
      <w:proofErr w:type="spellEnd"/>
      <w:r>
        <w:t>.</w:t>
      </w:r>
    </w:p>
    <w:p w:rsidR="006659CB" w:rsidRPr="009D430A" w:rsidRDefault="006659CB" w:rsidP="009D430A">
      <w:pPr>
        <w:jc w:val="both"/>
      </w:pPr>
    </w:p>
    <w:p w:rsidR="00977FAB" w:rsidRDefault="00264DE6" w:rsidP="006659CB">
      <w:pPr>
        <w:jc w:val="both"/>
      </w:pPr>
      <w:r>
        <w:rPr>
          <w:noProof/>
        </w:rPr>
        <w:drawing>
          <wp:inline distT="0" distB="0" distL="0" distR="0">
            <wp:extent cx="3267075" cy="2466975"/>
            <wp:effectExtent l="0" t="400050" r="0" b="390525"/>
            <wp:docPr id="5" name="Рисунок 4" descr="C:\Users\DEll\Desktop\ноябрь женсовет\100PHOTO\SAM_2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ll\Desktop\ноябрь женсовет\100PHOTO\SAM_259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71033" cy="2469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659CB" w:rsidRPr="006659CB">
        <w:rPr>
          <w:noProof/>
        </w:rPr>
        <w:drawing>
          <wp:inline distT="0" distB="0" distL="0" distR="0">
            <wp:extent cx="3284179" cy="2478067"/>
            <wp:effectExtent l="0" t="400050" r="0" b="379433"/>
            <wp:docPr id="4" name="Рисунок 3" descr="C:\Users\DEll\Desktop\ноябрь женсовет\100PHOTO\SAM_25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\Desktop\ноябрь женсовет\100PHOTO\SAM_259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87722" cy="2480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7205" w:rsidRDefault="00977FAB" w:rsidP="006659CB">
      <w:pPr>
        <w:jc w:val="both"/>
      </w:pPr>
      <w:r>
        <w:tab/>
        <w:t xml:space="preserve">Очень много работ было представлено на суд жюри, особенно были интересный семейный проект  </w:t>
      </w:r>
      <w:proofErr w:type="spellStart"/>
      <w:r>
        <w:t>Ооржаков</w:t>
      </w:r>
      <w:proofErr w:type="spellEnd"/>
      <w:r>
        <w:t xml:space="preserve"> «Освещение </w:t>
      </w:r>
      <w:proofErr w:type="spellStart"/>
      <w:r>
        <w:t>субургана</w:t>
      </w:r>
      <w:proofErr w:type="spellEnd"/>
      <w:r>
        <w:t xml:space="preserve">» из </w:t>
      </w:r>
      <w:proofErr w:type="spellStart"/>
      <w:r>
        <w:t>г</w:t>
      </w:r>
      <w:proofErr w:type="gramStart"/>
      <w:r>
        <w:t>.А</w:t>
      </w:r>
      <w:proofErr w:type="gramEnd"/>
      <w:r>
        <w:t>к</w:t>
      </w:r>
      <w:proofErr w:type="spellEnd"/>
      <w:r>
        <w:t xml:space="preserve"> – </w:t>
      </w:r>
      <w:proofErr w:type="spellStart"/>
      <w:r>
        <w:t>Довурака</w:t>
      </w:r>
      <w:proofErr w:type="spellEnd"/>
      <w:r>
        <w:t>.</w:t>
      </w:r>
    </w:p>
    <w:p w:rsidR="00977FAB" w:rsidRDefault="00977FAB" w:rsidP="00977FAB">
      <w:pPr>
        <w:jc w:val="center"/>
      </w:pPr>
      <w:r>
        <w:rPr>
          <w:noProof/>
        </w:rPr>
        <w:drawing>
          <wp:inline distT="0" distB="0" distL="0" distR="0">
            <wp:extent cx="3961342" cy="1524000"/>
            <wp:effectExtent l="19050" t="0" r="1058" b="0"/>
            <wp:docPr id="7" name="Рисунок 6" descr="C:\Users\DEll\Desktop\ноябрь женсовет\100PHOTO\SAM_25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Ell\Desktop\ноябрь женсовет\100PHOTO\SAM_258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6142" cy="1525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1ED5" w:rsidRDefault="00061ED5" w:rsidP="00061ED5">
      <w:pPr>
        <w:jc w:val="both"/>
        <w:rPr>
          <w:noProof/>
        </w:rPr>
      </w:pPr>
    </w:p>
    <w:p w:rsidR="00061ED5" w:rsidRDefault="00061ED5" w:rsidP="00061ED5">
      <w:pPr>
        <w:ind w:firstLine="708"/>
        <w:jc w:val="center"/>
        <w:rPr>
          <w:noProof/>
        </w:rPr>
      </w:pPr>
      <w:r>
        <w:rPr>
          <w:noProof/>
        </w:rPr>
        <w:t xml:space="preserve">Были представлены </w:t>
      </w:r>
      <w:r w:rsidR="003D416A">
        <w:rPr>
          <w:noProof/>
        </w:rPr>
        <w:t xml:space="preserve">на выставке </w:t>
      </w:r>
      <w:r>
        <w:rPr>
          <w:noProof/>
        </w:rPr>
        <w:t>работы из бисера и бус</w:t>
      </w:r>
      <w:r w:rsidR="00291C36">
        <w:rPr>
          <w:noProof/>
        </w:rPr>
        <w:t>,</w:t>
      </w:r>
    </w:p>
    <w:p w:rsidR="00061ED5" w:rsidRDefault="00061ED5" w:rsidP="00061ED5">
      <w:pPr>
        <w:jc w:val="center"/>
      </w:pPr>
      <w:r>
        <w:rPr>
          <w:noProof/>
        </w:rPr>
        <w:drawing>
          <wp:inline distT="0" distB="0" distL="0" distR="0">
            <wp:extent cx="5637742" cy="2895600"/>
            <wp:effectExtent l="19050" t="0" r="1058" b="0"/>
            <wp:docPr id="8" name="Рисунок 7" descr="C:\Users\DEll\Desktop\ноябрь женсовет\100PHOTO\SAM_25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Ell\Desktop\ноябрь женсовет\100PHOTO\SAM_258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4573" cy="2899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1ED5" w:rsidRDefault="00291C36" w:rsidP="00061ED5">
      <w:pPr>
        <w:jc w:val="center"/>
      </w:pPr>
      <w:r>
        <w:t>из овечьей шерсти</w:t>
      </w:r>
      <w:r w:rsidR="003D416A">
        <w:t>.</w:t>
      </w:r>
    </w:p>
    <w:p w:rsidR="00291C36" w:rsidRDefault="00291C36" w:rsidP="00061ED5">
      <w:pPr>
        <w:jc w:val="center"/>
      </w:pPr>
      <w:r>
        <w:rPr>
          <w:noProof/>
        </w:rPr>
        <w:drawing>
          <wp:inline distT="0" distB="0" distL="0" distR="0">
            <wp:extent cx="5342467" cy="2495550"/>
            <wp:effectExtent l="19050" t="0" r="0" b="0"/>
            <wp:docPr id="9" name="Рисунок 8" descr="C:\Users\DEll\Desktop\ноябрь женсовет\100PHOTO\SAM_25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Ell\Desktop\ноябрь женсовет\100PHOTO\SAM_257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8940" cy="2498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1C36" w:rsidRDefault="00291C36" w:rsidP="00061ED5">
      <w:pPr>
        <w:jc w:val="center"/>
      </w:pPr>
      <w:r>
        <w:t xml:space="preserve">Открытки и салфетки, выполненные техникой </w:t>
      </w:r>
      <w:proofErr w:type="spellStart"/>
      <w:r>
        <w:t>квиллинга</w:t>
      </w:r>
      <w:proofErr w:type="spellEnd"/>
    </w:p>
    <w:p w:rsidR="00291C36" w:rsidRDefault="00291C36" w:rsidP="00291C36">
      <w:pPr>
        <w:jc w:val="center"/>
      </w:pPr>
      <w:r w:rsidRPr="00291C36">
        <w:rPr>
          <w:noProof/>
        </w:rPr>
        <w:drawing>
          <wp:inline distT="0" distB="0" distL="0" distR="0">
            <wp:extent cx="2762250" cy="1866900"/>
            <wp:effectExtent l="19050" t="0" r="0" b="0"/>
            <wp:docPr id="12" name="Рисунок 9" descr="C:\Users\DEll\Desktop\ноябрь женсовет\100PHOTO\SAM_25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Ell\Desktop\ноябрь женсовет\100PHOTO\SAM_258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1C36" w:rsidRDefault="003D416A" w:rsidP="00291C36">
      <w:pPr>
        <w:jc w:val="center"/>
      </w:pPr>
      <w:r>
        <w:t>Выставка показала, что у женщин со всех уголков нашей ре</w:t>
      </w:r>
      <w:r w:rsidR="001A7B8A">
        <w:t>спублики таланты безграничны</w:t>
      </w:r>
      <w:r>
        <w:t>.</w:t>
      </w:r>
    </w:p>
    <w:p w:rsidR="003D416A" w:rsidRDefault="003D416A" w:rsidP="003D416A">
      <w:pPr>
        <w:spacing w:after="0"/>
      </w:pPr>
      <w:r w:rsidRPr="002544A7">
        <w:rPr>
          <w:b/>
        </w:rPr>
        <w:t>Информацию подготовила</w:t>
      </w:r>
      <w:r>
        <w:t>: учитель начальных классов МБОУ «НОШ» с</w:t>
      </w:r>
      <w:proofErr w:type="gramStart"/>
      <w:r>
        <w:t>.Х</w:t>
      </w:r>
      <w:proofErr w:type="gramEnd"/>
      <w:r>
        <w:t>ову-Аксы,</w:t>
      </w:r>
    </w:p>
    <w:p w:rsidR="00291C36" w:rsidRPr="009D430A" w:rsidRDefault="003D416A" w:rsidP="003D416A">
      <w:pPr>
        <w:spacing w:after="0"/>
      </w:pPr>
      <w:r>
        <w:t xml:space="preserve"> руководитель </w:t>
      </w:r>
      <w:proofErr w:type="spellStart"/>
      <w:r>
        <w:t>кожуунного</w:t>
      </w:r>
      <w:proofErr w:type="spellEnd"/>
      <w:r>
        <w:t xml:space="preserve"> клуба «Рукодельница» </w:t>
      </w:r>
      <w:proofErr w:type="spellStart"/>
      <w:r>
        <w:t>Дазырбан</w:t>
      </w:r>
      <w:proofErr w:type="spellEnd"/>
      <w:r>
        <w:t xml:space="preserve"> Ч.В.</w:t>
      </w:r>
    </w:p>
    <w:sectPr w:rsidR="00291C36" w:rsidRPr="009D430A" w:rsidSect="006659C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0000000000000000000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374004"/>
    <w:rsid w:val="00061ED5"/>
    <w:rsid w:val="001A7B8A"/>
    <w:rsid w:val="002544A7"/>
    <w:rsid w:val="00264DE6"/>
    <w:rsid w:val="00291C36"/>
    <w:rsid w:val="00326D2B"/>
    <w:rsid w:val="00374004"/>
    <w:rsid w:val="003D416A"/>
    <w:rsid w:val="006659CB"/>
    <w:rsid w:val="007539DE"/>
    <w:rsid w:val="00837EE5"/>
    <w:rsid w:val="008D7205"/>
    <w:rsid w:val="00977FAB"/>
    <w:rsid w:val="009D430A"/>
    <w:rsid w:val="00A02010"/>
    <w:rsid w:val="00A53DEA"/>
    <w:rsid w:val="00EB2485"/>
    <w:rsid w:val="00FA24E3"/>
    <w:rsid w:val="00FC1B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7EE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43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430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3</Pages>
  <Words>271</Words>
  <Characters>1548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1 а</cp:lastModifiedBy>
  <cp:revision>16</cp:revision>
  <dcterms:created xsi:type="dcterms:W3CDTF">2012-11-24T12:48:00Z</dcterms:created>
  <dcterms:modified xsi:type="dcterms:W3CDTF">2013-02-09T09:18:00Z</dcterms:modified>
</cp:coreProperties>
</file>