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64" w:rsidRPr="00752F64" w:rsidRDefault="00655DB4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64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</w:t>
      </w:r>
      <w:r w:rsidR="006344B1" w:rsidRPr="00752F64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</w:p>
    <w:p w:rsidR="00752F64" w:rsidRPr="00752F64" w:rsidRDefault="006344B1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64">
        <w:rPr>
          <w:rFonts w:ascii="Times New Roman" w:hAnsi="Times New Roman" w:cs="Times New Roman"/>
          <w:b/>
          <w:sz w:val="24"/>
          <w:szCs w:val="24"/>
        </w:rPr>
        <w:t>в 4 классах</w:t>
      </w:r>
      <w:r w:rsidR="004F789F">
        <w:rPr>
          <w:rFonts w:ascii="Times New Roman" w:hAnsi="Times New Roman" w:cs="Times New Roman"/>
          <w:b/>
          <w:sz w:val="24"/>
          <w:szCs w:val="24"/>
        </w:rPr>
        <w:t>– 2014</w:t>
      </w:r>
      <w:r w:rsidR="00752F64" w:rsidRPr="00752F6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44B1" w:rsidRDefault="006344B1" w:rsidP="00634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 класс________</w:t>
      </w:r>
    </w:p>
    <w:p w:rsidR="006344B1" w:rsidRDefault="006344B1" w:rsidP="006344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(полностью)</w:t>
      </w:r>
    </w:p>
    <w:p w:rsidR="006344B1" w:rsidRDefault="006344B1" w:rsidP="006344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876" w:type="dxa"/>
        <w:tblInd w:w="-1026" w:type="dxa"/>
        <w:tblLook w:val="04A0"/>
      </w:tblPr>
      <w:tblGrid>
        <w:gridCol w:w="1560"/>
        <w:gridCol w:w="8221"/>
        <w:gridCol w:w="1095"/>
      </w:tblGrid>
      <w:tr w:rsidR="006344B1" w:rsidTr="00E34F1B">
        <w:tc>
          <w:tcPr>
            <w:tcW w:w="1560" w:type="dxa"/>
          </w:tcPr>
          <w:p w:rsidR="006344B1" w:rsidRPr="00713330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3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221" w:type="dxa"/>
          </w:tcPr>
          <w:p w:rsidR="006344B1" w:rsidRPr="00713330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30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95" w:type="dxa"/>
          </w:tcPr>
          <w:p w:rsidR="006344B1" w:rsidRPr="00713330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3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8221" w:type="dxa"/>
          </w:tcPr>
          <w:p w:rsidR="004A7853" w:rsidRPr="00685C27" w:rsidRDefault="00AA7C4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C27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учеников в вашем классе?»- спросил Володя у своего брата. Ваня ответил: «Если к числу учеников нашего класса прибавить еще столько да еще половину числа учеников, то получиться 100». Сколько было учеников в классе? </w:t>
            </w:r>
          </w:p>
        </w:tc>
        <w:tc>
          <w:tcPr>
            <w:tcW w:w="1095" w:type="dxa"/>
          </w:tcPr>
          <w:p w:rsidR="006344B1" w:rsidRPr="00CF209F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8221" w:type="dxa"/>
          </w:tcPr>
          <w:p w:rsidR="004A7853" w:rsidRPr="00AA7C4F" w:rsidRDefault="00685C27" w:rsidP="00A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9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Мама купила 2 корзины с яблоками. В первой корзине было на 9 кг больше яблок, чем во второй. Когда же она переложила из первой корзины во вторую 12 кг, то второй корзине стало вдвое больше кг яблок. Чем в первой. Сколько кг яблок было в к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аждой корзине первоначально? </w:t>
            </w:r>
            <w:r w:rsidR="00AC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8221" w:type="dxa"/>
          </w:tcPr>
          <w:p w:rsidR="006344B1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Запиши пример и сосчитай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201D">
              <w:rPr>
                <w:rFonts w:ascii="Times New Roman" w:hAnsi="Times New Roman" w:cs="Times New Roman"/>
                <w:sz w:val="24"/>
                <w:szCs w:val="24"/>
              </w:rPr>
              <w:t>Сколько получится, если сложить вместе следующие числа: наименьшее однозначное, наименьшее двузначное,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наименьшее трехзначное, наименьшее четырехзначное и наименьшее пятизначное?</w:t>
            </w:r>
          </w:p>
          <w:p w:rsid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A" w:rsidRP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8221" w:type="dxa"/>
          </w:tcPr>
          <w:p w:rsidR="00297E78" w:rsidRPr="009E380D" w:rsidRDefault="002B0EC9" w:rsidP="0063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Найди сумму двух чисел.</w:t>
            </w:r>
          </w:p>
          <w:p w:rsidR="002B0EC9" w:rsidRPr="002B0EC9" w:rsidRDefault="00CF209F" w:rsidP="002B0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2B0EC9" w:rsidRPr="002B0EC9">
              <w:rPr>
                <w:rFonts w:ascii="Times New Roman" w:hAnsi="Times New Roman" w:cs="Times New Roman"/>
                <w:sz w:val="24"/>
                <w:szCs w:val="24"/>
              </w:rPr>
              <w:t xml:space="preserve"> единиц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 xml:space="preserve"> единиц 2 класса</w:t>
            </w:r>
            <w:r w:rsidR="009E3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7E78" w:rsidRPr="002B0EC9" w:rsidRDefault="00CF209F" w:rsidP="00CF20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миллиона 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 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="00AA49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8221" w:type="dxa"/>
          </w:tcPr>
          <w:p w:rsidR="001E7DDB" w:rsidRPr="009E380D" w:rsidRDefault="00835FD1" w:rsidP="00E34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Реши уравнения.</w:t>
            </w:r>
            <w:r w:rsidR="009E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 проверку.</w:t>
            </w:r>
          </w:p>
          <w:p w:rsidR="00835FD1" w:rsidRDefault="00CF209F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300: (Х×5+5)=10</w:t>
            </w:r>
            <w:r w:rsidR="00835F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(99+Х):10=600:60</w:t>
            </w:r>
          </w:p>
          <w:p w:rsidR="001E7DDB" w:rsidRDefault="001E7DDB" w:rsidP="00E34F1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DB" w:rsidRDefault="001E7DDB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DB" w:rsidRDefault="001E7DDB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Default="00835FD1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Default="00835FD1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Default="00835FD1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1" w:rsidRDefault="006344B1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Pr="00297E78" w:rsidRDefault="00835FD1" w:rsidP="00E34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8221" w:type="dxa"/>
          </w:tcPr>
          <w:p w:rsidR="006344B1" w:rsidRDefault="001E7DD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D05706"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– половина половины 20 или четверть четверти 80?</w:t>
            </w:r>
          </w:p>
          <w:p w:rsidR="00AA7C4F" w:rsidRPr="00297E78" w:rsidRDefault="00D05706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Равны.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2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  <w:tc>
          <w:tcPr>
            <w:tcW w:w="8221" w:type="dxa"/>
          </w:tcPr>
          <w:p w:rsidR="006344B1" w:rsidRPr="00AA7C4F" w:rsidRDefault="00AA493A" w:rsidP="00E34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Вычисли сумму.</w:t>
            </w:r>
            <w:r w:rsidR="00AA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Запиши римскими цифрами.</w:t>
            </w:r>
          </w:p>
          <w:p w:rsidR="00226E42" w:rsidRPr="009E380D" w:rsidRDefault="00AA493A" w:rsidP="008A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92" w:rsidRPr="00CF209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8A0392" w:rsidRPr="008A0392">
              <w:rPr>
                <w:rFonts w:ascii="Times New Roman" w:hAnsi="Times New Roman" w:cs="Times New Roman"/>
                <w:sz w:val="24"/>
                <w:szCs w:val="24"/>
              </w:rPr>
              <w:t>XC</w:t>
            </w:r>
            <w:r w:rsidR="008A0392" w:rsidRPr="00CF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09F" w:rsidRPr="00CF209F">
              <w:rPr>
                <w:rFonts w:ascii="Times New Roman" w:hAnsi="Times New Roman" w:cs="Times New Roman"/>
                <w:sz w:val="24"/>
                <w:szCs w:val="24"/>
              </w:rPr>
              <w:t>CDXL</w:t>
            </w:r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CF2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2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</w:tc>
        <w:tc>
          <w:tcPr>
            <w:tcW w:w="8221" w:type="dxa"/>
          </w:tcPr>
          <w:p w:rsidR="006344B1" w:rsidRDefault="008E775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192AB0"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02A">
              <w:rPr>
                <w:rFonts w:ascii="Times New Roman" w:hAnsi="Times New Roman" w:cs="Times New Roman"/>
                <w:sz w:val="24"/>
                <w:szCs w:val="24"/>
              </w:rPr>
              <w:t>Под цветник сначала</w:t>
            </w:r>
            <w:r w:rsidR="00D05706">
              <w:rPr>
                <w:rFonts w:ascii="Times New Roman" w:hAnsi="Times New Roman" w:cs="Times New Roman"/>
                <w:sz w:val="24"/>
                <w:szCs w:val="24"/>
              </w:rPr>
              <w:t xml:space="preserve"> отвели прямоугольный участок, площадь которого 48 кв.м. Но затем длину и ширину у</w:t>
            </w:r>
            <w:r w:rsidR="00EA202A">
              <w:rPr>
                <w:rFonts w:ascii="Times New Roman" w:hAnsi="Times New Roman" w:cs="Times New Roman"/>
                <w:sz w:val="24"/>
                <w:szCs w:val="24"/>
              </w:rPr>
              <w:t xml:space="preserve">величили вдвое. Чему равна 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участка? </w:t>
            </w:r>
          </w:p>
          <w:p w:rsidR="008E7751" w:rsidRPr="009E380D" w:rsidRDefault="008E7751" w:rsidP="009E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51" w:rsidRPr="009E380D" w:rsidRDefault="008E7751" w:rsidP="009E380D">
            <w:pPr>
              <w:pBdr>
                <w:top w:val="single" w:sz="12" w:space="1" w:color="auto"/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40" w:rsidRDefault="00874840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Pr="009E380D" w:rsidRDefault="009E380D" w:rsidP="009E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4F" w:rsidRDefault="00835FD1" w:rsidP="00AA7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85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B9782A" w:rsidRPr="009C3B85" w:rsidRDefault="00B9782A" w:rsidP="00AA7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2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9</w:t>
            </w:r>
          </w:p>
        </w:tc>
        <w:tc>
          <w:tcPr>
            <w:tcW w:w="8221" w:type="dxa"/>
          </w:tcPr>
          <w:p w:rsidR="009E380D" w:rsidRPr="00297E78" w:rsidRDefault="0073440E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73376C"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EA2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940">
              <w:rPr>
                <w:rFonts w:ascii="Times New Roman" w:hAnsi="Times New Roman" w:cs="Times New Roman"/>
                <w:sz w:val="24"/>
                <w:szCs w:val="24"/>
              </w:rPr>
              <w:t xml:space="preserve">Отцу 45 лет, сыну 18 лет. Через сколько лет отец будет старше сына вдвое? Ответ: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Задание10</w:t>
            </w:r>
          </w:p>
        </w:tc>
        <w:tc>
          <w:tcPr>
            <w:tcW w:w="8221" w:type="dxa"/>
          </w:tcPr>
          <w:p w:rsidR="00EA202A" w:rsidRDefault="00EA202A" w:rsidP="00EA202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 порядку цифры от 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1 до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Вставить между ними знаки  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(минус)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так, чтобы в ответе получилось 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02A" w:rsidRPr="00297E78" w:rsidRDefault="00EA202A" w:rsidP="00EA202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Задание11</w:t>
            </w:r>
          </w:p>
        </w:tc>
        <w:tc>
          <w:tcPr>
            <w:tcW w:w="8221" w:type="dxa"/>
          </w:tcPr>
          <w:p w:rsidR="006344B1" w:rsidRDefault="00CF209F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CF20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пустыне шли верблюды: один впереди и два позади, два впереди и один позади, один между двумя и три в ряд. Сколько шло верблюдов?</w:t>
            </w:r>
          </w:p>
          <w:p w:rsidR="00835FD1" w:rsidRPr="00297E78" w:rsidRDefault="00CF209F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Задание12</w:t>
            </w:r>
          </w:p>
        </w:tc>
        <w:tc>
          <w:tcPr>
            <w:tcW w:w="8221" w:type="dxa"/>
          </w:tcPr>
          <w:p w:rsidR="006344B1" w:rsidRPr="009E380D" w:rsidRDefault="002C0095" w:rsidP="00E34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Найди значения выражений.</w:t>
            </w:r>
          </w:p>
          <w:p w:rsidR="002C0095" w:rsidRDefault="00DA201D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 7 мин × 4 + 9 мин 6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C009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C0095" w:rsidRDefault="002C009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95" w:rsidRDefault="002C009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95" w:rsidRDefault="002C009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B6" w:rsidRPr="00297E78" w:rsidRDefault="005844B6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Задание13</w:t>
            </w:r>
          </w:p>
        </w:tc>
        <w:tc>
          <w:tcPr>
            <w:tcW w:w="8221" w:type="dxa"/>
          </w:tcPr>
          <w:p w:rsidR="004A5A77" w:rsidRPr="003923EE" w:rsidRDefault="003923EE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>Интересные вопросы.</w:t>
            </w:r>
          </w:p>
          <w:p w:rsidR="003923EE" w:rsidRDefault="003923EE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r w:rsidR="00DA2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 xml:space="preserve"> сумма четных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 xml:space="preserve"> 2+4+6+8=10 больше суммы нечетных чисел: 1+3+5+7+9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923EE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произведение равняться множите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лю? </w:t>
            </w:r>
          </w:p>
          <w:p w:rsidR="00DA201D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сколько 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раз 60 м больше 30 см? </w:t>
            </w:r>
          </w:p>
          <w:p w:rsidR="00DA201D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2 тремя пятерк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ами. (Составь пример). </w:t>
            </w:r>
          </w:p>
          <w:p w:rsidR="00DA201D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число, которое состоит из 11 тысяч, 11 сотен и 11 единиц</w:t>
            </w:r>
          </w:p>
          <w:p w:rsidR="00DA201D" w:rsidRPr="003923EE" w:rsidRDefault="00DA201D" w:rsidP="00DA20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Задание14</w:t>
            </w:r>
          </w:p>
        </w:tc>
        <w:tc>
          <w:tcPr>
            <w:tcW w:w="8221" w:type="dxa"/>
          </w:tcPr>
          <w:p w:rsidR="009C3B85" w:rsidRPr="009E380D" w:rsidRDefault="009C3B85" w:rsidP="009C3B85">
            <w:pPr>
              <w:ind w:left="1416" w:hanging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Логическая задача. </w:t>
            </w:r>
          </w:p>
          <w:p w:rsidR="00EF6770" w:rsidRDefault="003923EE" w:rsidP="009C3B85">
            <w:pPr>
              <w:ind w:left="-108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брата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КМальчик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задумал три числа. Если сложить все 3 числа вместе, то получиться 115. Сумма первого и второго равна 40, а сумма первого и третьего 90. Какие числа задумал мальчик?</w:t>
            </w:r>
          </w:p>
          <w:p w:rsidR="006344B1" w:rsidRPr="00297E78" w:rsidRDefault="009E380D" w:rsidP="0063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6344B1"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E34F1B">
        <w:tc>
          <w:tcPr>
            <w:tcW w:w="1560" w:type="dxa"/>
          </w:tcPr>
          <w:p w:rsidR="006344B1" w:rsidRPr="00297E7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Задание15</w:t>
            </w:r>
          </w:p>
        </w:tc>
        <w:tc>
          <w:tcPr>
            <w:tcW w:w="8221" w:type="dxa"/>
          </w:tcPr>
          <w:p w:rsidR="006344B1" w:rsidRDefault="002C0095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 От двух пристаней, расстояние между которыми 130 км, одновременно навстречу друг другу вышли лодка и пароход. Лодка плыла со скоростью 4 км в час, парохо</w:t>
            </w:r>
            <w:proofErr w:type="gramStart"/>
            <w:r w:rsidR="008A039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 со скоростью 16 км в час. Сколько км проплывет лодка и пройдет пароход до того момента, когда между ними будет расстояние в 10 км?  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9E380D" w:rsidRDefault="009E380D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85" w:rsidRPr="00297E78" w:rsidRDefault="009C3B85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4B1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Pr="00297E78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82A" w:rsidRDefault="00874840" w:rsidP="00752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42C34" w:rsidRDefault="00042C34" w:rsidP="00752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B1A" w:rsidRDefault="00214B1A" w:rsidP="00752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82A" w:rsidRDefault="00B9782A" w:rsidP="00752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F64" w:rsidRDefault="00B9782A" w:rsidP="00752F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874840">
        <w:rPr>
          <w:rFonts w:ascii="Times New Roman" w:hAnsi="Times New Roman" w:cs="Times New Roman"/>
          <w:sz w:val="24"/>
          <w:szCs w:val="24"/>
        </w:rPr>
        <w:t xml:space="preserve"> </w:t>
      </w:r>
      <w:r w:rsidR="006344B1" w:rsidRPr="00297E78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по математике </w:t>
      </w:r>
    </w:p>
    <w:p w:rsidR="00752F64" w:rsidRPr="00297E78" w:rsidRDefault="006344B1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78">
        <w:rPr>
          <w:rFonts w:ascii="Times New Roman" w:hAnsi="Times New Roman" w:cs="Times New Roman"/>
          <w:b/>
          <w:sz w:val="24"/>
          <w:szCs w:val="24"/>
        </w:rPr>
        <w:t>в 3 классах</w:t>
      </w:r>
      <w:r w:rsidR="004F789F">
        <w:rPr>
          <w:rFonts w:ascii="Times New Roman" w:hAnsi="Times New Roman" w:cs="Times New Roman"/>
          <w:b/>
          <w:sz w:val="24"/>
          <w:szCs w:val="24"/>
        </w:rPr>
        <w:t>– 2014</w:t>
      </w:r>
      <w:r w:rsidR="00752F64" w:rsidRPr="00297E78">
        <w:rPr>
          <w:rFonts w:ascii="Times New Roman" w:hAnsi="Times New Roman" w:cs="Times New Roman"/>
          <w:b/>
          <w:sz w:val="24"/>
          <w:szCs w:val="24"/>
        </w:rPr>
        <w:t>г.</w:t>
      </w:r>
    </w:p>
    <w:p w:rsidR="006344B1" w:rsidRPr="00297E78" w:rsidRDefault="006344B1" w:rsidP="00634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B1" w:rsidRPr="00297E78" w:rsidRDefault="00330256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344B1" w:rsidRPr="00297E78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76" w:type="dxa"/>
        <w:tblInd w:w="-1026" w:type="dxa"/>
        <w:tblLayout w:type="fixed"/>
        <w:tblLook w:val="04A0"/>
      </w:tblPr>
      <w:tblGrid>
        <w:gridCol w:w="1335"/>
        <w:gridCol w:w="8730"/>
        <w:gridCol w:w="811"/>
      </w:tblGrid>
      <w:tr w:rsidR="00712E1E" w:rsidRPr="00297E78" w:rsidTr="0037303C">
        <w:tc>
          <w:tcPr>
            <w:tcW w:w="133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730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81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="00C13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  <w:proofErr w:type="spellEnd"/>
            <w:proofErr w:type="gramEnd"/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 w:rsidR="00704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B9782A" w:rsidRDefault="004F789F" w:rsidP="009D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B9782A"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адача.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89F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шел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89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со скоростью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км/ч. За какое время он сможет пройти путь на лыжах со скоростью </w:t>
            </w:r>
            <w:proofErr w:type="spellStart"/>
            <w:r w:rsidRPr="004F7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406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км/ч?  </w:t>
            </w:r>
          </w:p>
          <w:p w:rsidR="004F789F" w:rsidRDefault="004F789F" w:rsidP="009D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Б) Расстояние между пристанями </w:t>
            </w:r>
            <w:r w:rsidRPr="004F7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катер проплывает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B9782A" w:rsidRPr="00870F98" w:rsidRDefault="004F789F" w:rsidP="009D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следующей пристани он плыл </w:t>
            </w:r>
            <w:proofErr w:type="gramStart"/>
            <w:r w:rsidR="00704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с такой же скоростью. Чему равен весь путь, пройден</w:t>
            </w:r>
            <w:r w:rsidR="00C138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катером?  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704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406604" w:rsidRDefault="00B9782A" w:rsidP="0040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Задача.</w:t>
            </w:r>
            <w:r w:rsidR="00FE181F"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кг огурцов разложили в 8 корзин поровну. Три корзины с огурцами продали. Сколько кг огурцов осталось?  </w:t>
            </w:r>
          </w:p>
          <w:p w:rsidR="00406604" w:rsidRDefault="00406604" w:rsidP="0040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406604" w:rsidRDefault="00406604" w:rsidP="0040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406604" w:rsidRDefault="00406604" w:rsidP="0040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406604" w:rsidRDefault="00406604" w:rsidP="0040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7A7" w:rsidRPr="00870F98" w:rsidRDefault="00406604" w:rsidP="00E34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="00704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3604BE" w:rsidRDefault="003604BE" w:rsidP="00A1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 в пустые клетки квадрата числ</w:t>
            </w:r>
            <w:r w:rsid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>а 15, 13, 1, 17, 11, 3, 7,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чтобы сумма в</w:t>
            </w:r>
            <w:r w:rsid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>о всех направлениях была равна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  <w:tbl>
            <w:tblPr>
              <w:tblStyle w:val="a3"/>
              <w:tblW w:w="1417" w:type="dxa"/>
              <w:tblInd w:w="2238" w:type="dxa"/>
              <w:tblLayout w:type="fixed"/>
              <w:tblLook w:val="04A0"/>
            </w:tblPr>
            <w:tblGrid>
              <w:gridCol w:w="495"/>
              <w:gridCol w:w="456"/>
              <w:gridCol w:w="466"/>
            </w:tblGrid>
            <w:tr w:rsidR="003604BE" w:rsidTr="00C13803">
              <w:tc>
                <w:tcPr>
                  <w:tcW w:w="495" w:type="dxa"/>
                </w:tcPr>
                <w:p w:rsidR="003604BE" w:rsidRPr="00C13803" w:rsidRDefault="003604BE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3604BE" w:rsidRPr="00C13803" w:rsidRDefault="003604BE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3604BE" w:rsidRDefault="003604BE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04BE" w:rsidTr="00C13803">
              <w:tc>
                <w:tcPr>
                  <w:tcW w:w="495" w:type="dxa"/>
                </w:tcPr>
                <w:p w:rsidR="003604BE" w:rsidRDefault="003604BE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3604BE" w:rsidRDefault="007046C0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6" w:type="dxa"/>
                </w:tcPr>
                <w:p w:rsidR="003604BE" w:rsidRDefault="003604BE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04BE" w:rsidTr="00C13803">
              <w:tc>
                <w:tcPr>
                  <w:tcW w:w="495" w:type="dxa"/>
                </w:tcPr>
                <w:p w:rsidR="003604BE" w:rsidRDefault="003604BE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3604BE" w:rsidRDefault="00C13803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6" w:type="dxa"/>
                </w:tcPr>
                <w:p w:rsidR="003604BE" w:rsidRDefault="003604BE" w:rsidP="00E34F1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04BE" w:rsidRPr="00870F98" w:rsidRDefault="003604BE" w:rsidP="00A1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  <w:r w:rsidR="00C1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C13803" w:rsidRDefault="00712E1E" w:rsidP="00F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5E485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трех ящиков печенья равна</w:t>
            </w:r>
            <w:r w:rsidR="00C1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массе двух ящиков конфет. Какова масса пяти ящиков конфет, если ящик печенья весит 12кг?</w:t>
            </w:r>
          </w:p>
          <w:p w:rsidR="00C13803" w:rsidRPr="00C13803" w:rsidRDefault="00C13803" w:rsidP="00F267E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853" w:rsidRPr="00C13803" w:rsidRDefault="00406604" w:rsidP="00F267E6">
            <w:pPr>
              <w:pStyle w:val="a4"/>
              <w:numPr>
                <w:ilvl w:val="0"/>
                <w:numId w:val="6"/>
              </w:num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03" w:rsidRDefault="00C13803" w:rsidP="00F267E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4B1" w:rsidRPr="00C13803" w:rsidRDefault="00FE181F" w:rsidP="00F267E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E1E" w:rsidRPr="00B9782A" w:rsidTr="0037303C">
        <w:trPr>
          <w:trHeight w:val="1243"/>
        </w:trPr>
        <w:tc>
          <w:tcPr>
            <w:tcW w:w="1335" w:type="dxa"/>
            <w:tcBorders>
              <w:bottom w:val="single" w:sz="4" w:space="0" w:color="auto"/>
            </w:tcBorders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  <w:r w:rsidR="00FF0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FE181F" w:rsidRPr="00870F98" w:rsidRDefault="00B9782A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Задача.</w:t>
            </w:r>
            <w:r w:rsidR="00FE181F"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F08D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gramEnd"/>
            <w:r w:rsidR="00FF0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прямоугольника 48</w:t>
            </w:r>
            <w:r w:rsid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см. </w:t>
            </w:r>
            <w:proofErr w:type="gramStart"/>
            <w:r w:rsid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="00F2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8D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и ширина прямоугольника, если длина в 3 раза больше ширины?</w:t>
            </w:r>
            <w:r w:rsidR="0070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181F" w:rsidRPr="00870F98" w:rsidRDefault="00187D64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FF0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6683" w:rsidRPr="00870F98" w:rsidRDefault="00187D64" w:rsidP="00B9782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  <w:p w:rsidR="00E26683" w:rsidRDefault="00687D32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D64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  <w:p w:rsidR="00687D32" w:rsidRPr="00870F98" w:rsidRDefault="00687D32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E1E" w:rsidRPr="00B9782A" w:rsidTr="0037303C">
        <w:trPr>
          <w:trHeight w:val="1261"/>
        </w:trPr>
        <w:tc>
          <w:tcPr>
            <w:tcW w:w="1335" w:type="dxa"/>
            <w:tcBorders>
              <w:top w:val="single" w:sz="4" w:space="0" w:color="auto"/>
            </w:tcBorders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  <w:r w:rsidR="00F26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  <w:tcBorders>
              <w:top w:val="single" w:sz="4" w:space="0" w:color="auto"/>
            </w:tcBorders>
          </w:tcPr>
          <w:p w:rsidR="00F17B55" w:rsidRDefault="004720F1" w:rsidP="00F2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E2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7E6">
              <w:rPr>
                <w:rFonts w:ascii="Times New Roman" w:hAnsi="Times New Roman" w:cs="Times New Roman"/>
                <w:sz w:val="24"/>
                <w:szCs w:val="24"/>
              </w:rPr>
              <w:t>В трех стопках 98 тетрадей. В первой на 10 тетрадей меньше, чем во второй и на 8 тетрадей больше, чем в третьей. Сколько тетрадей в каждой стопке?</w:t>
            </w:r>
          </w:p>
          <w:p w:rsidR="00F267E6" w:rsidRPr="00F267E6" w:rsidRDefault="00F267E6" w:rsidP="00F267E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853" w:rsidRPr="00F267E6" w:rsidRDefault="004A7853" w:rsidP="00F267E6">
            <w:pPr>
              <w:pStyle w:val="a4"/>
              <w:numPr>
                <w:ilvl w:val="0"/>
                <w:numId w:val="7"/>
              </w:num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53" w:rsidRPr="00F267E6" w:rsidRDefault="004A7853" w:rsidP="00F267E6">
            <w:pPr>
              <w:pStyle w:val="a4"/>
              <w:numPr>
                <w:ilvl w:val="0"/>
                <w:numId w:val="7"/>
              </w:num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E6" w:rsidRDefault="00406604" w:rsidP="00F267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F267E6" w:rsidRPr="00F267E6" w:rsidRDefault="00406604" w:rsidP="00F267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4A7853" w:rsidRPr="00870F98" w:rsidRDefault="00FE181F" w:rsidP="00F2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E2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6344B1" w:rsidRPr="00B9782A" w:rsidRDefault="000656F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  <w:r w:rsidR="0050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F115BF" w:rsidRPr="001E2A2B" w:rsidRDefault="0050129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1E2A2B" w:rsidRPr="001E2A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решены примеры?</w:t>
            </w:r>
            <w:r w:rsidR="001E2A2B" w:rsidRPr="001E2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2B">
              <w:rPr>
                <w:rFonts w:ascii="Times New Roman" w:hAnsi="Times New Roman" w:cs="Times New Roman"/>
                <w:sz w:val="24"/>
                <w:szCs w:val="24"/>
              </w:rPr>
              <w:t>Исправь ошибки.</w:t>
            </w:r>
          </w:p>
          <w:p w:rsidR="00501295" w:rsidRPr="00406604" w:rsidRDefault="0050129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012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129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1E2A2B" w:rsidRPr="004066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6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501295" w:rsidRPr="00406604" w:rsidRDefault="0050129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4066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066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 w:rsidR="00406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187D64" w:rsidRPr="00870F98" w:rsidRDefault="001E2A2B" w:rsidP="0018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LXX</w:t>
            </w:r>
            <w:r w:rsidRPr="004066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4066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CXI</w:t>
            </w:r>
            <w:r w:rsidRPr="00406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406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8</w:t>
            </w:r>
            <w:r w:rsidR="001E2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560239" w:rsidRDefault="001E2A2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100 четырьмя пятерками.</w:t>
            </w:r>
          </w:p>
          <w:p w:rsidR="00560239" w:rsidRPr="00870F98" w:rsidRDefault="00406604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2A2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6344B1" w:rsidRPr="00C13803" w:rsidRDefault="00C13803" w:rsidP="00E34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03">
              <w:rPr>
                <w:rFonts w:ascii="Times New Roman" w:hAnsi="Times New Roman" w:cs="Times New Roman"/>
                <w:sz w:val="18"/>
                <w:szCs w:val="18"/>
              </w:rPr>
              <w:t xml:space="preserve">1 за </w:t>
            </w:r>
            <w:proofErr w:type="spellStart"/>
            <w:proofErr w:type="gramStart"/>
            <w:r w:rsidRPr="00C13803">
              <w:rPr>
                <w:rFonts w:ascii="Times New Roman" w:hAnsi="Times New Roman" w:cs="Times New Roman"/>
                <w:sz w:val="18"/>
                <w:szCs w:val="18"/>
              </w:rPr>
              <w:t>каж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3803">
              <w:rPr>
                <w:rFonts w:ascii="Times New Roman" w:hAnsi="Times New Roman" w:cs="Times New Roman"/>
                <w:sz w:val="18"/>
                <w:szCs w:val="18"/>
              </w:rPr>
              <w:t>дый</w:t>
            </w:r>
            <w:proofErr w:type="spellEnd"/>
            <w:proofErr w:type="gramEnd"/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  <w:r w:rsidR="006F1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F115BF" w:rsidRDefault="006F123D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3D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 мальчика и у девочки одинаковое количество орехов. Мальчик отдал девочке 3 ореха. На сколько орехов стало больше у девочки, чем у мальчика?</w:t>
            </w:r>
          </w:p>
          <w:p w:rsidR="00560239" w:rsidRPr="00870F98" w:rsidRDefault="00187D64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6F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6F123D" w:rsidRDefault="00A26ED5" w:rsidP="00AC68A8">
            <w:pPr>
              <w:rPr>
                <w:rFonts w:ascii="Times New Roman" w:hAnsi="Times New Roman" w:cs="Times New Roman"/>
              </w:rPr>
            </w:pPr>
            <w:r w:rsidRPr="006F123D">
              <w:rPr>
                <w:rFonts w:ascii="Times New Roman" w:hAnsi="Times New Roman" w:cs="Times New Roman"/>
              </w:rPr>
              <w:t>Задание</w:t>
            </w:r>
            <w:r w:rsidR="006344B1" w:rsidRPr="006F123D">
              <w:rPr>
                <w:rFonts w:ascii="Times New Roman" w:hAnsi="Times New Roman" w:cs="Times New Roman"/>
              </w:rPr>
              <w:t>10</w:t>
            </w:r>
            <w:r w:rsidR="006F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30" w:type="dxa"/>
          </w:tcPr>
          <w:p w:rsidR="00A26ED5" w:rsidRPr="006F123D" w:rsidRDefault="00406604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margin-left:359.25pt;margin-top:26.4pt;width:55.5pt;height:69pt;z-index:251685888;mso-position-horizontal-relative:text;mso-position-vertical-relative:text">
                  <v:textbox style="mso-next-textbox:#_x0000_s1080">
                    <w:txbxContent>
                      <w:p w:rsidR="00E34F1B" w:rsidRDefault="00406604" w:rsidP="000D56FF">
                        <w:r>
                          <w:t xml:space="preserve">          </w:t>
                        </w:r>
                      </w:p>
                      <w:p w:rsidR="00E34F1B" w:rsidRDefault="00406604" w:rsidP="000D56FF">
                        <w:r>
                          <w:t xml:space="preserve">              </w:t>
                        </w:r>
                      </w:p>
                      <w:p w:rsidR="00E34F1B" w:rsidRDefault="00E34F1B" w:rsidP="000D56FF"/>
                      <w:p w:rsidR="00E34F1B" w:rsidRDefault="00E34F1B" w:rsidP="000D56FF">
                        <w:r>
                          <w:t>+</w:t>
                        </w:r>
                      </w:p>
                      <w:p w:rsidR="00E34F1B" w:rsidRDefault="00E34F1B" w:rsidP="000D56FF">
                        <w:r>
                          <w:t xml:space="preserve">      +   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5" type="#_x0000_t202" style="position:absolute;margin-left:249pt;margin-top:26.4pt;width:57pt;height:69pt;z-index:251683840;mso-position-horizontal-relative:text;mso-position-vertical-relative:text">
                  <v:textbox>
                    <w:txbxContent>
                      <w:p w:rsidR="00E34F1B" w:rsidRDefault="00E34F1B"/>
                      <w:p w:rsidR="00E34F1B" w:rsidRDefault="00406604">
                        <w:r>
                          <w:t xml:space="preserve">             </w:t>
                        </w:r>
                      </w:p>
                      <w:p w:rsidR="00E34F1B" w:rsidRDefault="00406604">
                        <w:r>
                          <w:t xml:space="preserve">             </w:t>
                        </w:r>
                      </w:p>
                      <w:p w:rsidR="00E34F1B" w:rsidRDefault="00E34F1B">
                        <w:r>
                          <w:t xml:space="preserve">                           </w:t>
                        </w:r>
                      </w:p>
                    </w:txbxContent>
                  </v:textbox>
                </v:shape>
              </w:pict>
            </w:r>
            <w:r w:rsidR="005308D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202" style="position:absolute;margin-left:117.85pt;margin-top:26.4pt;width:56.15pt;height:69pt;z-index:251680768;mso-position-horizontal-relative:text;mso-position-vertical-relative:text">
                  <v:textbox>
                    <w:txbxContent>
                      <w:p w:rsidR="00E34F1B" w:rsidRDefault="00E34F1B"/>
                      <w:p w:rsidR="00E34F1B" w:rsidRDefault="00406604">
                        <w:r>
                          <w:t xml:space="preserve">               </w:t>
                        </w:r>
                        <w:r w:rsidR="00E34F1B">
                          <w:t xml:space="preserve">                                  </w:t>
                        </w:r>
                      </w:p>
                      <w:p w:rsidR="00E34F1B" w:rsidRDefault="00E34F1B">
                        <w:r>
                          <w:t xml:space="preserve">         </w:t>
                        </w:r>
                        <w:r w:rsidR="00406604"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 w:rsidR="006F123D" w:rsidRPr="006F123D">
              <w:rPr>
                <w:rFonts w:ascii="Times New Roman" w:hAnsi="Times New Roman" w:cs="Times New Roman"/>
                <w:sz w:val="24"/>
                <w:szCs w:val="24"/>
              </w:rPr>
              <w:t>Как украсить зал цветами в горшках, при этом у каждой стены должно стоять одинаковое количество.</w:t>
            </w:r>
          </w:p>
          <w:p w:rsidR="00A26ED5" w:rsidRDefault="00A26ED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D5" w:rsidRDefault="00A26ED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D5" w:rsidRDefault="00A26ED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D5" w:rsidRDefault="00A26ED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D" w:rsidRDefault="006F123D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3D" w:rsidRPr="00A26ED5" w:rsidRDefault="006F123D" w:rsidP="00E34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D5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Всего: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5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сего: 6</w:t>
            </w:r>
            <w:r w:rsidR="000D5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Всего: 7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F115BF" w:rsidP="00F1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FE181F" w:rsidRPr="00870F98" w:rsidRDefault="004720F1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501295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ждала внуков в гости и напекла пирожков. Сосчитала пирожки и думает: «По сколько пирожков дать каждому внуку? Если дать каждому по 5 пирожков, то у меня не хватит 3 пирожков. Если же дать каждому по 4 пирожка, то у меня останется 3 пирожка». Сколько внуков было у бабушки?</w:t>
            </w:r>
          </w:p>
          <w:p w:rsidR="005844B6" w:rsidRPr="00870F98" w:rsidRDefault="00FE181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F1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540CE4" w:rsidP="0054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FE181F" w:rsidRPr="0037303C" w:rsidRDefault="0037303C" w:rsidP="003730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Сосчитай устно удобным способом.</w:t>
            </w:r>
          </w:p>
          <w:p w:rsidR="00A8190B" w:rsidRPr="0037303C" w:rsidRDefault="00406604" w:rsidP="00373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2×25×43×5×11×4=</w:t>
            </w:r>
          </w:p>
          <w:p w:rsidR="006344B1" w:rsidRPr="00870F98" w:rsidRDefault="006344B1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F115BF" w:rsidP="00F1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6344B1" w:rsidRPr="00870F98" w:rsidRDefault="00330256" w:rsidP="00E34F1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>Реши уравнение. Выполни проверку.</w:t>
            </w:r>
          </w:p>
          <w:p w:rsidR="00E8256F" w:rsidRPr="00870F98" w:rsidRDefault="001E2A2B" w:rsidP="00E34F1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(240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+2)×10 = 100</w:t>
            </w:r>
            <w:r w:rsidR="00330256" w:rsidRPr="00870F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115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Б) (300-560:Х):3</w:t>
            </w:r>
            <w:r w:rsidR="00330256" w:rsidRPr="00870F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200-130</w:t>
            </w:r>
          </w:p>
          <w:p w:rsidR="00E8256F" w:rsidRPr="00870F98" w:rsidRDefault="00E8256F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6F" w:rsidRPr="00870F98" w:rsidRDefault="00E8256F" w:rsidP="00E34F1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6F" w:rsidRPr="00870F98" w:rsidRDefault="00E8256F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56" w:rsidRPr="00870F98" w:rsidRDefault="00330256" w:rsidP="00E34F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56" w:rsidRPr="00870F98" w:rsidRDefault="00330256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37303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344B1" w:rsidRDefault="0037303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37303C" w:rsidRDefault="0037303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37303C" w:rsidRPr="00870F98" w:rsidRDefault="0037303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540CE4" w:rsidP="0054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37303C" w:rsidRDefault="0037303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все шестизначные числа, сумма цифр из которых они составлены,</w:t>
            </w:r>
          </w:p>
          <w:p w:rsidR="00E8256F" w:rsidRPr="00870F98" w:rsidRDefault="0037303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равна 3</w:t>
            </w:r>
            <w:r w:rsidR="00540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6F" w:rsidRPr="00870F98" w:rsidRDefault="00B9782A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03">
              <w:rPr>
                <w:rFonts w:ascii="Times New Roman" w:hAnsi="Times New Roman" w:cs="Times New Roman"/>
                <w:sz w:val="18"/>
                <w:szCs w:val="18"/>
              </w:rPr>
              <w:t xml:space="preserve">1 за </w:t>
            </w:r>
            <w:proofErr w:type="spellStart"/>
            <w:proofErr w:type="gramStart"/>
            <w:r w:rsidRPr="00C13803">
              <w:rPr>
                <w:rFonts w:ascii="Times New Roman" w:hAnsi="Times New Roman" w:cs="Times New Roman"/>
                <w:sz w:val="18"/>
                <w:szCs w:val="18"/>
              </w:rPr>
              <w:t>каж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3803">
              <w:rPr>
                <w:rFonts w:ascii="Times New Roman" w:hAnsi="Times New Roman" w:cs="Times New Roman"/>
                <w:sz w:val="18"/>
                <w:szCs w:val="18"/>
              </w:rPr>
              <w:t>дый</w:t>
            </w:r>
            <w:proofErr w:type="spellEnd"/>
            <w:proofErr w:type="gramEnd"/>
          </w:p>
        </w:tc>
      </w:tr>
      <w:tr w:rsidR="00712E1E" w:rsidRPr="00B9782A" w:rsidTr="0037303C">
        <w:tc>
          <w:tcPr>
            <w:tcW w:w="1335" w:type="dxa"/>
          </w:tcPr>
          <w:p w:rsidR="006344B1" w:rsidRPr="00870F98" w:rsidRDefault="00A26ED5" w:rsidP="00A2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2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0" w:type="dxa"/>
          </w:tcPr>
          <w:p w:rsidR="001E2A2B" w:rsidRDefault="00A26ED5" w:rsidP="001E2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2A2B">
              <w:rPr>
                <w:rFonts w:ascii="Times New Roman" w:eastAsia="Times New Roman" w:hAnsi="Times New Roman" w:cs="Times New Roman"/>
                <w:sz w:val="24"/>
                <w:szCs w:val="24"/>
              </w:rPr>
              <w:t>Двое играли в шашки 4 часа. Сколько играл каждый?</w:t>
            </w:r>
          </w:p>
          <w:p w:rsidR="00E8256F" w:rsidRPr="001E2A2B" w:rsidRDefault="00687D32" w:rsidP="001E2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D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="001E2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6344B1" w:rsidRPr="00B9782A" w:rsidRDefault="00C13803" w:rsidP="00E3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344B1" w:rsidRPr="00B9782A" w:rsidRDefault="006344B1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4B1" w:rsidRDefault="006344B1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C34" w:rsidRDefault="00042C34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A2B" w:rsidRDefault="001E2A2B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A2B" w:rsidRDefault="001E2A2B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7A" w:rsidRDefault="00B75F7A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7E6" w:rsidRDefault="00F267E6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7E6" w:rsidRDefault="00F267E6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7E6" w:rsidRDefault="00F267E6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7E6" w:rsidRDefault="00F267E6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7E6" w:rsidRDefault="00F267E6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7E6" w:rsidRDefault="00F267E6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98" w:rsidRDefault="00870F98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98" w:rsidRDefault="00870F98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F64" w:rsidRDefault="00F115BF" w:rsidP="00752F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2A82">
        <w:rPr>
          <w:rFonts w:ascii="Times New Roman" w:hAnsi="Times New Roman" w:cs="Times New Roman"/>
          <w:sz w:val="28"/>
          <w:szCs w:val="28"/>
        </w:rPr>
        <w:t xml:space="preserve"> </w:t>
      </w:r>
      <w:r w:rsidR="006344B1" w:rsidRPr="00297E78">
        <w:rPr>
          <w:rFonts w:ascii="Times New Roman" w:hAnsi="Times New Roman" w:cs="Times New Roman"/>
          <w:b/>
          <w:sz w:val="24"/>
          <w:szCs w:val="24"/>
        </w:rPr>
        <w:t>Школьная олимпиада по математике</w:t>
      </w:r>
    </w:p>
    <w:p w:rsidR="00752F64" w:rsidRPr="00297E78" w:rsidRDefault="006344B1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78">
        <w:rPr>
          <w:rFonts w:ascii="Times New Roman" w:hAnsi="Times New Roman" w:cs="Times New Roman"/>
          <w:b/>
          <w:sz w:val="24"/>
          <w:szCs w:val="24"/>
        </w:rPr>
        <w:t>во 2 классах</w:t>
      </w:r>
      <w:r w:rsidR="00F267E6">
        <w:rPr>
          <w:rFonts w:ascii="Times New Roman" w:hAnsi="Times New Roman" w:cs="Times New Roman"/>
          <w:b/>
          <w:sz w:val="24"/>
          <w:szCs w:val="24"/>
        </w:rPr>
        <w:t>– 2014</w:t>
      </w:r>
      <w:r w:rsidR="00752F64" w:rsidRPr="00297E78">
        <w:rPr>
          <w:rFonts w:ascii="Times New Roman" w:hAnsi="Times New Roman" w:cs="Times New Roman"/>
          <w:b/>
          <w:sz w:val="24"/>
          <w:szCs w:val="24"/>
        </w:rPr>
        <w:t>г.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E78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tbl>
      <w:tblPr>
        <w:tblStyle w:val="a3"/>
        <w:tblW w:w="10876" w:type="dxa"/>
        <w:tblInd w:w="-1026" w:type="dxa"/>
        <w:tblLook w:val="04A0"/>
      </w:tblPr>
      <w:tblGrid>
        <w:gridCol w:w="1701"/>
        <w:gridCol w:w="8080"/>
        <w:gridCol w:w="1095"/>
      </w:tblGrid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080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 w:rsidR="004B3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A10F94" w:rsidRDefault="00466272" w:rsidP="004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трех однозначных чисел равна их произведению. Найди эти числа.</w:t>
            </w:r>
          </w:p>
          <w:p w:rsidR="00466272" w:rsidRDefault="00466272" w:rsidP="0046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46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297E78" w:rsidRDefault="00133C2C" w:rsidP="0046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802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C1559" w:rsidRDefault="00802DDD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Расшифруй запись  ** + *** = ****, если известно,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и сумма не изменяются, если прочитать их справа налево.</w:t>
            </w:r>
          </w:p>
          <w:p w:rsidR="00133C2C" w:rsidRDefault="00133C2C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DD" w:rsidRPr="00297E78" w:rsidRDefault="00802DDD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="00466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133C2C" w:rsidRDefault="00466272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 десятков в двузначном числе на 5 больше </w:t>
            </w:r>
            <w:r w:rsidR="006C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цифры единиц и равна 8. Какое это число?  </w:t>
            </w:r>
          </w:p>
          <w:p w:rsidR="00133C2C" w:rsidRDefault="00466272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0D9" w:rsidRPr="00297E78" w:rsidRDefault="00466272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  <w:r w:rsidR="00466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B75F7A" w:rsidRDefault="00DA1D8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8F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задача.</w:t>
            </w:r>
            <w:r w:rsidR="00B76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6272" w:rsidRPr="00466272">
              <w:rPr>
                <w:rFonts w:ascii="Times New Roman" w:hAnsi="Times New Roman" w:cs="Times New Roman"/>
                <w:sz w:val="24"/>
                <w:szCs w:val="24"/>
              </w:rPr>
              <w:t>В корзине 5 апельсинов. Как разделить на 5 человек, чтобы один апельсин остался в корзине?</w:t>
            </w:r>
          </w:p>
          <w:p w:rsidR="00133C2C" w:rsidRPr="00466272" w:rsidRDefault="00133C2C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8F" w:rsidRPr="00297E78" w:rsidRDefault="00466272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  <w:r w:rsidR="004B3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344B1" w:rsidRDefault="004B362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клумбы квадратной формы надо разместить 14 камешков так, чтобы</w:t>
            </w:r>
            <w:r w:rsidR="00B7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625" w:rsidRDefault="004B362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каждой стены было одинаковое количество.</w:t>
            </w:r>
          </w:p>
          <w:p w:rsidR="00133C2C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872" w:type="dxa"/>
              <w:tblLook w:val="04A0"/>
            </w:tblPr>
            <w:tblGrid>
              <w:gridCol w:w="1843"/>
            </w:tblGrid>
            <w:tr w:rsidR="00133C2C" w:rsidTr="00133C2C">
              <w:tc>
                <w:tcPr>
                  <w:tcW w:w="1843" w:type="dxa"/>
                </w:tcPr>
                <w:p w:rsidR="00133C2C" w:rsidRDefault="00133C2C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3C2C" w:rsidRDefault="00133C2C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3C2C" w:rsidRDefault="00133C2C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3C2C" w:rsidRDefault="00133C2C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3C2C" w:rsidRDefault="00133C2C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3C2C" w:rsidRDefault="00133C2C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33C2C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4B3625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4B3625" w:rsidRPr="00297E78" w:rsidRDefault="004B3625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  <w:r w:rsidR="0085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851F74" w:rsidRDefault="00851F74" w:rsidP="0085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квадрат так, чтобы сумма чисел во всех направлениях была равна 15.   </w:t>
            </w:r>
          </w:p>
          <w:tbl>
            <w:tblPr>
              <w:tblStyle w:val="a3"/>
              <w:tblW w:w="0" w:type="auto"/>
              <w:tblInd w:w="1872" w:type="dxa"/>
              <w:tblLook w:val="04A0"/>
            </w:tblPr>
            <w:tblGrid>
              <w:gridCol w:w="567"/>
              <w:gridCol w:w="709"/>
              <w:gridCol w:w="567"/>
            </w:tblGrid>
            <w:tr w:rsidR="00851F74" w:rsidTr="00E34F1B">
              <w:tc>
                <w:tcPr>
                  <w:tcW w:w="567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1F74" w:rsidTr="00E34F1B">
              <w:tc>
                <w:tcPr>
                  <w:tcW w:w="567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51F74" w:rsidTr="00E34F1B">
              <w:tc>
                <w:tcPr>
                  <w:tcW w:w="567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51F74" w:rsidRDefault="00851F74" w:rsidP="00E3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1F74" w:rsidRDefault="00851F74" w:rsidP="0085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851F74" w:rsidRPr="00297E78" w:rsidRDefault="00851F74" w:rsidP="0085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  <w:r w:rsidR="00CD2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CD2B6B" w:rsidRDefault="00CD2B6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можно записать трехзначных чисел, сумма цифр которых равна 3.</w:t>
            </w:r>
          </w:p>
          <w:p w:rsidR="00133C2C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C95623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009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3C2C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297E78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8</w:t>
            </w:r>
            <w:r w:rsidR="00CA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133C2C" w:rsidRDefault="005308D3" w:rsidP="00E34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81" style="position:absolute;margin-left:289.2pt;margin-top:33pt;width:40.5pt;height:36.75pt;z-index:251686912;mso-position-horizontal-relative:text;mso-position-vertical-relative:text"/>
              </w:pict>
            </w:r>
            <w:r w:rsidR="006344B1"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94E" w:rsidRPr="00DD3C39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B7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6B">
              <w:rPr>
                <w:rFonts w:ascii="Times New Roman" w:hAnsi="Times New Roman" w:cs="Times New Roman"/>
                <w:sz w:val="24"/>
                <w:szCs w:val="24"/>
              </w:rPr>
              <w:t>Из куска проволоки согнули квадрат со стороной 6см. Затем разогнули проволоку и согнули из нее треугольник с равными сторонами. Какова длина стороны треугольника?</w:t>
            </w:r>
          </w:p>
          <w:p w:rsidR="00133C2C" w:rsidRDefault="00133C2C" w:rsidP="00E34F1B">
            <w:pPr>
              <w:rPr>
                <w:rFonts w:ascii="Times New Roman" w:hAnsi="Times New Roman" w:cs="Times New Roman"/>
              </w:rPr>
            </w:pPr>
          </w:p>
          <w:p w:rsidR="00133C2C" w:rsidRDefault="00133C2C" w:rsidP="00E34F1B">
            <w:pPr>
              <w:rPr>
                <w:rFonts w:ascii="Times New Roman" w:hAnsi="Times New Roman" w:cs="Times New Roman"/>
              </w:rPr>
            </w:pPr>
          </w:p>
          <w:p w:rsidR="00CA75DA" w:rsidRPr="00B76AC4" w:rsidRDefault="005308D3" w:rsidP="00E34F1B">
            <w:pPr>
              <w:rPr>
                <w:rFonts w:ascii="Times New Roman" w:hAnsi="Times New Roman" w:cs="Times New Roman"/>
              </w:rPr>
            </w:pPr>
            <w:r w:rsidRPr="005308D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82" type="#_x0000_t5" style="position:absolute;margin-left:321.25pt;margin-top:4.15pt;width:66.95pt;height:52.5pt;z-index:251687936"/>
              </w:pict>
            </w:r>
          </w:p>
          <w:p w:rsidR="00E4494E" w:rsidRPr="00B76AC4" w:rsidRDefault="005308D3" w:rsidP="00E34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0" type="#_x0000_t202" style="position:absolute;margin-left:256pt;margin-top:6.5pt;width:65.25pt;height:37.5pt;z-index:251663360" strokecolor="white [3212]">
                  <v:textbox>
                    <w:txbxContent>
                      <w:p w:rsidR="00E34F1B" w:rsidRDefault="00E34F1B" w:rsidP="009A54BC">
                        <w:pPr>
                          <w:jc w:val="center"/>
                        </w:pPr>
                        <w:r>
                          <w:t xml:space="preserve">    </w:t>
                        </w:r>
                        <w:r w:rsidR="00CD2B6B">
                          <w:t xml:space="preserve">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48" style="position:absolute;margin-left:262pt;margin-top:6.5pt;width:59.25pt;height:37.5pt;z-index:251661312"/>
              </w:pict>
            </w:r>
            <w:r w:rsidR="00CA75DA">
              <w:rPr>
                <w:rFonts w:ascii="Times New Roman" w:hAnsi="Times New Roman" w:cs="Times New Roman"/>
              </w:rPr>
              <w:t>_</w:t>
            </w:r>
            <w:r w:rsidR="00DD3C39" w:rsidRPr="00B76AC4">
              <w:rPr>
                <w:rFonts w:ascii="Times New Roman" w:hAnsi="Times New Roman" w:cs="Times New Roman"/>
              </w:rPr>
              <w:t>_________________________</w:t>
            </w:r>
            <w:r w:rsidR="00CD2B6B">
              <w:rPr>
                <w:rFonts w:ascii="Times New Roman" w:hAnsi="Times New Roman" w:cs="Times New Roman"/>
              </w:rPr>
              <w:t>__________</w:t>
            </w:r>
            <w:r w:rsidR="00CA75DA">
              <w:rPr>
                <w:rFonts w:ascii="Times New Roman" w:hAnsi="Times New Roman" w:cs="Times New Roman"/>
              </w:rPr>
              <w:t>_____________________</w:t>
            </w:r>
          </w:p>
          <w:p w:rsidR="00E4494E" w:rsidRPr="00297E78" w:rsidRDefault="00DD3C39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CA75D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02DF8" w:rsidRPr="00297E78" w:rsidRDefault="005308D3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202" style="position:absolute;margin-left:314.7pt;margin-top:3.85pt;width:6.55pt;height:3.55pt;z-index:251662336" strokecolor="white [3212]">
                  <v:textbox>
                    <w:txbxContent>
                      <w:p w:rsidR="00E34F1B" w:rsidRPr="00CA75DA" w:rsidRDefault="00E34F1B"/>
                    </w:txbxContent>
                  </v:textbox>
                </v:shape>
              </w:pict>
            </w:r>
            <w:r w:rsidR="00DD3C3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CA75D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4494E" w:rsidRPr="00297E78" w:rsidRDefault="00CA75DA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  <w:r w:rsidR="00CA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D83D35" w:rsidRDefault="00CA75DA" w:rsidP="00CA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Три девочки  Алена, Катя и Света сидели на скамеечке.</w:t>
            </w:r>
          </w:p>
          <w:p w:rsidR="00CA75DA" w:rsidRDefault="00CA75DA" w:rsidP="00CA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они могут это сделать?</w:t>
            </w:r>
          </w:p>
          <w:p w:rsidR="00CA75DA" w:rsidRDefault="00CA75DA" w:rsidP="00CA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297E78" w:rsidRDefault="00133C2C" w:rsidP="00CA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10</w:t>
            </w:r>
            <w:r w:rsidR="00802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EE3E0F" w:rsidRDefault="00FD3C04" w:rsidP="0085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851F74">
              <w:rPr>
                <w:rFonts w:ascii="Times New Roman" w:hAnsi="Times New Roman" w:cs="Times New Roman"/>
                <w:sz w:val="24"/>
                <w:szCs w:val="24"/>
              </w:rPr>
              <w:t>Периметр четырехугольника</w:t>
            </w:r>
            <w:r w:rsidR="00851F74" w:rsidRPr="0085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DDD">
              <w:rPr>
                <w:rFonts w:ascii="Times New Roman" w:hAnsi="Times New Roman" w:cs="Times New Roman"/>
                <w:sz w:val="24"/>
                <w:szCs w:val="24"/>
              </w:rPr>
              <w:t>равен 3</w:t>
            </w:r>
            <w:r w:rsidR="00CD2B6B">
              <w:rPr>
                <w:rFonts w:ascii="Times New Roman" w:hAnsi="Times New Roman" w:cs="Times New Roman"/>
                <w:sz w:val="24"/>
                <w:szCs w:val="24"/>
              </w:rPr>
              <w:t xml:space="preserve">дм. Одна сторона 8 см, другая  - на </w:t>
            </w:r>
            <w:r w:rsidR="00802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F74">
              <w:rPr>
                <w:rFonts w:ascii="Times New Roman" w:hAnsi="Times New Roman" w:cs="Times New Roman"/>
                <w:sz w:val="24"/>
                <w:szCs w:val="24"/>
              </w:rPr>
              <w:t xml:space="preserve"> см больше первой, а третья сторона в 2 раза больше второй. Найти четвертую сторону четырехугольника.</w:t>
            </w:r>
          </w:p>
          <w:p w:rsidR="00802DDD" w:rsidRPr="00802DDD" w:rsidRDefault="00802DDD" w:rsidP="00802D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0F" w:rsidRPr="006C60D9" w:rsidRDefault="00EE3E0F" w:rsidP="006C60D9">
            <w:pPr>
              <w:pStyle w:val="a4"/>
              <w:numPr>
                <w:ilvl w:val="0"/>
                <w:numId w:val="5"/>
              </w:num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0F" w:rsidRPr="00802DDD" w:rsidRDefault="00EE3E0F" w:rsidP="00E34F1B">
            <w:pPr>
              <w:pStyle w:val="a4"/>
              <w:numPr>
                <w:ilvl w:val="0"/>
                <w:numId w:val="5"/>
              </w:num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5D" w:rsidRPr="00297E78" w:rsidRDefault="00EE3E0F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CD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11</w:t>
            </w:r>
            <w:r w:rsidR="00CA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344B1" w:rsidRPr="00FD3C04" w:rsidRDefault="006344B1" w:rsidP="00E34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14" w:rsidRPr="00FD3C04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величины.</w:t>
            </w:r>
          </w:p>
          <w:p w:rsidR="00FD1114" w:rsidRPr="00297E78" w:rsidRDefault="00CA75DA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1114"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м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>м……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A54BC">
              <w:rPr>
                <w:rFonts w:ascii="Times New Roman" w:hAnsi="Times New Roman" w:cs="Times New Roman"/>
                <w:sz w:val="24"/>
                <w:szCs w:val="24"/>
              </w:rPr>
              <w:t>0 дм 3</w:t>
            </w:r>
            <w:r w:rsidR="00E4494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+4</w:t>
            </w:r>
            <w:r w:rsidR="009A54BC"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  <w:p w:rsidR="00C92F07" w:rsidRDefault="00CA75DA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9дм – 3мм …… 89мм</w:t>
            </w:r>
          </w:p>
          <w:p w:rsidR="00CA75DA" w:rsidRPr="00297E78" w:rsidRDefault="00CA75DA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125см …..1м 3дм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12</w:t>
            </w:r>
            <w:r w:rsidR="00CD2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E34F1B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цепочку примеров и узнаешь, какое насекомое сильнее слона.</w:t>
            </w:r>
          </w:p>
          <w:p w:rsidR="00E34F1B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28-19=       24(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а)                      </w:t>
            </w:r>
          </w:p>
          <w:p w:rsidR="00E34F1B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…+7=        26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(е)                      </w:t>
            </w:r>
          </w:p>
          <w:p w:rsidR="00E34F1B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…+32=      33(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в)                      </w:t>
            </w:r>
          </w:p>
          <w:p w:rsidR="00E34F1B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…-25=       18(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у)                      </w:t>
            </w:r>
          </w:p>
          <w:p w:rsidR="00E34F1B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…+9=         5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>0(</w:t>
            </w:r>
            <w:proofErr w:type="spellStart"/>
            <w:r w:rsidR="00133C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</w:t>
            </w:r>
          </w:p>
          <w:p w:rsidR="00E34F1B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…-17=        1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proofErr w:type="spellStart"/>
            <w:r w:rsidR="00133C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</w:t>
            </w:r>
          </w:p>
          <w:p w:rsidR="006344B1" w:rsidRDefault="00E34F1B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…-9=          11(м)                     </w:t>
            </w:r>
          </w:p>
          <w:p w:rsidR="00133C2C" w:rsidRPr="00297E78" w:rsidRDefault="00133C2C" w:rsidP="00E3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13</w:t>
            </w:r>
            <w:r w:rsidR="0085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E4494E" w:rsidRDefault="009A54BC" w:rsidP="0085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851F74" w:rsidRPr="00851F74">
              <w:rPr>
                <w:rFonts w:ascii="Times New Roman" w:hAnsi="Times New Roman" w:cs="Times New Roman"/>
                <w:sz w:val="24"/>
                <w:szCs w:val="24"/>
              </w:rPr>
              <w:t>При постройке забора плотник поставил 8 столбиков</w:t>
            </w:r>
            <w:r w:rsidR="00851F7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51F74" w:rsidRPr="00851F74">
              <w:rPr>
                <w:rFonts w:ascii="Times New Roman" w:hAnsi="Times New Roman" w:cs="Times New Roman"/>
                <w:sz w:val="24"/>
                <w:szCs w:val="24"/>
              </w:rPr>
              <w:t>асстояние между которыми по 3 м. Какова длина забора?</w:t>
            </w:r>
          </w:p>
          <w:p w:rsidR="00851F74" w:rsidRDefault="00851F74" w:rsidP="00851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74" w:rsidRPr="009A54BC" w:rsidRDefault="00851F74" w:rsidP="0085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14</w:t>
            </w:r>
            <w:r w:rsidR="0085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267E6" w:rsidRDefault="00F267E6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прямоугольников на рисунке?</w:t>
            </w:r>
          </w:p>
          <w:p w:rsidR="00F267E6" w:rsidRDefault="00F267E6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155" w:type="dxa"/>
              <w:tblLook w:val="04A0"/>
            </w:tblPr>
            <w:tblGrid>
              <w:gridCol w:w="461"/>
              <w:gridCol w:w="532"/>
              <w:gridCol w:w="425"/>
            </w:tblGrid>
            <w:tr w:rsidR="00F267E6" w:rsidTr="00E34F1B">
              <w:tc>
                <w:tcPr>
                  <w:tcW w:w="993" w:type="dxa"/>
                  <w:gridSpan w:val="2"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67E6" w:rsidTr="00F267E6">
              <w:tc>
                <w:tcPr>
                  <w:tcW w:w="461" w:type="dxa"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67E6" w:rsidTr="00F267E6">
              <w:tc>
                <w:tcPr>
                  <w:tcW w:w="461" w:type="dxa"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F267E6" w:rsidRDefault="00F267E6" w:rsidP="00E44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602B" w:rsidRPr="00297E78" w:rsidRDefault="00F267E6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15</w:t>
            </w:r>
            <w:r w:rsidR="00CD2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CD2B6B">
              <w:rPr>
                <w:rFonts w:ascii="Times New Roman" w:hAnsi="Times New Roman" w:cs="Times New Roman"/>
                <w:sz w:val="24"/>
                <w:szCs w:val="24"/>
              </w:rPr>
              <w:t>Начерти два отрезка так, чтобы один был длиннее на 2 см, а вместе они составили бы 14 см.</w:t>
            </w: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6B" w:rsidRDefault="00CD2B6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79" w:rsidRPr="00297E78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:rsidR="006344B1" w:rsidRPr="00297E78" w:rsidRDefault="006344B1" w:rsidP="00E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38" w:rsidRPr="00297E78" w:rsidRDefault="00D61938">
      <w:pPr>
        <w:rPr>
          <w:sz w:val="24"/>
          <w:szCs w:val="24"/>
        </w:rPr>
      </w:pPr>
    </w:p>
    <w:sectPr w:rsidR="00D61938" w:rsidRPr="00297E78" w:rsidSect="00B75F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324"/>
    <w:multiLevelType w:val="hybridMultilevel"/>
    <w:tmpl w:val="93162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4EFA"/>
    <w:multiLevelType w:val="hybridMultilevel"/>
    <w:tmpl w:val="34AAC2F8"/>
    <w:lvl w:ilvl="0" w:tplc="2942363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97C20"/>
    <w:multiLevelType w:val="hybridMultilevel"/>
    <w:tmpl w:val="A03E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23DDB"/>
    <w:multiLevelType w:val="hybridMultilevel"/>
    <w:tmpl w:val="7F962082"/>
    <w:lvl w:ilvl="0" w:tplc="69F2CFD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4426C"/>
    <w:multiLevelType w:val="hybridMultilevel"/>
    <w:tmpl w:val="D86A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23E8C"/>
    <w:multiLevelType w:val="hybridMultilevel"/>
    <w:tmpl w:val="62CCB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6C0"/>
    <w:multiLevelType w:val="hybridMultilevel"/>
    <w:tmpl w:val="C04E1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4B1"/>
    <w:rsid w:val="00042C34"/>
    <w:rsid w:val="00046218"/>
    <w:rsid w:val="000656F3"/>
    <w:rsid w:val="000D56FF"/>
    <w:rsid w:val="000D7BC8"/>
    <w:rsid w:val="000E2B66"/>
    <w:rsid w:val="000F73D0"/>
    <w:rsid w:val="001009A7"/>
    <w:rsid w:val="00133C2C"/>
    <w:rsid w:val="00136806"/>
    <w:rsid w:val="00185E6C"/>
    <w:rsid w:val="00187D64"/>
    <w:rsid w:val="00192AB0"/>
    <w:rsid w:val="001D57A7"/>
    <w:rsid w:val="001E11A6"/>
    <w:rsid w:val="001E2A2B"/>
    <w:rsid w:val="001E7DDB"/>
    <w:rsid w:val="00214B1A"/>
    <w:rsid w:val="00226E42"/>
    <w:rsid w:val="00297E78"/>
    <w:rsid w:val="002A771A"/>
    <w:rsid w:val="002B0EC9"/>
    <w:rsid w:val="002B6940"/>
    <w:rsid w:val="002C0095"/>
    <w:rsid w:val="00317261"/>
    <w:rsid w:val="00330256"/>
    <w:rsid w:val="003604BE"/>
    <w:rsid w:val="0036594F"/>
    <w:rsid w:val="0037303C"/>
    <w:rsid w:val="00390C3D"/>
    <w:rsid w:val="003923EE"/>
    <w:rsid w:val="00395248"/>
    <w:rsid w:val="003F31FE"/>
    <w:rsid w:val="00406604"/>
    <w:rsid w:val="00424103"/>
    <w:rsid w:val="0043201A"/>
    <w:rsid w:val="00466272"/>
    <w:rsid w:val="004720F1"/>
    <w:rsid w:val="004A5A77"/>
    <w:rsid w:val="004A7853"/>
    <w:rsid w:val="004B3625"/>
    <w:rsid w:val="004E1431"/>
    <w:rsid w:val="004F789F"/>
    <w:rsid w:val="00501295"/>
    <w:rsid w:val="005308D3"/>
    <w:rsid w:val="005353DB"/>
    <w:rsid w:val="00540CE4"/>
    <w:rsid w:val="00560239"/>
    <w:rsid w:val="005844B6"/>
    <w:rsid w:val="005E485C"/>
    <w:rsid w:val="00603D47"/>
    <w:rsid w:val="006272F5"/>
    <w:rsid w:val="006344B1"/>
    <w:rsid w:val="00655DB4"/>
    <w:rsid w:val="00685C27"/>
    <w:rsid w:val="00687D32"/>
    <w:rsid w:val="00697636"/>
    <w:rsid w:val="006C19BD"/>
    <w:rsid w:val="006C60D9"/>
    <w:rsid w:val="006F123D"/>
    <w:rsid w:val="007046C0"/>
    <w:rsid w:val="00712E1E"/>
    <w:rsid w:val="0073376C"/>
    <w:rsid w:val="0073440E"/>
    <w:rsid w:val="00752F64"/>
    <w:rsid w:val="007C0B38"/>
    <w:rsid w:val="007E605D"/>
    <w:rsid w:val="00802DDD"/>
    <w:rsid w:val="00835FD1"/>
    <w:rsid w:val="00851F74"/>
    <w:rsid w:val="0085290B"/>
    <w:rsid w:val="00870F98"/>
    <w:rsid w:val="00874840"/>
    <w:rsid w:val="008A0392"/>
    <w:rsid w:val="008E7751"/>
    <w:rsid w:val="008F4006"/>
    <w:rsid w:val="009A54BC"/>
    <w:rsid w:val="009C3B85"/>
    <w:rsid w:val="009D135B"/>
    <w:rsid w:val="009D20B7"/>
    <w:rsid w:val="009E380D"/>
    <w:rsid w:val="009F619E"/>
    <w:rsid w:val="00A10F94"/>
    <w:rsid w:val="00A11B38"/>
    <w:rsid w:val="00A26ED5"/>
    <w:rsid w:val="00A66D87"/>
    <w:rsid w:val="00A8190B"/>
    <w:rsid w:val="00AA4879"/>
    <w:rsid w:val="00AA493A"/>
    <w:rsid w:val="00AA602B"/>
    <w:rsid w:val="00AA7C4F"/>
    <w:rsid w:val="00AB19DA"/>
    <w:rsid w:val="00AC34E8"/>
    <w:rsid w:val="00AC68A8"/>
    <w:rsid w:val="00AF2A82"/>
    <w:rsid w:val="00B75F7A"/>
    <w:rsid w:val="00B76AC4"/>
    <w:rsid w:val="00B9782A"/>
    <w:rsid w:val="00C01C0C"/>
    <w:rsid w:val="00C0477F"/>
    <w:rsid w:val="00C13803"/>
    <w:rsid w:val="00C61019"/>
    <w:rsid w:val="00C92F07"/>
    <w:rsid w:val="00C95623"/>
    <w:rsid w:val="00CA75DA"/>
    <w:rsid w:val="00CD2B6B"/>
    <w:rsid w:val="00CF209F"/>
    <w:rsid w:val="00D02DF8"/>
    <w:rsid w:val="00D05706"/>
    <w:rsid w:val="00D61938"/>
    <w:rsid w:val="00D83D35"/>
    <w:rsid w:val="00D94DBF"/>
    <w:rsid w:val="00DA1D8F"/>
    <w:rsid w:val="00DA201D"/>
    <w:rsid w:val="00DB255B"/>
    <w:rsid w:val="00DD3C39"/>
    <w:rsid w:val="00E100CA"/>
    <w:rsid w:val="00E26683"/>
    <w:rsid w:val="00E34F1B"/>
    <w:rsid w:val="00E4494E"/>
    <w:rsid w:val="00E46A96"/>
    <w:rsid w:val="00E62C01"/>
    <w:rsid w:val="00E8256F"/>
    <w:rsid w:val="00EA202A"/>
    <w:rsid w:val="00EE3E0F"/>
    <w:rsid w:val="00EF2560"/>
    <w:rsid w:val="00EF6770"/>
    <w:rsid w:val="00F115BF"/>
    <w:rsid w:val="00F17B55"/>
    <w:rsid w:val="00F267E6"/>
    <w:rsid w:val="00F37644"/>
    <w:rsid w:val="00F37AC9"/>
    <w:rsid w:val="00F45C22"/>
    <w:rsid w:val="00F76B89"/>
    <w:rsid w:val="00FA3A79"/>
    <w:rsid w:val="00FC1559"/>
    <w:rsid w:val="00FD1114"/>
    <w:rsid w:val="00FD3C04"/>
    <w:rsid w:val="00FE181F"/>
    <w:rsid w:val="00FF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 [2429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EC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C34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C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А.</dc:creator>
  <cp:keywords/>
  <dc:description/>
  <cp:lastModifiedBy>Фёдорова</cp:lastModifiedBy>
  <cp:revision>52</cp:revision>
  <cp:lastPrinted>2014-03-14T05:52:00Z</cp:lastPrinted>
  <dcterms:created xsi:type="dcterms:W3CDTF">2011-03-07T17:27:00Z</dcterms:created>
  <dcterms:modified xsi:type="dcterms:W3CDTF">2014-03-14T05:54:00Z</dcterms:modified>
</cp:coreProperties>
</file>