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4B" w:rsidRPr="00D74B55" w:rsidRDefault="00AB0C4B" w:rsidP="00AB0C4B">
      <w:pPr>
        <w:rPr>
          <w:rFonts w:ascii="Times New Roman" w:hAnsi="Times New Roman" w:cs="Times New Roman"/>
          <w:b/>
          <w:sz w:val="28"/>
          <w:szCs w:val="28"/>
        </w:rPr>
      </w:pPr>
      <w:r w:rsidRPr="00D74B5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B0C4B" w:rsidRPr="00D74B55" w:rsidRDefault="00AB0C4B" w:rsidP="00AB0C4B">
      <w:pPr>
        <w:rPr>
          <w:rFonts w:ascii="Times New Roman" w:hAnsi="Times New Roman" w:cs="Times New Roman"/>
          <w:b/>
          <w:sz w:val="28"/>
          <w:szCs w:val="28"/>
        </w:rPr>
      </w:pPr>
      <w:r w:rsidRPr="00D74B55">
        <w:rPr>
          <w:rFonts w:ascii="Times New Roman" w:hAnsi="Times New Roman" w:cs="Times New Roman"/>
          <w:b/>
          <w:sz w:val="28"/>
          <w:szCs w:val="28"/>
        </w:rPr>
        <w:t>Игримская средняя общеобразовательная школа №1</w:t>
      </w:r>
    </w:p>
    <w:p w:rsidR="00AB0C4B" w:rsidRPr="00F70C72" w:rsidRDefault="00AB0C4B" w:rsidP="00AB0C4B">
      <w:pPr>
        <w:rPr>
          <w:rFonts w:ascii="Times New Roman" w:hAnsi="Times New Roman" w:cs="Times New Roman"/>
          <w:sz w:val="32"/>
          <w:szCs w:val="32"/>
        </w:rPr>
      </w:pPr>
    </w:p>
    <w:p w:rsidR="00AB0C4B" w:rsidRPr="00F70C72" w:rsidRDefault="00AB0C4B" w:rsidP="00AB0C4B">
      <w:pPr>
        <w:rPr>
          <w:rFonts w:ascii="Times New Roman" w:hAnsi="Times New Roman" w:cs="Times New Roman"/>
          <w:sz w:val="32"/>
          <w:szCs w:val="32"/>
        </w:rPr>
      </w:pPr>
    </w:p>
    <w:p w:rsidR="00AB0C4B" w:rsidRDefault="00AB0C4B" w:rsidP="00AB0C4B">
      <w:pPr>
        <w:rPr>
          <w:rFonts w:ascii="Times New Roman" w:hAnsi="Times New Roman" w:cs="Times New Roman"/>
          <w:sz w:val="32"/>
          <w:szCs w:val="32"/>
        </w:rPr>
      </w:pPr>
    </w:p>
    <w:p w:rsidR="00AB0C4B" w:rsidRDefault="00AB0C4B" w:rsidP="00AB0C4B">
      <w:pPr>
        <w:rPr>
          <w:rFonts w:ascii="Times New Roman" w:hAnsi="Times New Roman" w:cs="Times New Roman"/>
          <w:sz w:val="32"/>
          <w:szCs w:val="32"/>
        </w:rPr>
      </w:pPr>
    </w:p>
    <w:p w:rsidR="00AB0C4B" w:rsidRDefault="00AB0C4B" w:rsidP="00AB0C4B">
      <w:pPr>
        <w:rPr>
          <w:rFonts w:ascii="Times New Roman" w:hAnsi="Times New Roman" w:cs="Times New Roman"/>
          <w:sz w:val="32"/>
          <w:szCs w:val="32"/>
        </w:rPr>
      </w:pPr>
    </w:p>
    <w:p w:rsidR="00AB0C4B" w:rsidRDefault="00AB0C4B" w:rsidP="00AB0C4B">
      <w:pPr>
        <w:rPr>
          <w:rFonts w:ascii="Times New Roman" w:hAnsi="Times New Roman" w:cs="Times New Roman"/>
          <w:sz w:val="32"/>
          <w:szCs w:val="32"/>
        </w:rPr>
      </w:pPr>
    </w:p>
    <w:p w:rsidR="00AB0C4B" w:rsidRPr="00AB0C4B" w:rsidRDefault="00AB0C4B" w:rsidP="00AB0C4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B0C4B">
        <w:rPr>
          <w:rFonts w:ascii="Times New Roman" w:hAnsi="Times New Roman" w:cs="Times New Roman"/>
          <w:b/>
          <w:sz w:val="40"/>
          <w:szCs w:val="28"/>
        </w:rPr>
        <w:t>Урок математики в 3 класс</w:t>
      </w:r>
      <w:r>
        <w:rPr>
          <w:rFonts w:ascii="Times New Roman" w:hAnsi="Times New Roman" w:cs="Times New Roman"/>
          <w:b/>
          <w:sz w:val="40"/>
          <w:szCs w:val="28"/>
        </w:rPr>
        <w:t>е</w:t>
      </w:r>
    </w:p>
    <w:p w:rsidR="00AB0C4B" w:rsidRPr="00AB0C4B" w:rsidRDefault="00AB0C4B" w:rsidP="00AB0C4B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AB0C4B">
        <w:rPr>
          <w:rFonts w:ascii="Times New Roman" w:hAnsi="Times New Roman" w:cs="Times New Roman"/>
          <w:b/>
          <w:sz w:val="72"/>
          <w:szCs w:val="28"/>
        </w:rPr>
        <w:t>Решение составных задач</w:t>
      </w:r>
    </w:p>
    <w:p w:rsidR="00AB0C4B" w:rsidRPr="00AB0C4B" w:rsidRDefault="00AB0C4B" w:rsidP="00AB0C4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B0C4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B0C4B">
        <w:rPr>
          <w:rFonts w:ascii="Times New Roman" w:hAnsi="Times New Roman" w:cs="Times New Roman"/>
          <w:b/>
          <w:sz w:val="40"/>
          <w:szCs w:val="28"/>
        </w:rPr>
        <w:t>УМК «Школа России»</w:t>
      </w:r>
    </w:p>
    <w:p w:rsidR="00AB0C4B" w:rsidRPr="00F70C72" w:rsidRDefault="00AB0C4B" w:rsidP="00AB0C4B">
      <w:pPr>
        <w:rPr>
          <w:rFonts w:ascii="Times New Roman" w:hAnsi="Times New Roman" w:cs="Times New Roman"/>
        </w:rPr>
      </w:pPr>
    </w:p>
    <w:p w:rsidR="00AB0C4B" w:rsidRPr="00F70C72" w:rsidRDefault="00AB0C4B" w:rsidP="00AB0C4B">
      <w:pPr>
        <w:rPr>
          <w:rFonts w:ascii="Times New Roman" w:hAnsi="Times New Roman" w:cs="Times New Roman"/>
        </w:rPr>
      </w:pPr>
    </w:p>
    <w:p w:rsidR="00AB0C4B" w:rsidRPr="00F70C72" w:rsidRDefault="00AB0C4B" w:rsidP="00AB0C4B">
      <w:pPr>
        <w:rPr>
          <w:rFonts w:ascii="Times New Roman" w:hAnsi="Times New Roman" w:cs="Times New Roman"/>
        </w:rPr>
      </w:pPr>
    </w:p>
    <w:p w:rsidR="00AB0C4B" w:rsidRPr="00F70C72" w:rsidRDefault="00AB0C4B" w:rsidP="00AB0C4B">
      <w:pPr>
        <w:rPr>
          <w:rFonts w:ascii="Times New Roman" w:hAnsi="Times New Roman" w:cs="Times New Roman"/>
        </w:rPr>
      </w:pPr>
    </w:p>
    <w:p w:rsidR="00AB0C4B" w:rsidRDefault="00AB0C4B" w:rsidP="00AB0C4B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AB0C4B" w:rsidRDefault="00AB0C4B" w:rsidP="00AB0C4B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AB0C4B" w:rsidRDefault="00AB0C4B" w:rsidP="00AB0C4B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AB0C4B" w:rsidRPr="002B668E" w:rsidRDefault="00AB0C4B" w:rsidP="00AB0C4B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Урок разработала</w:t>
      </w:r>
      <w:r w:rsidRPr="002B668E">
        <w:rPr>
          <w:rFonts w:ascii="Times New Roman" w:hAnsi="Times New Roman" w:cs="Times New Roman"/>
          <w:b/>
          <w:sz w:val="32"/>
          <w:szCs w:val="32"/>
        </w:rPr>
        <w:t>:</w:t>
      </w:r>
    </w:p>
    <w:p w:rsidR="00AB0C4B" w:rsidRPr="002B668E" w:rsidRDefault="00AB0C4B" w:rsidP="00AB0C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68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2B668E">
        <w:rPr>
          <w:rFonts w:ascii="Times New Roman" w:hAnsi="Times New Roman" w:cs="Times New Roman"/>
          <w:b/>
          <w:sz w:val="32"/>
          <w:szCs w:val="32"/>
        </w:rPr>
        <w:t xml:space="preserve">     Нижибецкая Людмила Валериевна,</w:t>
      </w:r>
    </w:p>
    <w:p w:rsidR="00AB0C4B" w:rsidRDefault="00AB0C4B" w:rsidP="00AB0C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2B668E">
        <w:rPr>
          <w:rFonts w:ascii="Times New Roman" w:hAnsi="Times New Roman" w:cs="Times New Roman"/>
          <w:b/>
          <w:sz w:val="32"/>
          <w:szCs w:val="32"/>
        </w:rPr>
        <w:t xml:space="preserve">    учитель начальных классов</w:t>
      </w:r>
    </w:p>
    <w:p w:rsidR="00AB0C4B" w:rsidRDefault="00AB0C4B" w:rsidP="00AB0C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C4B" w:rsidRDefault="00AB0C4B" w:rsidP="00AB0C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C4B" w:rsidRDefault="00AB0C4B" w:rsidP="00AB0C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C4B" w:rsidRPr="002B668E" w:rsidRDefault="00AB0C4B" w:rsidP="00AB0C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Игрим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2014 г.</w:t>
      </w:r>
    </w:p>
    <w:p w:rsidR="00AB0C4B" w:rsidRPr="00F70C72" w:rsidRDefault="00AB0C4B" w:rsidP="00AB0C4B">
      <w:pPr>
        <w:jc w:val="right"/>
        <w:rPr>
          <w:rFonts w:ascii="Times New Roman" w:hAnsi="Times New Roman" w:cs="Times New Roman"/>
          <w:sz w:val="32"/>
          <w:szCs w:val="32"/>
        </w:rPr>
      </w:pPr>
      <w:r w:rsidRPr="00F70C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680F" w:rsidRPr="00051EB5" w:rsidRDefault="00CC1018" w:rsidP="00051E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51E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Цели: </w:t>
      </w:r>
    </w:p>
    <w:p w:rsidR="00CC1018" w:rsidRPr="00051EB5" w:rsidRDefault="00CC1018" w:rsidP="00051EB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5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1.Совершенствовать умения решать составные задачи.</w:t>
      </w:r>
    </w:p>
    <w:p w:rsidR="00CC1018" w:rsidRPr="00051EB5" w:rsidRDefault="00CC1018" w:rsidP="00051EB5">
      <w:pPr>
        <w:shd w:val="clear" w:color="auto" w:fill="FFFFFF"/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2.Совершенствовать умения ставить вопрос к простой </w:t>
      </w:r>
      <w:r w:rsidR="009C468B" w:rsidRPr="0005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составной задаче.</w:t>
      </w:r>
    </w:p>
    <w:p w:rsidR="00CC1018" w:rsidRPr="00051EB5" w:rsidRDefault="00CC1018" w:rsidP="00051EB5">
      <w:pPr>
        <w:shd w:val="clear" w:color="auto" w:fill="FFFFFF"/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3.Совершенствовать знания табличного умножения и деления.</w:t>
      </w:r>
    </w:p>
    <w:p w:rsidR="00CC1018" w:rsidRPr="00051EB5" w:rsidRDefault="0089091E" w:rsidP="00051E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51EB5">
        <w:rPr>
          <w:rFonts w:ascii="Times New Roman" w:hAnsi="Times New Roman" w:cs="Times New Roman"/>
          <w:sz w:val="24"/>
          <w:szCs w:val="24"/>
        </w:rPr>
        <w:t>4</w:t>
      </w:r>
      <w:r w:rsidR="00D5680F" w:rsidRPr="00051EB5">
        <w:rPr>
          <w:rFonts w:ascii="Times New Roman" w:hAnsi="Times New Roman" w:cs="Times New Roman"/>
          <w:sz w:val="24"/>
          <w:szCs w:val="24"/>
        </w:rPr>
        <w:t>.</w:t>
      </w:r>
      <w:r w:rsidR="00CC1018" w:rsidRPr="00051EB5">
        <w:rPr>
          <w:rFonts w:ascii="Times New Roman" w:hAnsi="Times New Roman" w:cs="Times New Roman"/>
          <w:sz w:val="24"/>
          <w:szCs w:val="24"/>
        </w:rPr>
        <w:t>Формировать вычислительные навыки и развивать логическое мышление.</w:t>
      </w:r>
    </w:p>
    <w:p w:rsidR="00CC1018" w:rsidRPr="00051EB5" w:rsidRDefault="0089091E" w:rsidP="00051EB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51EB5">
        <w:rPr>
          <w:rFonts w:ascii="Times New Roman" w:hAnsi="Times New Roman" w:cs="Times New Roman"/>
          <w:sz w:val="24"/>
          <w:szCs w:val="24"/>
        </w:rPr>
        <w:t>5</w:t>
      </w:r>
      <w:r w:rsidR="00D5680F" w:rsidRPr="00051EB5">
        <w:rPr>
          <w:rFonts w:ascii="Times New Roman" w:hAnsi="Times New Roman" w:cs="Times New Roman"/>
          <w:sz w:val="24"/>
          <w:szCs w:val="24"/>
        </w:rPr>
        <w:t>.</w:t>
      </w:r>
      <w:r w:rsidR="00CC1018" w:rsidRPr="00051EB5">
        <w:rPr>
          <w:rFonts w:ascii="Times New Roman" w:hAnsi="Times New Roman" w:cs="Times New Roman"/>
          <w:sz w:val="24"/>
          <w:szCs w:val="24"/>
        </w:rPr>
        <w:t>Развивать познавательную деятельность учащихся при  изучении математики.</w:t>
      </w:r>
    </w:p>
    <w:p w:rsidR="00CC1018" w:rsidRPr="00051EB5" w:rsidRDefault="00CC1018" w:rsidP="00051EB5">
      <w:pPr>
        <w:shd w:val="clear" w:color="auto" w:fill="FFFFFF"/>
        <w:spacing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51E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Планируемые результаты:</w:t>
      </w:r>
    </w:p>
    <w:p w:rsidR="00CC1018" w:rsidRPr="00051EB5" w:rsidRDefault="00CC1018" w:rsidP="00051EB5">
      <w:pPr>
        <w:shd w:val="clear" w:color="auto" w:fill="FFFFFF"/>
        <w:spacing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51E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Учащиеся научатся</w:t>
      </w:r>
      <w:r w:rsidR="00D5680F" w:rsidRPr="00051E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решать задачи изученных видов; понимать учебную задачу урока и стремиться  к её выполнению; соотносить результат своей деятельности с целью и оценивать его; высказывать и аргументировать свою точку зрения.</w:t>
      </w:r>
    </w:p>
    <w:tbl>
      <w:tblPr>
        <w:tblStyle w:val="a3"/>
        <w:tblpPr w:leftFromText="180" w:rightFromText="180" w:vertAnchor="text" w:horzAnchor="margin" w:tblpXSpec="center" w:tblpY="543"/>
        <w:tblW w:w="10872" w:type="dxa"/>
        <w:tblLayout w:type="fixed"/>
        <w:tblLook w:val="01E0"/>
      </w:tblPr>
      <w:tblGrid>
        <w:gridCol w:w="2160"/>
        <w:gridCol w:w="4611"/>
        <w:gridCol w:w="2551"/>
        <w:gridCol w:w="1550"/>
      </w:tblGrid>
      <w:tr w:rsidR="00CC1018" w:rsidRPr="00B3179A" w:rsidTr="00AF42E0">
        <w:tc>
          <w:tcPr>
            <w:tcW w:w="2160" w:type="dxa"/>
          </w:tcPr>
          <w:p w:rsidR="00CC1018" w:rsidRPr="00B3179A" w:rsidRDefault="00CC1018" w:rsidP="00051EB5">
            <w:pPr>
              <w:jc w:val="center"/>
              <w:rPr>
                <w:b/>
                <w:sz w:val="24"/>
                <w:szCs w:val="24"/>
              </w:rPr>
            </w:pPr>
            <w:r w:rsidRPr="00B3179A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4611" w:type="dxa"/>
          </w:tcPr>
          <w:p w:rsidR="00CC1018" w:rsidRPr="00B3179A" w:rsidRDefault="00CC1018" w:rsidP="00410167">
            <w:pPr>
              <w:jc w:val="center"/>
              <w:rPr>
                <w:b/>
                <w:sz w:val="24"/>
                <w:szCs w:val="24"/>
              </w:rPr>
            </w:pPr>
            <w:r w:rsidRPr="00B3179A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CC1018" w:rsidRPr="00B3179A" w:rsidRDefault="00CC1018" w:rsidP="00410167">
            <w:pPr>
              <w:jc w:val="center"/>
              <w:rPr>
                <w:b/>
                <w:sz w:val="24"/>
                <w:szCs w:val="24"/>
              </w:rPr>
            </w:pPr>
            <w:r w:rsidRPr="00B3179A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550" w:type="dxa"/>
          </w:tcPr>
          <w:p w:rsidR="00CC1018" w:rsidRPr="00B3179A" w:rsidRDefault="00CC1018" w:rsidP="00410167">
            <w:pPr>
              <w:jc w:val="center"/>
              <w:rPr>
                <w:b/>
                <w:sz w:val="24"/>
                <w:szCs w:val="24"/>
              </w:rPr>
            </w:pPr>
            <w:r w:rsidRPr="00B3179A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CC1018" w:rsidRPr="00B3179A" w:rsidTr="00F74050">
        <w:trPr>
          <w:trHeight w:val="6516"/>
        </w:trPr>
        <w:tc>
          <w:tcPr>
            <w:tcW w:w="2160" w:type="dxa"/>
          </w:tcPr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CC1018" w:rsidRPr="00B3179A" w:rsidRDefault="00AC069D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1018" w:rsidRPr="00B3179A">
              <w:rPr>
                <w:sz w:val="24"/>
                <w:szCs w:val="24"/>
              </w:rPr>
              <w:t>.Мотивация учебной деятельности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Слайд 1</w:t>
            </w:r>
            <w:r w:rsidR="00832F84" w:rsidRPr="00B3179A">
              <w:rPr>
                <w:sz w:val="24"/>
                <w:szCs w:val="24"/>
              </w:rPr>
              <w:t>, 2</w:t>
            </w:r>
            <w:r w:rsidR="00796E74">
              <w:rPr>
                <w:sz w:val="24"/>
                <w:szCs w:val="24"/>
              </w:rPr>
              <w:t>,3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F66378" w:rsidRPr="00B3179A" w:rsidRDefault="00F66378" w:rsidP="00F74050">
            <w:pPr>
              <w:rPr>
                <w:sz w:val="24"/>
                <w:szCs w:val="24"/>
              </w:rPr>
            </w:pPr>
          </w:p>
          <w:p w:rsidR="00F66378" w:rsidRPr="00B3179A" w:rsidRDefault="00F66378" w:rsidP="00F74050">
            <w:pPr>
              <w:rPr>
                <w:sz w:val="24"/>
                <w:szCs w:val="24"/>
              </w:rPr>
            </w:pPr>
          </w:p>
          <w:p w:rsidR="00F66378" w:rsidRPr="00B3179A" w:rsidRDefault="00F66378" w:rsidP="00F74050">
            <w:pPr>
              <w:rPr>
                <w:sz w:val="24"/>
                <w:szCs w:val="24"/>
              </w:rPr>
            </w:pPr>
          </w:p>
          <w:p w:rsidR="00F66378" w:rsidRPr="00B3179A" w:rsidRDefault="00F66378" w:rsidP="00F74050">
            <w:pPr>
              <w:rPr>
                <w:sz w:val="24"/>
                <w:szCs w:val="24"/>
              </w:rPr>
            </w:pPr>
          </w:p>
          <w:p w:rsidR="00F66378" w:rsidRPr="00B3179A" w:rsidRDefault="00F66378" w:rsidP="00F74050">
            <w:pPr>
              <w:rPr>
                <w:sz w:val="24"/>
                <w:szCs w:val="24"/>
              </w:rPr>
            </w:pPr>
          </w:p>
          <w:p w:rsidR="00F66378" w:rsidRPr="00B3179A" w:rsidRDefault="00F66378" w:rsidP="00F74050">
            <w:pPr>
              <w:rPr>
                <w:sz w:val="24"/>
                <w:szCs w:val="24"/>
              </w:rPr>
            </w:pPr>
          </w:p>
          <w:p w:rsidR="00F66378" w:rsidRPr="00B3179A" w:rsidRDefault="00F66378" w:rsidP="00F74050">
            <w:pPr>
              <w:rPr>
                <w:sz w:val="24"/>
                <w:szCs w:val="24"/>
              </w:rPr>
            </w:pPr>
          </w:p>
          <w:p w:rsidR="00F66378" w:rsidRPr="00B3179A" w:rsidRDefault="00F66378" w:rsidP="00F74050">
            <w:pPr>
              <w:rPr>
                <w:sz w:val="24"/>
                <w:szCs w:val="24"/>
              </w:rPr>
            </w:pPr>
          </w:p>
          <w:p w:rsidR="00F66378" w:rsidRDefault="00F66378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Pr="00B3179A" w:rsidRDefault="00B25D31" w:rsidP="00F74050">
            <w:pPr>
              <w:rPr>
                <w:sz w:val="24"/>
                <w:szCs w:val="24"/>
              </w:rPr>
            </w:pPr>
          </w:p>
          <w:p w:rsidR="00CC1018" w:rsidRPr="00B3179A" w:rsidRDefault="00AC069D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1018" w:rsidRPr="00B3179A">
              <w:rPr>
                <w:sz w:val="24"/>
                <w:szCs w:val="24"/>
              </w:rPr>
              <w:t xml:space="preserve">.Актуализация знаний 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Работа в тетради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796E74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4</w:t>
            </w: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AC069D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0383C" w:rsidRPr="00B3179A">
              <w:rPr>
                <w:sz w:val="24"/>
                <w:szCs w:val="24"/>
              </w:rPr>
              <w:t>Постановка проблемы и цели урока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0383C" w:rsidRPr="00B3179A" w:rsidRDefault="00AC069D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0383C" w:rsidRPr="00B3179A">
              <w:rPr>
                <w:sz w:val="24"/>
                <w:szCs w:val="24"/>
              </w:rPr>
              <w:t>Работа над темой урока</w:t>
            </w:r>
          </w:p>
          <w:p w:rsidR="00505AD7" w:rsidRPr="00B3179A" w:rsidRDefault="00505AD7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5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 xml:space="preserve"> 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 xml:space="preserve"> 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AC069D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CC1018" w:rsidRPr="00B3179A">
              <w:rPr>
                <w:sz w:val="24"/>
                <w:szCs w:val="24"/>
              </w:rPr>
              <w:t>ФИЗМИНУТКА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Продолжение работы над темой урока.</w:t>
            </w: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3576C1" w:rsidRDefault="003576C1" w:rsidP="00F74050">
            <w:pPr>
              <w:rPr>
                <w:sz w:val="24"/>
                <w:szCs w:val="24"/>
              </w:rPr>
            </w:pPr>
          </w:p>
          <w:p w:rsidR="003576C1" w:rsidRDefault="003576C1" w:rsidP="00F74050">
            <w:pPr>
              <w:rPr>
                <w:sz w:val="24"/>
                <w:szCs w:val="24"/>
              </w:rPr>
            </w:pPr>
          </w:p>
          <w:p w:rsidR="003576C1" w:rsidRDefault="003576C1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  <w:p w:rsidR="00B85F56" w:rsidRDefault="00B85F56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итогов.</w:t>
            </w: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Рефлексия учебной деятельности</w:t>
            </w:r>
          </w:p>
          <w:p w:rsidR="00CC1018" w:rsidRPr="00B3179A" w:rsidRDefault="00051EB5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 xml:space="preserve"> 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 xml:space="preserve">  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</w:tc>
        <w:tc>
          <w:tcPr>
            <w:tcW w:w="4611" w:type="dxa"/>
          </w:tcPr>
          <w:p w:rsidR="00B25D31" w:rsidRDefault="0052065C" w:rsidP="00F7405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179A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Добрый день, уважаемые гости. </w:t>
            </w:r>
          </w:p>
          <w:p w:rsidR="00B3179A" w:rsidRPr="00B3179A" w:rsidRDefault="00B3179A" w:rsidP="00F7405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3179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Мы предлагаем вашему вниманию урок математики в 3 классе, УМК «Школа России».  Тему урока мы озвучим позднее. Мы хотим показать осуществление деятельностного подхода на уроке через </w:t>
            </w:r>
            <w:r w:rsidRPr="00B3179A">
              <w:rPr>
                <w:bCs/>
                <w:color w:val="000000" w:themeColor="text1"/>
                <w:sz w:val="24"/>
                <w:szCs w:val="24"/>
              </w:rPr>
              <w:t xml:space="preserve"> и</w:t>
            </w:r>
            <w:r w:rsidRPr="00B3179A">
              <w:rPr>
                <w:bCs/>
                <w:color w:val="000000"/>
                <w:sz w:val="24"/>
                <w:szCs w:val="24"/>
              </w:rPr>
              <w:t>спользование активных и интерактивных методик</w:t>
            </w:r>
            <w:r w:rsidRPr="00B3179A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B3179A">
              <w:rPr>
                <w:color w:val="000000"/>
                <w:sz w:val="24"/>
                <w:szCs w:val="24"/>
              </w:rPr>
              <w:t xml:space="preserve"> </w:t>
            </w:r>
          </w:p>
          <w:p w:rsidR="00B3179A" w:rsidRPr="00B3179A" w:rsidRDefault="00B25D31" w:rsidP="00F7405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Прочитаем все вместе стихотворение.</w:t>
            </w:r>
          </w:p>
          <w:p w:rsidR="00B25D31" w:rsidRDefault="0052065C" w:rsidP="00F7405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B25D31">
              <w:rPr>
                <w:color w:val="000000" w:themeColor="text1"/>
                <w:shd w:val="clear" w:color="auto" w:fill="FFFFFF"/>
              </w:rPr>
              <w:t>Утром солнышко взошло.</w:t>
            </w:r>
            <w:r w:rsidRPr="00B25D31">
              <w:rPr>
                <w:color w:val="000000" w:themeColor="text1"/>
              </w:rPr>
              <w:br/>
            </w:r>
            <w:r w:rsidRPr="00B25D31">
              <w:rPr>
                <w:color w:val="000000" w:themeColor="text1"/>
                <w:shd w:val="clear" w:color="auto" w:fill="FFFFFF"/>
              </w:rPr>
              <w:t> Новый день нам принесло.</w:t>
            </w:r>
            <w:r w:rsidRPr="00B25D31">
              <w:rPr>
                <w:color w:val="000000" w:themeColor="text1"/>
              </w:rPr>
              <w:br/>
            </w:r>
            <w:r w:rsidRPr="00B25D31">
              <w:rPr>
                <w:color w:val="000000" w:themeColor="text1"/>
                <w:shd w:val="clear" w:color="auto" w:fill="FFFFFF"/>
              </w:rPr>
              <w:t> Сильными и добрыми</w:t>
            </w:r>
            <w:r w:rsidRPr="00B25D31">
              <w:rPr>
                <w:color w:val="000000" w:themeColor="text1"/>
              </w:rPr>
              <w:br/>
            </w:r>
            <w:r w:rsidRPr="00B25D31">
              <w:rPr>
                <w:color w:val="000000" w:themeColor="text1"/>
                <w:shd w:val="clear" w:color="auto" w:fill="FFFFFF"/>
              </w:rPr>
              <w:t> Новый день встречаем мы.</w:t>
            </w:r>
          </w:p>
          <w:p w:rsidR="00832F84" w:rsidRPr="00B3179A" w:rsidRDefault="00B25D31" w:rsidP="00F7405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Тихо сели.</w:t>
            </w:r>
            <w:r w:rsidR="0052065C" w:rsidRPr="00B25D31">
              <w:rPr>
                <w:color w:val="000000" w:themeColor="text1"/>
              </w:rPr>
              <w:br/>
            </w:r>
            <w:r w:rsidR="00832F84" w:rsidRPr="00B3179A">
              <w:rPr>
                <w:b/>
                <w:bCs/>
                <w:shd w:val="clear" w:color="auto" w:fill="FFFFFF"/>
              </w:rPr>
              <w:t>Выберите правильный ответ</w:t>
            </w:r>
          </w:p>
          <w:p w:rsidR="00734BA3" w:rsidRPr="00B3179A" w:rsidRDefault="00734BA3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79A">
              <w:rPr>
                <w:b/>
                <w:bCs/>
                <w:shd w:val="clear" w:color="auto" w:fill="FFFFFF"/>
              </w:rPr>
              <w:t>1. Один в поле…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А) не проживет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Б) не воин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В) ничего не сможет</w:t>
            </w:r>
            <w:r w:rsidRPr="00B3179A">
              <w:br/>
            </w:r>
            <w:r w:rsidR="00F9745B" w:rsidRPr="00B3179A">
              <w:rPr>
                <w:b/>
                <w:bCs/>
                <w:shd w:val="clear" w:color="auto" w:fill="FFFFFF"/>
              </w:rPr>
              <w:t>2</w:t>
            </w:r>
            <w:r w:rsidRPr="00B3179A">
              <w:rPr>
                <w:b/>
                <w:bCs/>
                <w:shd w:val="clear" w:color="auto" w:fill="FFFFFF"/>
              </w:rPr>
              <w:t>. Кто к нам с мечом придет,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А) Тот от меча и погибнет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Б) тот и победил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В) тот не воин, а рыцарь</w:t>
            </w:r>
            <w:r w:rsidRPr="00B3179A">
              <w:br/>
            </w:r>
            <w:r w:rsidR="00F9745B" w:rsidRPr="00B3179A">
              <w:rPr>
                <w:b/>
                <w:bCs/>
                <w:shd w:val="clear" w:color="auto" w:fill="FFFFFF"/>
              </w:rPr>
              <w:t>3</w:t>
            </w:r>
            <w:r w:rsidRPr="00B3179A">
              <w:rPr>
                <w:b/>
                <w:bCs/>
                <w:shd w:val="clear" w:color="auto" w:fill="FFFFFF"/>
              </w:rPr>
              <w:t>. До Москвы на танках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А) а от Москвы пешком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Б) а от Москвы на санках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В) а обратно не вернулись</w:t>
            </w:r>
            <w:r w:rsidRPr="00B3179A">
              <w:br/>
            </w:r>
            <w:r w:rsidR="00F9745B" w:rsidRPr="00B3179A">
              <w:rPr>
                <w:b/>
                <w:bCs/>
                <w:shd w:val="clear" w:color="auto" w:fill="FFFFFF"/>
              </w:rPr>
              <w:t>4</w:t>
            </w:r>
            <w:r w:rsidRPr="00B3179A">
              <w:rPr>
                <w:b/>
                <w:bCs/>
                <w:shd w:val="clear" w:color="auto" w:fill="FFFFFF"/>
              </w:rPr>
              <w:t xml:space="preserve">. </w:t>
            </w:r>
            <w:r w:rsidR="00F9745B" w:rsidRPr="00B3179A">
              <w:rPr>
                <w:b/>
                <w:bCs/>
                <w:shd w:val="clear" w:color="auto" w:fill="FFFFFF"/>
              </w:rPr>
              <w:t>Т</w:t>
            </w:r>
            <w:r w:rsidRPr="00B3179A">
              <w:rPr>
                <w:b/>
                <w:bCs/>
                <w:shd w:val="clear" w:color="auto" w:fill="FFFFFF"/>
              </w:rPr>
              <w:t>яжело в учении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А) легко в бою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Б) в бою легче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В) в бою тяжелее</w:t>
            </w:r>
            <w:r w:rsidRPr="00B3179A">
              <w:br/>
            </w:r>
            <w:r w:rsidR="00F9745B" w:rsidRPr="00B3179A">
              <w:rPr>
                <w:b/>
                <w:bCs/>
                <w:shd w:val="clear" w:color="auto" w:fill="FFFFFF"/>
              </w:rPr>
              <w:t>5</w:t>
            </w:r>
            <w:r w:rsidRPr="00B3179A">
              <w:rPr>
                <w:b/>
                <w:bCs/>
                <w:shd w:val="clear" w:color="auto" w:fill="FFFFFF"/>
              </w:rPr>
              <w:t>. В бою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А) умирают люди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Б) рождаются герои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В) нет мира</w:t>
            </w:r>
            <w:r w:rsidRPr="00B3179A">
              <w:br/>
            </w:r>
            <w:r w:rsidR="00F9745B" w:rsidRPr="00B3179A">
              <w:rPr>
                <w:b/>
                <w:bCs/>
                <w:shd w:val="clear" w:color="auto" w:fill="FFFFFF"/>
              </w:rPr>
              <w:t>6</w:t>
            </w:r>
            <w:r w:rsidRPr="00B3179A">
              <w:rPr>
                <w:b/>
                <w:bCs/>
                <w:shd w:val="clear" w:color="auto" w:fill="FFFFFF"/>
              </w:rPr>
              <w:t>. Мир строит,</w:t>
            </w:r>
            <w:r w:rsidRPr="00B3179A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А) война разрушает</w:t>
            </w:r>
            <w:r w:rsidRPr="00B3179A">
              <w:br/>
            </w:r>
            <w:r w:rsidRPr="00B3179A">
              <w:rPr>
                <w:shd w:val="clear" w:color="auto" w:fill="FFFFFF"/>
              </w:rPr>
              <w:t>Б) война ломает</w:t>
            </w:r>
            <w:r w:rsidRPr="00B3179A">
              <w:br/>
            </w:r>
            <w:r w:rsidRPr="00B3179A">
              <w:rPr>
                <w:shd w:val="clear" w:color="auto" w:fill="FFFFFF"/>
              </w:rPr>
              <w:lastRenderedPageBreak/>
              <w:t>В) война разбирает</w:t>
            </w:r>
            <w:proofErr w:type="gramStart"/>
            <w:r w:rsidRPr="00B3179A">
              <w:br/>
            </w:r>
            <w:r w:rsidR="00B25D31">
              <w:t>-</w:t>
            </w:r>
            <w:proofErr w:type="gramEnd"/>
            <w:r w:rsidR="00F66378" w:rsidRPr="00B3179A">
              <w:t>Чему будет посвящён наш</w:t>
            </w:r>
            <w:r w:rsidR="00F9745B" w:rsidRPr="00B3179A">
              <w:t xml:space="preserve"> </w:t>
            </w:r>
            <w:r w:rsidR="00F66378" w:rsidRPr="00B3179A">
              <w:t xml:space="preserve"> урок?</w:t>
            </w:r>
          </w:p>
          <w:p w:rsidR="004817CB" w:rsidRPr="00B3179A" w:rsidRDefault="004817CB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 xml:space="preserve">Открывайте все тетрадь, </w:t>
            </w:r>
          </w:p>
          <w:p w:rsidR="004817CB" w:rsidRPr="00B3179A" w:rsidRDefault="004817CB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Число надо записать</w:t>
            </w:r>
          </w:p>
          <w:p w:rsidR="00CC1D59" w:rsidRPr="00B3179A" w:rsidRDefault="004817CB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79A">
              <w:t>М. д.</w:t>
            </w:r>
          </w:p>
          <w:p w:rsidR="004817CB" w:rsidRPr="00B3179A" w:rsidRDefault="004817CB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B3179A">
              <w:t>На</w:t>
            </w:r>
            <w:r w:rsidR="00B25D31">
              <w:t xml:space="preserve"> сколько</w:t>
            </w:r>
            <w:proofErr w:type="gramEnd"/>
            <w:r w:rsidR="00B25D31">
              <w:t xml:space="preserve"> число</w:t>
            </w:r>
            <w:r w:rsidRPr="00B3179A">
              <w:t xml:space="preserve"> 69</w:t>
            </w:r>
            <w:r w:rsidR="00796E74">
              <w:t xml:space="preserve">больше </w:t>
            </w:r>
            <w:r w:rsidRPr="00B3179A">
              <w:t>46</w:t>
            </w:r>
            <w:r w:rsidR="00796E74">
              <w:t>;</w:t>
            </w:r>
          </w:p>
          <w:p w:rsidR="004817CB" w:rsidRPr="00B3179A" w:rsidRDefault="00796E74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Во с</w:t>
            </w:r>
            <w:r w:rsidR="004817CB" w:rsidRPr="00B3179A">
              <w:t xml:space="preserve">колько раз число 6 </w:t>
            </w:r>
            <w:r>
              <w:t xml:space="preserve">меньше </w:t>
            </w:r>
            <w:r w:rsidR="004817CB" w:rsidRPr="00B3179A">
              <w:t>54</w:t>
            </w:r>
            <w:r>
              <w:t>;</w:t>
            </w:r>
          </w:p>
          <w:p w:rsidR="004817CB" w:rsidRPr="00B3179A" w:rsidRDefault="004817CB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79A">
              <w:t>Половина числа равна 25, найдите всё число</w:t>
            </w:r>
            <w:r w:rsidR="00796E74">
              <w:t>;</w:t>
            </w:r>
          </w:p>
          <w:p w:rsidR="004817CB" w:rsidRPr="00B3179A" w:rsidRDefault="004817CB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79A">
              <w:t>Найдите произведение чисел 3и6</w:t>
            </w:r>
            <w:r w:rsidR="00796E74">
              <w:t>;</w:t>
            </w:r>
          </w:p>
          <w:p w:rsidR="004817CB" w:rsidRPr="00B3179A" w:rsidRDefault="004817CB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79A">
              <w:t>Умножьте 20 на 10</w:t>
            </w:r>
            <w:r w:rsidR="00796E74">
              <w:t>;</w:t>
            </w:r>
          </w:p>
          <w:p w:rsidR="004817CB" w:rsidRPr="00B3179A" w:rsidRDefault="004817CB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79A">
              <w:t xml:space="preserve">Десятая часть числа равна </w:t>
            </w:r>
            <w:r w:rsidR="00796E74">
              <w:t>8</w:t>
            </w:r>
            <w:r w:rsidRPr="00B3179A">
              <w:t>. Найдите всё число.</w:t>
            </w:r>
          </w:p>
          <w:p w:rsidR="00CC1D59" w:rsidRPr="00B3179A" w:rsidRDefault="00796E74" w:rsidP="00F7405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23, 9, 50, 18, 200, 8</w:t>
            </w:r>
            <w:r w:rsidR="004817CB" w:rsidRPr="00B3179A">
              <w:rPr>
                <w:b/>
              </w:rPr>
              <w:t>0</w:t>
            </w:r>
          </w:p>
          <w:p w:rsidR="004817CB" w:rsidRDefault="007E1A90" w:rsidP="00F7405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3179A">
              <w:rPr>
                <w:b/>
              </w:rPr>
              <w:t xml:space="preserve">А,  И, Д, Ч,  </w:t>
            </w:r>
            <w:proofErr w:type="gramStart"/>
            <w:r w:rsidRPr="00B3179A">
              <w:rPr>
                <w:b/>
              </w:rPr>
              <w:t>З</w:t>
            </w:r>
            <w:proofErr w:type="gramEnd"/>
            <w:r w:rsidRPr="00B3179A">
              <w:rPr>
                <w:b/>
              </w:rPr>
              <w:t>,     А</w:t>
            </w:r>
          </w:p>
          <w:p w:rsidR="00796E74" w:rsidRPr="00B3179A" w:rsidRDefault="00796E74" w:rsidP="00F7405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200,80,50,23,18,9</w:t>
            </w:r>
          </w:p>
          <w:p w:rsidR="007E1A90" w:rsidRPr="00505AD7" w:rsidRDefault="007E1A90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r w:rsidRPr="00505AD7">
              <w:t xml:space="preserve">Расставив числа в порядке </w:t>
            </w:r>
            <w:r w:rsidR="00505AD7" w:rsidRPr="00505AD7">
              <w:t>уменьшения,</w:t>
            </w:r>
            <w:r w:rsidRPr="00505AD7">
              <w:t xml:space="preserve"> вы узнаете тему нашего урока.</w:t>
            </w:r>
          </w:p>
          <w:p w:rsidR="00505AD7" w:rsidRDefault="00505AD7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r w:rsidRPr="00505AD7">
              <w:t>Чему будем учиться на уроке?</w:t>
            </w:r>
          </w:p>
          <w:p w:rsidR="00505AD7" w:rsidRPr="00505AD7" w:rsidRDefault="00505AD7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Повторим решение задач изученных видов, сами составлять задачи.</w:t>
            </w:r>
          </w:p>
          <w:p w:rsidR="007E1A90" w:rsidRPr="00505AD7" w:rsidRDefault="007E1A90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r w:rsidRPr="00505AD7">
              <w:t>Как же связаны эти числа с армией?</w:t>
            </w:r>
          </w:p>
          <w:p w:rsidR="000B549E" w:rsidRPr="00B3179A" w:rsidRDefault="000B549E" w:rsidP="00F74050">
            <w:pPr>
              <w:rPr>
                <w:rStyle w:val="apple-converted-space"/>
                <w:sz w:val="24"/>
                <w:szCs w:val="24"/>
              </w:rPr>
            </w:pPr>
            <w:r w:rsidRPr="00B3179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505AD7">
              <w:rPr>
                <w:color w:val="000000"/>
                <w:sz w:val="24"/>
                <w:szCs w:val="24"/>
                <w:shd w:val="clear" w:color="auto" w:fill="FFFFFF"/>
              </w:rPr>
              <w:t xml:space="preserve">В армии существуют различные подразделения. </w:t>
            </w:r>
            <w:r w:rsidR="007E1A90" w:rsidRPr="00B3179A">
              <w:rPr>
                <w:sz w:val="24"/>
                <w:szCs w:val="24"/>
                <w:shd w:val="clear" w:color="auto" w:fill="FFFFFF"/>
              </w:rPr>
              <w:t>Численность личного состава взвода колеблется от 9 до 50 человек</w:t>
            </w:r>
            <w:r w:rsidR="00505AD7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7E1A90" w:rsidRPr="00B3179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05AD7">
              <w:rPr>
                <w:sz w:val="24"/>
                <w:szCs w:val="24"/>
                <w:shd w:val="clear" w:color="auto" w:fill="FFFFFF"/>
              </w:rPr>
              <w:t>ч</w:t>
            </w:r>
            <w:r w:rsidR="007E1A90" w:rsidRPr="00B3179A">
              <w:rPr>
                <w:sz w:val="24"/>
                <w:szCs w:val="24"/>
              </w:rPr>
              <w:t>исленность личного состава</w:t>
            </w:r>
            <w:r w:rsidR="007E1A90" w:rsidRPr="00B3179A">
              <w:rPr>
                <w:rStyle w:val="apple-converted-space"/>
                <w:sz w:val="24"/>
                <w:szCs w:val="24"/>
              </w:rPr>
              <w:t> </w:t>
            </w:r>
            <w:r w:rsidR="007E1A90" w:rsidRPr="00B3179A">
              <w:rPr>
                <w:i/>
                <w:iCs/>
                <w:sz w:val="24"/>
                <w:szCs w:val="24"/>
              </w:rPr>
              <w:t>роты</w:t>
            </w:r>
            <w:r w:rsidR="007E1A90" w:rsidRPr="00B3179A">
              <w:rPr>
                <w:rStyle w:val="apple-converted-space"/>
                <w:sz w:val="24"/>
                <w:szCs w:val="24"/>
              </w:rPr>
              <w:t> </w:t>
            </w:r>
            <w:r w:rsidR="007E1A90" w:rsidRPr="00B3179A">
              <w:rPr>
                <w:sz w:val="24"/>
                <w:szCs w:val="24"/>
              </w:rPr>
              <w:t>в</w:t>
            </w:r>
            <w:r w:rsidR="007E1A90" w:rsidRPr="00B3179A">
              <w:rPr>
                <w:rStyle w:val="apple-converted-space"/>
                <w:sz w:val="24"/>
                <w:szCs w:val="24"/>
              </w:rPr>
              <w:t> </w:t>
            </w:r>
            <w:r w:rsidR="00505AD7">
              <w:rPr>
                <w:rStyle w:val="apple-converted-space"/>
                <w:sz w:val="24"/>
                <w:szCs w:val="24"/>
              </w:rPr>
              <w:t>вооружённых силах</w:t>
            </w:r>
            <w:r w:rsidR="00505AD7" w:rsidRPr="00B3179A">
              <w:rPr>
                <w:sz w:val="24"/>
                <w:szCs w:val="24"/>
              </w:rPr>
              <w:t xml:space="preserve"> (</w:t>
            </w:r>
            <w:hyperlink r:id="rId5" w:tooltip="Армия" w:history="1">
              <w:r w:rsidR="007E1A90" w:rsidRPr="00B3179A">
                <w:rPr>
                  <w:rStyle w:val="a5"/>
                  <w:color w:val="auto"/>
                  <w:sz w:val="24"/>
                  <w:szCs w:val="24"/>
                  <w:u w:val="none"/>
                </w:rPr>
                <w:t>армия</w:t>
              </w:r>
            </w:hyperlink>
            <w:r w:rsidR="007E1A90" w:rsidRPr="00B3179A">
              <w:rPr>
                <w:sz w:val="24"/>
                <w:szCs w:val="24"/>
              </w:rPr>
              <w:t>,</w:t>
            </w:r>
            <w:r w:rsidR="007E1A90" w:rsidRPr="00B3179A">
              <w:rPr>
                <w:rStyle w:val="apple-converted-space"/>
                <w:sz w:val="24"/>
                <w:szCs w:val="24"/>
              </w:rPr>
              <w:t> </w:t>
            </w:r>
            <w:hyperlink r:id="rId6" w:tooltip="Авиация" w:history="1">
              <w:r w:rsidR="007E1A90" w:rsidRPr="00B3179A">
                <w:rPr>
                  <w:rStyle w:val="a5"/>
                  <w:color w:val="auto"/>
                  <w:sz w:val="24"/>
                  <w:szCs w:val="24"/>
                  <w:u w:val="none"/>
                </w:rPr>
                <w:t>авиация</w:t>
              </w:r>
            </w:hyperlink>
            <w:r w:rsidR="007E1A90" w:rsidRPr="00B3179A">
              <w:rPr>
                <w:rStyle w:val="apple-converted-space"/>
                <w:sz w:val="24"/>
                <w:szCs w:val="24"/>
              </w:rPr>
              <w:t> </w:t>
            </w:r>
            <w:r w:rsidR="007E1A90" w:rsidRPr="00B3179A">
              <w:rPr>
                <w:sz w:val="24"/>
                <w:szCs w:val="24"/>
              </w:rPr>
              <w:t>и</w:t>
            </w:r>
            <w:r w:rsidR="0089091E">
              <w:rPr>
                <w:sz w:val="24"/>
                <w:szCs w:val="24"/>
              </w:rPr>
              <w:t xml:space="preserve"> </w:t>
            </w:r>
            <w:hyperlink r:id="rId7" w:tooltip="Флот" w:history="1">
              <w:r w:rsidR="007E1A90" w:rsidRPr="00B3179A">
                <w:rPr>
                  <w:rStyle w:val="a5"/>
                  <w:color w:val="auto"/>
                  <w:sz w:val="24"/>
                  <w:szCs w:val="24"/>
                  <w:u w:val="none"/>
                </w:rPr>
                <w:t>флот</w:t>
              </w:r>
            </w:hyperlink>
            <w:r w:rsidR="007E1A90" w:rsidRPr="00B3179A">
              <w:rPr>
                <w:sz w:val="24"/>
                <w:szCs w:val="24"/>
              </w:rPr>
              <w:t>) большинства</w:t>
            </w:r>
            <w:r w:rsidR="007E1A90" w:rsidRPr="00B3179A">
              <w:rPr>
                <w:rStyle w:val="apple-converted-space"/>
                <w:sz w:val="24"/>
                <w:szCs w:val="24"/>
              </w:rPr>
              <w:t> </w:t>
            </w:r>
            <w:hyperlink r:id="rId8" w:tooltip="Государство" w:history="1">
              <w:r w:rsidR="007E1A90" w:rsidRPr="00B3179A">
                <w:rPr>
                  <w:rStyle w:val="a5"/>
                  <w:color w:val="auto"/>
                  <w:sz w:val="24"/>
                  <w:szCs w:val="24"/>
                  <w:u w:val="none"/>
                </w:rPr>
                <w:t>государств</w:t>
              </w:r>
            </w:hyperlink>
            <w:r w:rsidR="007E1A90" w:rsidRPr="00B3179A">
              <w:rPr>
                <w:rStyle w:val="apple-converted-space"/>
                <w:sz w:val="24"/>
                <w:szCs w:val="24"/>
              </w:rPr>
              <w:t> </w:t>
            </w:r>
          </w:p>
          <w:p w:rsidR="007E1A90" w:rsidRDefault="007E1A90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r w:rsidRPr="00B3179A">
              <w:t>мира — 18-200</w:t>
            </w:r>
            <w:r w:rsidRPr="00B3179A">
              <w:rPr>
                <w:rStyle w:val="apple-converted-space"/>
              </w:rPr>
              <w:t> </w:t>
            </w:r>
            <w:hyperlink r:id="rId9" w:tooltip="Военнослужащий" w:history="1">
              <w:r w:rsidRPr="00B3179A">
                <w:rPr>
                  <w:rStyle w:val="a5"/>
                  <w:color w:val="auto"/>
                  <w:u w:val="none"/>
                </w:rPr>
                <w:t>военнослужащих</w:t>
              </w:r>
            </w:hyperlink>
            <w:r w:rsidR="0089091E">
              <w:t xml:space="preserve">, </w:t>
            </w:r>
            <w:r w:rsidRPr="00B3179A">
              <w:t>В</w:t>
            </w:r>
            <w:r w:rsidRPr="00B3179A">
              <w:rPr>
                <w:rStyle w:val="apple-converted-space"/>
              </w:rPr>
              <w:t> </w:t>
            </w:r>
            <w:hyperlink r:id="rId10" w:tooltip="Вооружённые силы Российской Федерации" w:history="1">
              <w:r w:rsidRPr="00B3179A">
                <w:rPr>
                  <w:rStyle w:val="a5"/>
                  <w:color w:val="auto"/>
                  <w:u w:val="none"/>
                </w:rPr>
                <w:t>Вооружённых силах Российской Федерации</w:t>
              </w:r>
            </w:hyperlink>
            <w:r w:rsidRPr="00B3179A">
              <w:rPr>
                <w:rStyle w:val="apple-converted-space"/>
              </w:rPr>
              <w:t> </w:t>
            </w:r>
            <w:r w:rsidRPr="00B3179A">
              <w:t>численность</w:t>
            </w:r>
            <w:r w:rsidRPr="00B3179A">
              <w:rPr>
                <w:rStyle w:val="apple-converted-space"/>
              </w:rPr>
              <w:t> </w:t>
            </w:r>
            <w:r w:rsidRPr="00B3179A">
              <w:rPr>
                <w:i/>
                <w:iCs/>
              </w:rPr>
              <w:t>роты</w:t>
            </w:r>
            <w:r w:rsidRPr="00B3179A">
              <w:rPr>
                <w:rStyle w:val="apple-converted-space"/>
              </w:rPr>
              <w:t> </w:t>
            </w:r>
            <w:r w:rsidRPr="00B3179A">
              <w:t>в</w:t>
            </w:r>
            <w:r w:rsidRPr="00B3179A">
              <w:rPr>
                <w:rStyle w:val="apple-converted-space"/>
              </w:rPr>
              <w:t>  </w:t>
            </w:r>
            <w:hyperlink r:id="rId11" w:tooltip="Воздушно-десантные войска" w:history="1">
              <w:r w:rsidRPr="00B3179A">
                <w:rPr>
                  <w:rStyle w:val="a5"/>
                  <w:color w:val="auto"/>
                  <w:u w:val="none"/>
                </w:rPr>
                <w:t>воздушно-десантных войсках</w:t>
              </w:r>
            </w:hyperlink>
            <w:r w:rsidR="0089091E">
              <w:t> — до 80 человек)</w:t>
            </w:r>
          </w:p>
          <w:p w:rsidR="0089091E" w:rsidRPr="00B3179A" w:rsidRDefault="00AF7205" w:rsidP="00F7405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На праздники наши солдаты получили письма и открытки. Мы с вами участвовали в акции письмо солдату.</w:t>
            </w:r>
          </w:p>
          <w:tbl>
            <w:tblPr>
              <w:tblStyle w:val="a3"/>
              <w:tblW w:w="4531" w:type="dxa"/>
              <w:tblLayout w:type="fixed"/>
              <w:tblLook w:val="04A0"/>
            </w:tblPr>
            <w:tblGrid>
              <w:gridCol w:w="3114"/>
              <w:gridCol w:w="1417"/>
            </w:tblGrid>
            <w:tr w:rsidR="00C0383C" w:rsidRPr="00B3179A" w:rsidTr="00C0383C">
              <w:tc>
                <w:tcPr>
                  <w:tcW w:w="3114" w:type="dxa"/>
                </w:tcPr>
                <w:p w:rsidR="00C0383C" w:rsidRPr="00B3179A" w:rsidRDefault="00C0383C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  <w:r w:rsidRPr="00B3179A">
                    <w:rPr>
                      <w:color w:val="000000"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1417" w:type="dxa"/>
                </w:tcPr>
                <w:p w:rsidR="00C0383C" w:rsidRPr="00B3179A" w:rsidRDefault="00C0383C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  <w:r w:rsidRPr="00B3179A">
                    <w:rPr>
                      <w:color w:val="000000"/>
                      <w:sz w:val="24"/>
                      <w:szCs w:val="24"/>
                    </w:rPr>
                    <w:t>Ответ</w:t>
                  </w:r>
                </w:p>
              </w:tc>
            </w:tr>
            <w:tr w:rsidR="00C0383C" w:rsidRPr="00B3179A" w:rsidTr="00C0383C">
              <w:tc>
                <w:tcPr>
                  <w:tcW w:w="3114" w:type="dxa"/>
                </w:tcPr>
                <w:p w:rsidR="00C0383C" w:rsidRDefault="00C0383C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На праздник </w:t>
                  </w:r>
                  <w:r w:rsidR="0089091E">
                    <w:rPr>
                      <w:color w:val="000000"/>
                      <w:sz w:val="24"/>
                      <w:szCs w:val="24"/>
                    </w:rPr>
                    <w:t xml:space="preserve">почтальон принёс 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4 </w:t>
                  </w:r>
                  <w:r w:rsidR="00AF7205" w:rsidRPr="00B3179A">
                    <w:rPr>
                      <w:color w:val="000000"/>
                      <w:sz w:val="24"/>
                      <w:szCs w:val="24"/>
                    </w:rPr>
                    <w:t>п</w:t>
                  </w:r>
                  <w:r w:rsidR="00AF7205">
                    <w:rPr>
                      <w:color w:val="000000"/>
                      <w:sz w:val="24"/>
                      <w:szCs w:val="24"/>
                    </w:rPr>
                    <w:t xml:space="preserve">ачки 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по 20 пи</w:t>
                  </w:r>
                  <w:r w:rsidR="00AF7205">
                    <w:rPr>
                      <w:color w:val="000000"/>
                      <w:sz w:val="24"/>
                      <w:szCs w:val="24"/>
                    </w:rPr>
                    <w:t xml:space="preserve">сем. 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Сколько пи</w:t>
                  </w:r>
                  <w:r w:rsidR="00AF7205">
                    <w:rPr>
                      <w:color w:val="000000"/>
                      <w:sz w:val="24"/>
                      <w:szCs w:val="24"/>
                    </w:rPr>
                    <w:t>сем принёс почтальон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>?</w:t>
                  </w:r>
                </w:p>
                <w:p w:rsidR="00AF7205" w:rsidRDefault="00AF7205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</w:p>
                <w:p w:rsidR="00AF7205" w:rsidRDefault="00AF7205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</w:p>
                <w:p w:rsidR="00AF7205" w:rsidRDefault="00AF7205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AF7205" w:rsidRDefault="00AF7205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AF7205" w:rsidRPr="00B3179A" w:rsidRDefault="00AF7205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color w:val="333333"/>
                      <w:sz w:val="24"/>
                      <w:szCs w:val="24"/>
                    </w:rPr>
                    <w:t>Читаем следующую задачу.</w:t>
                  </w:r>
                  <w:r w:rsidR="00AF42E0">
                    <w:rPr>
                      <w:color w:val="333333"/>
                      <w:sz w:val="24"/>
                      <w:szCs w:val="24"/>
                    </w:rPr>
                    <w:t xml:space="preserve"> Что изменилось в задаче?</w:t>
                  </w:r>
                </w:p>
              </w:tc>
              <w:tc>
                <w:tcPr>
                  <w:tcW w:w="1417" w:type="dxa"/>
                </w:tcPr>
                <w:p w:rsidR="00C0383C" w:rsidRPr="00B3179A" w:rsidRDefault="00AF7205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color w:val="333333"/>
                      <w:sz w:val="24"/>
                      <w:szCs w:val="24"/>
                    </w:rPr>
                    <w:t>80</w:t>
                  </w:r>
                </w:p>
              </w:tc>
            </w:tr>
            <w:tr w:rsidR="00C0383C" w:rsidRPr="00B3179A" w:rsidTr="00C0383C">
              <w:tc>
                <w:tcPr>
                  <w:tcW w:w="3114" w:type="dxa"/>
                </w:tcPr>
                <w:p w:rsidR="00C0383C" w:rsidRDefault="00AF42E0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На праздник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почтальон принёс 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4 п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ачки 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по 20 пи</w:t>
                  </w:r>
                  <w:r>
                    <w:rPr>
                      <w:color w:val="000000"/>
                      <w:sz w:val="24"/>
                      <w:szCs w:val="24"/>
                    </w:rPr>
                    <w:t>сем и 1</w:t>
                  </w:r>
                  <w:r w:rsidR="00877E62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открыток.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0383C" w:rsidRPr="00B3179A">
                    <w:rPr>
                      <w:color w:val="000000"/>
                      <w:sz w:val="24"/>
                      <w:szCs w:val="24"/>
                    </w:rPr>
                    <w:t>Сколько всего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писем и открыток принёс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почтальон</w:t>
                  </w:r>
                  <w:r w:rsidR="00C0383C" w:rsidRPr="00B3179A">
                    <w:rPr>
                      <w:color w:val="000000"/>
                      <w:sz w:val="24"/>
                      <w:szCs w:val="24"/>
                    </w:rPr>
                    <w:t>?</w:t>
                  </w:r>
                </w:p>
                <w:p w:rsidR="00AF42E0" w:rsidRDefault="00AF42E0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Выберите краткую запись и решите задачу</w:t>
                  </w:r>
                  <w:r w:rsidR="00877E62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877E62" w:rsidRDefault="00877E62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</w:p>
                <w:p w:rsidR="00AF42E0" w:rsidRDefault="00AF42E0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877E62" w:rsidRDefault="00877E62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877E62" w:rsidRDefault="00877E62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color w:val="333333"/>
                      <w:sz w:val="24"/>
                      <w:szCs w:val="24"/>
                    </w:rPr>
                    <w:t>Те, кто решил задачу правильно, ставят на полях 2 балла. (Для слабых учащихся карточка-помощница с порядком действий)</w:t>
                  </w:r>
                </w:p>
                <w:p w:rsidR="00AC069D" w:rsidRPr="00B3179A" w:rsidRDefault="00AC069D" w:rsidP="00F74050">
                  <w:pPr>
                    <w:framePr w:hSpace="180" w:wrap="around" w:vAnchor="text" w:hAnchor="margin" w:xAlign="center" w:y="543"/>
                    <w:rPr>
                      <w:sz w:val="24"/>
                      <w:szCs w:val="24"/>
                    </w:rPr>
                  </w:pPr>
                  <w:r w:rsidRPr="00B3179A">
                    <w:rPr>
                      <w:sz w:val="24"/>
                      <w:szCs w:val="24"/>
                    </w:rPr>
                    <w:t>Поднимает руки класс-</w:t>
                  </w:r>
                </w:p>
                <w:p w:rsidR="00AC069D" w:rsidRPr="00B3179A" w:rsidRDefault="00AC069D" w:rsidP="00F74050">
                  <w:pPr>
                    <w:framePr w:hSpace="180" w:wrap="around" w:vAnchor="text" w:hAnchor="margin" w:xAlign="center" w:y="543"/>
                    <w:rPr>
                      <w:sz w:val="24"/>
                      <w:szCs w:val="24"/>
                    </w:rPr>
                  </w:pPr>
                  <w:r w:rsidRPr="00B3179A">
                    <w:rPr>
                      <w:sz w:val="24"/>
                      <w:szCs w:val="24"/>
                    </w:rPr>
                    <w:t>Повернулась голова –</w:t>
                  </w:r>
                </w:p>
                <w:p w:rsidR="00AC069D" w:rsidRPr="00B3179A" w:rsidRDefault="00AC069D" w:rsidP="00F74050">
                  <w:pPr>
                    <w:framePr w:hSpace="180" w:wrap="around" w:vAnchor="text" w:hAnchor="margin" w:xAlign="center" w:y="543"/>
                    <w:rPr>
                      <w:sz w:val="24"/>
                      <w:szCs w:val="24"/>
                    </w:rPr>
                  </w:pPr>
                  <w:r w:rsidRPr="00B3179A">
                    <w:rPr>
                      <w:sz w:val="24"/>
                      <w:szCs w:val="24"/>
                    </w:rPr>
                    <w:t>Руки вниз, вперёд смотри -</w:t>
                  </w:r>
                  <w:r w:rsidRPr="00B3179A">
                    <w:rPr>
                      <w:sz w:val="24"/>
                      <w:szCs w:val="24"/>
                    </w:rPr>
                    <w:br/>
                    <w:t xml:space="preserve">Руки в стороны </w:t>
                  </w:r>
                  <w:proofErr w:type="gramStart"/>
                  <w:r w:rsidRPr="00B3179A">
                    <w:rPr>
                      <w:sz w:val="24"/>
                      <w:szCs w:val="24"/>
                    </w:rPr>
                    <w:t>пошире</w:t>
                  </w:r>
                  <w:proofErr w:type="gramEnd"/>
                  <w:r w:rsidRPr="00B3179A">
                    <w:rPr>
                      <w:sz w:val="24"/>
                      <w:szCs w:val="24"/>
                    </w:rPr>
                    <w:t xml:space="preserve"> развернули </w:t>
                  </w:r>
                </w:p>
                <w:p w:rsidR="00AC069D" w:rsidRPr="00B3179A" w:rsidRDefault="00AC069D" w:rsidP="00F74050">
                  <w:pPr>
                    <w:framePr w:hSpace="180" w:wrap="around" w:vAnchor="text" w:hAnchor="margin" w:xAlign="center" w:y="543"/>
                    <w:rPr>
                      <w:sz w:val="24"/>
                      <w:szCs w:val="24"/>
                    </w:rPr>
                  </w:pPr>
                  <w:r w:rsidRPr="00B3179A">
                    <w:rPr>
                      <w:sz w:val="24"/>
                      <w:szCs w:val="24"/>
                    </w:rPr>
                    <w:t>С силой их к плечам прижать -</w:t>
                  </w:r>
                  <w:r w:rsidRPr="00B3179A">
                    <w:rPr>
                      <w:sz w:val="24"/>
                      <w:szCs w:val="24"/>
                    </w:rPr>
                    <w:br/>
                    <w:t>А теперь начать с начала - Поднимает руки класс-</w:t>
                  </w:r>
                </w:p>
                <w:p w:rsidR="00AC069D" w:rsidRPr="00B3179A" w:rsidRDefault="00AC069D" w:rsidP="00F74050">
                  <w:pPr>
                    <w:framePr w:hSpace="180" w:wrap="around" w:vAnchor="text" w:hAnchor="margin" w:xAlign="center" w:y="543"/>
                    <w:rPr>
                      <w:sz w:val="24"/>
                      <w:szCs w:val="24"/>
                    </w:rPr>
                  </w:pPr>
                  <w:r w:rsidRPr="00B3179A">
                    <w:rPr>
                      <w:sz w:val="24"/>
                      <w:szCs w:val="24"/>
                    </w:rPr>
                    <w:t>Повернулась голова –</w:t>
                  </w:r>
                </w:p>
                <w:p w:rsidR="00AC069D" w:rsidRPr="00B3179A" w:rsidRDefault="00AC069D" w:rsidP="00F74050">
                  <w:pPr>
                    <w:framePr w:hSpace="180" w:wrap="around" w:vAnchor="text" w:hAnchor="margin" w:xAlign="center" w:y="543"/>
                    <w:rPr>
                      <w:sz w:val="24"/>
                      <w:szCs w:val="24"/>
                    </w:rPr>
                  </w:pPr>
                  <w:r w:rsidRPr="00B3179A">
                    <w:rPr>
                      <w:sz w:val="24"/>
                      <w:szCs w:val="24"/>
                    </w:rPr>
                    <w:t>Руки вниз, вперёд смотри -</w:t>
                  </w:r>
                  <w:r w:rsidRPr="00B3179A">
                    <w:rPr>
                      <w:sz w:val="24"/>
                      <w:szCs w:val="24"/>
                    </w:rPr>
                    <w:br/>
                    <w:t xml:space="preserve">Руки в стороны </w:t>
                  </w:r>
                  <w:proofErr w:type="gramStart"/>
                  <w:r w:rsidRPr="00B3179A">
                    <w:rPr>
                      <w:sz w:val="24"/>
                      <w:szCs w:val="24"/>
                    </w:rPr>
                    <w:t>пошире</w:t>
                  </w:r>
                  <w:proofErr w:type="gramEnd"/>
                  <w:r w:rsidRPr="00B3179A">
                    <w:rPr>
                      <w:sz w:val="24"/>
                      <w:szCs w:val="24"/>
                    </w:rPr>
                    <w:t xml:space="preserve"> развернули </w:t>
                  </w:r>
                </w:p>
                <w:p w:rsidR="00877E62" w:rsidRDefault="00877E62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877E62" w:rsidRPr="00B3179A" w:rsidRDefault="00AC069D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333333"/>
                      <w:sz w:val="24"/>
                      <w:szCs w:val="24"/>
                    </w:rPr>
                    <w:t>Измените</w:t>
                  </w:r>
                  <w:proofErr w:type="gramEnd"/>
                  <w:r>
                    <w:rPr>
                      <w:color w:val="333333"/>
                      <w:sz w:val="24"/>
                      <w:szCs w:val="24"/>
                    </w:rPr>
                    <w:t xml:space="preserve"> вопрос задачи так, чтобы последним было действие вычитание. Какая задача у нас получилась?</w:t>
                  </w:r>
                </w:p>
              </w:tc>
              <w:tc>
                <w:tcPr>
                  <w:tcW w:w="1417" w:type="dxa"/>
                </w:tcPr>
                <w:p w:rsidR="00C0383C" w:rsidRPr="00B3179A" w:rsidRDefault="00AC069D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color w:val="333333"/>
                      <w:sz w:val="24"/>
                      <w:szCs w:val="24"/>
                    </w:rPr>
                    <w:lastRenderedPageBreak/>
                    <w:t>90</w:t>
                  </w:r>
                </w:p>
              </w:tc>
            </w:tr>
            <w:tr w:rsidR="00C0383C" w:rsidRPr="00B3179A" w:rsidTr="00C0383C">
              <w:tc>
                <w:tcPr>
                  <w:tcW w:w="3114" w:type="dxa"/>
                </w:tcPr>
                <w:p w:rsidR="00AC069D" w:rsidRDefault="00AC069D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r w:rsidRPr="00B3179A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На праздник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почтальон принёс 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4 п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ачки 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по 20 пи</w:t>
                  </w:r>
                  <w:r>
                    <w:rPr>
                      <w:color w:val="000000"/>
                      <w:sz w:val="24"/>
                      <w:szCs w:val="24"/>
                    </w:rPr>
                    <w:t>сем и 10 открыток.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На с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колько </w:t>
                  </w:r>
                  <w:r>
                    <w:rPr>
                      <w:color w:val="000000"/>
                      <w:sz w:val="24"/>
                      <w:szCs w:val="24"/>
                    </w:rPr>
                    <w:t>больше писем, чем открыток  принёс почтальон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>?</w:t>
                  </w:r>
                </w:p>
                <w:p w:rsidR="00AC069D" w:rsidRDefault="00B9667B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Кто решил задачу правильно, ставит на полях 3 балла.</w:t>
                  </w:r>
                </w:p>
                <w:p w:rsidR="00B9667B" w:rsidRDefault="00B9667B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Измените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вопрос задачи, чтобы порядок действий был таким:   ∙  :</w:t>
                  </w:r>
                </w:p>
                <w:p w:rsidR="00B9667B" w:rsidRDefault="00B9667B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На праздник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почтальон принёс 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4 п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ачки 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по 20 пи</w:t>
                  </w:r>
                  <w:r>
                    <w:rPr>
                      <w:color w:val="000000"/>
                      <w:sz w:val="24"/>
                      <w:szCs w:val="24"/>
                    </w:rPr>
                    <w:t>сем и 10 открыток.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Во  с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колько </w:t>
                  </w:r>
                  <w:r>
                    <w:rPr>
                      <w:color w:val="000000"/>
                      <w:sz w:val="24"/>
                      <w:szCs w:val="24"/>
                    </w:rPr>
                    <w:t>раз больше  писем, чем открыток  принёс почтальон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>?</w:t>
                  </w:r>
                  <w:r w:rsidR="00EA3D01">
                    <w:rPr>
                      <w:color w:val="000000"/>
                      <w:sz w:val="24"/>
                      <w:szCs w:val="24"/>
                    </w:rPr>
                    <w:t>(4 балла)</w:t>
                  </w:r>
                </w:p>
                <w:p w:rsidR="00B9667B" w:rsidRDefault="00B9667B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Посмотрите на следующую запись, что мы должны сделать?</w:t>
                  </w:r>
                </w:p>
                <w:p w:rsidR="00B9667B" w:rsidRDefault="00B9667B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</w:p>
                <w:p w:rsidR="00B9667B" w:rsidRDefault="00B9667B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(20∙4+10):а</w:t>
                  </w:r>
                </w:p>
                <w:p w:rsidR="00B9667B" w:rsidRDefault="00B9667B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 что обратить внимание?</w:t>
                  </w:r>
                </w:p>
                <w:p w:rsidR="00B9667B" w:rsidRDefault="00B85F56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Что появилось? Любое число мы сможем подставить?</w:t>
                  </w:r>
                </w:p>
                <w:p w:rsidR="00B85F56" w:rsidRDefault="00B85F56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Составим задачу.</w:t>
                  </w:r>
                </w:p>
                <w:p w:rsidR="00B85F56" w:rsidRDefault="00B85F56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На праздник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почтальон принёс 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4 п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ачки </w:t>
                  </w:r>
                  <w:r w:rsidRPr="00B3179A">
                    <w:rPr>
                      <w:color w:val="000000"/>
                      <w:sz w:val="24"/>
                      <w:szCs w:val="24"/>
                    </w:rPr>
                    <w:t xml:space="preserve"> по 20 пи</w:t>
                  </w:r>
                  <w:r>
                    <w:rPr>
                      <w:color w:val="000000"/>
                      <w:sz w:val="24"/>
                      <w:szCs w:val="24"/>
                    </w:rPr>
                    <w:t>сем и 10 открыток. Каждый солдат получил 3 открытки (или 30 солдат получили открытки) Вопрос?</w:t>
                  </w:r>
                </w:p>
                <w:p w:rsidR="00B85F56" w:rsidRDefault="00B85F56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Те, кто составил свою з</w:t>
                  </w:r>
                  <w:r w:rsidR="00EA3D01">
                    <w:rPr>
                      <w:color w:val="000000"/>
                      <w:sz w:val="24"/>
                      <w:szCs w:val="24"/>
                    </w:rPr>
                    <w:t>адачу и решил, ставит на полях 5 баллов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B9667B" w:rsidRDefault="00B9667B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</w:p>
                <w:p w:rsidR="00B9667B" w:rsidRDefault="00B9667B" w:rsidP="00F74050">
                  <w:pPr>
                    <w:framePr w:hSpace="180" w:wrap="around" w:vAnchor="text" w:hAnchor="margin" w:xAlign="center" w:y="543"/>
                    <w:rPr>
                      <w:color w:val="000000"/>
                      <w:sz w:val="24"/>
                      <w:szCs w:val="24"/>
                    </w:rPr>
                  </w:pPr>
                </w:p>
                <w:p w:rsidR="00C0383C" w:rsidRPr="00B3179A" w:rsidRDefault="00C0383C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C0383C" w:rsidRDefault="00AC069D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color w:val="333333"/>
                      <w:sz w:val="24"/>
                      <w:szCs w:val="24"/>
                    </w:rPr>
                    <w:lastRenderedPageBreak/>
                    <w:t>70</w:t>
                  </w: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</w:p>
                <w:p w:rsidR="003576C1" w:rsidRPr="00B3179A" w:rsidRDefault="003576C1" w:rsidP="00F74050">
                  <w:pPr>
                    <w:framePr w:hSpace="180" w:wrap="around" w:vAnchor="text" w:hAnchor="margin" w:xAlign="center" w:y="543"/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color w:val="333333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3576C1" w:rsidRDefault="003576C1" w:rsidP="00F74050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</w:p>
          <w:p w:rsidR="003576C1" w:rsidRDefault="003576C1" w:rsidP="00F74050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</w:p>
          <w:p w:rsidR="003576C1" w:rsidRDefault="003576C1" w:rsidP="00F74050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</w:p>
          <w:p w:rsidR="00B85F56" w:rsidRDefault="00B85F56" w:rsidP="00F74050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Соединить текст с действием</w:t>
            </w:r>
          </w:p>
          <w:p w:rsidR="00B85F56" w:rsidRDefault="00B85F56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Закончите предложение.</w:t>
            </w:r>
          </w:p>
          <w:p w:rsidR="00CC1018" w:rsidRDefault="00B85F56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на уроке мы повторили…</w:t>
            </w:r>
          </w:p>
          <w:p w:rsidR="00B85F56" w:rsidRDefault="00B85F56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на уроке я научился…</w:t>
            </w:r>
          </w:p>
          <w:p w:rsidR="00CC1018" w:rsidRPr="00B3179A" w:rsidRDefault="00CC1018" w:rsidP="00F7405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B3179A">
              <w:rPr>
                <w:rStyle w:val="c2"/>
                <w:color w:val="000000"/>
              </w:rPr>
              <w:t>А сейчас на</w:t>
            </w:r>
            <w:r w:rsidRPr="00B3179A">
              <w:rPr>
                <w:rStyle w:val="apple-converted-space"/>
                <w:color w:val="000000"/>
              </w:rPr>
              <w:t> </w:t>
            </w:r>
            <w:r w:rsidRPr="00B3179A">
              <w:rPr>
                <w:rStyle w:val="c2"/>
                <w:color w:val="000000"/>
                <w:u w:val="single"/>
              </w:rPr>
              <w:t>лестнице успеха</w:t>
            </w:r>
            <w:r w:rsidRPr="00B3179A">
              <w:rPr>
                <w:rStyle w:val="c2"/>
                <w:color w:val="000000"/>
              </w:rPr>
              <w:t> нарисуйте своё сердечко на той ступеньке, которая соответствует вашим чувствам, настроению, как вы оцениваете свою работу.</w:t>
            </w:r>
          </w:p>
          <w:p w:rsidR="00CC1018" w:rsidRPr="00B3179A" w:rsidRDefault="00CC1018" w:rsidP="00F7405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B3179A">
              <w:rPr>
                <w:rStyle w:val="c2"/>
                <w:color w:val="000000"/>
              </w:rPr>
              <w:t>                                                                                     Отлично, мне понравилось,</w:t>
            </w:r>
          </w:p>
          <w:p w:rsidR="00CC1018" w:rsidRPr="00B3179A" w:rsidRDefault="00CC1018" w:rsidP="00F74050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179A">
              <w:rPr>
                <w:rStyle w:val="c2"/>
                <w:color w:val="000000"/>
              </w:rPr>
              <w:t>                              хочу знать больше</w:t>
            </w:r>
          </w:p>
          <w:p w:rsidR="00CC1018" w:rsidRPr="00B3179A" w:rsidRDefault="00CC1018" w:rsidP="00F74050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B3179A">
              <w:rPr>
                <w:rStyle w:val="c2"/>
                <w:color w:val="000000"/>
              </w:rPr>
              <w:t>                                         Хорошо, но могу лучше</w:t>
            </w:r>
          </w:p>
          <w:p w:rsidR="00051EB5" w:rsidRDefault="00CC1018" w:rsidP="00F74050">
            <w:pPr>
              <w:pStyle w:val="c0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B3179A">
              <w:rPr>
                <w:rStyle w:val="c2"/>
                <w:color w:val="000000"/>
              </w:rPr>
              <w:t> Испытывал трудности</w:t>
            </w: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Default="00051EB5" w:rsidP="00F74050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051EB5" w:rsidRPr="00051EB5" w:rsidRDefault="00051EB5" w:rsidP="00F74050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1" w:type="dxa"/>
          </w:tcPr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 стихотворение хором.</w:t>
            </w: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Посадка детей</w:t>
            </w: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B25D31" w:rsidRDefault="00B25D31" w:rsidP="00F74050">
            <w:pPr>
              <w:rPr>
                <w:sz w:val="24"/>
                <w:szCs w:val="24"/>
              </w:rPr>
            </w:pPr>
          </w:p>
          <w:p w:rsidR="00CC1018" w:rsidRPr="00B3179A" w:rsidRDefault="00F6637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Выбирают вариант ответа.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b/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.</w:t>
            </w:r>
          </w:p>
          <w:p w:rsidR="00CC1018" w:rsidRPr="00B3179A" w:rsidRDefault="00CC1018" w:rsidP="00F74050">
            <w:pPr>
              <w:rPr>
                <w:b/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b/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CC1018" w:rsidRPr="00B3179A" w:rsidRDefault="00B25D31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89091E" w:rsidRPr="00B3179A" w:rsidRDefault="0089091E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Запись</w:t>
            </w:r>
            <w:r w:rsidRPr="00B3179A">
              <w:rPr>
                <w:b/>
                <w:sz w:val="24"/>
                <w:szCs w:val="24"/>
              </w:rPr>
              <w:t xml:space="preserve"> </w:t>
            </w:r>
            <w:r w:rsidRPr="00B3179A">
              <w:rPr>
                <w:sz w:val="24"/>
                <w:szCs w:val="24"/>
              </w:rPr>
              <w:t>числа. Ребята следят за правильной посадкой во время письма.</w:t>
            </w:r>
          </w:p>
          <w:p w:rsidR="00CC1018" w:rsidRPr="00B3179A" w:rsidRDefault="00796E74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ответы.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AF7205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Самопроверка.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AF42E0" w:rsidRPr="00B3179A" w:rsidRDefault="00AF42E0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Определяют цели урока</w:t>
            </w:r>
          </w:p>
          <w:p w:rsidR="00CC1018" w:rsidRPr="00B3179A" w:rsidRDefault="00505AD7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C0383C" w:rsidRPr="00B3179A" w:rsidRDefault="00505AD7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AF7205" w:rsidRDefault="00AF7205" w:rsidP="00F74050">
            <w:pPr>
              <w:rPr>
                <w:sz w:val="24"/>
                <w:szCs w:val="24"/>
              </w:rPr>
            </w:pPr>
          </w:p>
          <w:p w:rsidR="00AF7205" w:rsidRDefault="00AF7205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C0383C" w:rsidRDefault="00AF7205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задачу самостоятельно.</w:t>
            </w:r>
          </w:p>
          <w:p w:rsidR="00AF7205" w:rsidRDefault="00AF7205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Взаимопроверка в парах. Те, кто решил задачу правильно, </w:t>
            </w:r>
          </w:p>
          <w:p w:rsidR="00AF7205" w:rsidRPr="00B3179A" w:rsidRDefault="00AF7205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поставили на полях 1 балл.</w:t>
            </w: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AF42E0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Добавились данные. Составная задача.</w:t>
            </w: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AF42E0" w:rsidP="00F74050">
            <w:pPr>
              <w:rPr>
                <w:sz w:val="24"/>
                <w:szCs w:val="24"/>
              </w:rPr>
            </w:pPr>
          </w:p>
          <w:p w:rsidR="00AF42E0" w:rsidRDefault="003F6282" w:rsidP="00F740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10.45pt;margin-top:10.95pt;width:0;height:25.25pt;z-index:251659264" o:connectortype="straight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_x0000_s1026" type="#_x0000_t32" style="position:absolute;margin-left:98.3pt;margin-top:10.95pt;width:12.15pt;height:0;z-index:251658240" o:connectortype="straight"/>
              </w:pict>
            </w:r>
          </w:p>
          <w:p w:rsidR="00AF42E0" w:rsidRDefault="00AF42E0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Письма-?,4п. по 20 п.?</w:t>
            </w:r>
          </w:p>
          <w:p w:rsidR="00CC1018" w:rsidRPr="00B3179A" w:rsidRDefault="003F6282" w:rsidP="00F740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28" type="#_x0000_t32" style="position:absolute;margin-left:98.3pt;margin-top:8.6pt;width:12.15pt;height:0;flip:x;z-index:251660288" o:connectortype="straight"/>
              </w:pict>
            </w:r>
            <w:r w:rsidR="00AF42E0">
              <w:rPr>
                <w:sz w:val="24"/>
                <w:szCs w:val="24"/>
              </w:rPr>
              <w:t>Открытки-</w:t>
            </w:r>
            <w:r w:rsidR="00877E62">
              <w:rPr>
                <w:sz w:val="24"/>
                <w:szCs w:val="24"/>
              </w:rPr>
              <w:t>10</w:t>
            </w:r>
            <w:r w:rsidR="00AF42E0">
              <w:rPr>
                <w:sz w:val="24"/>
                <w:szCs w:val="24"/>
              </w:rPr>
              <w:t xml:space="preserve"> 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AF42E0" w:rsidRDefault="003F6282" w:rsidP="00F740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1" type="#_x0000_t19" style="position:absolute;margin-left:103.25pt;margin-top:.65pt;width:7.2pt;height:30.85pt;z-index:251663360" coordsize="28205,43200" adj=",7065169,6605" path="wr-14995,,28205,43200,6605,,,42165nfewr-14995,,28205,43200,6605,,,42165l6605,21600nsxe">
                  <v:path o:connectlocs="6605,0;0,42165;6605,21600"/>
                </v:shape>
              </w:pict>
            </w:r>
            <w:r w:rsidR="00AF42E0">
              <w:rPr>
                <w:sz w:val="24"/>
                <w:szCs w:val="24"/>
              </w:rPr>
              <w:t>Письма-?,4п. по 20 п.?</w:t>
            </w:r>
          </w:p>
          <w:p w:rsidR="00AF42E0" w:rsidRPr="00B3179A" w:rsidRDefault="003F6282" w:rsidP="00F740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29" type="#_x0000_t32" style="position:absolute;margin-left:110.45pt;margin-top:8.6pt;width:.05pt;height:.05pt;z-index:251662336" o:connectortype="straight"/>
              </w:pict>
            </w:r>
            <w:r w:rsidR="00AF42E0">
              <w:rPr>
                <w:sz w:val="24"/>
                <w:szCs w:val="24"/>
              </w:rPr>
              <w:t>Открытки-1</w:t>
            </w:r>
            <w:r w:rsidR="00877E62">
              <w:rPr>
                <w:sz w:val="24"/>
                <w:szCs w:val="24"/>
              </w:rPr>
              <w:t>0</w:t>
            </w:r>
            <w:r w:rsidR="00AF42E0">
              <w:rPr>
                <w:sz w:val="24"/>
                <w:szCs w:val="24"/>
              </w:rPr>
              <w:t xml:space="preserve"> </w:t>
            </w:r>
          </w:p>
          <w:p w:rsidR="00CC1018" w:rsidRDefault="00877E62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доски решает ученик.</w:t>
            </w:r>
          </w:p>
          <w:p w:rsidR="00877E62" w:rsidRPr="00B3179A" w:rsidRDefault="00877E62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Самопроверка.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AC069D" w:rsidRPr="00B3179A" w:rsidRDefault="00AC069D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это раз,</w:t>
            </w:r>
          </w:p>
          <w:p w:rsidR="00AC069D" w:rsidRPr="00B3179A" w:rsidRDefault="00AC069D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это два,</w:t>
            </w:r>
          </w:p>
          <w:p w:rsidR="00AC069D" w:rsidRPr="00B3179A" w:rsidRDefault="00AC069D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это три,</w:t>
            </w:r>
          </w:p>
          <w:p w:rsidR="00AC069D" w:rsidRPr="00B3179A" w:rsidRDefault="00AC069D" w:rsidP="00F74050">
            <w:pPr>
              <w:rPr>
                <w:sz w:val="24"/>
                <w:szCs w:val="24"/>
              </w:rPr>
            </w:pPr>
          </w:p>
          <w:p w:rsidR="00AC069D" w:rsidRPr="00B3179A" w:rsidRDefault="00AC069D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на четыре,</w:t>
            </w:r>
          </w:p>
          <w:p w:rsidR="00AC069D" w:rsidRPr="00B3179A" w:rsidRDefault="00AC069D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это пять,</w:t>
            </w:r>
          </w:p>
          <w:p w:rsidR="00AC069D" w:rsidRPr="00B3179A" w:rsidRDefault="00AC069D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это шесть.</w:t>
            </w:r>
          </w:p>
          <w:p w:rsidR="00AC069D" w:rsidRPr="00B3179A" w:rsidRDefault="00AC069D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это раз,</w:t>
            </w:r>
          </w:p>
          <w:p w:rsidR="00AC069D" w:rsidRPr="00B3179A" w:rsidRDefault="00AC069D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это два,</w:t>
            </w:r>
          </w:p>
          <w:p w:rsidR="00AC069D" w:rsidRPr="00B3179A" w:rsidRDefault="00AC069D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это три,</w:t>
            </w:r>
          </w:p>
          <w:p w:rsidR="00AC069D" w:rsidRPr="00B3179A" w:rsidRDefault="00AC069D" w:rsidP="00F74050">
            <w:pPr>
              <w:rPr>
                <w:sz w:val="24"/>
                <w:szCs w:val="24"/>
              </w:rPr>
            </w:pPr>
          </w:p>
          <w:p w:rsidR="00AC069D" w:rsidRPr="00B3179A" w:rsidRDefault="00AC069D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на четыре,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AC069D" w:rsidRDefault="00AC069D" w:rsidP="00F74050">
            <w:pPr>
              <w:rPr>
                <w:sz w:val="24"/>
                <w:szCs w:val="24"/>
              </w:rPr>
            </w:pPr>
          </w:p>
          <w:p w:rsidR="00CC1018" w:rsidRPr="00B3179A" w:rsidRDefault="00AC069D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зачитывает задачу.</w:t>
            </w:r>
          </w:p>
          <w:p w:rsidR="00CC1018" w:rsidRPr="00B3179A" w:rsidRDefault="00AC069D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решения задачи на доске.</w:t>
            </w:r>
          </w:p>
          <w:p w:rsidR="00CC1018" w:rsidRPr="00B3179A" w:rsidRDefault="00B9667B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Самопроверка.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3576C1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 карточку</w:t>
            </w:r>
          </w:p>
          <w:p w:rsidR="00B9667B" w:rsidRDefault="00B9667B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 составляют задачу.</w:t>
            </w: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</w:p>
          <w:p w:rsidR="00B9667B" w:rsidRDefault="00B9667B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Составить задачу.</w:t>
            </w:r>
          </w:p>
          <w:p w:rsidR="00B9667B" w:rsidRDefault="00B9667B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данные, мы должны подобрать.</w:t>
            </w: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3576C1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Поможет задача 2</w:t>
            </w: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B85F56" w:rsidRDefault="00B85F56" w:rsidP="00F74050">
            <w:pPr>
              <w:rPr>
                <w:sz w:val="24"/>
                <w:szCs w:val="24"/>
              </w:rPr>
            </w:pPr>
          </w:p>
          <w:p w:rsidR="003576C1" w:rsidRDefault="003576C1" w:rsidP="00F74050">
            <w:pPr>
              <w:rPr>
                <w:sz w:val="24"/>
                <w:szCs w:val="24"/>
              </w:rPr>
            </w:pPr>
          </w:p>
          <w:p w:rsidR="003576C1" w:rsidRDefault="003576C1" w:rsidP="00F74050">
            <w:pPr>
              <w:rPr>
                <w:sz w:val="24"/>
                <w:szCs w:val="24"/>
              </w:rPr>
            </w:pPr>
          </w:p>
          <w:p w:rsidR="003576C1" w:rsidRDefault="003576C1" w:rsidP="00F74050">
            <w:pPr>
              <w:rPr>
                <w:sz w:val="24"/>
                <w:szCs w:val="24"/>
              </w:rPr>
            </w:pPr>
          </w:p>
          <w:p w:rsidR="00CC1018" w:rsidRPr="00B3179A" w:rsidRDefault="00B85F56" w:rsidP="00F7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группах. 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832F84" w:rsidRPr="00B3179A" w:rsidRDefault="00832F84" w:rsidP="00F74050">
            <w:pPr>
              <w:rPr>
                <w:sz w:val="24"/>
                <w:szCs w:val="24"/>
              </w:rPr>
            </w:pPr>
          </w:p>
          <w:p w:rsidR="00832F84" w:rsidRPr="00B3179A" w:rsidRDefault="00832F84" w:rsidP="00F74050">
            <w:pPr>
              <w:rPr>
                <w:sz w:val="24"/>
                <w:szCs w:val="24"/>
              </w:rPr>
            </w:pPr>
          </w:p>
          <w:p w:rsidR="00832F84" w:rsidRPr="00B3179A" w:rsidRDefault="00832F84" w:rsidP="00F74050">
            <w:pPr>
              <w:rPr>
                <w:sz w:val="24"/>
                <w:szCs w:val="24"/>
              </w:rPr>
            </w:pPr>
          </w:p>
          <w:p w:rsidR="00832F84" w:rsidRPr="00B3179A" w:rsidRDefault="00832F84" w:rsidP="00F74050">
            <w:pPr>
              <w:rPr>
                <w:sz w:val="24"/>
                <w:szCs w:val="24"/>
              </w:rPr>
            </w:pPr>
          </w:p>
          <w:p w:rsidR="00832F84" w:rsidRPr="00B3179A" w:rsidRDefault="00832F84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.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D97BDF" w:rsidRPr="00B3179A" w:rsidRDefault="00D97BDF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.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CC1018" w:rsidRPr="00B3179A" w:rsidRDefault="00CC1018" w:rsidP="00F74050">
            <w:pPr>
              <w:jc w:val="both"/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lastRenderedPageBreak/>
              <w:t>Самоопределение-Л</w:t>
            </w:r>
          </w:p>
          <w:p w:rsidR="00CC1018" w:rsidRPr="00B3179A" w:rsidRDefault="00CC1018" w:rsidP="00F74050">
            <w:pPr>
              <w:jc w:val="both"/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 xml:space="preserve">Управление своей деятельностью </w:t>
            </w:r>
            <w:proofErr w:type="gramStart"/>
            <w:r w:rsidRPr="00B3179A">
              <w:rPr>
                <w:sz w:val="24"/>
                <w:szCs w:val="24"/>
              </w:rPr>
              <w:t>-Р</w:t>
            </w:r>
            <w:proofErr w:type="gramEnd"/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Развитие внимания, мышления (Р)</w:t>
            </w:r>
          </w:p>
          <w:p w:rsidR="00CC1018" w:rsidRPr="00B3179A" w:rsidRDefault="00CC1018" w:rsidP="00F74050">
            <w:pPr>
              <w:jc w:val="center"/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jc w:val="center"/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jc w:val="center"/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ЗОЖ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Развитие мышления (Р)</w:t>
            </w:r>
          </w:p>
          <w:p w:rsidR="00CC1018" w:rsidRPr="00B3179A" w:rsidRDefault="00CC1018" w:rsidP="00F74050">
            <w:pPr>
              <w:jc w:val="center"/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jc w:val="center"/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jc w:val="center"/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jc w:val="center"/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jc w:val="center"/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jc w:val="center"/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0383C" w:rsidRPr="00B3179A" w:rsidRDefault="00C0383C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Постановка и формулирование проблемы (П)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Выражение своих мыслей (К)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Оценка знания и незнания (Р)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Планирование (Р)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051EB5" w:rsidRPr="00B3179A" w:rsidRDefault="00051EB5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Самоконтроль  и самооценка (Р)</w:t>
            </w:r>
          </w:p>
          <w:p w:rsidR="00051EB5" w:rsidRPr="00B3179A" w:rsidRDefault="00051EB5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Коррекция (Р)</w:t>
            </w:r>
          </w:p>
          <w:p w:rsidR="00051EB5" w:rsidRPr="00B3179A" w:rsidRDefault="00051EB5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ЗОЖ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051EB5" w:rsidRPr="00B3179A" w:rsidRDefault="00051EB5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Самоконтроль  и самооценка (Р)</w:t>
            </w:r>
          </w:p>
          <w:p w:rsidR="00051EB5" w:rsidRPr="00B3179A" w:rsidRDefault="00051EB5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Коррекция (Р)</w:t>
            </w: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5571FE" w:rsidRPr="00B3179A" w:rsidRDefault="005571FE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</w:p>
          <w:p w:rsidR="00051EB5" w:rsidRDefault="00051EB5" w:rsidP="00F74050">
            <w:pPr>
              <w:jc w:val="center"/>
              <w:rPr>
                <w:sz w:val="24"/>
                <w:szCs w:val="24"/>
              </w:rPr>
            </w:pPr>
          </w:p>
          <w:p w:rsidR="00051EB5" w:rsidRDefault="00051EB5" w:rsidP="00F74050">
            <w:pPr>
              <w:jc w:val="center"/>
              <w:rPr>
                <w:sz w:val="24"/>
                <w:szCs w:val="24"/>
              </w:rPr>
            </w:pPr>
          </w:p>
          <w:p w:rsidR="00051EB5" w:rsidRDefault="00051EB5" w:rsidP="00F74050">
            <w:pPr>
              <w:jc w:val="center"/>
              <w:rPr>
                <w:sz w:val="24"/>
                <w:szCs w:val="24"/>
              </w:rPr>
            </w:pPr>
          </w:p>
          <w:p w:rsidR="00051EB5" w:rsidRDefault="00051EB5" w:rsidP="00F74050">
            <w:pPr>
              <w:jc w:val="center"/>
              <w:rPr>
                <w:sz w:val="24"/>
                <w:szCs w:val="24"/>
              </w:rPr>
            </w:pPr>
          </w:p>
          <w:p w:rsidR="003576C1" w:rsidRDefault="003576C1" w:rsidP="00F74050">
            <w:pPr>
              <w:jc w:val="center"/>
              <w:rPr>
                <w:sz w:val="24"/>
                <w:szCs w:val="24"/>
              </w:rPr>
            </w:pPr>
          </w:p>
          <w:p w:rsidR="003576C1" w:rsidRDefault="003576C1" w:rsidP="00F74050">
            <w:pPr>
              <w:jc w:val="center"/>
              <w:rPr>
                <w:sz w:val="24"/>
                <w:szCs w:val="24"/>
              </w:rPr>
            </w:pPr>
          </w:p>
          <w:p w:rsidR="003576C1" w:rsidRDefault="003576C1" w:rsidP="00F74050">
            <w:pPr>
              <w:jc w:val="center"/>
              <w:rPr>
                <w:sz w:val="24"/>
                <w:szCs w:val="24"/>
              </w:rPr>
            </w:pPr>
          </w:p>
          <w:p w:rsidR="00CC1018" w:rsidRPr="00B3179A" w:rsidRDefault="00CC1018" w:rsidP="00F74050">
            <w:pPr>
              <w:jc w:val="center"/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Рефлексия (</w:t>
            </w:r>
            <w:proofErr w:type="gramStart"/>
            <w:r w:rsidRPr="00B3179A">
              <w:rPr>
                <w:sz w:val="24"/>
                <w:szCs w:val="24"/>
              </w:rPr>
              <w:t>П</w:t>
            </w:r>
            <w:proofErr w:type="gramEnd"/>
            <w:r w:rsidRPr="00B3179A">
              <w:rPr>
                <w:sz w:val="24"/>
                <w:szCs w:val="24"/>
              </w:rPr>
              <w:t xml:space="preserve"> )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 xml:space="preserve">1.Фиксировать новое </w:t>
            </w:r>
            <w:r w:rsidR="00051EB5">
              <w:rPr>
                <w:sz w:val="24"/>
                <w:szCs w:val="24"/>
              </w:rPr>
              <w:t>содержание, изученное на уроке.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2.Контролировать и оценивать процесс и результат деятельности</w:t>
            </w:r>
          </w:p>
          <w:p w:rsidR="00CC1018" w:rsidRPr="00B3179A" w:rsidRDefault="00CC1018" w:rsidP="00F74050">
            <w:pPr>
              <w:rPr>
                <w:sz w:val="24"/>
                <w:szCs w:val="24"/>
              </w:rPr>
            </w:pPr>
            <w:r w:rsidRPr="00B3179A">
              <w:rPr>
                <w:sz w:val="24"/>
                <w:szCs w:val="24"/>
              </w:rPr>
              <w:t>3. Формулировать собственное мнение.</w:t>
            </w:r>
          </w:p>
        </w:tc>
      </w:tr>
    </w:tbl>
    <w:p w:rsidR="00CC1018" w:rsidRDefault="00CC1018" w:rsidP="00F74050">
      <w:pPr>
        <w:tabs>
          <w:tab w:val="left" w:pos="709"/>
        </w:tabs>
        <w:ind w:left="-993" w:right="566" w:firstLine="0"/>
      </w:pPr>
    </w:p>
    <w:sectPr w:rsidR="00CC1018" w:rsidSect="00AB0C4B">
      <w:pgSz w:w="11906" w:h="16838"/>
      <w:pgMar w:top="1134" w:right="566" w:bottom="1134" w:left="993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129"/>
    <w:multiLevelType w:val="multilevel"/>
    <w:tmpl w:val="F47E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1018"/>
    <w:rsid w:val="00051EB5"/>
    <w:rsid w:val="000A4C78"/>
    <w:rsid w:val="000B549E"/>
    <w:rsid w:val="000C3299"/>
    <w:rsid w:val="001B3684"/>
    <w:rsid w:val="002E12CF"/>
    <w:rsid w:val="003576C1"/>
    <w:rsid w:val="003F6282"/>
    <w:rsid w:val="004817CB"/>
    <w:rsid w:val="00505AD7"/>
    <w:rsid w:val="0052065C"/>
    <w:rsid w:val="005571FE"/>
    <w:rsid w:val="00734BA3"/>
    <w:rsid w:val="00796E74"/>
    <w:rsid w:val="007C3091"/>
    <w:rsid w:val="007E1A90"/>
    <w:rsid w:val="0083064E"/>
    <w:rsid w:val="00832F84"/>
    <w:rsid w:val="00877E62"/>
    <w:rsid w:val="0089091E"/>
    <w:rsid w:val="009C468B"/>
    <w:rsid w:val="00A57932"/>
    <w:rsid w:val="00AB0C4B"/>
    <w:rsid w:val="00AC069D"/>
    <w:rsid w:val="00AE50D0"/>
    <w:rsid w:val="00AF42E0"/>
    <w:rsid w:val="00AF7205"/>
    <w:rsid w:val="00B25D31"/>
    <w:rsid w:val="00B3179A"/>
    <w:rsid w:val="00B425CE"/>
    <w:rsid w:val="00B85F56"/>
    <w:rsid w:val="00B9667B"/>
    <w:rsid w:val="00BA1906"/>
    <w:rsid w:val="00C0383C"/>
    <w:rsid w:val="00CC1018"/>
    <w:rsid w:val="00CC1D59"/>
    <w:rsid w:val="00D5680F"/>
    <w:rsid w:val="00D97BDF"/>
    <w:rsid w:val="00E3657D"/>
    <w:rsid w:val="00EA3D01"/>
    <w:rsid w:val="00F66378"/>
    <w:rsid w:val="00F74050"/>
    <w:rsid w:val="00F9745B"/>
    <w:rsid w:val="00FE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arc" idref="#_x0000_s1031"/>
        <o:r id="V:Rule6" type="connector" idref="#_x0000_s1029"/>
        <o:r id="V:Rule7" type="connector" idref="#_x0000_s1026"/>
        <o:r id="V:Rule8" type="connector" idref="#_x0000_s1028"/>
        <o:r id="V:Rule9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01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C101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1018"/>
  </w:style>
  <w:style w:type="character" w:styleId="a5">
    <w:name w:val="Hyperlink"/>
    <w:basedOn w:val="a0"/>
    <w:rsid w:val="00CC1018"/>
    <w:rPr>
      <w:color w:val="0000FF"/>
      <w:u w:val="single"/>
    </w:rPr>
  </w:style>
  <w:style w:type="paragraph" w:customStyle="1" w:styleId="c0">
    <w:name w:val="c0"/>
    <w:basedOn w:val="a"/>
    <w:rsid w:val="00CC101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1018"/>
  </w:style>
  <w:style w:type="character" w:styleId="a6">
    <w:name w:val="FollowedHyperlink"/>
    <w:basedOn w:val="a0"/>
    <w:uiPriority w:val="99"/>
    <w:semiHidden/>
    <w:unhideWhenUsed/>
    <w:rsid w:val="00505A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E%D1%81%D1%83%D0%B4%D0%B0%D1%80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0%BB%D0%BE%D1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2%D0%B8%D0%B0%D1%86%D0%B8%D1%8F" TargetMode="External"/><Relationship Id="rId11" Type="http://schemas.openxmlformats.org/officeDocument/2006/relationships/hyperlink" Target="http://ru.wikipedia.org/wiki/%D0%92%D0%BE%D0%B7%D0%B4%D1%83%D1%88%D0%BD%D0%BE-%D0%B4%D0%B5%D1%81%D0%B0%D0%BD%D1%82%D0%BD%D1%8B%D0%B5_%D0%B2%D0%BE%D0%B9%D1%81%D0%BA%D0%B0" TargetMode="External"/><Relationship Id="rId5" Type="http://schemas.openxmlformats.org/officeDocument/2006/relationships/hyperlink" Target="http://ru.wikipedia.org/wiki/%D0%90%D1%80%D0%BC%D0%B8%D1%8F" TargetMode="External"/><Relationship Id="rId10" Type="http://schemas.openxmlformats.org/officeDocument/2006/relationships/hyperlink" Target="http://ru.wikipedia.org/wiki/%D0%92%D0%BE%D0%BE%D1%80%D1%83%D0%B6%D1%91%D0%BD%D0%BD%D1%8B%D0%B5_%D1%81%D0%B8%D0%BB%D1%8B_%D0%A0%D0%BE%D1%81%D1%81%D0%B8%D0%B9%D1%81%D0%BA%D0%BE%D0%B9_%D0%A4%D0%B5%D0%B4%D0%B5%D1%80%D0%B0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E%D0%B5%D0%BD%D0%BD%D0%BE%D1%81%D0%BB%D1%83%D0%B6%D0%B0%D1%89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2014-03-31T16:37:00Z</cp:lastPrinted>
  <dcterms:created xsi:type="dcterms:W3CDTF">2014-02-18T15:38:00Z</dcterms:created>
  <dcterms:modified xsi:type="dcterms:W3CDTF">2014-03-31T16:38:00Z</dcterms:modified>
</cp:coreProperties>
</file>