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E7" w:rsidRDefault="00FF25E7" w:rsidP="00632BAC">
      <w:pPr>
        <w:pStyle w:val="a3"/>
        <w:spacing w:after="0" w:line="240" w:lineRule="auto"/>
        <w:ind w:firstLine="360"/>
        <w:jc w:val="both"/>
      </w:pPr>
    </w:p>
    <w:p w:rsidR="005164FC" w:rsidRDefault="005164FC" w:rsidP="005164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Сложение вида ….+8,  …..+9.</w:t>
      </w:r>
    </w:p>
    <w:p w:rsidR="005164FC" w:rsidRDefault="005164FC" w:rsidP="005164F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Цели: </w:t>
      </w:r>
    </w:p>
    <w:p w:rsidR="005164FC" w:rsidRDefault="005164FC" w:rsidP="005164F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Образовательные: решать и запомнить примеры вида  …+8,   ….+9; формировать вычислительный навык, решать задачи, записывая решение выражением.</w:t>
      </w:r>
    </w:p>
    <w:p w:rsidR="005164FC" w:rsidRDefault="005164FC" w:rsidP="005164F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Развивающие</w:t>
      </w:r>
      <w:proofErr w:type="gramEnd"/>
      <w:r>
        <w:rPr>
          <w:rFonts w:ascii="Times New Roman" w:hAnsi="Times New Roman"/>
          <w:sz w:val="24"/>
          <w:szCs w:val="24"/>
        </w:rPr>
        <w:t>: развивать логическое мышление, память, устную речь учащихся.</w:t>
      </w:r>
    </w:p>
    <w:p w:rsidR="005164FC" w:rsidRDefault="005164FC" w:rsidP="005164FC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Воспитательные</w:t>
      </w:r>
      <w:proofErr w:type="gramEnd"/>
      <w:r>
        <w:rPr>
          <w:rFonts w:ascii="Times New Roman" w:hAnsi="Times New Roman"/>
          <w:sz w:val="24"/>
          <w:szCs w:val="24"/>
        </w:rPr>
        <w:t>: воспитывать интерес к русским народным сказкам, воспитывать интерес к математике.</w:t>
      </w:r>
    </w:p>
    <w:p w:rsidR="005164FC" w:rsidRDefault="005164FC" w:rsidP="005164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для учителя: рисунки Ивана-царевича, лягушки и царевны, мел, указка…</w:t>
      </w:r>
    </w:p>
    <w:p w:rsidR="005164FC" w:rsidRDefault="005164FC" w:rsidP="005164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для учащихся: линейка, ручка, карандаш.</w:t>
      </w:r>
    </w:p>
    <w:p w:rsidR="005164FC" w:rsidRDefault="005164FC" w:rsidP="00516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5164FC" w:rsidRDefault="005164FC" w:rsidP="005164FC">
      <w:pPr>
        <w:numPr>
          <w:ilvl w:val="0"/>
          <w:numId w:val="19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Оргмомент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и прозвенел звонок,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Начинается урок.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Будьте все внимательны,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еще старательны.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Таблицу продолжим мы составлять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Твердо </w:t>
      </w:r>
      <w:proofErr w:type="gramStart"/>
      <w:r>
        <w:rPr>
          <w:rFonts w:ascii="Times New Roman" w:hAnsi="Times New Roman"/>
          <w:sz w:val="24"/>
          <w:szCs w:val="24"/>
        </w:rPr>
        <w:t>заучим</w:t>
      </w:r>
      <w:proofErr w:type="gramEnd"/>
      <w:r>
        <w:rPr>
          <w:rFonts w:ascii="Times New Roman" w:hAnsi="Times New Roman"/>
          <w:sz w:val="24"/>
          <w:szCs w:val="24"/>
        </w:rPr>
        <w:t xml:space="preserve"> и будем знать,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все примеры решать на «пять».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еще задачи будем решать,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за них возьмемся мы смело,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чтобы ошибок не допускать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Будем думать, </w:t>
      </w:r>
      <w:proofErr w:type="gramStart"/>
      <w:r>
        <w:rPr>
          <w:rFonts w:ascii="Times New Roman" w:hAnsi="Times New Roman"/>
          <w:sz w:val="24"/>
          <w:szCs w:val="24"/>
        </w:rPr>
        <w:t>смекать</w:t>
      </w:r>
      <w:proofErr w:type="gramEnd"/>
      <w:r>
        <w:rPr>
          <w:rFonts w:ascii="Times New Roman" w:hAnsi="Times New Roman"/>
          <w:sz w:val="24"/>
          <w:szCs w:val="24"/>
        </w:rPr>
        <w:t>, вычислять.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Садитесь ребята!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Актуализация знаний.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Ребята, отгадайте, из какой сказки следующий отрывок: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старшего сына стрела упала на боярский двор, подняла стрелу боярская дочь. У среднего сына стрела упала на широкий купеческий дом, подняла её купеческая дочь. А у младшего сына, Ивана, стрела улетела, сам не знает куда. Шёл, шёл Иван, дошёл до болота, видит – сидит лягушка, подхватила его стрелу. 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Ребята, догадались, о какой сказке идёт речь?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Да.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Ребята, поможем Ивану-царевичу превратить лягушку в царевну? Для этого вам предстоит выполнить много заданий. Посмотрите все на доску (на доске Иван-царевич, кочки и царевна-лягушка). Каждая кочка – это задание.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Какую цель поставим на уроке?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Дети: </w:t>
      </w:r>
      <w:r>
        <w:rPr>
          <w:rFonts w:ascii="Times New Roman" w:hAnsi="Times New Roman"/>
          <w:i/>
          <w:sz w:val="24"/>
          <w:szCs w:val="24"/>
        </w:rPr>
        <w:t>помочь добраться Ивану-царевичу к лягушке, выполнив все порученные задания.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64FC" w:rsidRDefault="005164FC" w:rsidP="005164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Минута чистописания.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Итак, перед вами 1 задание.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Сядьте все правильно. Кто сидит прямо, тот пишет красиво. Запишите сегодняшнее число, классную работу. 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числа написаны в тетради? (8, 9).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Дайте характеристику числу 8, числу 9.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Запишите эти числа в тетрадь по образцу. Итак, Иван-царевич запрыгнул на 1-ую кочку.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Устный счет 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164FC" w:rsidRDefault="005164FC" w:rsidP="005164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Повторение состава чисел 8 и 9 «Математические домики»</w:t>
      </w:r>
    </w:p>
    <w:p w:rsidR="005164FC" w:rsidRDefault="005164FC" w:rsidP="005164F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588"/>
        <w:gridCol w:w="567"/>
        <w:gridCol w:w="1512"/>
        <w:gridCol w:w="614"/>
        <w:gridCol w:w="567"/>
        <w:gridCol w:w="1457"/>
        <w:gridCol w:w="669"/>
        <w:gridCol w:w="730"/>
        <w:gridCol w:w="688"/>
      </w:tblGrid>
      <w:tr w:rsidR="005164FC" w:rsidTr="005164FC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FC" w:rsidTr="005164F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FC" w:rsidTr="005164F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FC" w:rsidTr="005164F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FC" w:rsidTr="005164FC">
        <w:trPr>
          <w:trHeight w:val="4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4FC" w:rsidRDefault="005164FC" w:rsidP="005164F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588"/>
        <w:gridCol w:w="567"/>
        <w:gridCol w:w="1512"/>
        <w:gridCol w:w="614"/>
        <w:gridCol w:w="567"/>
        <w:gridCol w:w="1457"/>
        <w:gridCol w:w="669"/>
        <w:gridCol w:w="730"/>
        <w:gridCol w:w="688"/>
      </w:tblGrid>
      <w:tr w:rsidR="005164FC" w:rsidTr="005164FC"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FC" w:rsidTr="005164F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FC" w:rsidTr="005164F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FC" w:rsidTr="005164F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FC" w:rsidTr="005164FC">
        <w:trPr>
          <w:trHeight w:val="4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5164FC" w:rsidRDefault="0051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из чисел дополнить до 10.</w:t>
      </w:r>
    </w:p>
    <w:p w:rsidR="005164FC" w:rsidRDefault="005164FC" w:rsidP="005164F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1, 2, 3, 4, 5.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 вспомните состав числа 7.</w:t>
      </w:r>
    </w:p>
    <w:p w:rsidR="005164FC" w:rsidRDefault="005164FC" w:rsidP="005164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доске фигуры (кружки и треугольники) разные по форме, по цвету, по размеру.</w:t>
      </w:r>
    </w:p>
    <w:p w:rsidR="005164FC" w:rsidRDefault="005164FC" w:rsidP="005164F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Разбей фигуры на 2 группы разными способами.</w:t>
      </w:r>
    </w:p>
    <w:p w:rsidR="005164FC" w:rsidRDefault="005164FC" w:rsidP="005164F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Все вы справились с заданиями и помогли Ивану-царевичу передвинуться на шаг вперед.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над темой.</w:t>
      </w:r>
    </w:p>
    <w:p w:rsidR="005164FC" w:rsidRDefault="005164FC" w:rsidP="005164F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доске примеры:</w:t>
      </w:r>
    </w:p>
    <w:p w:rsidR="005164FC" w:rsidRDefault="005164FC" w:rsidP="005164F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+ 6,   5 + 7,  8 + 8,  9 + 9.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-Учитель: Ребята, объясните устно решение примеров. В каком примере вы затруднились? Кто догадался, как решить данные примеры?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Определите тему нашего урока.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Какую цель поставим на уроке?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научиться прибавлять числа 8 и 9 с переходом через десяток.</w:t>
      </w:r>
    </w:p>
    <w:p w:rsidR="005164FC" w:rsidRDefault="005164FC" w:rsidP="00516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Кто может объяснить, каким же образом можно прибавить число 8. (Ответы учащихся).</w:t>
      </w:r>
    </w:p>
    <w:p w:rsidR="005164FC" w:rsidRDefault="005164FC" w:rsidP="00516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(Если учащиеся затрудняются). </w:t>
      </w:r>
    </w:p>
    <w:p w:rsidR="005164FC" w:rsidRDefault="005164FC" w:rsidP="005164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дополним 8 до 10, значит, прибавлю 2;</w:t>
      </w:r>
    </w:p>
    <w:p w:rsidR="005164FC" w:rsidRDefault="005164FC" w:rsidP="005164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Вспоминаю, что 8 – это 2 да 6;</w:t>
      </w:r>
    </w:p>
    <w:p w:rsidR="005164FC" w:rsidRDefault="005164FC" w:rsidP="005164F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Прибавлю 6.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Кто объяснит следующий пример? (9 + 9)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Чтобы прибавить к числу 8 и 9, сначала получим круглое число, затем вспоминаем состав данного числа и складываем оставшуюся часть.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Молодцы, вы помогли Ивану-царевичу приблизиться к лягушке еще на одну кочку.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А теперь мы дружно встанем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Топаем ногами:</w:t>
      </w:r>
    </w:p>
    <w:p w:rsidR="005164FC" w:rsidRDefault="005164FC" w:rsidP="005164FC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Топ, топ, топ!</w:t>
      </w:r>
    </w:p>
    <w:p w:rsidR="005164FC" w:rsidRDefault="005164FC" w:rsidP="005164FC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Хлопаем руками:</w:t>
      </w:r>
    </w:p>
    <w:p w:rsidR="005164FC" w:rsidRDefault="005164FC" w:rsidP="005164FC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Хлоп, хлоп, хлоп!</w:t>
      </w:r>
    </w:p>
    <w:p w:rsidR="005164FC" w:rsidRDefault="005164FC" w:rsidP="005164FC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Качаем головой.</w:t>
      </w:r>
    </w:p>
    <w:p w:rsidR="005164FC" w:rsidRDefault="005164FC" w:rsidP="005164FC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поднимаем,</w:t>
      </w:r>
    </w:p>
    <w:p w:rsidR="005164FC" w:rsidRDefault="005164FC" w:rsidP="005164FC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опускаем,</w:t>
      </w:r>
    </w:p>
    <w:p w:rsidR="005164FC" w:rsidRDefault="005164FC" w:rsidP="005164FC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 разведем</w:t>
      </w:r>
    </w:p>
    <w:p w:rsidR="005164FC" w:rsidRDefault="005164FC" w:rsidP="005164FC">
      <w:pPr>
        <w:spacing w:after="0" w:line="240" w:lineRule="auto"/>
        <w:ind w:left="21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побежим кругом.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Закрепление материала.</w:t>
      </w:r>
    </w:p>
    <w:p w:rsidR="005164FC" w:rsidRDefault="005164FC" w:rsidP="005164F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примеры и объясните решение.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+ 4 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8 + 6 = 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+ 7 =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 + 5 =</w:t>
      </w:r>
    </w:p>
    <w:p w:rsidR="005164FC" w:rsidRDefault="005164FC" w:rsidP="005164F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учебником.</w:t>
      </w:r>
    </w:p>
    <w:p w:rsidR="005164FC" w:rsidRDefault="005164FC" w:rsidP="005164F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Решение примеров в учебнике.</w:t>
      </w:r>
    </w:p>
    <w:p w:rsidR="005164FC" w:rsidRDefault="005164FC" w:rsidP="005164FC">
      <w:pPr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Решение задачи в учебнике.</w:t>
      </w:r>
    </w:p>
    <w:p w:rsidR="005164FC" w:rsidRDefault="005164FC" w:rsidP="005164F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Прочитайте задачу. Как вы думаете, простая эта задача или составная?</w:t>
      </w:r>
    </w:p>
    <w:p w:rsidR="005164FC" w:rsidRDefault="005164FC" w:rsidP="005164F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Учащиеся: Составная.</w:t>
      </w:r>
    </w:p>
    <w:p w:rsidR="005164FC" w:rsidRDefault="005164FC" w:rsidP="005164F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О чем говорится в задаче? (О бензине)</w:t>
      </w:r>
    </w:p>
    <w:p w:rsidR="005164FC" w:rsidRDefault="005164FC" w:rsidP="005164F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известно в задаче? Еще что нам известно? </w:t>
      </w:r>
      <w:proofErr w:type="gramStart"/>
      <w:r>
        <w:rPr>
          <w:rFonts w:ascii="Times New Roman" w:hAnsi="Times New Roman"/>
          <w:sz w:val="24"/>
          <w:szCs w:val="24"/>
        </w:rPr>
        <w:t>(В баке было 9 л бензина, а в кастрюле – 10 л бензина.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Израсходовано – 10 л бензина)</w:t>
      </w:r>
      <w:proofErr w:type="gramEnd"/>
    </w:p>
    <w:p w:rsidR="005164FC" w:rsidRDefault="005164FC" w:rsidP="005164F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вопрос задачи. (Сколько литров бензина осталось?)</w:t>
      </w:r>
    </w:p>
    <w:p w:rsidR="005164FC" w:rsidRDefault="005164FC" w:rsidP="005164F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Сможем ли мы сразу ответить на главный вопрос задачи? </w:t>
      </w:r>
      <w:proofErr w:type="gramStart"/>
      <w:r>
        <w:rPr>
          <w:rFonts w:ascii="Times New Roman" w:hAnsi="Times New Roman"/>
          <w:sz w:val="24"/>
          <w:szCs w:val="24"/>
        </w:rPr>
        <w:t>(Нет.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Сначала, найдем, сколько было и в баке и в кастрюле вместе).</w:t>
      </w:r>
      <w:proofErr w:type="gramEnd"/>
    </w:p>
    <w:p w:rsidR="005164FC" w:rsidRDefault="005164FC" w:rsidP="005164F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Решите задачу. </w:t>
      </w:r>
    </w:p>
    <w:p w:rsidR="005164FC" w:rsidRDefault="005164FC" w:rsidP="005164FC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+ 10 = 19 (л) – всего бензина</w:t>
      </w:r>
    </w:p>
    <w:p w:rsidR="005164FC" w:rsidRDefault="005164FC" w:rsidP="005164F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– 10 = 9 (л) – осталось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напишет решить не в 2 действия, а выражением?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(9 + 10) – 10 = 9 (л)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Чтобы правильно написать ответ, нужно еще раз прочитать вопрос задачи.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Ответ: осталось 9 л. бензина.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Ребята, вы помогли нашему Ивану-царевичу добраться до лягушки.</w:t>
      </w:r>
    </w:p>
    <w:p w:rsidR="005164FC" w:rsidRDefault="005164FC" w:rsidP="005164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Рефлексия</w:t>
      </w:r>
    </w:p>
    <w:p w:rsidR="005164FC" w:rsidRDefault="005164FC" w:rsidP="005164FC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Расскажите, как правильно прибавлять числа 8 и 9 с переходом через десяток?</w:t>
      </w:r>
    </w:p>
    <w:p w:rsidR="005164FC" w:rsidRDefault="005164FC" w:rsidP="005164FC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Оцените свою работу на уроке.</w:t>
      </w:r>
    </w:p>
    <w:p w:rsidR="005164FC" w:rsidRDefault="005164FC" w:rsidP="005164FC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легко справился со всеми заданиями?</w:t>
      </w:r>
    </w:p>
    <w:p w:rsidR="005164FC" w:rsidRDefault="005164FC" w:rsidP="005164FC">
      <w:pPr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Кому было трудно?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урока.</w:t>
      </w:r>
    </w:p>
    <w:p w:rsidR="005164FC" w:rsidRDefault="005164FC" w:rsidP="005164F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Чему новому научились сегодня на уроке? (прибавлять числа 8 и 9 с переходом через десяток и решать задачи выражением)</w:t>
      </w:r>
    </w:p>
    <w:p w:rsidR="005164FC" w:rsidRDefault="005164FC" w:rsidP="005164F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Помогли ли вы Ивану-царевичу добраться до лягушки? (Да).</w:t>
      </w:r>
    </w:p>
    <w:p w:rsidR="005164FC" w:rsidRDefault="005164FC" w:rsidP="005164F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Молодцы! А теперь смотрите, что дальше было. Иван-царевич поцеловал лягушку, и она превратилась в прекрасную царевну. </w:t>
      </w:r>
    </w:p>
    <w:p w:rsidR="005164FC" w:rsidRDefault="005164FC" w:rsidP="00516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64FC" w:rsidRDefault="005164FC" w:rsidP="005164F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5164FC" w:rsidRDefault="005164FC" w:rsidP="005164FC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96BC4" w:rsidRDefault="005164FC" w:rsidP="005164FC">
      <w:pPr>
        <w:pStyle w:val="a3"/>
        <w:spacing w:after="0" w:line="240" w:lineRule="auto"/>
        <w:ind w:firstLine="360"/>
        <w:jc w:val="both"/>
      </w:pPr>
      <w:r>
        <w:rPr>
          <w:rFonts w:ascii="Times New Roman" w:hAnsi="Times New Roman"/>
          <w:sz w:val="24"/>
          <w:szCs w:val="24"/>
        </w:rPr>
        <w:t>Придумать коней сказки, используя новый прием сложения</w:t>
      </w:r>
    </w:p>
    <w:sectPr w:rsidR="00596BC4" w:rsidSect="00682A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44D"/>
    <w:multiLevelType w:val="hybridMultilevel"/>
    <w:tmpl w:val="1BE6892C"/>
    <w:lvl w:ilvl="0" w:tplc="1CAA1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1307B"/>
    <w:multiLevelType w:val="hybridMultilevel"/>
    <w:tmpl w:val="310264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C2205CA"/>
    <w:multiLevelType w:val="hybridMultilevel"/>
    <w:tmpl w:val="5292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B0B71"/>
    <w:multiLevelType w:val="hybridMultilevel"/>
    <w:tmpl w:val="5B5C643C"/>
    <w:lvl w:ilvl="0" w:tplc="08400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9674D"/>
    <w:multiLevelType w:val="hybridMultilevel"/>
    <w:tmpl w:val="35B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309ED"/>
    <w:multiLevelType w:val="hybridMultilevel"/>
    <w:tmpl w:val="7F74EC40"/>
    <w:lvl w:ilvl="0" w:tplc="2C74D0D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7CA7200"/>
    <w:multiLevelType w:val="hybridMultilevel"/>
    <w:tmpl w:val="8806C594"/>
    <w:lvl w:ilvl="0" w:tplc="CC00B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8B4D94"/>
    <w:multiLevelType w:val="hybridMultilevel"/>
    <w:tmpl w:val="05366110"/>
    <w:lvl w:ilvl="0" w:tplc="CFAC814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9E807EF"/>
    <w:multiLevelType w:val="hybridMultilevel"/>
    <w:tmpl w:val="81203DB8"/>
    <w:lvl w:ilvl="0" w:tplc="B9D6C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6350D1"/>
    <w:multiLevelType w:val="hybridMultilevel"/>
    <w:tmpl w:val="79EA6CB2"/>
    <w:lvl w:ilvl="0" w:tplc="6EF05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1D2E3F"/>
    <w:multiLevelType w:val="hybridMultilevel"/>
    <w:tmpl w:val="BCB0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25629"/>
    <w:multiLevelType w:val="hybridMultilevel"/>
    <w:tmpl w:val="7648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5161A"/>
    <w:multiLevelType w:val="hybridMultilevel"/>
    <w:tmpl w:val="EFFE85C2"/>
    <w:lvl w:ilvl="0" w:tplc="1F46058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0DE7385"/>
    <w:multiLevelType w:val="hybridMultilevel"/>
    <w:tmpl w:val="C13A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B3AFA"/>
    <w:multiLevelType w:val="hybridMultilevel"/>
    <w:tmpl w:val="A204F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E2CE1"/>
    <w:multiLevelType w:val="hybridMultilevel"/>
    <w:tmpl w:val="964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B5420"/>
    <w:multiLevelType w:val="hybridMultilevel"/>
    <w:tmpl w:val="6B041090"/>
    <w:lvl w:ilvl="0" w:tplc="E4ECD71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5244560"/>
    <w:multiLevelType w:val="hybridMultilevel"/>
    <w:tmpl w:val="4E60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D75A10"/>
    <w:multiLevelType w:val="hybridMultilevel"/>
    <w:tmpl w:val="DDCA3F06"/>
    <w:lvl w:ilvl="0" w:tplc="FB942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A37770"/>
    <w:multiLevelType w:val="hybridMultilevel"/>
    <w:tmpl w:val="5888C0FC"/>
    <w:lvl w:ilvl="0" w:tplc="CCEE4862">
      <w:start w:val="5"/>
      <w:numFmt w:val="bullet"/>
      <w:lvlText w:val="-"/>
      <w:lvlJc w:val="left"/>
      <w:pPr>
        <w:ind w:left="1956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20">
    <w:nsid w:val="7C5F2B2E"/>
    <w:multiLevelType w:val="hybridMultilevel"/>
    <w:tmpl w:val="42925A74"/>
    <w:lvl w:ilvl="0" w:tplc="B220E24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E36D4D"/>
    <w:multiLevelType w:val="hybridMultilevel"/>
    <w:tmpl w:val="85EC3C12"/>
    <w:lvl w:ilvl="0" w:tplc="520C15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F97A69"/>
    <w:multiLevelType w:val="hybridMultilevel"/>
    <w:tmpl w:val="3324556E"/>
    <w:lvl w:ilvl="0" w:tplc="9BD2493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11"/>
  </w:num>
  <w:num w:numId="6">
    <w:abstractNumId w:val="9"/>
  </w:num>
  <w:num w:numId="7">
    <w:abstractNumId w:val="21"/>
  </w:num>
  <w:num w:numId="8">
    <w:abstractNumId w:val="20"/>
  </w:num>
  <w:num w:numId="9">
    <w:abstractNumId w:val="18"/>
  </w:num>
  <w:num w:numId="10">
    <w:abstractNumId w:val="15"/>
  </w:num>
  <w:num w:numId="11">
    <w:abstractNumId w:val="6"/>
  </w:num>
  <w:num w:numId="12">
    <w:abstractNumId w:val="8"/>
  </w:num>
  <w:num w:numId="13">
    <w:abstractNumId w:val="3"/>
  </w:num>
  <w:num w:numId="14">
    <w:abstractNumId w:val="16"/>
  </w:num>
  <w:num w:numId="15">
    <w:abstractNumId w:val="19"/>
  </w:num>
  <w:num w:numId="16">
    <w:abstractNumId w:val="0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E641D"/>
    <w:rsid w:val="000E0601"/>
    <w:rsid w:val="00116FBF"/>
    <w:rsid w:val="001A320F"/>
    <w:rsid w:val="001A330B"/>
    <w:rsid w:val="001A4D1B"/>
    <w:rsid w:val="001E4E0C"/>
    <w:rsid w:val="002327AC"/>
    <w:rsid w:val="002727CD"/>
    <w:rsid w:val="00281A81"/>
    <w:rsid w:val="002B0A39"/>
    <w:rsid w:val="00312C9D"/>
    <w:rsid w:val="0036110A"/>
    <w:rsid w:val="004232C9"/>
    <w:rsid w:val="004B264B"/>
    <w:rsid w:val="005164FC"/>
    <w:rsid w:val="005616D3"/>
    <w:rsid w:val="00582C5B"/>
    <w:rsid w:val="00593D27"/>
    <w:rsid w:val="00596BC4"/>
    <w:rsid w:val="005C1DCD"/>
    <w:rsid w:val="005F2A69"/>
    <w:rsid w:val="005F6153"/>
    <w:rsid w:val="00612A72"/>
    <w:rsid w:val="00632BAC"/>
    <w:rsid w:val="00682AF0"/>
    <w:rsid w:val="006F44F1"/>
    <w:rsid w:val="007C3686"/>
    <w:rsid w:val="00806F63"/>
    <w:rsid w:val="00832576"/>
    <w:rsid w:val="008413E0"/>
    <w:rsid w:val="008516AE"/>
    <w:rsid w:val="008619ED"/>
    <w:rsid w:val="008B6728"/>
    <w:rsid w:val="00A24066"/>
    <w:rsid w:val="00A334AA"/>
    <w:rsid w:val="00A418BB"/>
    <w:rsid w:val="00A41B0C"/>
    <w:rsid w:val="00AC6051"/>
    <w:rsid w:val="00AF013D"/>
    <w:rsid w:val="00B16E94"/>
    <w:rsid w:val="00B929D1"/>
    <w:rsid w:val="00BA4430"/>
    <w:rsid w:val="00BB1E5F"/>
    <w:rsid w:val="00C73CE5"/>
    <w:rsid w:val="00CE095E"/>
    <w:rsid w:val="00CE78E3"/>
    <w:rsid w:val="00D009D3"/>
    <w:rsid w:val="00D14176"/>
    <w:rsid w:val="00D25E9A"/>
    <w:rsid w:val="00D322FF"/>
    <w:rsid w:val="00D63408"/>
    <w:rsid w:val="00DB257E"/>
    <w:rsid w:val="00DC34EA"/>
    <w:rsid w:val="00DD30DC"/>
    <w:rsid w:val="00DF0BA6"/>
    <w:rsid w:val="00E157D7"/>
    <w:rsid w:val="00E77C14"/>
    <w:rsid w:val="00E85A1D"/>
    <w:rsid w:val="00EA210A"/>
    <w:rsid w:val="00ED7D5E"/>
    <w:rsid w:val="00F02F8D"/>
    <w:rsid w:val="00F125BA"/>
    <w:rsid w:val="00F26022"/>
    <w:rsid w:val="00F65C86"/>
    <w:rsid w:val="00F72698"/>
    <w:rsid w:val="00F727E1"/>
    <w:rsid w:val="00F742FE"/>
    <w:rsid w:val="00FD6825"/>
    <w:rsid w:val="00FE641D"/>
    <w:rsid w:val="00F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1D"/>
    <w:pPr>
      <w:ind w:left="720"/>
      <w:contextualSpacing/>
    </w:pPr>
  </w:style>
  <w:style w:type="table" w:styleId="a4">
    <w:name w:val="Table Grid"/>
    <w:basedOn w:val="a1"/>
    <w:uiPriority w:val="59"/>
    <w:rsid w:val="005164F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18</cp:revision>
  <dcterms:created xsi:type="dcterms:W3CDTF">2013-02-17T14:36:00Z</dcterms:created>
  <dcterms:modified xsi:type="dcterms:W3CDTF">2013-11-08T23:32:00Z</dcterms:modified>
</cp:coreProperties>
</file>