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B2" w:rsidRPr="006F7CB2" w:rsidRDefault="00F362C5" w:rsidP="00F36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B2">
        <w:rPr>
          <w:rFonts w:ascii="Times New Roman" w:hAnsi="Times New Roman" w:cs="Times New Roman"/>
          <w:b/>
          <w:sz w:val="24"/>
          <w:szCs w:val="24"/>
        </w:rPr>
        <w:t>План – конспект совместной деятельности по развитию речи детей второй</w:t>
      </w:r>
      <w:r w:rsidR="00F57F1D" w:rsidRPr="006F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CB2">
        <w:rPr>
          <w:rFonts w:ascii="Times New Roman" w:hAnsi="Times New Roman" w:cs="Times New Roman"/>
          <w:b/>
          <w:sz w:val="24"/>
          <w:szCs w:val="24"/>
        </w:rPr>
        <w:t>младшей группы</w:t>
      </w:r>
      <w:r w:rsidR="00F57F1D" w:rsidRPr="006F7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81A" w:rsidRPr="006F7CB2" w:rsidRDefault="006F7CB2" w:rsidP="00F36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02326" w:rsidRPr="006F7CB2">
        <w:rPr>
          <w:rFonts w:ascii="Times New Roman" w:hAnsi="Times New Roman" w:cs="Times New Roman"/>
          <w:b/>
          <w:sz w:val="28"/>
          <w:szCs w:val="28"/>
        </w:rPr>
        <w:t xml:space="preserve"> ВЕС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ЕННЕМ</w:t>
      </w:r>
      <w:r w:rsidR="00402326" w:rsidRPr="006F7CB2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F7CB2">
        <w:rPr>
          <w:rFonts w:ascii="Times New Roman" w:hAnsi="Times New Roman" w:cs="Times New Roman"/>
          <w:b/>
          <w:sz w:val="28"/>
          <w:szCs w:val="28"/>
        </w:rPr>
        <w:t>»</w:t>
      </w:r>
    </w:p>
    <w:p w:rsidR="00402326" w:rsidRPr="006F7CB2" w:rsidRDefault="00402326" w:rsidP="00402326">
      <w:p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Неречевые цели:</w:t>
      </w:r>
    </w:p>
    <w:p w:rsidR="00402326" w:rsidRPr="006F7CB2" w:rsidRDefault="00402326" w:rsidP="00402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Развитие координации движений, ориентации в пространстве;</w:t>
      </w:r>
    </w:p>
    <w:p w:rsidR="00402326" w:rsidRPr="006F7CB2" w:rsidRDefault="00402326" w:rsidP="00402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Развитие слухового внимания, памяти;</w:t>
      </w:r>
    </w:p>
    <w:p w:rsidR="00402326" w:rsidRPr="006F7CB2" w:rsidRDefault="00402326" w:rsidP="00402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Формирование умения работать в коллективе;</w:t>
      </w:r>
    </w:p>
    <w:p w:rsidR="00402326" w:rsidRPr="006F7CB2" w:rsidRDefault="00402326" w:rsidP="00402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Развитие чувства ритма;</w:t>
      </w:r>
    </w:p>
    <w:p w:rsidR="00402326" w:rsidRPr="006F7CB2" w:rsidRDefault="00402326" w:rsidP="00402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Развитие фантазии, творческих способностей;</w:t>
      </w:r>
    </w:p>
    <w:p w:rsidR="00402326" w:rsidRPr="006F7CB2" w:rsidRDefault="00402326" w:rsidP="00402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Воспитание музыкального слуха;</w:t>
      </w:r>
    </w:p>
    <w:p w:rsidR="00402326" w:rsidRPr="006F7CB2" w:rsidRDefault="00402326" w:rsidP="00402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Нормализация мышечного тонуса.</w:t>
      </w:r>
    </w:p>
    <w:p w:rsidR="00402326" w:rsidRPr="006F7CB2" w:rsidRDefault="00402326" w:rsidP="00402326">
      <w:p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Речевые цели:</w:t>
      </w:r>
    </w:p>
    <w:p w:rsidR="00402326" w:rsidRPr="006F7CB2" w:rsidRDefault="00402326" w:rsidP="00402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Развитие речевого дыхания;</w:t>
      </w:r>
    </w:p>
    <w:p w:rsidR="00402326" w:rsidRPr="006F7CB2" w:rsidRDefault="00402326" w:rsidP="00402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Развитие мимической и артикуляционной моторики;</w:t>
      </w:r>
    </w:p>
    <w:p w:rsidR="00402326" w:rsidRPr="006F7CB2" w:rsidRDefault="00402326" w:rsidP="00402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Развитие координации речи с движением;</w:t>
      </w:r>
    </w:p>
    <w:p w:rsidR="00402326" w:rsidRPr="006F7CB2" w:rsidRDefault="00402326" w:rsidP="00402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Развитие интонационной выразительности речи;</w:t>
      </w:r>
    </w:p>
    <w:p w:rsidR="00402326" w:rsidRPr="006F7CB2" w:rsidRDefault="00402326" w:rsidP="00402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Активизация словаря по темам «Лес», «Дикие животные».</w:t>
      </w:r>
    </w:p>
    <w:p w:rsidR="00402326" w:rsidRPr="006F7CB2" w:rsidRDefault="00402326" w:rsidP="00402326">
      <w:pPr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719EB" w:rsidRPr="006F7CB2">
        <w:rPr>
          <w:rFonts w:ascii="Times New Roman" w:hAnsi="Times New Roman" w:cs="Times New Roman"/>
          <w:sz w:val="28"/>
          <w:szCs w:val="28"/>
        </w:rPr>
        <w:t xml:space="preserve"> деревья, ёлочки. Игрушки: ёжик, зайчик, шапочка зайчика.</w:t>
      </w:r>
    </w:p>
    <w:p w:rsidR="006719EB" w:rsidRPr="006F7CB2" w:rsidRDefault="006719EB" w:rsidP="0067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719EB" w:rsidRPr="006F7CB2" w:rsidRDefault="006719EB" w:rsidP="006719EB">
      <w:pPr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       Наступил новый день.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       Заниматься нам не лень. 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       Вас в лес сегодня приглашаю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       И новых встреч всем обещаю.     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Сегодня мы с вами отправимся на прогулку в весенний лес.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А как нам туда добраться? -  (ответы детей) 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В лес можно поехать на машине, автобусе, а мы поедем на поезде.  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Вы согласны? – (ответ детей)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Тогда занимайте места в поезде.</w:t>
      </w:r>
    </w:p>
    <w:p w:rsidR="006719EB" w:rsidRPr="006F7CB2" w:rsidRDefault="006719EB" w:rsidP="006719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F7CB2">
        <w:rPr>
          <w:rFonts w:ascii="Times New Roman" w:hAnsi="Times New Roman" w:cs="Times New Roman"/>
          <w:b/>
          <w:i/>
          <w:sz w:val="28"/>
          <w:szCs w:val="28"/>
        </w:rPr>
        <w:t>( Речевая игра на развитие координации речи и движения)</w:t>
      </w:r>
    </w:p>
    <w:p w:rsidR="006719EB" w:rsidRPr="006F7CB2" w:rsidRDefault="00323E70" w:rsidP="0067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«ПОЕЗД»</w:t>
      </w:r>
    </w:p>
    <w:p w:rsidR="00323E70" w:rsidRPr="006F7CB2" w:rsidRDefault="00323E70" w:rsidP="00323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Приехали. Теперь закройте глаза и вместе со мной произнесите волшебные слова: «Здравствуй, здравствуй чудо лес, полный сказок и чудес.</w:t>
      </w:r>
    </w:p>
    <w:p w:rsidR="00323E70" w:rsidRPr="006F7CB2" w:rsidRDefault="00323E70" w:rsidP="00323E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(</w:t>
      </w:r>
      <w:r w:rsidRPr="006F7CB2">
        <w:rPr>
          <w:rFonts w:ascii="Times New Roman" w:hAnsi="Times New Roman" w:cs="Times New Roman"/>
          <w:i/>
          <w:sz w:val="28"/>
          <w:szCs w:val="28"/>
        </w:rPr>
        <w:t>Звучит музыка «Звуки леса» дети идут змейкой, взявшись за руки.)</w:t>
      </w:r>
    </w:p>
    <w:p w:rsidR="00323E70" w:rsidRPr="006F7CB2" w:rsidRDefault="00323E70" w:rsidP="00323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2.</w:t>
      </w:r>
    </w:p>
    <w:p w:rsidR="00323E70" w:rsidRPr="006F7CB2" w:rsidRDefault="00323E70" w:rsidP="00323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lastRenderedPageBreak/>
        <w:t>Солнце поднимается выше и выше. Просыпаются лесные обитатели.</w:t>
      </w:r>
    </w:p>
    <w:p w:rsidR="00323E70" w:rsidRPr="006F7CB2" w:rsidRDefault="00323E70" w:rsidP="00323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Утро настало. Солнышко встало. – и.п.руки крестом на груди и медленно  поднимаем вверх.</w:t>
      </w:r>
    </w:p>
    <w:p w:rsidR="00323E70" w:rsidRPr="006F7CB2" w:rsidRDefault="00323E70" w:rsidP="00323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Яркое,  лучистое очень-очень чистое – руки вверх, пальцы разведены.</w:t>
      </w:r>
    </w:p>
    <w:p w:rsidR="00323E70" w:rsidRPr="006F7CB2" w:rsidRDefault="00323E70" w:rsidP="00351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Первый лучик протянуло</w:t>
      </w:r>
      <w:r w:rsidR="00351B3D" w:rsidRPr="006F7CB2">
        <w:rPr>
          <w:rFonts w:ascii="Times New Roman" w:hAnsi="Times New Roman" w:cs="Times New Roman"/>
          <w:sz w:val="28"/>
          <w:szCs w:val="28"/>
        </w:rPr>
        <w:t xml:space="preserve"> – птичка из гнезда вспорхнула – замок, машем пальчиками.</w:t>
      </w:r>
    </w:p>
    <w:p w:rsidR="00351B3D" w:rsidRPr="006F7CB2" w:rsidRDefault="00351B3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 Второй лучик спозаранку разбудил трусишку – зайку –показать ушки.</w:t>
      </w:r>
    </w:p>
    <w:p w:rsidR="00351B3D" w:rsidRPr="006F7CB2" w:rsidRDefault="00351B3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 Зайка улыбнулся, к солнцу потянулся – встать на носки и потянуться.</w:t>
      </w:r>
    </w:p>
    <w:p w:rsidR="00351B3D" w:rsidRPr="006F7CB2" w:rsidRDefault="00351B3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 Ушками похлопал, ножками потопал. – имитировать движения.</w:t>
      </w:r>
    </w:p>
    <w:p w:rsidR="00351B3D" w:rsidRPr="006F7CB2" w:rsidRDefault="00351B3D" w:rsidP="00351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B3D" w:rsidRPr="006F7CB2" w:rsidRDefault="00351B3D" w:rsidP="00351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Хороводная игра «Мы на луг ходили»</w:t>
      </w:r>
    </w:p>
    <w:p w:rsidR="00351B3D" w:rsidRPr="006F7CB2" w:rsidRDefault="00351B3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Звучит музыка леса.</w:t>
      </w:r>
    </w:p>
    <w:p w:rsidR="00351B3D" w:rsidRPr="006F7CB2" w:rsidRDefault="00351B3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Воспитатель: сколько деревьев в лесу и все разные. Они тоже живые и радуются весне.  </w:t>
      </w:r>
    </w:p>
    <w:p w:rsidR="00351B3D" w:rsidRPr="006F7CB2" w:rsidRDefault="00351B3D" w:rsidP="00351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УПРАЖНЕНИЕ НА РАЗВИТИЕ ДЫХАНИЯ</w:t>
      </w:r>
    </w:p>
    <w:p w:rsidR="00351B3D" w:rsidRPr="006F7CB2" w:rsidRDefault="00351B3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Глубоко вздохнул, потянулся могучий дуб</w:t>
      </w:r>
      <w:r w:rsidR="000A39CD" w:rsidRPr="006F7CB2">
        <w:rPr>
          <w:rFonts w:ascii="Times New Roman" w:hAnsi="Times New Roman" w:cs="Times New Roman"/>
          <w:sz w:val="28"/>
          <w:szCs w:val="28"/>
        </w:rPr>
        <w:t>.</w:t>
      </w: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Прижать руки к груди – вдох. Задержать дыхание. Длительный выдох: «ХЭ» Руки развести в стороны, плавно опустить.</w:t>
      </w: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Пошевелили веточками берёзки – красавицы.</w:t>
      </w: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Руки вверх – вдох. Задержать дыхание. Выдох – «ХА»</w:t>
      </w: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Немного грустно зашелестели ивы.</w:t>
      </w: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Руки на уровне плеч, кисти опущены – вдох. Руки плавно опустить, шевеля пальчиками. Выдохнуть, произнося «ХО»</w:t>
      </w: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Камыши на берегу чуть слышно вздохнули: «Ш-Ш..»</w:t>
      </w: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Плавно поднять руки вверх, опустить, пошевелить пальчиками.</w:t>
      </w: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Дети, камыши любуются лебёдушкой, которая проплывает мимо.</w:t>
      </w:r>
    </w:p>
    <w:p w:rsidR="000A39CD" w:rsidRPr="006F7CB2" w:rsidRDefault="00FB0A19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Координация речи и движения.</w:t>
      </w:r>
    </w:p>
    <w:p w:rsidR="00FB0A19" w:rsidRPr="006F7CB2" w:rsidRDefault="00FB0A19" w:rsidP="00351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F7CB2">
        <w:rPr>
          <w:rFonts w:ascii="Times New Roman" w:hAnsi="Times New Roman" w:cs="Times New Roman"/>
          <w:b/>
          <w:sz w:val="28"/>
          <w:szCs w:val="28"/>
        </w:rPr>
        <w:t>Пальчиковая игра «ЛЕБЁДУШКА»</w:t>
      </w:r>
    </w:p>
    <w:p w:rsidR="00FB0A19" w:rsidRPr="006F7CB2" w:rsidRDefault="00FB0A19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Каждое утро в лесу начинается с зарядки, как и у вас. Давайте и мы сделаем зарядку вместе с лесными обитателями.</w:t>
      </w:r>
    </w:p>
    <w:p w:rsidR="00FB0A19" w:rsidRPr="006F7CB2" w:rsidRDefault="00FB0A19" w:rsidP="00351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УПРАЖНЕНИЕ НА РАЗВИТИЕ ВЫРАЗИТЕЛЬНОСТИ ДВИЖЕНИЙ СРЕДСТВАМИ ОБЩЕЙ МОТОРИКИ.</w:t>
      </w:r>
    </w:p>
    <w:p w:rsidR="00FB0A19" w:rsidRPr="006F7CB2" w:rsidRDefault="00FB0A19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Раз - прыжок, два – присядка.</w:t>
      </w:r>
      <w:r w:rsidR="006F7CB2">
        <w:rPr>
          <w:rFonts w:ascii="Times New Roman" w:hAnsi="Times New Roman" w:cs="Times New Roman"/>
          <w:sz w:val="28"/>
          <w:szCs w:val="28"/>
        </w:rPr>
        <w:t xml:space="preserve"> </w:t>
      </w:r>
      <w:r w:rsidRPr="006F7CB2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FB0A19" w:rsidRPr="006F7CB2" w:rsidRDefault="00FB0A19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А лисята как проснутся, любят долго потянуться</w:t>
      </w:r>
      <w:r w:rsidR="00DF0735" w:rsidRPr="006F7CB2">
        <w:rPr>
          <w:rFonts w:ascii="Times New Roman" w:hAnsi="Times New Roman" w:cs="Times New Roman"/>
          <w:sz w:val="28"/>
          <w:szCs w:val="28"/>
        </w:rPr>
        <w:t>.</w:t>
      </w:r>
    </w:p>
    <w:p w:rsidR="00DF0735" w:rsidRPr="006F7CB2" w:rsidRDefault="00DF0735" w:rsidP="006F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Обязательно зевнуть , ну и хвостиком вильнуть.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А волчата спинку выгнут и легонечко подпрыгнуть.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Ну а мишка косолапый, широко расставив лапы,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То одну, то обе вместе, долго топчется на месте.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А кому зарядки мало – начинает всё сначала.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Воспитатель: Поднялось солнце высоко! Все жители леса спешат по своим делам.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lastRenderedPageBreak/>
        <w:t>Вот пробежал ёжик.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Частым лесом тупы – тап, мчится ёжик со всех лап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Дети бегут на месте лёгкими семенящими шагами. Локти прижаты к бокам, мягкие ладони опущены. Встряхивая кистями произносят: «Ф,Ф»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Ёжик, ёженька, постой. Расскажи нам, что с тобой?</w:t>
      </w:r>
    </w:p>
    <w:p w:rsidR="00DF0735" w:rsidRPr="006F7CB2" w:rsidRDefault="00DF0735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26213" w:rsidRPr="006F7CB2">
        <w:rPr>
          <w:rFonts w:ascii="Times New Roman" w:hAnsi="Times New Roman" w:cs="Times New Roman"/>
          <w:i/>
          <w:sz w:val="28"/>
          <w:szCs w:val="28"/>
        </w:rPr>
        <w:t>стоят, обхватив гол</w:t>
      </w:r>
      <w:r w:rsidRPr="006F7CB2">
        <w:rPr>
          <w:rFonts w:ascii="Times New Roman" w:hAnsi="Times New Roman" w:cs="Times New Roman"/>
          <w:i/>
          <w:sz w:val="28"/>
          <w:szCs w:val="28"/>
        </w:rPr>
        <w:t>ову руками, качаются вправо – влево, произносят</w:t>
      </w:r>
      <w:r w:rsidR="00626213" w:rsidRPr="006F7CB2">
        <w:rPr>
          <w:rFonts w:ascii="Times New Roman" w:hAnsi="Times New Roman" w:cs="Times New Roman"/>
          <w:i/>
          <w:sz w:val="28"/>
          <w:szCs w:val="28"/>
        </w:rPr>
        <w:t xml:space="preserve"> нараспев : «ОЙ…ОЙ…»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Ёжик лапками – туп! Туп!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Хлопают по коленям, произносят на энергичном выдохе: «П! П!»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Ёжик глазками – Луп! Луп!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Энергично сжимают и разжимают ладони, поднятые на уровень глаз, энергично произносят звукоподражание.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А вокруг покой и тишь.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Подносят указательный палец правой руки к губам: «Ш..»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Лишь елозит в листьях мышь.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Кистями рук «отгоняют мышку» - произнося: «КЫШ!»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Ёжик в листьях – тапу – тап.</w:t>
      </w: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Медленно идут «загребая ногами листья»</w:t>
      </w:r>
    </w:p>
    <w:p w:rsidR="00FC249B" w:rsidRPr="006F7CB2" w:rsidRDefault="00FC249B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Ёжик мышку лапкой –Цап!</w:t>
      </w:r>
    </w:p>
    <w:p w:rsidR="00FC249B" w:rsidRPr="006F7CB2" w:rsidRDefault="00FC249B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Делают руками хватательные движения, произнося: «АП!»</w:t>
      </w:r>
    </w:p>
    <w:p w:rsidR="00FC249B" w:rsidRPr="006F7CB2" w:rsidRDefault="00FC249B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Но попался за хвосток лишь берёзовый листок.</w:t>
      </w:r>
    </w:p>
    <w:p w:rsidR="00FC249B" w:rsidRPr="006F7CB2" w:rsidRDefault="00FC249B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7CB2">
        <w:rPr>
          <w:rFonts w:ascii="Times New Roman" w:hAnsi="Times New Roman" w:cs="Times New Roman"/>
          <w:i/>
          <w:sz w:val="28"/>
          <w:szCs w:val="28"/>
        </w:rPr>
        <w:t>Дети двумя руками осторожно поднимают «листок» внимательно рассматривают его, тяжело вздыхают и говорят: «ОХ!»</w:t>
      </w:r>
    </w:p>
    <w:p w:rsidR="00FC249B" w:rsidRPr="006F7CB2" w:rsidRDefault="00FC249B" w:rsidP="00351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УПРАЖНЕНИЕ НА РАЗВИТИЕ ПРОСОДИЧЕСКОЙ СТОРОНЫ РЕЧИ.</w:t>
      </w:r>
    </w:p>
    <w:p w:rsidR="00FC249B" w:rsidRPr="006F7CB2" w:rsidRDefault="00FC249B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Дети, а в лесу ещё кто то живёт, у него нет ни рук , ни ног. Кто это?</w:t>
      </w:r>
    </w:p>
    <w:p w:rsidR="00FC249B" w:rsidRPr="006F7CB2" w:rsidRDefault="00FC249B" w:rsidP="0035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- ЭХО!</w:t>
      </w:r>
    </w:p>
    <w:p w:rsidR="00FC249B" w:rsidRPr="006F7CB2" w:rsidRDefault="00FC249B" w:rsidP="00351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 xml:space="preserve">            Игра «УЗНАЙ ПО ГОЛОСУ» на развитие фонематического слуха.</w:t>
      </w:r>
    </w:p>
    <w:p w:rsidR="00FC249B" w:rsidRPr="006F7CB2" w:rsidRDefault="00FC249B" w:rsidP="00FC2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4.</w:t>
      </w:r>
    </w:p>
    <w:p w:rsidR="00FC249B" w:rsidRPr="006F7CB2" w:rsidRDefault="00FC249B" w:rsidP="00FC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Вам понравилось в лесу?</w:t>
      </w:r>
    </w:p>
    <w:p w:rsidR="00FC249B" w:rsidRPr="006F7CB2" w:rsidRDefault="00FC249B" w:rsidP="00FC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С кем вы познакомились? </w:t>
      </w:r>
    </w:p>
    <w:p w:rsidR="00FC249B" w:rsidRPr="006F7CB2" w:rsidRDefault="00FC249B" w:rsidP="00FC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А хотели бы вы построить в лесу дом?</w:t>
      </w:r>
    </w:p>
    <w:p w:rsidR="00FC249B" w:rsidRPr="006F7CB2" w:rsidRDefault="00FC249B" w:rsidP="00FC2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Пальчиковая игра «ДОМ»</w:t>
      </w:r>
    </w:p>
    <w:p w:rsidR="00FC249B" w:rsidRPr="006F7CB2" w:rsidRDefault="00FC249B" w:rsidP="00FC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Если всем дружно постараться, то можно и дом построить, вместе вы сила.</w:t>
      </w:r>
    </w:p>
    <w:p w:rsidR="00FC249B" w:rsidRPr="006F7CB2" w:rsidRDefault="00FC249B" w:rsidP="00FC2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49B" w:rsidRPr="006F7CB2" w:rsidRDefault="00FC249B" w:rsidP="00FC2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Тогда станцуем </w:t>
      </w:r>
      <w:r w:rsidRPr="006F7CB2">
        <w:rPr>
          <w:rFonts w:ascii="Times New Roman" w:hAnsi="Times New Roman" w:cs="Times New Roman"/>
          <w:b/>
          <w:sz w:val="28"/>
          <w:szCs w:val="28"/>
        </w:rPr>
        <w:t>танец «ПОССОРИЛИСЬ – ПОМИРИЛИСЬ»</w:t>
      </w:r>
    </w:p>
    <w:p w:rsidR="00DB2BDB" w:rsidRPr="006F7CB2" w:rsidRDefault="00DB2BDB" w:rsidP="00DB2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Вечером домой уйдём, мы устали очень.</w:t>
      </w:r>
    </w:p>
    <w:p w:rsidR="00DB2BDB" w:rsidRPr="006F7CB2" w:rsidRDefault="00DB2BDB" w:rsidP="00DB2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Завтра снова к вам придём, лес спокойной ночи.</w:t>
      </w:r>
    </w:p>
    <w:p w:rsidR="00DB2BDB" w:rsidRPr="006F7CB2" w:rsidRDefault="00DB2BDB" w:rsidP="00DB2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А теперь пора возвращаться в детский сад. По волшебной тропинке мы выйдем из леса. </w:t>
      </w:r>
    </w:p>
    <w:p w:rsidR="00DB2BDB" w:rsidRPr="006F7CB2" w:rsidRDefault="00DB2BDB" w:rsidP="00DB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2">
        <w:rPr>
          <w:rFonts w:ascii="Times New Roman" w:hAnsi="Times New Roman" w:cs="Times New Roman"/>
          <w:b/>
          <w:sz w:val="28"/>
          <w:szCs w:val="28"/>
        </w:rPr>
        <w:t>Звучит музыка «ЗВУКИ ЛЕСА»</w:t>
      </w:r>
    </w:p>
    <w:p w:rsidR="00FC249B" w:rsidRPr="006F7CB2" w:rsidRDefault="00FC249B" w:rsidP="00FC2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213" w:rsidRPr="006F7CB2" w:rsidRDefault="00626213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A39CD" w:rsidRPr="006F7CB2" w:rsidRDefault="000A39CD" w:rsidP="00351B3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3E70" w:rsidRPr="006F7CB2" w:rsidRDefault="00323E70" w:rsidP="00323E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3E70" w:rsidRPr="006F7CB2" w:rsidSect="00F362C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CC0"/>
    <w:multiLevelType w:val="hybridMultilevel"/>
    <w:tmpl w:val="AD6C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2B07"/>
    <w:multiLevelType w:val="hybridMultilevel"/>
    <w:tmpl w:val="DF68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326"/>
    <w:rsid w:val="000A39CD"/>
    <w:rsid w:val="00323E70"/>
    <w:rsid w:val="00351B3D"/>
    <w:rsid w:val="00402326"/>
    <w:rsid w:val="00626213"/>
    <w:rsid w:val="006719EB"/>
    <w:rsid w:val="006F7CB2"/>
    <w:rsid w:val="00830E70"/>
    <w:rsid w:val="00D01CE9"/>
    <w:rsid w:val="00DB2BDB"/>
    <w:rsid w:val="00DF0735"/>
    <w:rsid w:val="00E7181A"/>
    <w:rsid w:val="00F362C5"/>
    <w:rsid w:val="00F57F1D"/>
    <w:rsid w:val="00FB0A19"/>
    <w:rsid w:val="00FC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</cp:lastModifiedBy>
  <cp:revision>6</cp:revision>
  <cp:lastPrinted>2013-08-17T14:22:00Z</cp:lastPrinted>
  <dcterms:created xsi:type="dcterms:W3CDTF">2013-04-03T14:24:00Z</dcterms:created>
  <dcterms:modified xsi:type="dcterms:W3CDTF">2015-02-27T07:13:00Z</dcterms:modified>
</cp:coreProperties>
</file>