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D6" w:rsidRPr="00B573D0" w:rsidRDefault="00564CE9" w:rsidP="00B573D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ВИКТОРИНА «Я ЗНАЮ ВСЕ?!»</w:t>
      </w:r>
    </w:p>
    <w:p w:rsidR="00564CE9" w:rsidRPr="00B573D0" w:rsidRDefault="00564CE9" w:rsidP="00B573D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подготовительной группе</w:t>
      </w:r>
    </w:p>
    <w:p w:rsidR="00564CE9" w:rsidRPr="00B573D0" w:rsidRDefault="00564CE9" w:rsidP="00B573D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573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Составила воспитатель ГАДОУ № 15 Жильцова Светлана Алексеевна.</w:t>
      </w:r>
    </w:p>
    <w:p w:rsidR="00564CE9" w:rsidRPr="00B573D0" w:rsidRDefault="00564CE9" w:rsidP="00B57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6D6" w:rsidRPr="00B573D0" w:rsidRDefault="008176D6" w:rsidP="00B573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63F68" w:rsidRPr="00B573D0" w:rsidRDefault="00063F68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 детям радость и удовольствие от игр развивающей направленности.</w:t>
      </w:r>
    </w:p>
    <w:p w:rsidR="008176D6" w:rsidRPr="00B573D0" w:rsidRDefault="008176D6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интеллектуальной деятельности, желание играть в игры с математич</w:t>
      </w: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и речевым содержанием.</w:t>
      </w:r>
    </w:p>
    <w:p w:rsidR="008176D6" w:rsidRPr="00B573D0" w:rsidRDefault="008176D6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мышление, внимание, </w:t>
      </w:r>
      <w:r w:rsidR="00063F68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умение анализировать, обобщать, делать выводы</w:t>
      </w:r>
      <w:r w:rsidR="00564CE9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муникативные навыки.</w:t>
      </w:r>
    </w:p>
    <w:p w:rsidR="00063F68" w:rsidRPr="00B573D0" w:rsidRDefault="00063F68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 настойчивость, целеустремленность, взаимопомощь.</w:t>
      </w:r>
    </w:p>
    <w:p w:rsidR="008176D6" w:rsidRPr="00B573D0" w:rsidRDefault="008176D6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умение проявлять инициативу с целью получения новых знаний, </w:t>
      </w:r>
      <w:r w:rsidR="00063F68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</w:t>
      </w:r>
      <w:r w:rsidR="00063F68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3F68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троль, умение доказывать, смекалку и связную речь.</w:t>
      </w:r>
    </w:p>
    <w:p w:rsidR="00564CE9" w:rsidRPr="00961F57" w:rsidRDefault="00564CE9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57" w:rsidRDefault="00961F57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96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F57" w:rsidRDefault="00961F57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заданиям 3 тура - схема предложения (3),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зашифрованное слово (4), слоги на карточках (</w:t>
      </w:r>
      <w:r w:rsidRPr="00961F5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</w:p>
    <w:p w:rsidR="00961F57" w:rsidRPr="00961F57" w:rsidRDefault="00961F57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57" w:rsidRDefault="00961F57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96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F57" w:rsidRPr="00961F57" w:rsidRDefault="00961F57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 ноутбук, беспроводная мышка.</w:t>
      </w:r>
    </w:p>
    <w:p w:rsidR="00961F57" w:rsidRPr="00B573D0" w:rsidRDefault="00961F57" w:rsidP="00B573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</w:p>
    <w:p w:rsidR="00755B75" w:rsidRPr="00961F57" w:rsidRDefault="00755B75" w:rsidP="00B57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игры:</w:t>
      </w:r>
    </w:p>
    <w:p w:rsidR="00755B75" w:rsidRPr="00B573D0" w:rsidRDefault="00755B75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по очереди отвечают на вопросы, получая жетон за каждый правильный ответ. Если игрок не может ответить на вопрос, то на него может ответить и заработать жетон  любой желающий.</w:t>
      </w:r>
    </w:p>
    <w:p w:rsidR="00564CE9" w:rsidRDefault="00564CE9" w:rsidP="00B57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</w:p>
    <w:p w:rsidR="00961F57" w:rsidRPr="00961F57" w:rsidRDefault="00961F57" w:rsidP="0096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ВИКТОРИНЫ</w:t>
      </w:r>
    </w:p>
    <w:p w:rsidR="00961F57" w:rsidRDefault="00961F57" w:rsidP="00B573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6D6" w:rsidRPr="00961F57" w:rsidRDefault="00564CE9" w:rsidP="00B573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61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РАЗМИНКА</w:t>
      </w:r>
    </w:p>
    <w:p w:rsidR="00961F57" w:rsidRPr="00B573D0" w:rsidRDefault="00961F57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месяце дети идут в школу?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сентябре)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обросший иглами?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(еж)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волшебник, у которого есть сова?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(Гарри Потер)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Сказочный мальчик с деревянным носом?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(Буратино)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всю зиму спит?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домашнее животное носило обувь?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 в сапогах)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одним цветом?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(елка)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короткий месяц в году?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(Февраль)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года появляются подснежники?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(весной)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«прикусить язык)?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(замолчать)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первый день недели?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(понедельник)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мальчика, которого унесли Гуси-лебеди?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(Иванушка)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которого похитила Снежная королева?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(Кай)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 в детстве? 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(теленок)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автомобиля? 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(гараж)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какого сказочного героя смерть была на конце иглы? 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 Кащея)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козы? 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(козленок)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кого превратился гадкий утенок? 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лебедя)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для измерения времени? 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(часы)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Пальто, платье, свитер это... 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(одежда)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недели?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Вредная старуха из русских народных сказках?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(Баба - Яга)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девочка с голубыми волосами?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(Мальвина)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сметане мешен, на окошке стужен?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русской народной сказки, который ездил на печи?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(Емеля)</w:t>
      </w:r>
    </w:p>
    <w:p w:rsidR="008176D6" w:rsidRPr="00B573D0" w:rsidRDefault="008176D6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Висит груша нельзя скушать?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(лампа)</w:t>
      </w:r>
    </w:p>
    <w:p w:rsidR="00755B75" w:rsidRPr="00B573D0" w:rsidRDefault="00755B75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трех поросят? </w:t>
      </w:r>
      <w:r w:rsidRPr="00B57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(Ниф-ниф, Наф-наф, Нуф-нуф)</w:t>
      </w:r>
    </w:p>
    <w:p w:rsidR="00755B75" w:rsidRPr="00B573D0" w:rsidRDefault="00755B75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для стирки белья? 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(Стиральная машина)</w:t>
      </w:r>
    </w:p>
    <w:p w:rsidR="00755B75" w:rsidRPr="00B573D0" w:rsidRDefault="00755B75" w:rsidP="00B573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скворца? </w:t>
      </w:r>
      <w:r w:rsidRPr="00B5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(скворечник)</w:t>
      </w:r>
    </w:p>
    <w:p w:rsidR="00315C73" w:rsidRPr="00B573D0" w:rsidRDefault="00315C73" w:rsidP="00B573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15C73" w:rsidRPr="00961F57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тур </w:t>
      </w:r>
      <w:r w:rsidR="00564CE9" w:rsidRPr="0096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«МОЯ БЕЗОПАСНОСТЬ»</w:t>
      </w:r>
    </w:p>
    <w:p w:rsidR="00B573D0" w:rsidRPr="00B573D0" w:rsidRDefault="00B573D0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73" w:rsidRPr="00B573D0" w:rsidRDefault="00315C73" w:rsidP="00B573D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прейти дорогу, если рядом нет светофора?</w:t>
      </w:r>
    </w:p>
    <w:p w:rsidR="00315C73" w:rsidRPr="00B573D0" w:rsidRDefault="00315C73" w:rsidP="00B573D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делать, если случится пожар?</w:t>
      </w:r>
    </w:p>
    <w:p w:rsidR="00315C73" w:rsidRPr="00B573D0" w:rsidRDefault="00315C73" w:rsidP="00B573D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61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телефона скорой помощи?</w:t>
      </w:r>
    </w:p>
    <w:p w:rsidR="00315C73" w:rsidRPr="00B573D0" w:rsidRDefault="00315C73" w:rsidP="00B573D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домашний адрес?</w:t>
      </w:r>
    </w:p>
    <w:p w:rsidR="008E0937" w:rsidRPr="00B573D0" w:rsidRDefault="00315C73" w:rsidP="00B573D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будешь делать, если заблудишься в большом городе?</w:t>
      </w:r>
    </w:p>
    <w:p w:rsidR="008E0937" w:rsidRPr="00EB3B52" w:rsidRDefault="008E0937" w:rsidP="00B573D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00EA" w:rsidRP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 в</w:t>
      </w:r>
      <w:r w:rsidRP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</w:t>
      </w:r>
      <w:r w:rsid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(презентация </w:t>
      </w:r>
      <w:r w:rsidRP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</w:t>
      </w:r>
      <w:r w:rsid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движения»</w:t>
      </w:r>
      <w:r w:rsidRP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937" w:rsidRPr="00B573D0" w:rsidRDefault="008E0937" w:rsidP="00B573D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937" w:rsidRPr="00961F57" w:rsidRDefault="00F700EA" w:rsidP="00B573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61F5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2 тур </w:t>
      </w:r>
      <w:r w:rsidR="00564CE9" w:rsidRPr="00961F5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«Я ЗДЕСЬ ЖИВУ»</w:t>
      </w:r>
    </w:p>
    <w:p w:rsidR="00B573D0" w:rsidRPr="00B573D0" w:rsidRDefault="00B573D0" w:rsidP="00B573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CE9" w:rsidRPr="00B573D0" w:rsidRDefault="00315C73" w:rsidP="00B573D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наша планета?</w:t>
      </w:r>
    </w:p>
    <w:p w:rsidR="00315C73" w:rsidRPr="00B573D0" w:rsidRDefault="00315C73" w:rsidP="00B573D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страны, где мы живем? (Россия)</w:t>
      </w:r>
    </w:p>
    <w:p w:rsidR="00564CE9" w:rsidRPr="00B573D0" w:rsidRDefault="00315C73" w:rsidP="00B573D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hAnsi="Times New Roman" w:cs="Times New Roman"/>
          <w:sz w:val="24"/>
          <w:szCs w:val="24"/>
          <w:shd w:val="clear" w:color="auto" w:fill="FFFFFF"/>
        </w:rPr>
        <w:t>Нa каком языке мы с вами разговариваем?</w:t>
      </w:r>
    </w:p>
    <w:p w:rsidR="00564CE9" w:rsidRPr="00B573D0" w:rsidRDefault="00315C73" w:rsidP="00B573D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город является столицей</w:t>
      </w:r>
      <w:r w:rsidR="00EB3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</w:t>
      </w:r>
      <w:r w:rsidRPr="00B573D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55B75" w:rsidRPr="00B573D0" w:rsidRDefault="00755B75" w:rsidP="00B573D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наш город?</w:t>
      </w:r>
    </w:p>
    <w:p w:rsidR="00063F68" w:rsidRPr="00B573D0" w:rsidRDefault="00063F68" w:rsidP="00B573D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ровное место перед дворцом</w:t>
      </w:r>
      <w:r w:rsidR="00EB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(площадь)</w:t>
      </w:r>
    </w:p>
    <w:p w:rsidR="00063F68" w:rsidRPr="00B573D0" w:rsidRDefault="00063F68" w:rsidP="00B573D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Пространство между двумя рядами домов</w:t>
      </w:r>
      <w:r w:rsidR="00EB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(улица)</w:t>
      </w:r>
    </w:p>
    <w:p w:rsidR="00063F68" w:rsidRPr="00B573D0" w:rsidRDefault="00063F68" w:rsidP="00B573D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Высокое узкое строение, которое возвышается над крышами городских улиц</w:t>
      </w:r>
      <w:r w:rsidR="00EB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(башня)</w:t>
      </w:r>
    </w:p>
    <w:p w:rsidR="00063F68" w:rsidRPr="00B573D0" w:rsidRDefault="00063F68" w:rsidP="00B573D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широкая и прямая улица</w:t>
      </w:r>
      <w:r w:rsidR="00EB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(проспект)</w:t>
      </w:r>
    </w:p>
    <w:p w:rsidR="00063F68" w:rsidRPr="00B573D0" w:rsidRDefault="00063F68" w:rsidP="00B573D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Здание, где учатся дети</w:t>
      </w:r>
      <w:r w:rsidR="00EB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B5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(школа)</w:t>
      </w:r>
    </w:p>
    <w:p w:rsidR="00564CE9" w:rsidRPr="00B573D0" w:rsidRDefault="00564CE9" w:rsidP="00B573D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F700EA" w:rsidRPr="00961F57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РАЗМИНКА «КРИВОЕ ЗЕРКАЛО»</w:t>
      </w:r>
    </w:p>
    <w:p w:rsidR="00F700EA" w:rsidRPr="00F700EA" w:rsidRDefault="00F700EA" w:rsidP="00F700EA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движение, а дети выполняют движение наоборот </w:t>
      </w:r>
      <w:r w:rsidR="00EB3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ведущий</w:t>
      </w:r>
      <w:r w:rsidRPr="00F70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наклоняется вправо, а дети - влево, наклоняется вперёд, а дети назад и т.д.)</w:t>
      </w:r>
    </w:p>
    <w:p w:rsidR="00F700EA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EA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75" w:rsidRPr="00961F57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тур </w:t>
      </w:r>
      <w:r w:rsidR="00564CE9" w:rsidRPr="0096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«ГРАМОТЕ УЧИТЬСЯ – ВСЕГДА ПРИГОДИТЬСЯ»</w:t>
      </w:r>
    </w:p>
    <w:p w:rsidR="00B573D0" w:rsidRPr="00B573D0" w:rsidRDefault="00B573D0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75" w:rsidRPr="00B573D0" w:rsidRDefault="00755B75" w:rsidP="00B573D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частей в слове «молоко»? (3)</w:t>
      </w:r>
    </w:p>
    <w:p w:rsidR="00755B75" w:rsidRPr="00B573D0" w:rsidRDefault="00755B75" w:rsidP="00B573D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звуков в слове «Кот»? Перечисли их.</w:t>
      </w:r>
    </w:p>
    <w:p w:rsidR="00755B75" w:rsidRPr="00B573D0" w:rsidRDefault="00755B75" w:rsidP="00B573D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предложение</w:t>
      </w:r>
      <w:r w:rsidR="00564CE9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схеме</w:t>
      </w: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 «мальчик» и «книга».</w:t>
      </w:r>
      <w:r w:rsidR="00564CE9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(!___  ___  ___  ___.)</w:t>
      </w:r>
    </w:p>
    <w:p w:rsidR="00755B75" w:rsidRPr="00B573D0" w:rsidRDefault="00755B75" w:rsidP="00B573D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слово по первым буквам картинок</w:t>
      </w:r>
      <w:r w:rsidR="00B573D0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96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«Прочитай по первым буквам»</w:t>
      </w:r>
      <w:r w:rsidR="00964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5B75" w:rsidRPr="00B573D0" w:rsidRDefault="00564CE9" w:rsidP="00B573D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3F68"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ридумать как можно больше слов из букв слова  «Корова» и «Яблоко»</w:t>
      </w: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F68" w:rsidRPr="00B573D0" w:rsidRDefault="00564CE9" w:rsidP="00B573D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Верни на место перепутанные слоги</w:t>
      </w:r>
      <w:r w:rsidR="00B573D0" w:rsidRPr="00B57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573D0" w:rsidRPr="00961F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(ро, мет (метро) та, лен (лента), ка, ру (рука) ки, крас (краски), ка, бел (белка) са, ко (коса), са, ли (лиса) мы, со (сомы), нал, пе (пенал) хар, са (с</w:t>
      </w:r>
      <w:r w:rsidR="00B573D0" w:rsidRPr="00961F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</w:t>
      </w:r>
      <w:r w:rsidR="00B573D0" w:rsidRPr="00961F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хар) .)</w:t>
      </w:r>
    </w:p>
    <w:p w:rsidR="00063F68" w:rsidRPr="00B573D0" w:rsidRDefault="00063F68" w:rsidP="00B5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68" w:rsidRPr="00B573D0" w:rsidRDefault="00063F68" w:rsidP="00B5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75" w:rsidRPr="00961F57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тур </w:t>
      </w:r>
      <w:r w:rsidR="00B573D0" w:rsidRPr="0096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«Я СЧИТАЮ ДО ПЯТИ»</w:t>
      </w:r>
    </w:p>
    <w:p w:rsidR="00B573D0" w:rsidRPr="00B573D0" w:rsidRDefault="00B573D0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D0" w:rsidRPr="00B573D0" w:rsidRDefault="00B573D0" w:rsidP="00961F57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B573D0" w:rsidRPr="00B573D0" w:rsidRDefault="00B573D0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573D0" w:rsidRPr="00B573D0" w:rsidTr="00B573D0">
        <w:tc>
          <w:tcPr>
            <w:tcW w:w="5069" w:type="dxa"/>
          </w:tcPr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нашел в дупле у белки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лесных орешков мелких.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еще один лежит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Мхом заботливо укрыт.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белка! Вот хозяйка!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орешки сосчитай-ка. (6)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Взял иголку Ёжик в лапки,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он шить зверятам шапки.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– для маленьких зайчат,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четыре  - для волчат.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 шапки шьёт толково.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шапок у портного? (9)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3D0" w:rsidRPr="00B573D0" w:rsidTr="00B573D0">
        <w:tc>
          <w:tcPr>
            <w:tcW w:w="5069" w:type="dxa"/>
          </w:tcPr>
          <w:p w:rsid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Геометрическая фигура с тремя сторонами (треугольник)</w:t>
            </w:r>
          </w:p>
          <w:p w:rsidR="00F700EA" w:rsidRDefault="00F700EA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EA" w:rsidRPr="00B573D0" w:rsidRDefault="00F700EA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фигура без углов? (овал, круг)</w:t>
            </w:r>
          </w:p>
        </w:tc>
        <w:tc>
          <w:tcPr>
            <w:tcW w:w="5069" w:type="dxa"/>
          </w:tcPr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к зайчонку на обед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Прискакал дружек - сосед.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пенек зайчата сели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считать ребята ловок,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съедено морковок? (4)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3D0" w:rsidRPr="00B573D0" w:rsidTr="00B573D0">
        <w:tc>
          <w:tcPr>
            <w:tcW w:w="5069" w:type="dxa"/>
          </w:tcPr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10 ребятишек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садика пришли,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вечером забрали,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в группе? Говори. </w:t>
            </w:r>
            <w:r w:rsidRPr="00F7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10 рукавичек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вдруг поела моль.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 знаю, что осталось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Рукавичек ровно...(1)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3D0" w:rsidRPr="00B573D0" w:rsidRDefault="00B573D0" w:rsidP="00B573D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73D0" w:rsidRPr="00B573D0" w:rsidRDefault="00B573D0" w:rsidP="00B573D0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смекалку и внимание.</w:t>
      </w:r>
    </w:p>
    <w:p w:rsidR="00B573D0" w:rsidRPr="00B573D0" w:rsidRDefault="00B573D0" w:rsidP="00B573D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573D0" w:rsidRPr="00B573D0" w:rsidTr="00B573D0">
        <w:tc>
          <w:tcPr>
            <w:tcW w:w="5069" w:type="dxa"/>
          </w:tcPr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сосне поспели груши,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решили их откушать,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8, стало 3,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съели, говори? </w:t>
            </w:r>
            <w:r w:rsidRPr="00F700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сосне груши не растут)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комнате стояло 10 стульев, на которых с</w:t>
            </w: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десять мальчиков.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Вошли 10 девочек, и всем им хватило по ст</w:t>
            </w: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лу.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 могло случиться?</w:t>
            </w:r>
          </w:p>
          <w:p w:rsidR="00B573D0" w:rsidRPr="00B573D0" w:rsidRDefault="00B573D0" w:rsidP="00B5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C73" w:rsidRPr="00B573D0" w:rsidRDefault="00315C73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Даши внучка Маша, кот Пушок и собака Дружок. Сколько всего внуков у бабушки?</w:t>
      </w:r>
    </w:p>
    <w:p w:rsidR="00315C73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клёне 5 веток. На каждой ветке по 2 яблока. Сколько яблок на клёне</w:t>
      </w:r>
    </w:p>
    <w:p w:rsidR="00F700EA" w:rsidRPr="00F700EA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75" w:rsidRPr="00961F57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тур «МИР ВОКРУГ ТАКОЙ ПРЕКРАСНЫЙ»</w:t>
      </w:r>
    </w:p>
    <w:p w:rsidR="00F700EA" w:rsidRPr="00F700EA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D0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и</w:t>
      </w:r>
      <w:r w:rsidR="00B573D0" w:rsidRPr="00F700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(презентация</w:t>
      </w:r>
      <w:r w:rsid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B52" w:rsidRPr="00F700E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«Четвертый лишний</w:t>
      </w:r>
      <w:r w:rsid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EB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3D0" w:rsidRPr="00F700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0EA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EA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F700EA" w:rsidRDefault="00F700EA" w:rsidP="00B5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фишек детьми, объявление результатов викторины. Чествование победителей.</w:t>
      </w:r>
    </w:p>
    <w:sectPr w:rsidR="00F700EA" w:rsidSect="008176D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1A"/>
    <w:multiLevelType w:val="multilevel"/>
    <w:tmpl w:val="EF52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40F4"/>
    <w:multiLevelType w:val="hybridMultilevel"/>
    <w:tmpl w:val="2C96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1721"/>
    <w:multiLevelType w:val="multilevel"/>
    <w:tmpl w:val="EC34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6501E"/>
    <w:multiLevelType w:val="hybridMultilevel"/>
    <w:tmpl w:val="F9EEABEE"/>
    <w:lvl w:ilvl="0" w:tplc="DBAA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317"/>
    <w:multiLevelType w:val="multilevel"/>
    <w:tmpl w:val="CBBC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F7C15"/>
    <w:multiLevelType w:val="hybridMultilevel"/>
    <w:tmpl w:val="2CFC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4B36"/>
    <w:multiLevelType w:val="multilevel"/>
    <w:tmpl w:val="312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D7AA8"/>
    <w:multiLevelType w:val="multilevel"/>
    <w:tmpl w:val="9BC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C5108"/>
    <w:multiLevelType w:val="hybridMultilevel"/>
    <w:tmpl w:val="D8DE55D2"/>
    <w:lvl w:ilvl="0" w:tplc="DBAA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C433D"/>
    <w:multiLevelType w:val="hybridMultilevel"/>
    <w:tmpl w:val="781A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65569"/>
    <w:multiLevelType w:val="multilevel"/>
    <w:tmpl w:val="C4FE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E0B99"/>
    <w:multiLevelType w:val="hybridMultilevel"/>
    <w:tmpl w:val="E444BF1E"/>
    <w:lvl w:ilvl="0" w:tplc="D6F06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0680"/>
    <w:multiLevelType w:val="hybridMultilevel"/>
    <w:tmpl w:val="50CA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125C"/>
    <w:multiLevelType w:val="multilevel"/>
    <w:tmpl w:val="2334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805E8"/>
    <w:multiLevelType w:val="multilevel"/>
    <w:tmpl w:val="9172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13CFD"/>
    <w:multiLevelType w:val="multilevel"/>
    <w:tmpl w:val="F6FA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02AE6"/>
    <w:multiLevelType w:val="multilevel"/>
    <w:tmpl w:val="F4B2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7360C"/>
    <w:multiLevelType w:val="multilevel"/>
    <w:tmpl w:val="341EF2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982740"/>
    <w:multiLevelType w:val="multilevel"/>
    <w:tmpl w:val="E992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F0B6C"/>
    <w:multiLevelType w:val="multilevel"/>
    <w:tmpl w:val="E3B2D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70692"/>
    <w:multiLevelType w:val="hybridMultilevel"/>
    <w:tmpl w:val="65A0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70D7B"/>
    <w:multiLevelType w:val="multilevel"/>
    <w:tmpl w:val="B5E6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0"/>
  </w:num>
  <w:num w:numId="5">
    <w:abstractNumId w:val="0"/>
  </w:num>
  <w:num w:numId="6">
    <w:abstractNumId w:val="14"/>
  </w:num>
  <w:num w:numId="7">
    <w:abstractNumId w:val="2"/>
  </w:num>
  <w:num w:numId="8">
    <w:abstractNumId w:val="19"/>
  </w:num>
  <w:num w:numId="9">
    <w:abstractNumId w:val="4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7"/>
  </w:num>
  <w:num w:numId="15">
    <w:abstractNumId w:val="9"/>
  </w:num>
  <w:num w:numId="16">
    <w:abstractNumId w:val="12"/>
  </w:num>
  <w:num w:numId="17">
    <w:abstractNumId w:val="1"/>
  </w:num>
  <w:num w:numId="18">
    <w:abstractNumId w:val="11"/>
  </w:num>
  <w:num w:numId="19">
    <w:abstractNumId w:val="8"/>
  </w:num>
  <w:num w:numId="20">
    <w:abstractNumId w:val="5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6"/>
    <w:rsid w:val="00063F68"/>
    <w:rsid w:val="0012754F"/>
    <w:rsid w:val="00315C73"/>
    <w:rsid w:val="00564CE9"/>
    <w:rsid w:val="00755B75"/>
    <w:rsid w:val="008176D6"/>
    <w:rsid w:val="008E0937"/>
    <w:rsid w:val="00961F57"/>
    <w:rsid w:val="00964A96"/>
    <w:rsid w:val="00B573D0"/>
    <w:rsid w:val="00E10E4A"/>
    <w:rsid w:val="00EB3B52"/>
    <w:rsid w:val="00F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75"/>
    <w:pPr>
      <w:ind w:left="720"/>
      <w:contextualSpacing/>
    </w:pPr>
  </w:style>
  <w:style w:type="table" w:styleId="a4">
    <w:name w:val="Table Grid"/>
    <w:basedOn w:val="a1"/>
    <w:uiPriority w:val="59"/>
    <w:rsid w:val="00B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75"/>
    <w:pPr>
      <w:ind w:left="720"/>
      <w:contextualSpacing/>
    </w:pPr>
  </w:style>
  <w:style w:type="table" w:styleId="a4">
    <w:name w:val="Table Grid"/>
    <w:basedOn w:val="a1"/>
    <w:uiPriority w:val="59"/>
    <w:rsid w:val="00B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A010-1B82-4187-97BE-699FCEF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2014-03-20T20:49:00Z</dcterms:created>
  <dcterms:modified xsi:type="dcterms:W3CDTF">2015-02-28T19:17:00Z</dcterms:modified>
</cp:coreProperties>
</file>