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51" w:rsidRPr="009E5451" w:rsidRDefault="004612C2" w:rsidP="009E5451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t xml:space="preserve">               </w:t>
      </w:r>
      <w:r w:rsidR="009E5451">
        <w:t xml:space="preserve">          </w:t>
      </w:r>
      <w:r w:rsidR="009E5451" w:rsidRPr="00B30B99">
        <w:rPr>
          <w:rFonts w:ascii="Times New Roman" w:hAnsi="Times New Roman" w:cs="Times New Roman"/>
          <w:sz w:val="28"/>
          <w:szCs w:val="28"/>
        </w:rPr>
        <w:t>Конспект занятия по познавательному развитию в старшей группе.</w:t>
      </w:r>
    </w:p>
    <w:p w:rsidR="009E5451" w:rsidRPr="00B30B99" w:rsidRDefault="009E5451" w:rsidP="009E54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B99">
        <w:rPr>
          <w:rFonts w:ascii="Times New Roman" w:hAnsi="Times New Roman" w:cs="Times New Roman"/>
          <w:sz w:val="28"/>
          <w:szCs w:val="28"/>
        </w:rPr>
        <w:t>Тема: «Животные нашего леса»</w:t>
      </w:r>
    </w:p>
    <w:p w:rsidR="009E5451" w:rsidRPr="00B30B99" w:rsidRDefault="009E5451" w:rsidP="009E54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B99">
        <w:rPr>
          <w:rFonts w:ascii="Times New Roman" w:hAnsi="Times New Roman" w:cs="Times New Roman"/>
          <w:sz w:val="28"/>
          <w:szCs w:val="28"/>
        </w:rPr>
        <w:t>Цель: «Обобщить и закрепить знания детей о жизни диких животных; упражнять в разгадывании загадок, в употреблении простых и сложных предложений: развивать познавательный интерес к жизни животных; воспитывать заботливое отношение к животным.</w:t>
      </w:r>
    </w:p>
    <w:p w:rsidR="009E5451" w:rsidRDefault="009E5451" w:rsidP="009E54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9E5451" w:rsidRDefault="009E5451" w:rsidP="002259A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отправимся в лес. Там где лес, всегда чистый воздух. Лес- это дом для зверей и птиц.</w:t>
      </w:r>
    </w:p>
    <w:p w:rsidR="009E5451" w:rsidRDefault="009E5451" w:rsidP="002259A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какие животные живут в наших лесах?</w:t>
      </w:r>
    </w:p>
    <w:p w:rsidR="009E5451" w:rsidRDefault="009E5451" w:rsidP="002259A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можно сказать какие это животные?</w:t>
      </w:r>
    </w:p>
    <w:p w:rsidR="002259A3" w:rsidRDefault="002259A3" w:rsidP="002259A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еще животные бывают? Назовите их.</w:t>
      </w:r>
    </w:p>
    <w:p w:rsidR="002259A3" w:rsidRDefault="002259A3" w:rsidP="009E5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загадаю вам загадки, а вы попробуйте их отгадать.</w:t>
      </w:r>
    </w:p>
    <w:p w:rsidR="002259A3" w:rsidRDefault="002259A3" w:rsidP="0022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Зверька узнали мы с тобой </w:t>
      </w:r>
    </w:p>
    <w:p w:rsidR="002259A3" w:rsidRDefault="002259A3" w:rsidP="0022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двум таким приметам:</w:t>
      </w:r>
    </w:p>
    <w:p w:rsidR="002259A3" w:rsidRDefault="002259A3" w:rsidP="00225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шубке серенькой зимой,</w:t>
      </w:r>
    </w:p>
    <w:p w:rsidR="002259A3" w:rsidRDefault="002259A3" w:rsidP="002259A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рыжей шубке летом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елка).</w:t>
      </w:r>
    </w:p>
    <w:p w:rsidR="002259A3" w:rsidRDefault="002259A3" w:rsidP="002259A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Зачем белке хвост?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красоты, рулить при прыжках с ветки на ветку)</w:t>
      </w:r>
    </w:p>
    <w:p w:rsidR="002259A3" w:rsidRDefault="004254D9" w:rsidP="00425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загадка:</w:t>
      </w:r>
    </w:p>
    <w:p w:rsidR="004254D9" w:rsidRDefault="004254D9" w:rsidP="00425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полю скачет-</w:t>
      </w:r>
    </w:p>
    <w:p w:rsidR="004254D9" w:rsidRDefault="004254D9" w:rsidP="00425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прячет,</w:t>
      </w:r>
    </w:p>
    <w:p w:rsidR="004254D9" w:rsidRDefault="004254D9" w:rsidP="00425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Встанет столбом-</w:t>
      </w:r>
    </w:p>
    <w:p w:rsidR="004254D9" w:rsidRDefault="004254D9" w:rsidP="004254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торчком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аяц).</w:t>
      </w:r>
    </w:p>
    <w:p w:rsidR="004254D9" w:rsidRDefault="004254D9" w:rsidP="004254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зайца косым зовут? (движения косые)</w:t>
      </w:r>
    </w:p>
    <w:p w:rsidR="004254D9" w:rsidRDefault="004254D9" w:rsidP="004254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звери раны зализывают? (чтобы быстрее заживали).</w:t>
      </w:r>
    </w:p>
    <w:p w:rsidR="004254D9" w:rsidRDefault="004254D9" w:rsidP="004254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тихо сядем и послушаем с вами о некоторых животных.</w:t>
      </w:r>
    </w:p>
    <w:p w:rsidR="004254D9" w:rsidRDefault="004254D9" w:rsidP="004254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слайд. Олени.</w:t>
      </w:r>
    </w:p>
    <w:p w:rsidR="004254D9" w:rsidRDefault="004254D9" w:rsidP="004254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интересные животные. Они приспособились к жизни в суровых условиях. Шерсть у оленей не простая, особенная. Толстая сердцевина волоса наполнена воздухом, а воздух хорошо сохраняет тепло. Поэтому мех даже во время сильного ветра надежно защищает оленя от холода.</w:t>
      </w:r>
      <w:r w:rsidR="003E6FC1">
        <w:rPr>
          <w:rFonts w:ascii="Times New Roman" w:hAnsi="Times New Roman" w:cs="Times New Roman"/>
          <w:sz w:val="28"/>
          <w:szCs w:val="28"/>
        </w:rPr>
        <w:t xml:space="preserve"> Питаются олени лишайником, ягелем. Зимой достают корм </w:t>
      </w:r>
      <w:proofErr w:type="gramStart"/>
      <w:r w:rsidR="003E6FC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E6FC1">
        <w:rPr>
          <w:rFonts w:ascii="Times New Roman" w:hAnsi="Times New Roman" w:cs="Times New Roman"/>
          <w:sz w:val="28"/>
          <w:szCs w:val="28"/>
        </w:rPr>
        <w:t>- под снега. Зимой ходить по снегу трудно проваливаешься, а олени не проваливаются, потому что у них широкие копыта. Из шкуры оленя шьют одежду, делают различные сувениры.</w:t>
      </w:r>
    </w:p>
    <w:p w:rsidR="003E6FC1" w:rsidRDefault="003E6FC1" w:rsidP="004254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слайд. Медведи.</w:t>
      </w:r>
    </w:p>
    <w:p w:rsidR="003E6FC1" w:rsidRDefault="003E6FC1" w:rsidP="004254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 медведей люди придумали много сказок. А какой он настоящий медведь, а не сказочный?</w:t>
      </w:r>
    </w:p>
    <w:p w:rsidR="003E6FC1" w:rsidRDefault="003E6FC1" w:rsidP="004254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наших лесах водится бурый медведь- хозяин леса, самый сильный из зверей. Медведь не привередлив в еде, все ест: и корешки и ягоды, мелких зверей и птиц, насекомых и рыбу.</w:t>
      </w:r>
      <w:r w:rsidR="00DD41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418C">
        <w:rPr>
          <w:rFonts w:ascii="Times New Roman" w:hAnsi="Times New Roman" w:cs="Times New Roman"/>
          <w:sz w:val="28"/>
          <w:szCs w:val="28"/>
        </w:rPr>
        <w:t>Осенью</w:t>
      </w:r>
      <w:proofErr w:type="gramEnd"/>
      <w:r w:rsidR="00DD418C">
        <w:rPr>
          <w:rFonts w:ascii="Times New Roman" w:hAnsi="Times New Roman" w:cs="Times New Roman"/>
          <w:sz w:val="28"/>
          <w:szCs w:val="28"/>
        </w:rPr>
        <w:t xml:space="preserve"> нагуляв жир, медведь подыскивает себе берлогу. Долго как заяц петляет и путает следы, чтобы никто не знал, где он устроился на зиму. Если его потревожить, просыпается, выходит из берлоги голодный и в поисках пищи нападает на домашних животных.</w:t>
      </w:r>
    </w:p>
    <w:p w:rsidR="00DD418C" w:rsidRDefault="00DD418C" w:rsidP="004254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слайд. Бурундуки.</w:t>
      </w:r>
    </w:p>
    <w:p w:rsidR="00DD418C" w:rsidRDefault="00DD418C" w:rsidP="004254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маленький веселый зверек с полосатой спинкой.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Живет в лесу лазает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деревьям, роет норы и на зиму залегает в спячку. Пищей бурундуку служат семена, ягоды, плоды, стебли. Поедает насекомых, мелких</w:t>
      </w:r>
      <w:r w:rsidR="001642A6">
        <w:rPr>
          <w:rFonts w:ascii="Times New Roman" w:hAnsi="Times New Roman" w:cs="Times New Roman"/>
          <w:sz w:val="28"/>
          <w:szCs w:val="28"/>
        </w:rPr>
        <w:t xml:space="preserve"> лягушек. Дом его всегда состоит из двух частей: в одной он спит, в другой хранит зимние запасы. Бурундук может служить нам прекрасным барометром. За несколько часов до дождя, сидя где-нибудь на пенечке, бурундуки издают совершенно особый звук. Грустно кричит бурундук, видимо, очень не любит он ненастную погоду.</w:t>
      </w:r>
    </w:p>
    <w:p w:rsidR="00DF42A0" w:rsidRDefault="00DF42A0" w:rsidP="004254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2D3C" w:rsidRDefault="00542D3C" w:rsidP="0054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дети в лес пошли,</w:t>
      </w:r>
    </w:p>
    <w:p w:rsidR="00542D3C" w:rsidRDefault="00542D3C" w:rsidP="0054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лесу грибы нашли.</w:t>
      </w:r>
    </w:p>
    <w:p w:rsidR="00542D3C" w:rsidRDefault="00542D3C" w:rsidP="0054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Наклонялись, собирали.</w:t>
      </w:r>
    </w:p>
    <w:p w:rsidR="00542D3C" w:rsidRDefault="00542D3C" w:rsidP="00542D3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растеряли.</w:t>
      </w:r>
    </w:p>
    <w:p w:rsidR="001642A6" w:rsidRDefault="001642A6" w:rsidP="00542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«Дополни предложение»</w:t>
      </w:r>
    </w:p>
    <w:p w:rsidR="001642A6" w:rsidRDefault="001642A6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Тихий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(мышь),</w:t>
      </w:r>
    </w:p>
    <w:p w:rsidR="001642A6" w:rsidRDefault="001642A6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Злой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(собака),</w:t>
      </w:r>
    </w:p>
    <w:p w:rsidR="001642A6" w:rsidRDefault="001642A6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Трусливый, как (заяц),</w:t>
      </w:r>
    </w:p>
    <w:p w:rsidR="001642A6" w:rsidRDefault="001642A6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Запасливый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(белка),</w:t>
      </w:r>
    </w:p>
    <w:p w:rsidR="001642A6" w:rsidRDefault="00DF42A0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Голодный, как (волк), и т.д.</w:t>
      </w:r>
    </w:p>
    <w:p w:rsidR="00DF42A0" w:rsidRDefault="00DF42A0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2A0" w:rsidRDefault="00DF42A0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столах лежат карточки, положите их перед собой.</w:t>
      </w:r>
    </w:p>
    <w:p w:rsidR="00DF42A0" w:rsidRDefault="00DF42A0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такое.</w:t>
      </w:r>
    </w:p>
    <w:p w:rsidR="00DF42A0" w:rsidRDefault="00DF42A0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Обведите только тех животных, которые живут в наших лесах.</w:t>
      </w:r>
    </w:p>
    <w:p w:rsidR="00DF42A0" w:rsidRDefault="00DF42A0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Следующее задание.</w:t>
      </w:r>
    </w:p>
    <w:p w:rsidR="00DF42A0" w:rsidRDefault="00DF42A0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лесу спрятались животные, найдите их и обведите карандашом.</w:t>
      </w:r>
    </w:p>
    <w:p w:rsidR="00DF42A0" w:rsidRDefault="00DF42A0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справились с заданием.</w:t>
      </w:r>
    </w:p>
    <w:p w:rsidR="00DF42A0" w:rsidRDefault="00DF42A0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подумайте и скажите, как человек заботиться о диких животных?</w:t>
      </w:r>
    </w:p>
    <w:p w:rsidR="00DF42A0" w:rsidRDefault="00DF42A0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42D3C">
        <w:rPr>
          <w:rFonts w:ascii="Times New Roman" w:hAnsi="Times New Roman" w:cs="Times New Roman"/>
          <w:sz w:val="28"/>
          <w:szCs w:val="28"/>
        </w:rPr>
        <w:t>лесники делают кормушки для оленей, не засорять лес, осторожно обращаться с огнем, нельзя разорять гнезда).</w:t>
      </w:r>
    </w:p>
    <w:p w:rsidR="00542D3C" w:rsidRDefault="00542D3C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стихотворения: «Лесные правила»</w:t>
      </w:r>
    </w:p>
    <w:p w:rsidR="00542D3C" w:rsidRDefault="00542D3C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лес пришел гулять,</w:t>
      </w:r>
    </w:p>
    <w:p w:rsidR="00542D3C" w:rsidRDefault="00542D3C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Свежим воздухом дышать,</w:t>
      </w:r>
    </w:p>
    <w:p w:rsidR="00542D3C" w:rsidRDefault="00542D3C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Прыгай, бегай и играй.</w:t>
      </w:r>
    </w:p>
    <w:p w:rsidR="00542D3C" w:rsidRDefault="00542D3C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Только, чур, не забывай.</w:t>
      </w:r>
    </w:p>
    <w:p w:rsidR="00542D3C" w:rsidRDefault="00542D3C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в лесу нельзя шуметь: Даже очень громко петь.</w:t>
      </w:r>
    </w:p>
    <w:p w:rsidR="00542D3C" w:rsidRDefault="00542D3C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Испугаются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42D3C" w:rsidRDefault="00542D3C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Убегут с лесной опушки.</w:t>
      </w:r>
    </w:p>
    <w:p w:rsidR="00542D3C" w:rsidRDefault="00542D3C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 ели не ломай,</w:t>
      </w:r>
    </w:p>
    <w:p w:rsidR="00542D3C" w:rsidRDefault="00542D3C" w:rsidP="00DF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забывай.</w:t>
      </w:r>
    </w:p>
    <w:p w:rsidR="001642A6" w:rsidRDefault="001642A6" w:rsidP="004254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E6FC1" w:rsidRDefault="003E6FC1" w:rsidP="004254D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259A3" w:rsidRDefault="002259A3" w:rsidP="009E5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9A3" w:rsidRDefault="002259A3" w:rsidP="009E5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9A3" w:rsidRPr="002259A3" w:rsidRDefault="002259A3" w:rsidP="009E54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259A3" w:rsidRPr="002259A3" w:rsidSect="00ED38F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5919"/>
    <w:rsid w:val="00007B1D"/>
    <w:rsid w:val="0004073C"/>
    <w:rsid w:val="000A7B1F"/>
    <w:rsid w:val="000D58CA"/>
    <w:rsid w:val="000E0BAC"/>
    <w:rsid w:val="001642A6"/>
    <w:rsid w:val="00193FF5"/>
    <w:rsid w:val="001A4C1C"/>
    <w:rsid w:val="001D15EE"/>
    <w:rsid w:val="00216875"/>
    <w:rsid w:val="002259A3"/>
    <w:rsid w:val="002473CF"/>
    <w:rsid w:val="002B55AF"/>
    <w:rsid w:val="003115F5"/>
    <w:rsid w:val="003B39AD"/>
    <w:rsid w:val="003E6FC1"/>
    <w:rsid w:val="004254D9"/>
    <w:rsid w:val="004612C2"/>
    <w:rsid w:val="004C7E67"/>
    <w:rsid w:val="004D77BA"/>
    <w:rsid w:val="004E38FC"/>
    <w:rsid w:val="00542D3C"/>
    <w:rsid w:val="005C5EFC"/>
    <w:rsid w:val="006642F2"/>
    <w:rsid w:val="00676E35"/>
    <w:rsid w:val="007C39D4"/>
    <w:rsid w:val="008A6C21"/>
    <w:rsid w:val="008D3DB1"/>
    <w:rsid w:val="0097347D"/>
    <w:rsid w:val="009C08F0"/>
    <w:rsid w:val="009E5451"/>
    <w:rsid w:val="00A47F0E"/>
    <w:rsid w:val="00B94CAB"/>
    <w:rsid w:val="00BE6AC5"/>
    <w:rsid w:val="00CC0F7E"/>
    <w:rsid w:val="00D15919"/>
    <w:rsid w:val="00DB703B"/>
    <w:rsid w:val="00DD418C"/>
    <w:rsid w:val="00DF42A0"/>
    <w:rsid w:val="00ED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D15919"/>
    <w:pPr>
      <w:widowControl w:val="0"/>
      <w:shd w:val="clear" w:color="auto" w:fill="FFFFFF"/>
      <w:spacing w:before="360" w:after="360" w:line="326" w:lineRule="exac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D159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D159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59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2">
    <w:name w:val="Основной текст (2)"/>
    <w:uiPriority w:val="99"/>
    <w:rsid w:val="00D15919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2015-01-12T12:39:00Z</dcterms:created>
  <dcterms:modified xsi:type="dcterms:W3CDTF">2015-02-28T08:43:00Z</dcterms:modified>
</cp:coreProperties>
</file>