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6AB" w:rsidRDefault="00D356AB" w:rsidP="00D356AB">
      <w:pPr>
        <w:spacing w:line="360" w:lineRule="auto"/>
        <w:jc w:val="center"/>
        <w:rPr>
          <w:b/>
          <w:sz w:val="28"/>
          <w:szCs w:val="28"/>
        </w:rPr>
      </w:pPr>
      <w:r w:rsidRPr="00D356AB">
        <w:rPr>
          <w:b/>
          <w:sz w:val="28"/>
          <w:szCs w:val="28"/>
        </w:rPr>
        <w:t>План</w:t>
      </w:r>
      <w:r w:rsidRPr="00126663">
        <w:rPr>
          <w:b/>
          <w:sz w:val="28"/>
          <w:szCs w:val="28"/>
        </w:rPr>
        <w:t xml:space="preserve">-конспект непосредственно образовательной деятельности </w:t>
      </w:r>
    </w:p>
    <w:p w:rsidR="00D356AB" w:rsidRDefault="00D356AB" w:rsidP="00D356AB">
      <w:pPr>
        <w:spacing w:line="360" w:lineRule="auto"/>
        <w:jc w:val="center"/>
        <w:rPr>
          <w:b/>
          <w:sz w:val="28"/>
          <w:szCs w:val="28"/>
        </w:rPr>
      </w:pPr>
      <w:r w:rsidRPr="00126663">
        <w:rPr>
          <w:b/>
          <w:sz w:val="28"/>
          <w:szCs w:val="28"/>
        </w:rPr>
        <w:t xml:space="preserve">«Звери в лесу» </w:t>
      </w:r>
    </w:p>
    <w:p w:rsidR="00D356AB" w:rsidRDefault="00D356AB" w:rsidP="00D356AB">
      <w:pPr>
        <w:spacing w:line="360" w:lineRule="auto"/>
        <w:jc w:val="center"/>
        <w:rPr>
          <w:b/>
          <w:sz w:val="28"/>
          <w:szCs w:val="28"/>
        </w:rPr>
      </w:pPr>
      <w:r w:rsidRPr="00126663">
        <w:rPr>
          <w:b/>
          <w:sz w:val="28"/>
          <w:szCs w:val="28"/>
        </w:rPr>
        <w:t>в рамках лексической темы «Животные наших лесов»</w:t>
      </w:r>
      <w:r>
        <w:rPr>
          <w:b/>
          <w:sz w:val="28"/>
          <w:szCs w:val="28"/>
        </w:rPr>
        <w:t xml:space="preserve"> </w:t>
      </w:r>
    </w:p>
    <w:p w:rsidR="00D356AB" w:rsidRPr="00D356AB" w:rsidRDefault="00D356AB" w:rsidP="00D356AB">
      <w:pPr>
        <w:spacing w:line="360" w:lineRule="auto"/>
        <w:jc w:val="center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(</w:t>
      </w:r>
      <w:r w:rsidR="00B73604">
        <w:rPr>
          <w:i/>
          <w:sz w:val="28"/>
          <w:szCs w:val="28"/>
          <w:lang w:val="en-US"/>
        </w:rPr>
        <w:t>II</w:t>
      </w:r>
      <w:r w:rsidR="00B73604">
        <w:rPr>
          <w:i/>
          <w:sz w:val="28"/>
          <w:szCs w:val="28"/>
        </w:rPr>
        <w:t xml:space="preserve"> период обучения.</w:t>
      </w:r>
      <w:proofErr w:type="gramEnd"/>
      <w:r>
        <w:rPr>
          <w:i/>
          <w:sz w:val="28"/>
          <w:szCs w:val="28"/>
        </w:rPr>
        <w:t xml:space="preserve">  Декабрь</w:t>
      </w:r>
      <w:r w:rsidR="00B73604">
        <w:rPr>
          <w:i/>
          <w:sz w:val="28"/>
          <w:szCs w:val="28"/>
        </w:rPr>
        <w:t>)</w:t>
      </w:r>
      <w:r>
        <w:rPr>
          <w:i/>
          <w:sz w:val="28"/>
          <w:szCs w:val="28"/>
        </w:rPr>
        <w:t>.</w:t>
      </w:r>
      <w:bookmarkStart w:id="0" w:name="_GoBack"/>
      <w:bookmarkEnd w:id="0"/>
    </w:p>
    <w:p w:rsidR="00B63723" w:rsidRPr="00B73604" w:rsidRDefault="00B63723" w:rsidP="001861DF">
      <w:pPr>
        <w:spacing w:line="360" w:lineRule="auto"/>
        <w:rPr>
          <w:b/>
          <w:sz w:val="28"/>
          <w:szCs w:val="28"/>
        </w:rPr>
      </w:pPr>
      <w:r w:rsidRPr="00B73604">
        <w:rPr>
          <w:b/>
          <w:i/>
          <w:sz w:val="28"/>
          <w:szCs w:val="28"/>
        </w:rPr>
        <w:t>Интеграция образовательных областей:</w:t>
      </w:r>
    </w:p>
    <w:p w:rsidR="00B63723" w:rsidRPr="001861DF" w:rsidRDefault="00B63723" w:rsidP="001861DF">
      <w:pPr>
        <w:spacing w:line="360" w:lineRule="auto"/>
        <w:rPr>
          <w:i/>
          <w:sz w:val="28"/>
          <w:szCs w:val="28"/>
        </w:rPr>
      </w:pPr>
      <w:r w:rsidRPr="001861DF">
        <w:rPr>
          <w:i/>
          <w:sz w:val="28"/>
          <w:szCs w:val="28"/>
        </w:rPr>
        <w:t>Задачи:</w:t>
      </w:r>
    </w:p>
    <w:p w:rsidR="00B63723" w:rsidRPr="001861DF" w:rsidRDefault="00B63723" w:rsidP="001861DF">
      <w:pPr>
        <w:spacing w:line="360" w:lineRule="auto"/>
        <w:rPr>
          <w:i/>
          <w:sz w:val="28"/>
          <w:szCs w:val="28"/>
        </w:rPr>
      </w:pPr>
      <w:r w:rsidRPr="001861DF">
        <w:rPr>
          <w:sz w:val="28"/>
          <w:szCs w:val="28"/>
        </w:rPr>
        <w:t>1)</w:t>
      </w:r>
      <w:r w:rsidR="001861DF" w:rsidRPr="001861DF">
        <w:rPr>
          <w:sz w:val="28"/>
          <w:szCs w:val="28"/>
        </w:rPr>
        <w:t xml:space="preserve"> </w:t>
      </w:r>
      <w:r w:rsidR="001861DF">
        <w:rPr>
          <w:sz w:val="28"/>
          <w:szCs w:val="28"/>
        </w:rPr>
        <w:t xml:space="preserve">Формировать выразительность диалогической и монологической </w:t>
      </w:r>
      <w:r w:rsidR="001861DF" w:rsidRPr="00B225EF">
        <w:rPr>
          <w:sz w:val="28"/>
          <w:szCs w:val="28"/>
        </w:rPr>
        <w:t xml:space="preserve"> речи </w:t>
      </w:r>
      <w:r w:rsidR="00B51F97">
        <w:rPr>
          <w:sz w:val="28"/>
          <w:szCs w:val="28"/>
        </w:rPr>
        <w:t xml:space="preserve">детей </w:t>
      </w:r>
      <w:r w:rsidR="001861DF" w:rsidRPr="00B225EF">
        <w:rPr>
          <w:sz w:val="28"/>
          <w:szCs w:val="28"/>
        </w:rPr>
        <w:t>через театрализованную деятельност</w:t>
      </w:r>
      <w:r w:rsidR="001861DF">
        <w:rPr>
          <w:sz w:val="28"/>
          <w:szCs w:val="28"/>
        </w:rPr>
        <w:t>ь на стихотворном  материале</w:t>
      </w:r>
      <w:r w:rsidR="001861DF" w:rsidRPr="001861DF">
        <w:rPr>
          <w:i/>
          <w:sz w:val="28"/>
          <w:szCs w:val="28"/>
        </w:rPr>
        <w:t>.</w:t>
      </w:r>
      <w:r w:rsidR="001861DF">
        <w:rPr>
          <w:i/>
          <w:sz w:val="28"/>
          <w:szCs w:val="28"/>
        </w:rPr>
        <w:t xml:space="preserve"> </w:t>
      </w:r>
      <w:r w:rsidRPr="00B73604">
        <w:rPr>
          <w:b/>
          <w:i/>
          <w:sz w:val="28"/>
          <w:szCs w:val="28"/>
        </w:rPr>
        <w:t>(«Речевое развитие»)</w:t>
      </w:r>
    </w:p>
    <w:p w:rsidR="00B51F97" w:rsidRPr="00B73604" w:rsidRDefault="00B63723" w:rsidP="00B51F97">
      <w:pPr>
        <w:spacing w:line="360" w:lineRule="auto"/>
        <w:rPr>
          <w:b/>
          <w:i/>
          <w:sz w:val="28"/>
          <w:szCs w:val="28"/>
        </w:rPr>
      </w:pPr>
      <w:r w:rsidRPr="001861DF">
        <w:rPr>
          <w:sz w:val="28"/>
          <w:szCs w:val="28"/>
        </w:rPr>
        <w:t>2)</w:t>
      </w:r>
      <w:r w:rsidR="001861DF" w:rsidRPr="001861DF">
        <w:rPr>
          <w:sz w:val="28"/>
          <w:szCs w:val="28"/>
        </w:rPr>
        <w:t xml:space="preserve"> </w:t>
      </w:r>
      <w:r w:rsidR="00B51F97" w:rsidRPr="00B51F97">
        <w:rPr>
          <w:sz w:val="28"/>
          <w:szCs w:val="28"/>
        </w:rPr>
        <w:t xml:space="preserve"> Использов</w:t>
      </w:r>
      <w:r w:rsidR="00B51F97">
        <w:rPr>
          <w:sz w:val="28"/>
          <w:szCs w:val="28"/>
        </w:rPr>
        <w:t>ать  мультимедийную  презентацию</w:t>
      </w:r>
      <w:r w:rsidR="00B51F97" w:rsidRPr="00B51F97">
        <w:rPr>
          <w:sz w:val="28"/>
          <w:szCs w:val="28"/>
        </w:rPr>
        <w:t xml:space="preserve"> для эффективного восприятия информационного материала.</w:t>
      </w:r>
      <w:r w:rsidR="00B51F97">
        <w:rPr>
          <w:sz w:val="28"/>
          <w:szCs w:val="28"/>
        </w:rPr>
        <w:t xml:space="preserve"> </w:t>
      </w:r>
      <w:r w:rsidR="00B51F97" w:rsidRPr="00B73604">
        <w:rPr>
          <w:b/>
          <w:i/>
          <w:sz w:val="28"/>
          <w:szCs w:val="28"/>
        </w:rPr>
        <w:t>(«Познавательное развитие»)</w:t>
      </w:r>
    </w:p>
    <w:p w:rsidR="00B63723" w:rsidRPr="001861DF" w:rsidRDefault="001861DF" w:rsidP="001861DF">
      <w:pPr>
        <w:spacing w:line="360" w:lineRule="auto"/>
        <w:rPr>
          <w:i/>
          <w:sz w:val="28"/>
          <w:szCs w:val="28"/>
        </w:rPr>
      </w:pPr>
      <w:r>
        <w:rPr>
          <w:sz w:val="28"/>
          <w:szCs w:val="28"/>
        </w:rPr>
        <w:t>3)Формировать  дыхательно – голосовые</w:t>
      </w:r>
      <w:r w:rsidRPr="001861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навыки </w:t>
      </w:r>
      <w:r w:rsidRPr="001861DF">
        <w:rPr>
          <w:sz w:val="28"/>
          <w:szCs w:val="28"/>
        </w:rPr>
        <w:t>для развития просодических характеристик речи</w:t>
      </w:r>
      <w:r>
        <w:rPr>
          <w:sz w:val="28"/>
          <w:szCs w:val="28"/>
        </w:rPr>
        <w:t xml:space="preserve"> </w:t>
      </w:r>
      <w:r w:rsidR="00B63723" w:rsidRPr="001861DF">
        <w:rPr>
          <w:i/>
          <w:sz w:val="28"/>
          <w:szCs w:val="28"/>
        </w:rPr>
        <w:t>(Художественно-эстетическое развитие»)</w:t>
      </w:r>
    </w:p>
    <w:p w:rsidR="00B51F97" w:rsidRPr="00B73604" w:rsidRDefault="00B51F97" w:rsidP="00B51F97">
      <w:pPr>
        <w:spacing w:line="360" w:lineRule="auto"/>
        <w:rPr>
          <w:b/>
          <w:i/>
          <w:sz w:val="28"/>
          <w:szCs w:val="28"/>
        </w:rPr>
      </w:pPr>
      <w:r>
        <w:rPr>
          <w:sz w:val="28"/>
          <w:szCs w:val="28"/>
        </w:rPr>
        <w:t>4)</w:t>
      </w:r>
      <w:r w:rsidRPr="00B51F97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Формировать навыки  умения договориться, как распределить роли в процессе  инсценировки стихотворения «Звери в лесу»</w:t>
      </w:r>
      <w:r w:rsidR="00E13FB2">
        <w:rPr>
          <w:sz w:val="28"/>
          <w:szCs w:val="28"/>
        </w:rPr>
        <w:t xml:space="preserve"> </w:t>
      </w:r>
      <w:r w:rsidR="00E13FB2" w:rsidRPr="00B73604">
        <w:rPr>
          <w:b/>
          <w:i/>
          <w:sz w:val="28"/>
          <w:szCs w:val="28"/>
        </w:rPr>
        <w:t>(«Социально-коммуникативное развитие»)</w:t>
      </w:r>
      <w:r w:rsidRPr="00B73604">
        <w:rPr>
          <w:b/>
          <w:i/>
          <w:sz w:val="28"/>
          <w:szCs w:val="28"/>
        </w:rPr>
        <w:t xml:space="preserve"> </w:t>
      </w:r>
    </w:p>
    <w:p w:rsidR="00B51F97" w:rsidRPr="00B73604" w:rsidRDefault="00B51F97" w:rsidP="00B51F97">
      <w:pPr>
        <w:spacing w:line="360" w:lineRule="auto"/>
        <w:rPr>
          <w:b/>
          <w:i/>
          <w:sz w:val="28"/>
          <w:szCs w:val="28"/>
        </w:rPr>
      </w:pPr>
      <w:r>
        <w:rPr>
          <w:sz w:val="28"/>
          <w:szCs w:val="28"/>
        </w:rPr>
        <w:t>5)</w:t>
      </w:r>
      <w:r w:rsidRPr="00B51F97">
        <w:rPr>
          <w:sz w:val="28"/>
          <w:szCs w:val="28"/>
        </w:rPr>
        <w:t xml:space="preserve"> </w:t>
      </w:r>
      <w:r w:rsidRPr="001861DF">
        <w:rPr>
          <w:sz w:val="28"/>
          <w:szCs w:val="28"/>
        </w:rPr>
        <w:t>Разви</w:t>
      </w:r>
      <w:r>
        <w:rPr>
          <w:sz w:val="28"/>
          <w:szCs w:val="28"/>
        </w:rPr>
        <w:t>вать  координированные  жестикуляторные движения, соответствующие</w:t>
      </w:r>
      <w:r w:rsidRPr="001861DF">
        <w:rPr>
          <w:sz w:val="28"/>
          <w:szCs w:val="28"/>
        </w:rPr>
        <w:t xml:space="preserve"> повадкам лесных животны</w:t>
      </w:r>
      <w:r>
        <w:rPr>
          <w:sz w:val="28"/>
          <w:szCs w:val="28"/>
        </w:rPr>
        <w:t xml:space="preserve">х под музыкальное сопровождение </w:t>
      </w:r>
      <w:r w:rsidRPr="00B73604">
        <w:rPr>
          <w:b/>
          <w:i/>
          <w:sz w:val="28"/>
          <w:szCs w:val="28"/>
        </w:rPr>
        <w:t>(Физическое развитие»)</w:t>
      </w:r>
    </w:p>
    <w:p w:rsidR="001861DF" w:rsidRPr="00B73604" w:rsidRDefault="00B51F97" w:rsidP="001861DF">
      <w:pPr>
        <w:spacing w:line="360" w:lineRule="auto"/>
        <w:rPr>
          <w:b/>
          <w:sz w:val="28"/>
          <w:szCs w:val="28"/>
        </w:rPr>
      </w:pPr>
      <w:r w:rsidRPr="00B73604">
        <w:rPr>
          <w:b/>
          <w:sz w:val="28"/>
          <w:szCs w:val="28"/>
        </w:rPr>
        <w:t xml:space="preserve"> </w:t>
      </w:r>
      <w:r w:rsidR="00B63723" w:rsidRPr="00B73604">
        <w:rPr>
          <w:b/>
          <w:i/>
          <w:sz w:val="28"/>
          <w:szCs w:val="28"/>
        </w:rPr>
        <w:t>Методы и приемы</w:t>
      </w:r>
      <w:r w:rsidR="00B63723" w:rsidRPr="00B73604">
        <w:rPr>
          <w:b/>
          <w:sz w:val="28"/>
          <w:szCs w:val="28"/>
        </w:rPr>
        <w:t>:</w:t>
      </w:r>
      <w:r w:rsidR="00B63723" w:rsidRPr="00B73604">
        <w:rPr>
          <w:b/>
          <w:sz w:val="28"/>
          <w:szCs w:val="28"/>
        </w:rPr>
        <w:tab/>
      </w:r>
    </w:p>
    <w:p w:rsidR="00E13FB2" w:rsidRPr="000908D1" w:rsidRDefault="00B63723" w:rsidP="00E13FB2">
      <w:pPr>
        <w:spacing w:line="360" w:lineRule="auto"/>
        <w:rPr>
          <w:i/>
          <w:sz w:val="28"/>
          <w:szCs w:val="28"/>
        </w:rPr>
      </w:pPr>
      <w:r w:rsidRPr="001861DF">
        <w:rPr>
          <w:sz w:val="28"/>
          <w:szCs w:val="28"/>
        </w:rPr>
        <w:t>- практические</w:t>
      </w:r>
      <w:r w:rsidR="00E13FB2">
        <w:rPr>
          <w:sz w:val="28"/>
          <w:szCs w:val="28"/>
        </w:rPr>
        <w:t xml:space="preserve">: </w:t>
      </w:r>
      <w:r w:rsidR="00E13FB2" w:rsidRPr="000908D1">
        <w:rPr>
          <w:i/>
          <w:sz w:val="28"/>
          <w:szCs w:val="28"/>
        </w:rPr>
        <w:t xml:space="preserve">демонстрация мультимедийной презентации, дыхательно – голосовые упражнения: « Заморозим подбородок»,  «Заморозим ладошки», проговаривание шепотом слогов: Ха, Фа. Артикуляция гласных звуков по опорным звуковым символам на длительном </w:t>
      </w:r>
      <w:proofErr w:type="spellStart"/>
      <w:r w:rsidR="00E13FB2" w:rsidRPr="000908D1">
        <w:rPr>
          <w:i/>
          <w:sz w:val="28"/>
          <w:szCs w:val="28"/>
        </w:rPr>
        <w:t>выдохе</w:t>
      </w:r>
      <w:proofErr w:type="gramStart"/>
      <w:r w:rsidR="00E13FB2" w:rsidRPr="000908D1">
        <w:rPr>
          <w:i/>
          <w:sz w:val="28"/>
          <w:szCs w:val="28"/>
        </w:rPr>
        <w:t>.</w:t>
      </w:r>
      <w:r w:rsidR="000C789D">
        <w:rPr>
          <w:i/>
          <w:sz w:val="28"/>
          <w:szCs w:val="28"/>
        </w:rPr>
        <w:t>Р</w:t>
      </w:r>
      <w:proofErr w:type="gramEnd"/>
      <w:r w:rsidR="000C789D">
        <w:rPr>
          <w:i/>
          <w:sz w:val="28"/>
          <w:szCs w:val="28"/>
        </w:rPr>
        <w:t>абота</w:t>
      </w:r>
      <w:proofErr w:type="spellEnd"/>
      <w:r w:rsidR="000C789D">
        <w:rPr>
          <w:i/>
          <w:sz w:val="28"/>
          <w:szCs w:val="28"/>
        </w:rPr>
        <w:t xml:space="preserve"> с </w:t>
      </w:r>
      <w:proofErr w:type="spellStart"/>
      <w:r w:rsidR="000C789D">
        <w:rPr>
          <w:i/>
          <w:sz w:val="28"/>
          <w:szCs w:val="28"/>
        </w:rPr>
        <w:t>мнемотаблицей</w:t>
      </w:r>
      <w:proofErr w:type="spellEnd"/>
      <w:r w:rsidR="000C789D">
        <w:rPr>
          <w:i/>
          <w:sz w:val="28"/>
          <w:szCs w:val="28"/>
        </w:rPr>
        <w:t xml:space="preserve"> «Звери в лесу»</w:t>
      </w:r>
    </w:p>
    <w:p w:rsidR="00B63723" w:rsidRPr="000908D1" w:rsidRDefault="00B63723" w:rsidP="001861DF">
      <w:pPr>
        <w:spacing w:line="360" w:lineRule="auto"/>
        <w:jc w:val="both"/>
        <w:rPr>
          <w:i/>
          <w:sz w:val="28"/>
          <w:szCs w:val="28"/>
        </w:rPr>
      </w:pPr>
      <w:r w:rsidRPr="001861DF">
        <w:rPr>
          <w:sz w:val="28"/>
          <w:szCs w:val="28"/>
        </w:rPr>
        <w:t>- наглядные</w:t>
      </w:r>
      <w:r w:rsidR="00E13FB2">
        <w:rPr>
          <w:sz w:val="28"/>
          <w:szCs w:val="28"/>
        </w:rPr>
        <w:t xml:space="preserve">: </w:t>
      </w:r>
      <w:proofErr w:type="spellStart"/>
      <w:r w:rsidR="00E13FB2" w:rsidRPr="000908D1">
        <w:rPr>
          <w:i/>
          <w:sz w:val="28"/>
          <w:szCs w:val="28"/>
        </w:rPr>
        <w:t>Мнемотаблица</w:t>
      </w:r>
      <w:proofErr w:type="spellEnd"/>
      <w:r w:rsidR="00E13FB2" w:rsidRPr="000908D1">
        <w:rPr>
          <w:i/>
          <w:sz w:val="28"/>
          <w:szCs w:val="28"/>
        </w:rPr>
        <w:t xml:space="preserve"> «Звери в лесу», театр «Рукавички», карточки-символы гласных звуков,</w:t>
      </w:r>
    </w:p>
    <w:p w:rsidR="00B63723" w:rsidRPr="000908D1" w:rsidRDefault="00B63723" w:rsidP="001861DF">
      <w:pPr>
        <w:spacing w:line="360" w:lineRule="auto"/>
        <w:jc w:val="both"/>
        <w:rPr>
          <w:i/>
          <w:sz w:val="28"/>
          <w:szCs w:val="28"/>
        </w:rPr>
      </w:pPr>
      <w:r w:rsidRPr="001861DF">
        <w:rPr>
          <w:sz w:val="28"/>
          <w:szCs w:val="28"/>
        </w:rPr>
        <w:t>- словесные</w:t>
      </w:r>
      <w:r w:rsidR="00E13FB2">
        <w:rPr>
          <w:sz w:val="28"/>
          <w:szCs w:val="28"/>
        </w:rPr>
        <w:t xml:space="preserve">: </w:t>
      </w:r>
      <w:r w:rsidR="00E13FB2" w:rsidRPr="000908D1">
        <w:rPr>
          <w:i/>
          <w:sz w:val="28"/>
          <w:szCs w:val="28"/>
        </w:rPr>
        <w:t xml:space="preserve">чтение стихотворения «Звери в лесу», беседа по содержанию проговаривание слов по ролям. </w:t>
      </w:r>
    </w:p>
    <w:p w:rsidR="00B63723" w:rsidRPr="00126663" w:rsidRDefault="00B63723" w:rsidP="00126663">
      <w:pPr>
        <w:spacing w:line="360" w:lineRule="auto"/>
        <w:rPr>
          <w:i/>
          <w:sz w:val="28"/>
          <w:szCs w:val="28"/>
        </w:rPr>
      </w:pPr>
      <w:r w:rsidRPr="00B73604">
        <w:rPr>
          <w:b/>
          <w:i/>
          <w:sz w:val="28"/>
          <w:szCs w:val="28"/>
        </w:rPr>
        <w:lastRenderedPageBreak/>
        <w:t>Материалы и оборудование:</w:t>
      </w:r>
      <w:r w:rsidR="001861DF" w:rsidRPr="001861DF">
        <w:rPr>
          <w:sz w:val="28"/>
          <w:szCs w:val="28"/>
        </w:rPr>
        <w:t xml:space="preserve"> </w:t>
      </w:r>
      <w:proofErr w:type="spellStart"/>
      <w:r w:rsidR="001861DF" w:rsidRPr="001861DF">
        <w:rPr>
          <w:i/>
          <w:sz w:val="28"/>
          <w:szCs w:val="28"/>
        </w:rPr>
        <w:t>Мнемотаблица</w:t>
      </w:r>
      <w:proofErr w:type="spellEnd"/>
      <w:r w:rsidR="001861DF" w:rsidRPr="001861DF">
        <w:rPr>
          <w:i/>
          <w:sz w:val="28"/>
          <w:szCs w:val="28"/>
        </w:rPr>
        <w:t xml:space="preserve"> « Звери в лесу», мультимедийный диск « Школа абсолютного слуха» Е. Железновой, те</w:t>
      </w:r>
      <w:r w:rsidR="00E13FB2">
        <w:rPr>
          <w:i/>
          <w:sz w:val="28"/>
          <w:szCs w:val="28"/>
        </w:rPr>
        <w:t xml:space="preserve">атр </w:t>
      </w:r>
      <w:r w:rsidR="001861DF" w:rsidRPr="001861DF">
        <w:rPr>
          <w:i/>
          <w:sz w:val="28"/>
          <w:szCs w:val="28"/>
        </w:rPr>
        <w:t xml:space="preserve"> </w:t>
      </w:r>
      <w:r w:rsidR="00E13FB2">
        <w:rPr>
          <w:i/>
          <w:sz w:val="28"/>
          <w:szCs w:val="28"/>
        </w:rPr>
        <w:t>«</w:t>
      </w:r>
      <w:r w:rsidR="001861DF" w:rsidRPr="001861DF">
        <w:rPr>
          <w:i/>
          <w:sz w:val="28"/>
          <w:szCs w:val="28"/>
        </w:rPr>
        <w:t>Рукавички», л</w:t>
      </w:r>
      <w:r w:rsidR="00E13FB2">
        <w:rPr>
          <w:i/>
          <w:sz w:val="28"/>
          <w:szCs w:val="28"/>
        </w:rPr>
        <w:t xml:space="preserve">ингвистический </w:t>
      </w:r>
      <w:r w:rsidR="001861DF" w:rsidRPr="001861DF">
        <w:rPr>
          <w:i/>
          <w:sz w:val="28"/>
          <w:szCs w:val="28"/>
        </w:rPr>
        <w:t>материал: отрывок стихотворения В. Степановой « Звери в лесу»</w:t>
      </w:r>
    </w:p>
    <w:tbl>
      <w:tblPr>
        <w:tblW w:w="1023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7302"/>
      </w:tblGrid>
      <w:tr w:rsidR="00B63723" w:rsidTr="009B042D">
        <w:tc>
          <w:tcPr>
            <w:tcW w:w="2936" w:type="dxa"/>
          </w:tcPr>
          <w:p w:rsidR="00B63723" w:rsidRPr="00E278AE" w:rsidRDefault="00B63723" w:rsidP="009B042D">
            <w:pPr>
              <w:jc w:val="center"/>
              <w:rPr>
                <w:b/>
              </w:rPr>
            </w:pPr>
            <w:r w:rsidRPr="00E278AE">
              <w:rPr>
                <w:b/>
              </w:rPr>
              <w:t>Детская деятельность</w:t>
            </w:r>
          </w:p>
        </w:tc>
        <w:tc>
          <w:tcPr>
            <w:tcW w:w="7302" w:type="dxa"/>
          </w:tcPr>
          <w:p w:rsidR="00B63723" w:rsidRPr="00E278AE" w:rsidRDefault="00B63723" w:rsidP="009B042D">
            <w:pPr>
              <w:jc w:val="center"/>
              <w:rPr>
                <w:b/>
              </w:rPr>
            </w:pPr>
            <w:r w:rsidRPr="00E278AE">
              <w:rPr>
                <w:b/>
              </w:rPr>
              <w:t>Формы и методы организации совместной деятельности</w:t>
            </w:r>
          </w:p>
        </w:tc>
      </w:tr>
      <w:tr w:rsidR="00B63723" w:rsidTr="00F57471">
        <w:trPr>
          <w:trHeight w:val="1162"/>
        </w:trPr>
        <w:tc>
          <w:tcPr>
            <w:tcW w:w="2936" w:type="dxa"/>
          </w:tcPr>
          <w:p w:rsidR="00B63723" w:rsidRPr="00F57471" w:rsidRDefault="00B63723" w:rsidP="00F57471">
            <w:pPr>
              <w:jc w:val="center"/>
              <w:rPr>
                <w:i/>
              </w:rPr>
            </w:pPr>
            <w:r w:rsidRPr="00F57471">
              <w:rPr>
                <w:i/>
              </w:rPr>
              <w:t>Двигательная</w:t>
            </w:r>
          </w:p>
        </w:tc>
        <w:tc>
          <w:tcPr>
            <w:tcW w:w="7302" w:type="dxa"/>
          </w:tcPr>
          <w:p w:rsidR="00F57471" w:rsidRPr="00F57471" w:rsidRDefault="00F57471" w:rsidP="00F57471">
            <w:r w:rsidRPr="00F57471">
              <w:t xml:space="preserve">Динамическая пауза под музыкальное сопровождение </w:t>
            </w:r>
          </w:p>
          <w:p w:rsidR="00F57471" w:rsidRPr="00F57471" w:rsidRDefault="00B73604" w:rsidP="00F57471">
            <w:pPr>
              <w:numPr>
                <w:ilvl w:val="0"/>
                <w:numId w:val="1"/>
              </w:numPr>
            </w:pPr>
            <w:r>
              <w:t>« Хлопаем – шлё</w:t>
            </w:r>
            <w:r w:rsidR="00F57471" w:rsidRPr="00F57471">
              <w:t>паем»</w:t>
            </w:r>
          </w:p>
          <w:p w:rsidR="00F57471" w:rsidRPr="00F57471" w:rsidRDefault="00F57471" w:rsidP="00F57471">
            <w:pPr>
              <w:numPr>
                <w:ilvl w:val="0"/>
                <w:numId w:val="1"/>
              </w:numPr>
            </w:pPr>
            <w:r w:rsidRPr="00F57471">
              <w:t>« Тихо – громко»</w:t>
            </w:r>
          </w:p>
          <w:p w:rsidR="00B63723" w:rsidRPr="00F57471" w:rsidRDefault="00F57471" w:rsidP="00F57471">
            <w:pPr>
              <w:numPr>
                <w:ilvl w:val="0"/>
                <w:numId w:val="1"/>
              </w:numPr>
            </w:pPr>
            <w:r w:rsidRPr="00F57471">
              <w:t>« Покачай – передай»</w:t>
            </w:r>
          </w:p>
        </w:tc>
      </w:tr>
      <w:tr w:rsidR="00B63723" w:rsidTr="00F57471">
        <w:trPr>
          <w:trHeight w:val="569"/>
        </w:trPr>
        <w:tc>
          <w:tcPr>
            <w:tcW w:w="2936" w:type="dxa"/>
          </w:tcPr>
          <w:p w:rsidR="00B63723" w:rsidRPr="00F57471" w:rsidRDefault="00B63723" w:rsidP="00F57471">
            <w:pPr>
              <w:jc w:val="center"/>
              <w:rPr>
                <w:i/>
              </w:rPr>
            </w:pPr>
            <w:r w:rsidRPr="00F57471">
              <w:rPr>
                <w:i/>
              </w:rPr>
              <w:t>Игровая</w:t>
            </w:r>
          </w:p>
        </w:tc>
        <w:tc>
          <w:tcPr>
            <w:tcW w:w="7302" w:type="dxa"/>
          </w:tcPr>
          <w:p w:rsidR="00B63723" w:rsidRPr="00F57471" w:rsidRDefault="00F57471" w:rsidP="00F57471">
            <w:r w:rsidRPr="00F57471">
              <w:t>Инсценировка  стихотворения «Звери в лесу»</w:t>
            </w:r>
          </w:p>
        </w:tc>
      </w:tr>
      <w:tr w:rsidR="00B63723" w:rsidTr="009B042D">
        <w:tc>
          <w:tcPr>
            <w:tcW w:w="2936" w:type="dxa"/>
          </w:tcPr>
          <w:p w:rsidR="00B63723" w:rsidRPr="00F57471" w:rsidRDefault="00B63723" w:rsidP="00F57471">
            <w:pPr>
              <w:jc w:val="center"/>
              <w:rPr>
                <w:i/>
              </w:rPr>
            </w:pPr>
            <w:r w:rsidRPr="00F57471">
              <w:rPr>
                <w:i/>
              </w:rPr>
              <w:t>Познавательно-исследовательская</w:t>
            </w:r>
          </w:p>
        </w:tc>
        <w:tc>
          <w:tcPr>
            <w:tcW w:w="7302" w:type="dxa"/>
          </w:tcPr>
          <w:p w:rsidR="00B63723" w:rsidRPr="00F57471" w:rsidRDefault="00F57471" w:rsidP="00BF43E9">
            <w:r>
              <w:t>Просмотр мультимедийной презентации</w:t>
            </w:r>
            <w:r w:rsidR="00BF43E9">
              <w:t xml:space="preserve">. Ознакомление детей с миром животных средней полосы России, местах обитания, характерных особенностях голосоведения, их повадках. </w:t>
            </w:r>
          </w:p>
        </w:tc>
      </w:tr>
      <w:tr w:rsidR="00B63723" w:rsidTr="009B042D">
        <w:tc>
          <w:tcPr>
            <w:tcW w:w="2936" w:type="dxa"/>
          </w:tcPr>
          <w:p w:rsidR="00B63723" w:rsidRPr="00F57471" w:rsidRDefault="00B63723" w:rsidP="00F57471">
            <w:pPr>
              <w:jc w:val="center"/>
              <w:rPr>
                <w:i/>
              </w:rPr>
            </w:pPr>
            <w:r w:rsidRPr="00F57471">
              <w:rPr>
                <w:i/>
              </w:rPr>
              <w:t>Коммуникативная</w:t>
            </w:r>
          </w:p>
        </w:tc>
        <w:tc>
          <w:tcPr>
            <w:tcW w:w="7302" w:type="dxa"/>
          </w:tcPr>
          <w:p w:rsidR="00B63723" w:rsidRPr="00F57471" w:rsidRDefault="00F57471" w:rsidP="00F57471">
            <w:r>
              <w:t>Беседа по содержанию стихотворения, проговаривание диалогов и текста по ролям, соответствующим тембру и силе голосов зверей.</w:t>
            </w:r>
          </w:p>
        </w:tc>
      </w:tr>
      <w:tr w:rsidR="00B63723" w:rsidTr="009B042D">
        <w:tc>
          <w:tcPr>
            <w:tcW w:w="2936" w:type="dxa"/>
          </w:tcPr>
          <w:p w:rsidR="00B63723" w:rsidRPr="00F57471" w:rsidRDefault="00B63723" w:rsidP="00F57471">
            <w:pPr>
              <w:jc w:val="center"/>
              <w:rPr>
                <w:i/>
              </w:rPr>
            </w:pPr>
            <w:r w:rsidRPr="00F57471">
              <w:rPr>
                <w:i/>
              </w:rPr>
              <w:t>Музыкальная</w:t>
            </w:r>
          </w:p>
        </w:tc>
        <w:tc>
          <w:tcPr>
            <w:tcW w:w="7302" w:type="dxa"/>
          </w:tcPr>
          <w:p w:rsidR="00B63723" w:rsidRPr="00F57471" w:rsidRDefault="00F57471" w:rsidP="00F57471">
            <w:r>
              <w:t xml:space="preserve">Выполнение лого </w:t>
            </w:r>
            <w:proofErr w:type="gramStart"/>
            <w:r>
              <w:t>ритмических движений</w:t>
            </w:r>
            <w:proofErr w:type="gramEnd"/>
            <w:r>
              <w:t xml:space="preserve"> под музыкальное сопровождение, прослушивание музыкальных отрезков, соответствующих повадкам животных леса.</w:t>
            </w:r>
          </w:p>
        </w:tc>
      </w:tr>
      <w:tr w:rsidR="00B63723" w:rsidTr="00F57471">
        <w:trPr>
          <w:trHeight w:val="719"/>
        </w:trPr>
        <w:tc>
          <w:tcPr>
            <w:tcW w:w="2936" w:type="dxa"/>
          </w:tcPr>
          <w:p w:rsidR="00E13FB2" w:rsidRPr="00F57471" w:rsidRDefault="00E13FB2" w:rsidP="00E13FB2">
            <w:pPr>
              <w:jc w:val="center"/>
              <w:rPr>
                <w:i/>
              </w:rPr>
            </w:pPr>
            <w:r w:rsidRPr="00F57471">
              <w:rPr>
                <w:i/>
              </w:rPr>
              <w:t>Восприятие</w:t>
            </w:r>
          </w:p>
          <w:p w:rsidR="00B63723" w:rsidRPr="00F57471" w:rsidRDefault="00E13FB2" w:rsidP="00E13FB2">
            <w:pPr>
              <w:jc w:val="center"/>
              <w:rPr>
                <w:i/>
              </w:rPr>
            </w:pPr>
            <w:proofErr w:type="gramStart"/>
            <w:r w:rsidRPr="00F57471">
              <w:rPr>
                <w:i/>
                <w:iCs/>
              </w:rPr>
              <w:t>(художественной литературы и фольклора</w:t>
            </w:r>
            <w:proofErr w:type="gramEnd"/>
          </w:p>
        </w:tc>
        <w:tc>
          <w:tcPr>
            <w:tcW w:w="7302" w:type="dxa"/>
          </w:tcPr>
          <w:p w:rsidR="00B63723" w:rsidRPr="00F57471" w:rsidRDefault="00F57471" w:rsidP="009B042D">
            <w:pPr>
              <w:jc w:val="both"/>
            </w:pPr>
            <w:r>
              <w:t xml:space="preserve">Восприятие стихотворного материала «Звери в лесу». </w:t>
            </w:r>
          </w:p>
        </w:tc>
      </w:tr>
      <w:tr w:rsidR="00E13FB2" w:rsidTr="00E13FB2">
        <w:trPr>
          <w:trHeight w:val="848"/>
        </w:trPr>
        <w:tc>
          <w:tcPr>
            <w:tcW w:w="10238" w:type="dxa"/>
            <w:gridSpan w:val="2"/>
            <w:tcBorders>
              <w:left w:val="nil"/>
              <w:bottom w:val="nil"/>
              <w:right w:val="nil"/>
            </w:tcBorders>
          </w:tcPr>
          <w:p w:rsidR="00E13FB2" w:rsidRDefault="00E13FB2" w:rsidP="009B042D">
            <w:pPr>
              <w:rPr>
                <w:b/>
                <w:bCs/>
                <w:i/>
                <w:iCs/>
              </w:rPr>
            </w:pPr>
          </w:p>
          <w:p w:rsidR="00E13FB2" w:rsidRDefault="00E13FB2" w:rsidP="009B042D">
            <w:r w:rsidRPr="0021274B">
              <w:rPr>
                <w:i/>
              </w:rPr>
              <w:t xml:space="preserve"> </w:t>
            </w:r>
          </w:p>
        </w:tc>
      </w:tr>
    </w:tbl>
    <w:p w:rsidR="00B63723" w:rsidRDefault="00B73604" w:rsidP="00B63723">
      <w:pPr>
        <w:jc w:val="center"/>
      </w:pPr>
      <w:r>
        <w:t>Логика образовательной деятельности</w:t>
      </w:r>
    </w:p>
    <w:p w:rsidR="00B63723" w:rsidRPr="00BF43E9" w:rsidRDefault="00B63723" w:rsidP="00B7360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037"/>
        <w:gridCol w:w="3330"/>
        <w:gridCol w:w="2393"/>
      </w:tblGrid>
      <w:tr w:rsidR="000908D1" w:rsidRPr="00BF43E9" w:rsidTr="006B6216">
        <w:trPr>
          <w:trHeight w:val="612"/>
        </w:trPr>
        <w:tc>
          <w:tcPr>
            <w:tcW w:w="648" w:type="dxa"/>
          </w:tcPr>
          <w:p w:rsidR="00B63723" w:rsidRPr="00BF43E9" w:rsidRDefault="00B63723" w:rsidP="009B042D">
            <w:r w:rsidRPr="00BF43E9">
              <w:t>№</w:t>
            </w:r>
          </w:p>
          <w:p w:rsidR="00F57471" w:rsidRPr="00BF43E9" w:rsidRDefault="00F57471" w:rsidP="009B042D"/>
        </w:tc>
        <w:tc>
          <w:tcPr>
            <w:tcW w:w="3037" w:type="dxa"/>
          </w:tcPr>
          <w:p w:rsidR="006B6216" w:rsidRPr="00BF43E9" w:rsidRDefault="00B63723" w:rsidP="009B042D">
            <w:r w:rsidRPr="00BF43E9">
              <w:t>Деятельность воспитателя</w:t>
            </w:r>
          </w:p>
        </w:tc>
        <w:tc>
          <w:tcPr>
            <w:tcW w:w="3330" w:type="dxa"/>
          </w:tcPr>
          <w:p w:rsidR="00B63723" w:rsidRPr="00BF43E9" w:rsidRDefault="00B63723" w:rsidP="009B042D">
            <w:r w:rsidRPr="00BF43E9">
              <w:t>Деятельность воспитанников</w:t>
            </w:r>
          </w:p>
        </w:tc>
        <w:tc>
          <w:tcPr>
            <w:tcW w:w="2393" w:type="dxa"/>
          </w:tcPr>
          <w:p w:rsidR="00B63723" w:rsidRPr="00BF43E9" w:rsidRDefault="00B63723" w:rsidP="009B042D">
            <w:r w:rsidRPr="00BF43E9">
              <w:t>Ожидаемые результаты</w:t>
            </w:r>
          </w:p>
        </w:tc>
      </w:tr>
      <w:tr w:rsidR="000908D1" w:rsidRPr="00BF43E9" w:rsidTr="00B2705A">
        <w:trPr>
          <w:trHeight w:val="3480"/>
        </w:trPr>
        <w:tc>
          <w:tcPr>
            <w:tcW w:w="648" w:type="dxa"/>
          </w:tcPr>
          <w:p w:rsidR="006B6216" w:rsidRPr="00BF43E9" w:rsidRDefault="006B6216" w:rsidP="009B042D">
            <w:r w:rsidRPr="00BF43E9">
              <w:t>1.</w:t>
            </w:r>
          </w:p>
          <w:p w:rsidR="006B6216" w:rsidRPr="00BF43E9" w:rsidRDefault="006B6216" w:rsidP="009B042D"/>
          <w:p w:rsidR="006B6216" w:rsidRPr="00BF43E9" w:rsidRDefault="006B6216" w:rsidP="009B042D"/>
          <w:p w:rsidR="006B6216" w:rsidRPr="00BF43E9" w:rsidRDefault="006B6216" w:rsidP="009B042D"/>
          <w:p w:rsidR="006B6216" w:rsidRPr="00BF43E9" w:rsidRDefault="006B6216" w:rsidP="009B042D"/>
          <w:p w:rsidR="006B6216" w:rsidRPr="00BF43E9" w:rsidRDefault="006B6216" w:rsidP="009B042D"/>
          <w:p w:rsidR="006B6216" w:rsidRPr="00BF43E9" w:rsidRDefault="006B6216" w:rsidP="009B042D"/>
          <w:p w:rsidR="006B6216" w:rsidRPr="00BF43E9" w:rsidRDefault="006B6216" w:rsidP="009B042D"/>
          <w:p w:rsidR="006B6216" w:rsidRPr="00BF43E9" w:rsidRDefault="006B6216" w:rsidP="009B042D"/>
          <w:p w:rsidR="006B6216" w:rsidRPr="00BF43E9" w:rsidRDefault="006B6216" w:rsidP="009B042D"/>
          <w:p w:rsidR="006B6216" w:rsidRPr="00BF43E9" w:rsidRDefault="006B6216" w:rsidP="009B042D"/>
          <w:p w:rsidR="006B6216" w:rsidRPr="00BF43E9" w:rsidRDefault="006B6216" w:rsidP="009B042D"/>
          <w:p w:rsidR="006B6216" w:rsidRPr="00BF43E9" w:rsidRDefault="006B6216" w:rsidP="009B042D"/>
          <w:p w:rsidR="006B6216" w:rsidRPr="00BF43E9" w:rsidRDefault="006B6216" w:rsidP="009B042D"/>
          <w:p w:rsidR="006B6216" w:rsidRPr="00BF43E9" w:rsidRDefault="006B6216" w:rsidP="009B042D"/>
          <w:p w:rsidR="006B6216" w:rsidRPr="00BF43E9" w:rsidRDefault="006B6216" w:rsidP="009B042D"/>
          <w:p w:rsidR="006B6216" w:rsidRPr="00BF43E9" w:rsidRDefault="006B6216" w:rsidP="009B042D"/>
          <w:p w:rsidR="006B6216" w:rsidRPr="00BF43E9" w:rsidRDefault="006B6216" w:rsidP="009B042D"/>
          <w:p w:rsidR="006B6216" w:rsidRPr="00BF43E9" w:rsidRDefault="006B6216" w:rsidP="009B042D"/>
          <w:p w:rsidR="006B6216" w:rsidRPr="00BF43E9" w:rsidRDefault="006B6216" w:rsidP="009B042D"/>
          <w:p w:rsidR="006B6216" w:rsidRPr="00BF43E9" w:rsidRDefault="006B6216" w:rsidP="009B042D"/>
          <w:p w:rsidR="006B6216" w:rsidRPr="00BF43E9" w:rsidRDefault="006B6216" w:rsidP="009B042D"/>
          <w:p w:rsidR="006B6216" w:rsidRPr="00BF43E9" w:rsidRDefault="006B6216" w:rsidP="009B042D"/>
          <w:p w:rsidR="006B6216" w:rsidRPr="00BF43E9" w:rsidRDefault="006B6216" w:rsidP="009B042D"/>
          <w:p w:rsidR="006B6216" w:rsidRPr="00BF43E9" w:rsidRDefault="006B6216" w:rsidP="009B042D"/>
          <w:p w:rsidR="006B6216" w:rsidRPr="00BF43E9" w:rsidRDefault="006B6216" w:rsidP="009B042D"/>
          <w:p w:rsidR="006B6216" w:rsidRPr="00BF43E9" w:rsidRDefault="006B6216" w:rsidP="009B042D"/>
          <w:p w:rsidR="006B6216" w:rsidRPr="00BF43E9" w:rsidRDefault="006B6216" w:rsidP="009B042D"/>
          <w:p w:rsidR="006B6216" w:rsidRPr="00BF43E9" w:rsidRDefault="006B6216" w:rsidP="009B042D"/>
          <w:p w:rsidR="00BF43E9" w:rsidRDefault="00BF43E9" w:rsidP="009B042D"/>
          <w:p w:rsidR="00BF43E9" w:rsidRDefault="00BF43E9" w:rsidP="009B042D"/>
          <w:p w:rsidR="006B6216" w:rsidRDefault="00BF43E9" w:rsidP="009B042D">
            <w:r w:rsidRPr="00BF43E9">
              <w:t>2.</w:t>
            </w:r>
          </w:p>
          <w:p w:rsidR="003F23C7" w:rsidRDefault="003F23C7" w:rsidP="009B042D"/>
          <w:p w:rsidR="003F23C7" w:rsidRDefault="003F23C7" w:rsidP="009B042D"/>
          <w:p w:rsidR="003F23C7" w:rsidRDefault="003F23C7" w:rsidP="009B042D"/>
          <w:p w:rsidR="003F23C7" w:rsidRDefault="003F23C7" w:rsidP="009B042D"/>
          <w:p w:rsidR="003F23C7" w:rsidRDefault="003F23C7" w:rsidP="009B042D"/>
          <w:p w:rsidR="003F23C7" w:rsidRDefault="003F23C7" w:rsidP="009B042D"/>
          <w:p w:rsidR="003F23C7" w:rsidRDefault="003F23C7" w:rsidP="009B042D"/>
          <w:p w:rsidR="003F23C7" w:rsidRDefault="003F23C7" w:rsidP="009B042D"/>
          <w:p w:rsidR="003F23C7" w:rsidRDefault="003F23C7" w:rsidP="009B042D"/>
          <w:p w:rsidR="003F23C7" w:rsidRDefault="003F23C7" w:rsidP="009B042D"/>
          <w:p w:rsidR="003F23C7" w:rsidRDefault="003F23C7" w:rsidP="009B042D"/>
          <w:p w:rsidR="003F23C7" w:rsidRDefault="003F23C7" w:rsidP="009B042D"/>
          <w:p w:rsidR="003F23C7" w:rsidRDefault="003F23C7" w:rsidP="009B042D"/>
          <w:p w:rsidR="003F23C7" w:rsidRDefault="003F23C7" w:rsidP="009B042D"/>
          <w:p w:rsidR="003F23C7" w:rsidRDefault="003F23C7" w:rsidP="009B042D"/>
          <w:p w:rsidR="003F23C7" w:rsidRDefault="003F23C7" w:rsidP="009B042D"/>
          <w:p w:rsidR="003F23C7" w:rsidRDefault="003F23C7" w:rsidP="009B042D"/>
          <w:p w:rsidR="003F23C7" w:rsidRDefault="003F23C7" w:rsidP="009B042D"/>
          <w:p w:rsidR="003F23C7" w:rsidRDefault="003F23C7" w:rsidP="009B042D"/>
          <w:p w:rsidR="003F23C7" w:rsidRDefault="003F23C7" w:rsidP="009B042D"/>
          <w:p w:rsidR="003F23C7" w:rsidRDefault="003F23C7" w:rsidP="009B042D"/>
          <w:p w:rsidR="003F23C7" w:rsidRDefault="003F23C7" w:rsidP="009B042D"/>
          <w:p w:rsidR="003F23C7" w:rsidRDefault="003F23C7" w:rsidP="009B042D"/>
          <w:p w:rsidR="003F23C7" w:rsidRDefault="003F23C7" w:rsidP="009B042D">
            <w:r>
              <w:t>3.</w:t>
            </w:r>
          </w:p>
          <w:p w:rsidR="00B2705A" w:rsidRDefault="00B2705A" w:rsidP="009B042D"/>
          <w:p w:rsidR="00B2705A" w:rsidRDefault="00B2705A" w:rsidP="009B042D"/>
          <w:p w:rsidR="00B2705A" w:rsidRDefault="00B2705A" w:rsidP="009B042D"/>
          <w:p w:rsidR="00B2705A" w:rsidRDefault="00B2705A" w:rsidP="009B042D"/>
          <w:p w:rsidR="00B2705A" w:rsidRDefault="00B2705A" w:rsidP="009B042D"/>
          <w:p w:rsidR="00B2705A" w:rsidRDefault="00B2705A" w:rsidP="009B042D"/>
          <w:p w:rsidR="00B2705A" w:rsidRDefault="00B2705A" w:rsidP="009B042D"/>
          <w:p w:rsidR="00B2705A" w:rsidRDefault="00B2705A" w:rsidP="009B042D"/>
          <w:p w:rsidR="00B2705A" w:rsidRDefault="00B2705A" w:rsidP="009B042D"/>
          <w:p w:rsidR="00B2705A" w:rsidRDefault="00B2705A" w:rsidP="009B042D"/>
          <w:p w:rsidR="00B2705A" w:rsidRDefault="00B2705A" w:rsidP="009B042D"/>
          <w:p w:rsidR="00B2705A" w:rsidRDefault="00B2705A" w:rsidP="009B042D"/>
          <w:p w:rsidR="00B2705A" w:rsidRDefault="00B2705A" w:rsidP="009B042D"/>
          <w:p w:rsidR="00B2705A" w:rsidRDefault="00B2705A" w:rsidP="009B042D"/>
          <w:p w:rsidR="00B2705A" w:rsidRDefault="00B2705A" w:rsidP="009B042D"/>
          <w:p w:rsidR="00B2705A" w:rsidRDefault="00B2705A" w:rsidP="009B042D"/>
          <w:p w:rsidR="00B2705A" w:rsidRDefault="00B2705A" w:rsidP="009B042D"/>
          <w:p w:rsidR="00B2705A" w:rsidRDefault="00B2705A" w:rsidP="009B042D"/>
          <w:p w:rsidR="00B2705A" w:rsidRDefault="00B2705A" w:rsidP="009B042D"/>
          <w:p w:rsidR="00B2705A" w:rsidRDefault="00B2705A" w:rsidP="009B042D"/>
          <w:p w:rsidR="00B2705A" w:rsidRDefault="00B2705A" w:rsidP="009B042D"/>
          <w:p w:rsidR="00B2705A" w:rsidRDefault="00B2705A" w:rsidP="009B042D"/>
          <w:p w:rsidR="00B2705A" w:rsidRDefault="00B2705A" w:rsidP="009B042D"/>
          <w:p w:rsidR="00B2705A" w:rsidRDefault="00B2705A" w:rsidP="009B042D"/>
          <w:p w:rsidR="00B2705A" w:rsidRDefault="00B2705A" w:rsidP="009B042D">
            <w:r>
              <w:t>4.</w:t>
            </w:r>
          </w:p>
          <w:p w:rsidR="00B2705A" w:rsidRDefault="00B2705A" w:rsidP="009B042D"/>
          <w:p w:rsidR="00B2705A" w:rsidRDefault="00B2705A" w:rsidP="009B042D"/>
          <w:p w:rsidR="00B2705A" w:rsidRDefault="00B2705A" w:rsidP="009B042D"/>
          <w:p w:rsidR="00B2705A" w:rsidRDefault="00B2705A" w:rsidP="009B042D"/>
          <w:p w:rsidR="00B2705A" w:rsidRDefault="00B2705A" w:rsidP="009B042D"/>
          <w:p w:rsidR="00B2705A" w:rsidRDefault="00B2705A" w:rsidP="009B042D"/>
          <w:p w:rsidR="00B2705A" w:rsidRDefault="00B2705A" w:rsidP="009B042D">
            <w:r>
              <w:t>5.</w:t>
            </w:r>
          </w:p>
          <w:p w:rsidR="005C11C8" w:rsidRDefault="005C11C8" w:rsidP="009B042D"/>
          <w:p w:rsidR="005C11C8" w:rsidRDefault="005C11C8" w:rsidP="009B042D"/>
          <w:p w:rsidR="005C11C8" w:rsidRDefault="005C11C8" w:rsidP="009B042D"/>
          <w:p w:rsidR="005C11C8" w:rsidRDefault="005C11C8" w:rsidP="009B042D"/>
          <w:p w:rsidR="005C11C8" w:rsidRDefault="005C11C8" w:rsidP="009B042D"/>
          <w:p w:rsidR="000908D1" w:rsidRDefault="000908D1" w:rsidP="009B042D"/>
          <w:p w:rsidR="000908D1" w:rsidRDefault="000908D1" w:rsidP="009B042D"/>
          <w:p w:rsidR="000908D1" w:rsidRDefault="000908D1" w:rsidP="009B042D"/>
          <w:p w:rsidR="000908D1" w:rsidRDefault="000908D1" w:rsidP="009B042D"/>
          <w:p w:rsidR="000908D1" w:rsidRDefault="000908D1" w:rsidP="009B042D"/>
          <w:p w:rsidR="000908D1" w:rsidRDefault="000908D1" w:rsidP="009B042D"/>
          <w:p w:rsidR="000908D1" w:rsidRDefault="000908D1" w:rsidP="009B042D"/>
          <w:p w:rsidR="005C11C8" w:rsidRDefault="005C11C8" w:rsidP="009B042D">
            <w:r>
              <w:t>6.</w:t>
            </w:r>
          </w:p>
          <w:p w:rsidR="000908D1" w:rsidRDefault="000908D1" w:rsidP="009B042D"/>
          <w:p w:rsidR="000908D1" w:rsidRDefault="000908D1" w:rsidP="009B042D"/>
          <w:p w:rsidR="000908D1" w:rsidRDefault="000908D1" w:rsidP="009B042D"/>
          <w:p w:rsidR="000908D1" w:rsidRDefault="000908D1" w:rsidP="009B042D"/>
          <w:p w:rsidR="000908D1" w:rsidRDefault="000908D1" w:rsidP="009B042D"/>
          <w:p w:rsidR="000908D1" w:rsidRDefault="000908D1" w:rsidP="009B042D"/>
          <w:p w:rsidR="000908D1" w:rsidRDefault="000908D1" w:rsidP="009B042D"/>
          <w:p w:rsidR="000908D1" w:rsidRDefault="000908D1" w:rsidP="009B042D"/>
          <w:p w:rsidR="000908D1" w:rsidRDefault="000908D1" w:rsidP="009B042D"/>
          <w:p w:rsidR="000908D1" w:rsidRDefault="000908D1" w:rsidP="009B042D"/>
          <w:p w:rsidR="000908D1" w:rsidRDefault="000908D1" w:rsidP="009B042D"/>
          <w:p w:rsidR="000908D1" w:rsidRDefault="000908D1" w:rsidP="009B042D">
            <w:r>
              <w:t>7.</w:t>
            </w:r>
          </w:p>
          <w:p w:rsidR="00B2705A" w:rsidRDefault="00B2705A" w:rsidP="009B042D"/>
          <w:p w:rsidR="00B2705A" w:rsidRDefault="00B2705A" w:rsidP="009B042D"/>
          <w:p w:rsidR="00B2705A" w:rsidRDefault="00B2705A" w:rsidP="009B042D"/>
          <w:p w:rsidR="00B2705A" w:rsidRDefault="00B2705A" w:rsidP="009B042D"/>
          <w:p w:rsidR="00B2705A" w:rsidRPr="00BF43E9" w:rsidRDefault="00B2705A" w:rsidP="009B042D"/>
        </w:tc>
        <w:tc>
          <w:tcPr>
            <w:tcW w:w="3037" w:type="dxa"/>
          </w:tcPr>
          <w:p w:rsidR="006B6216" w:rsidRPr="00BF43E9" w:rsidRDefault="006B6216" w:rsidP="009B042D">
            <w:r w:rsidRPr="00BF43E9">
              <w:lastRenderedPageBreak/>
              <w:t>Демонстрация презентации «Звери в лесу»</w:t>
            </w:r>
          </w:p>
          <w:p w:rsidR="006B6216" w:rsidRPr="00BF43E9" w:rsidRDefault="006B6216" w:rsidP="009B042D">
            <w:r w:rsidRPr="00BF43E9">
              <w:t>Воспитатель: Я хочу вас познакомить со стихотворением, в котором рассказывается о том, как лесные животные готовятся к зиме:</w:t>
            </w:r>
          </w:p>
          <w:p w:rsidR="006B6216" w:rsidRPr="003F23C7" w:rsidRDefault="006B6216" w:rsidP="006B6216">
            <w:pPr>
              <w:rPr>
                <w:i/>
              </w:rPr>
            </w:pPr>
            <w:r w:rsidRPr="003F23C7">
              <w:rPr>
                <w:i/>
              </w:rPr>
              <w:t>По оврагам, по завалам</w:t>
            </w:r>
          </w:p>
          <w:p w:rsidR="006B6216" w:rsidRPr="003F23C7" w:rsidRDefault="006B6216" w:rsidP="006B6216">
            <w:pPr>
              <w:rPr>
                <w:i/>
              </w:rPr>
            </w:pPr>
            <w:r w:rsidRPr="003F23C7">
              <w:rPr>
                <w:i/>
              </w:rPr>
              <w:t>Шел медведь хозяйским шагом</w:t>
            </w:r>
          </w:p>
          <w:p w:rsidR="006B6216" w:rsidRPr="003F23C7" w:rsidRDefault="00B73604" w:rsidP="006B6216">
            <w:pPr>
              <w:rPr>
                <w:i/>
              </w:rPr>
            </w:pPr>
            <w:r>
              <w:rPr>
                <w:i/>
              </w:rPr>
              <w:t>- Отвечайте, звери</w:t>
            </w:r>
            <w:r w:rsidR="006B6216" w:rsidRPr="003F23C7">
              <w:rPr>
                <w:i/>
              </w:rPr>
              <w:t>,</w:t>
            </w:r>
            <w:r w:rsidR="00091DC5">
              <w:rPr>
                <w:i/>
              </w:rPr>
              <w:t xml:space="preserve"> </w:t>
            </w:r>
            <w:r w:rsidR="006B6216" w:rsidRPr="003F23C7">
              <w:rPr>
                <w:i/>
              </w:rPr>
              <w:t>мне</w:t>
            </w:r>
          </w:p>
          <w:p w:rsidR="006B6216" w:rsidRPr="003F23C7" w:rsidRDefault="006B6216" w:rsidP="006B6216">
            <w:pPr>
              <w:rPr>
                <w:i/>
              </w:rPr>
            </w:pPr>
            <w:r w:rsidRPr="003F23C7">
              <w:rPr>
                <w:i/>
              </w:rPr>
              <w:t>- Вы готовы ли к зиме?</w:t>
            </w:r>
          </w:p>
          <w:p w:rsidR="006B6216" w:rsidRPr="003F23C7" w:rsidRDefault="006B6216" w:rsidP="006B6216">
            <w:pPr>
              <w:rPr>
                <w:i/>
              </w:rPr>
            </w:pPr>
            <w:r w:rsidRPr="003F23C7">
              <w:rPr>
                <w:i/>
              </w:rPr>
              <w:t>- Да, - ответили лисицы</w:t>
            </w:r>
          </w:p>
          <w:p w:rsidR="006B6216" w:rsidRPr="003F23C7" w:rsidRDefault="006B6216" w:rsidP="006B6216">
            <w:pPr>
              <w:rPr>
                <w:i/>
              </w:rPr>
            </w:pPr>
            <w:r w:rsidRPr="003F23C7">
              <w:rPr>
                <w:i/>
              </w:rPr>
              <w:t>Мы связали рукавицы</w:t>
            </w:r>
          </w:p>
          <w:p w:rsidR="006B6216" w:rsidRPr="003F23C7" w:rsidRDefault="00091DC5" w:rsidP="006B6216">
            <w:pPr>
              <w:rPr>
                <w:i/>
              </w:rPr>
            </w:pPr>
            <w:r>
              <w:rPr>
                <w:i/>
              </w:rPr>
              <w:t>Рукавицы новые, мягкие</w:t>
            </w:r>
            <w:r w:rsidR="006B6216" w:rsidRPr="003F23C7">
              <w:rPr>
                <w:i/>
              </w:rPr>
              <w:t xml:space="preserve"> , пуховые</w:t>
            </w:r>
          </w:p>
          <w:p w:rsidR="006B6216" w:rsidRPr="003F23C7" w:rsidRDefault="006B6216" w:rsidP="006B6216">
            <w:pPr>
              <w:rPr>
                <w:i/>
              </w:rPr>
            </w:pPr>
            <w:r w:rsidRPr="003F23C7">
              <w:rPr>
                <w:i/>
              </w:rPr>
              <w:t>_ А у нас есть валенки,</w:t>
            </w:r>
          </w:p>
          <w:p w:rsidR="006B6216" w:rsidRPr="003F23C7" w:rsidRDefault="006B6216" w:rsidP="006B6216">
            <w:pPr>
              <w:rPr>
                <w:i/>
              </w:rPr>
            </w:pPr>
            <w:r w:rsidRPr="003F23C7">
              <w:rPr>
                <w:i/>
              </w:rPr>
              <w:t>Отвечали заиньки-</w:t>
            </w:r>
          </w:p>
          <w:p w:rsidR="006B6216" w:rsidRPr="003F23C7" w:rsidRDefault="006B6216" w:rsidP="006B6216">
            <w:pPr>
              <w:rPr>
                <w:i/>
              </w:rPr>
            </w:pPr>
            <w:r w:rsidRPr="003F23C7">
              <w:rPr>
                <w:i/>
              </w:rPr>
              <w:t>Что нам вьюга и метель?</w:t>
            </w:r>
          </w:p>
          <w:p w:rsidR="006B6216" w:rsidRPr="003F23C7" w:rsidRDefault="006B6216" w:rsidP="006B6216">
            <w:pPr>
              <w:rPr>
                <w:i/>
              </w:rPr>
            </w:pPr>
            <w:r w:rsidRPr="003F23C7">
              <w:rPr>
                <w:i/>
              </w:rPr>
              <w:lastRenderedPageBreak/>
              <w:t xml:space="preserve">Хочешь, </w:t>
            </w:r>
            <w:proofErr w:type="spellStart"/>
            <w:r w:rsidRPr="003F23C7">
              <w:rPr>
                <w:i/>
              </w:rPr>
              <w:t>Мишенька</w:t>
            </w:r>
            <w:proofErr w:type="spellEnd"/>
            <w:r w:rsidRPr="003F23C7">
              <w:rPr>
                <w:i/>
              </w:rPr>
              <w:t>, примерь</w:t>
            </w:r>
          </w:p>
          <w:p w:rsidR="006B6216" w:rsidRPr="003F23C7" w:rsidRDefault="006B6216" w:rsidP="006B6216">
            <w:pPr>
              <w:rPr>
                <w:i/>
              </w:rPr>
            </w:pPr>
            <w:r w:rsidRPr="003F23C7">
              <w:rPr>
                <w:i/>
              </w:rPr>
              <w:t>Смотрит белка из дупла:</w:t>
            </w:r>
          </w:p>
          <w:p w:rsidR="006B6216" w:rsidRPr="003F23C7" w:rsidRDefault="006B6216" w:rsidP="006B6216">
            <w:pPr>
              <w:rPr>
                <w:i/>
              </w:rPr>
            </w:pPr>
            <w:r w:rsidRPr="003F23C7">
              <w:rPr>
                <w:i/>
              </w:rPr>
              <w:t>- Я орешки припасла</w:t>
            </w:r>
          </w:p>
          <w:p w:rsidR="006B6216" w:rsidRPr="003F23C7" w:rsidRDefault="006B6216" w:rsidP="006B6216">
            <w:pPr>
              <w:rPr>
                <w:i/>
              </w:rPr>
            </w:pPr>
            <w:r w:rsidRPr="003F23C7">
              <w:rPr>
                <w:i/>
              </w:rPr>
              <w:t xml:space="preserve">Высоко мое дупло </w:t>
            </w:r>
          </w:p>
          <w:p w:rsidR="006B6216" w:rsidRPr="003F23C7" w:rsidRDefault="006B6216" w:rsidP="006B6216">
            <w:pPr>
              <w:rPr>
                <w:i/>
              </w:rPr>
            </w:pPr>
            <w:r w:rsidRPr="003F23C7">
              <w:rPr>
                <w:i/>
              </w:rPr>
              <w:t>В нем и сухо и тепло</w:t>
            </w:r>
          </w:p>
          <w:p w:rsidR="006B6216" w:rsidRPr="003F23C7" w:rsidRDefault="006B6216" w:rsidP="006B6216">
            <w:pPr>
              <w:rPr>
                <w:i/>
              </w:rPr>
            </w:pPr>
            <w:r w:rsidRPr="003F23C7">
              <w:rPr>
                <w:i/>
              </w:rPr>
              <w:t>Обошел медведь весь лес</w:t>
            </w:r>
            <w:proofErr w:type="gramStart"/>
            <w:r w:rsidRPr="003F23C7">
              <w:rPr>
                <w:i/>
              </w:rPr>
              <w:t xml:space="preserve"> </w:t>
            </w:r>
            <w:r w:rsidRPr="003F23C7">
              <w:rPr>
                <w:i/>
              </w:rPr>
              <w:br/>
              <w:t>И</w:t>
            </w:r>
            <w:proofErr w:type="gramEnd"/>
            <w:r w:rsidRPr="003F23C7">
              <w:rPr>
                <w:i/>
              </w:rPr>
              <w:t xml:space="preserve"> в берлогу спать залез</w:t>
            </w:r>
          </w:p>
          <w:p w:rsidR="006B6216" w:rsidRPr="003F23C7" w:rsidRDefault="006B6216" w:rsidP="006B6216">
            <w:pPr>
              <w:rPr>
                <w:i/>
              </w:rPr>
            </w:pPr>
            <w:r w:rsidRPr="003F23C7">
              <w:rPr>
                <w:i/>
              </w:rPr>
              <w:t>Лапу в рот засунул он</w:t>
            </w:r>
          </w:p>
          <w:p w:rsidR="006B6216" w:rsidRPr="003F23C7" w:rsidRDefault="006B6216" w:rsidP="006B6216">
            <w:pPr>
              <w:rPr>
                <w:i/>
              </w:rPr>
            </w:pPr>
            <w:r w:rsidRPr="003F23C7">
              <w:rPr>
                <w:i/>
              </w:rPr>
              <w:t>И увидел сладкий сон</w:t>
            </w:r>
          </w:p>
          <w:p w:rsidR="00B2705A" w:rsidRDefault="00B2705A" w:rsidP="003F23C7">
            <w:pPr>
              <w:spacing w:line="360" w:lineRule="auto"/>
              <w:rPr>
                <w:i/>
              </w:rPr>
            </w:pPr>
          </w:p>
          <w:p w:rsidR="00B2705A" w:rsidRDefault="003F23C7" w:rsidP="003F23C7">
            <w:pPr>
              <w:spacing w:line="360" w:lineRule="auto"/>
            </w:pPr>
            <w:r>
              <w:t>Воспитатель:</w:t>
            </w:r>
          </w:p>
          <w:p w:rsidR="003F23C7" w:rsidRPr="003F23C7" w:rsidRDefault="003F23C7" w:rsidP="003F23C7">
            <w:pPr>
              <w:spacing w:line="360" w:lineRule="auto"/>
            </w:pPr>
            <w:r>
              <w:t xml:space="preserve"> _ А сейчас,</w:t>
            </w:r>
            <w:r w:rsidR="00B2705A">
              <w:t xml:space="preserve"> </w:t>
            </w:r>
            <w:r>
              <w:t>ребята мы сделаем неско</w:t>
            </w:r>
            <w:r w:rsidR="00B2705A">
              <w:t>лько упражнений для того, чтобы  ваши голоса звучали громко и звонко! Показывает упражнения: «</w:t>
            </w:r>
            <w:r w:rsidRPr="003F23C7">
              <w:t xml:space="preserve">Заморозим подбородок»,  «Заморозим ладошки», проговаривание шепотом слогов: Ха, Фа. </w:t>
            </w:r>
            <w:r w:rsidR="00B2705A">
              <w:t>Произносит гласные</w:t>
            </w:r>
            <w:r w:rsidRPr="003F23C7">
              <w:t xml:space="preserve"> звук</w:t>
            </w:r>
            <w:r w:rsidR="00B2705A">
              <w:t>и</w:t>
            </w:r>
            <w:r w:rsidRPr="003F23C7">
              <w:t xml:space="preserve"> по опорным звуковым символам на длительном выдохе.</w:t>
            </w:r>
          </w:p>
          <w:p w:rsidR="003F23C7" w:rsidRPr="003F23C7" w:rsidRDefault="003F23C7" w:rsidP="00BF43E9">
            <w:pPr>
              <w:spacing w:line="360" w:lineRule="auto"/>
              <w:rPr>
                <w:i/>
                <w:u w:val="single"/>
              </w:rPr>
            </w:pPr>
          </w:p>
          <w:p w:rsidR="00BF43E9" w:rsidRPr="00BF43E9" w:rsidRDefault="00B2705A" w:rsidP="00BF43E9">
            <w:pPr>
              <w:spacing w:line="360" w:lineRule="auto"/>
              <w:rPr>
                <w:u w:val="single"/>
              </w:rPr>
            </w:pPr>
            <w:r>
              <w:rPr>
                <w:u w:val="single"/>
              </w:rPr>
              <w:t>3.</w:t>
            </w:r>
            <w:r w:rsidR="00BF43E9" w:rsidRPr="00BF43E9">
              <w:rPr>
                <w:u w:val="single"/>
              </w:rPr>
              <w:t>Работа над интонационной выразительностью речи</w:t>
            </w:r>
          </w:p>
          <w:p w:rsidR="00BF43E9" w:rsidRPr="00BF43E9" w:rsidRDefault="00BF43E9" w:rsidP="00BF43E9">
            <w:r w:rsidRPr="00BF43E9">
              <w:t>Воспитатель:</w:t>
            </w:r>
          </w:p>
          <w:p w:rsidR="00BF43E9" w:rsidRPr="00BF43E9" w:rsidRDefault="00BF43E9" w:rsidP="00BF43E9">
            <w:r w:rsidRPr="00BF43E9">
              <w:t>- Скажите  голосом медведя его слова</w:t>
            </w:r>
          </w:p>
          <w:p w:rsidR="00BF43E9" w:rsidRPr="00BF43E9" w:rsidRDefault="00BF43E9" w:rsidP="00BF43E9">
            <w:r w:rsidRPr="00BF43E9">
              <w:t>« Отвечайте, звери, мне</w:t>
            </w:r>
          </w:p>
          <w:p w:rsidR="00BF43E9" w:rsidRPr="00BF43E9" w:rsidRDefault="00BF43E9" w:rsidP="00BF43E9">
            <w:r w:rsidRPr="00BF43E9">
              <w:t>Вы готовы ли к зиме?»</w:t>
            </w:r>
          </w:p>
          <w:p w:rsidR="00BF43E9" w:rsidRPr="00BF43E9" w:rsidRDefault="00BF43E9" w:rsidP="00BF43E9">
            <w:r w:rsidRPr="00BF43E9">
              <w:t>-А теперь голосом хитрых лисиц:</w:t>
            </w:r>
          </w:p>
          <w:p w:rsidR="00BF43E9" w:rsidRPr="00BF43E9" w:rsidRDefault="00BF43E9" w:rsidP="00BF43E9">
            <w:r>
              <w:t>«</w:t>
            </w:r>
            <w:r w:rsidRPr="00BF43E9">
              <w:t>Мы связали рукавицы</w:t>
            </w:r>
          </w:p>
          <w:p w:rsidR="00BF43E9" w:rsidRPr="00BF43E9" w:rsidRDefault="00BF43E9" w:rsidP="00BF43E9">
            <w:r>
              <w:t>Рукавицы новые, мягки</w:t>
            </w:r>
            <w:r w:rsidR="003F23C7">
              <w:t>е</w:t>
            </w:r>
            <w:r w:rsidRPr="00BF43E9">
              <w:t>, пуховые»</w:t>
            </w:r>
          </w:p>
          <w:p w:rsidR="00BF43E9" w:rsidRPr="00BF43E9" w:rsidRDefault="00BF43E9" w:rsidP="00BF43E9">
            <w:r w:rsidRPr="00BF43E9">
              <w:t>- Голосом задорных зайчат:</w:t>
            </w:r>
          </w:p>
          <w:p w:rsidR="003F23C7" w:rsidRPr="00BF43E9" w:rsidRDefault="003F23C7" w:rsidP="003F23C7">
            <w:r>
              <w:t>«</w:t>
            </w:r>
            <w:r w:rsidRPr="00BF43E9">
              <w:t>Мы связали рукавицы</w:t>
            </w:r>
          </w:p>
          <w:p w:rsidR="003F23C7" w:rsidRPr="00BF43E9" w:rsidRDefault="003F23C7" w:rsidP="003F23C7">
            <w:r w:rsidRPr="00BF43E9">
              <w:lastRenderedPageBreak/>
              <w:t>Рукавицы новые, мягкие</w:t>
            </w:r>
            <w:proofErr w:type="gramStart"/>
            <w:r w:rsidRPr="00BF43E9">
              <w:t xml:space="preserve"> ,</w:t>
            </w:r>
            <w:proofErr w:type="gramEnd"/>
            <w:r w:rsidRPr="00BF43E9">
              <w:t xml:space="preserve"> пуховые»</w:t>
            </w:r>
          </w:p>
          <w:p w:rsidR="00BF43E9" w:rsidRPr="00BF43E9" w:rsidRDefault="00BF43E9" w:rsidP="00BF43E9">
            <w:r w:rsidRPr="00BF43E9">
              <w:t>- Голосом доброй белочки:</w:t>
            </w:r>
          </w:p>
          <w:p w:rsidR="00BF43E9" w:rsidRPr="00BF43E9" w:rsidRDefault="00BF43E9" w:rsidP="00BF43E9">
            <w:r w:rsidRPr="00BF43E9">
              <w:t>« Я орешки припасла</w:t>
            </w:r>
          </w:p>
          <w:p w:rsidR="00BF43E9" w:rsidRPr="00BF43E9" w:rsidRDefault="00BF43E9" w:rsidP="00BF43E9">
            <w:r w:rsidRPr="00BF43E9">
              <w:t>Высоко мое дупло</w:t>
            </w:r>
          </w:p>
          <w:p w:rsidR="00BF43E9" w:rsidRDefault="00BF43E9" w:rsidP="00BF43E9">
            <w:r w:rsidRPr="00BF43E9">
              <w:t xml:space="preserve"> В нем и сухо и тепло»</w:t>
            </w:r>
          </w:p>
          <w:p w:rsidR="003F23C7" w:rsidRPr="00BF43E9" w:rsidRDefault="003F23C7" w:rsidP="00BF43E9"/>
          <w:p w:rsidR="003F23C7" w:rsidRPr="003F23C7" w:rsidRDefault="00B2705A" w:rsidP="003F23C7">
            <w:pPr>
              <w:spacing w:line="360" w:lineRule="auto"/>
              <w:rPr>
                <w:u w:val="single"/>
              </w:rPr>
            </w:pPr>
            <w:r>
              <w:rPr>
                <w:u w:val="single"/>
              </w:rPr>
              <w:t>4.</w:t>
            </w:r>
            <w:r w:rsidR="003F23C7" w:rsidRPr="003F23C7">
              <w:rPr>
                <w:u w:val="single"/>
              </w:rPr>
              <w:t xml:space="preserve">Динамическая пауза под музыкальное сопровождение </w:t>
            </w:r>
          </w:p>
          <w:p w:rsidR="00B2705A" w:rsidRDefault="00B2705A" w:rsidP="009B042D">
            <w:pPr>
              <w:rPr>
                <w:u w:val="single"/>
              </w:rPr>
            </w:pPr>
          </w:p>
          <w:p w:rsidR="00B2705A" w:rsidRDefault="00B2705A" w:rsidP="009B042D">
            <w:pPr>
              <w:rPr>
                <w:u w:val="single"/>
              </w:rPr>
            </w:pPr>
          </w:p>
          <w:p w:rsidR="00B2705A" w:rsidRDefault="00B2705A" w:rsidP="009B042D">
            <w:pPr>
              <w:rPr>
                <w:u w:val="single"/>
              </w:rPr>
            </w:pPr>
          </w:p>
          <w:p w:rsidR="006B6216" w:rsidRDefault="00B2705A" w:rsidP="009B042D">
            <w:pPr>
              <w:rPr>
                <w:u w:val="single"/>
              </w:rPr>
            </w:pPr>
            <w:r w:rsidRPr="00B2705A">
              <w:rPr>
                <w:u w:val="single"/>
              </w:rPr>
              <w:t xml:space="preserve">Работа с </w:t>
            </w:r>
            <w:proofErr w:type="spellStart"/>
            <w:r w:rsidRPr="00B2705A">
              <w:rPr>
                <w:u w:val="single"/>
              </w:rPr>
              <w:t>мнемотаблицей</w:t>
            </w:r>
            <w:proofErr w:type="spellEnd"/>
          </w:p>
          <w:p w:rsidR="00B2705A" w:rsidRDefault="00B2705A" w:rsidP="009B042D">
            <w:pPr>
              <w:rPr>
                <w:u w:val="single"/>
              </w:rPr>
            </w:pPr>
            <w:r w:rsidRPr="005C11C8">
              <w:t xml:space="preserve">Воспитатель показывает детям </w:t>
            </w:r>
            <w:proofErr w:type="spellStart"/>
            <w:r w:rsidRPr="005C11C8">
              <w:t>мнемотаблицу</w:t>
            </w:r>
            <w:proofErr w:type="spellEnd"/>
            <w:r w:rsidRPr="005C11C8">
              <w:t xml:space="preserve"> со стихотворением «Звери в лесу « </w:t>
            </w:r>
            <w:proofErr w:type="spellStart"/>
            <w:r w:rsidRPr="005C11C8">
              <w:t>В.Степановой</w:t>
            </w:r>
            <w:proofErr w:type="spellEnd"/>
            <w:r>
              <w:rPr>
                <w:u w:val="single"/>
              </w:rPr>
              <w:t>.</w:t>
            </w:r>
          </w:p>
          <w:p w:rsidR="005C11C8" w:rsidRDefault="005C11C8" w:rsidP="009B042D">
            <w:pPr>
              <w:rPr>
                <w:u w:val="single"/>
              </w:rPr>
            </w:pPr>
          </w:p>
          <w:p w:rsidR="000908D1" w:rsidRDefault="000908D1" w:rsidP="009B042D">
            <w:pPr>
              <w:rPr>
                <w:u w:val="single"/>
              </w:rPr>
            </w:pPr>
          </w:p>
          <w:p w:rsidR="000908D1" w:rsidRDefault="000908D1" w:rsidP="009B042D">
            <w:pPr>
              <w:rPr>
                <w:u w:val="single"/>
              </w:rPr>
            </w:pPr>
          </w:p>
          <w:p w:rsidR="000908D1" w:rsidRDefault="000908D1" w:rsidP="009B042D">
            <w:pPr>
              <w:rPr>
                <w:u w:val="single"/>
              </w:rPr>
            </w:pPr>
          </w:p>
          <w:p w:rsidR="000908D1" w:rsidRDefault="000908D1" w:rsidP="009B042D">
            <w:pPr>
              <w:rPr>
                <w:u w:val="single"/>
              </w:rPr>
            </w:pPr>
          </w:p>
          <w:p w:rsidR="000908D1" w:rsidRDefault="000908D1" w:rsidP="009B042D">
            <w:pPr>
              <w:rPr>
                <w:u w:val="single"/>
              </w:rPr>
            </w:pPr>
          </w:p>
          <w:p w:rsidR="000908D1" w:rsidRDefault="000908D1" w:rsidP="009B042D">
            <w:pPr>
              <w:rPr>
                <w:u w:val="single"/>
              </w:rPr>
            </w:pPr>
          </w:p>
          <w:p w:rsidR="005C11C8" w:rsidRDefault="005C11C8" w:rsidP="009B042D">
            <w:pPr>
              <w:rPr>
                <w:u w:val="single"/>
              </w:rPr>
            </w:pPr>
            <w:r>
              <w:rPr>
                <w:u w:val="single"/>
              </w:rPr>
              <w:t>Театрализованная</w:t>
            </w:r>
          </w:p>
          <w:p w:rsidR="005C11C8" w:rsidRDefault="005C11C8" w:rsidP="009B042D">
            <w:pPr>
              <w:rPr>
                <w:u w:val="single"/>
              </w:rPr>
            </w:pPr>
            <w:r>
              <w:rPr>
                <w:u w:val="single"/>
              </w:rPr>
              <w:t xml:space="preserve"> деятельность</w:t>
            </w:r>
          </w:p>
          <w:p w:rsidR="005C11C8" w:rsidRDefault="005C11C8" w:rsidP="009B042D">
            <w:r w:rsidRPr="005C11C8">
              <w:t xml:space="preserve">Воспитатель: </w:t>
            </w:r>
          </w:p>
          <w:p w:rsidR="005C11C8" w:rsidRDefault="005C11C8" w:rsidP="005C11C8">
            <w:r>
              <w:t xml:space="preserve">Дети, а сейчас, давайте распределим роли, кто за кого будет </w:t>
            </w:r>
            <w:proofErr w:type="gramStart"/>
            <w:r>
              <w:t>говорить</w:t>
            </w:r>
            <w:proofErr w:type="gramEnd"/>
            <w:r>
              <w:t xml:space="preserve"> и покажем  сценку о том, как звери готовятся к зиме. Возьмите рукавички с изображением лесных животных.</w:t>
            </w:r>
          </w:p>
          <w:p w:rsidR="000908D1" w:rsidRDefault="000908D1" w:rsidP="005C11C8"/>
          <w:p w:rsidR="000908D1" w:rsidRDefault="000908D1" w:rsidP="005C11C8">
            <w:pPr>
              <w:rPr>
                <w:u w:val="single"/>
              </w:rPr>
            </w:pPr>
            <w:r w:rsidRPr="000908D1">
              <w:rPr>
                <w:u w:val="single"/>
              </w:rPr>
              <w:t>Итог непосредственно образовательной деятельности</w:t>
            </w:r>
          </w:p>
          <w:p w:rsidR="000908D1" w:rsidRDefault="000908D1" w:rsidP="005C11C8">
            <w:pPr>
              <w:rPr>
                <w:u w:val="single"/>
              </w:rPr>
            </w:pPr>
          </w:p>
          <w:p w:rsidR="000908D1" w:rsidRDefault="000908D1" w:rsidP="005C11C8">
            <w:r w:rsidRPr="000908D1">
              <w:t>Воспитатель:</w:t>
            </w:r>
          </w:p>
          <w:p w:rsidR="000908D1" w:rsidRPr="00B73604" w:rsidRDefault="00B73604" w:rsidP="00B73604">
            <w:r w:rsidRPr="00B73604">
              <w:t>Дети, вы замечательно спра</w:t>
            </w:r>
            <w:r>
              <w:t>вились инсценировкой</w:t>
            </w:r>
            <w:r w:rsidR="002D3ACF">
              <w:t>, теперь, вы знаете</w:t>
            </w:r>
            <w:r w:rsidRPr="00B73604">
              <w:t xml:space="preserve">, как животные готовятся к зиме и </w:t>
            </w:r>
            <w:r>
              <w:t xml:space="preserve">правильно </w:t>
            </w:r>
            <w:r w:rsidRPr="00B73604">
              <w:t xml:space="preserve">выучили </w:t>
            </w:r>
            <w:r w:rsidR="002D3ACF">
              <w:t>стихотворение</w:t>
            </w:r>
            <w:r w:rsidRPr="00B73604">
              <w:t>.</w:t>
            </w:r>
          </w:p>
        </w:tc>
        <w:tc>
          <w:tcPr>
            <w:tcW w:w="3330" w:type="dxa"/>
          </w:tcPr>
          <w:p w:rsidR="006B6216" w:rsidRPr="00BF43E9" w:rsidRDefault="006B6216" w:rsidP="009B042D">
            <w:r w:rsidRPr="00BF43E9">
              <w:lastRenderedPageBreak/>
              <w:t>Смотрят мультимедийную презентацию и слушают стихотворение «Звери в лесу»</w:t>
            </w:r>
          </w:p>
          <w:p w:rsidR="00BF43E9" w:rsidRPr="00BF43E9" w:rsidRDefault="00BF43E9" w:rsidP="009B042D"/>
          <w:p w:rsidR="00BF43E9" w:rsidRPr="00BF43E9" w:rsidRDefault="00BF43E9" w:rsidP="009B042D"/>
          <w:p w:rsidR="00BF43E9" w:rsidRPr="00BF43E9" w:rsidRDefault="00BF43E9" w:rsidP="009B042D"/>
          <w:p w:rsidR="00BF43E9" w:rsidRPr="00BF43E9" w:rsidRDefault="00BF43E9" w:rsidP="009B042D"/>
          <w:p w:rsidR="00BF43E9" w:rsidRPr="00BF43E9" w:rsidRDefault="00BF43E9" w:rsidP="009B042D"/>
          <w:p w:rsidR="00BF43E9" w:rsidRPr="00BF43E9" w:rsidRDefault="00BF43E9" w:rsidP="009B042D"/>
          <w:p w:rsidR="00BF43E9" w:rsidRPr="00BF43E9" w:rsidRDefault="00BF43E9" w:rsidP="009B042D"/>
          <w:p w:rsidR="00BF43E9" w:rsidRPr="00BF43E9" w:rsidRDefault="00BF43E9" w:rsidP="009B042D"/>
          <w:p w:rsidR="00BF43E9" w:rsidRPr="00BF43E9" w:rsidRDefault="00BF43E9" w:rsidP="009B042D"/>
          <w:p w:rsidR="00BF43E9" w:rsidRPr="00BF43E9" w:rsidRDefault="00BF43E9" w:rsidP="009B042D"/>
          <w:p w:rsidR="00BF43E9" w:rsidRPr="00BF43E9" w:rsidRDefault="00BF43E9" w:rsidP="009B042D"/>
          <w:p w:rsidR="00BF43E9" w:rsidRPr="00BF43E9" w:rsidRDefault="00BF43E9" w:rsidP="009B042D"/>
          <w:p w:rsidR="00BF43E9" w:rsidRPr="00BF43E9" w:rsidRDefault="00BF43E9" w:rsidP="009B042D"/>
          <w:p w:rsidR="00BF43E9" w:rsidRPr="00BF43E9" w:rsidRDefault="00BF43E9" w:rsidP="009B042D"/>
          <w:p w:rsidR="00BF43E9" w:rsidRPr="00BF43E9" w:rsidRDefault="00BF43E9" w:rsidP="009B042D"/>
          <w:p w:rsidR="00BF43E9" w:rsidRPr="00BF43E9" w:rsidRDefault="00BF43E9" w:rsidP="009B042D"/>
          <w:p w:rsidR="00BF43E9" w:rsidRPr="00BF43E9" w:rsidRDefault="00BF43E9" w:rsidP="009B042D"/>
          <w:p w:rsidR="00BF43E9" w:rsidRPr="00BF43E9" w:rsidRDefault="00BF43E9" w:rsidP="009B042D"/>
          <w:p w:rsidR="00BF43E9" w:rsidRPr="00BF43E9" w:rsidRDefault="00BF43E9" w:rsidP="009B042D"/>
          <w:p w:rsidR="00BF43E9" w:rsidRPr="00BF43E9" w:rsidRDefault="00BF43E9" w:rsidP="009B042D"/>
          <w:p w:rsidR="00BF43E9" w:rsidRPr="00BF43E9" w:rsidRDefault="00BF43E9" w:rsidP="009B042D"/>
          <w:p w:rsidR="00BF43E9" w:rsidRPr="00BF43E9" w:rsidRDefault="00BF43E9" w:rsidP="009B042D"/>
          <w:p w:rsidR="00BF43E9" w:rsidRPr="00BF43E9" w:rsidRDefault="00BF43E9" w:rsidP="009B042D"/>
          <w:p w:rsidR="00BF43E9" w:rsidRPr="00BF43E9" w:rsidRDefault="00BF43E9" w:rsidP="009B042D"/>
          <w:p w:rsidR="00BF43E9" w:rsidRPr="00BF43E9" w:rsidRDefault="00BF43E9" w:rsidP="009B042D"/>
          <w:p w:rsidR="00BF43E9" w:rsidRPr="00BF43E9" w:rsidRDefault="00BF43E9" w:rsidP="009B042D"/>
          <w:p w:rsidR="00BF43E9" w:rsidRPr="00BF43E9" w:rsidRDefault="00BF43E9" w:rsidP="009B042D"/>
          <w:p w:rsidR="00BF43E9" w:rsidRPr="00BF43E9" w:rsidRDefault="00BF43E9" w:rsidP="009B042D"/>
          <w:p w:rsidR="003F23C7" w:rsidRDefault="00B2705A" w:rsidP="00BF43E9">
            <w:pPr>
              <w:jc w:val="both"/>
            </w:pPr>
            <w:r>
              <w:t>2.Совместно с воспитателем выполняют упражнения:</w:t>
            </w:r>
          </w:p>
          <w:p w:rsidR="00B2705A" w:rsidRDefault="00B2705A" w:rsidP="00B2705A">
            <w:pPr>
              <w:spacing w:line="360" w:lineRule="auto"/>
            </w:pPr>
            <w:r w:rsidRPr="003F23C7">
              <w:t>« Заморозим подбородок»,  «Заморозим ладошки», проговарива</w:t>
            </w:r>
            <w:r>
              <w:t>ют</w:t>
            </w:r>
            <w:r w:rsidRPr="003F23C7">
              <w:t xml:space="preserve"> шепотом слог</w:t>
            </w:r>
            <w:r>
              <w:t>и</w:t>
            </w:r>
            <w:r w:rsidRPr="003F23C7">
              <w:t>: Ха, Фа</w:t>
            </w:r>
            <w:r>
              <w:t>.</w:t>
            </w:r>
          </w:p>
          <w:p w:rsidR="00B2705A" w:rsidRPr="003F23C7" w:rsidRDefault="00B2705A" w:rsidP="00B2705A">
            <w:pPr>
              <w:spacing w:line="360" w:lineRule="auto"/>
            </w:pPr>
            <w:r>
              <w:t>Произносят гласные звуки</w:t>
            </w:r>
            <w:r w:rsidRPr="003F23C7">
              <w:t xml:space="preserve"> по опорным звуковым символам на длительном выдохе.</w:t>
            </w:r>
          </w:p>
          <w:p w:rsidR="00B2705A" w:rsidRPr="003F23C7" w:rsidRDefault="00B2705A" w:rsidP="00B2705A">
            <w:pPr>
              <w:spacing w:line="360" w:lineRule="auto"/>
              <w:rPr>
                <w:i/>
                <w:u w:val="single"/>
              </w:rPr>
            </w:pPr>
          </w:p>
          <w:p w:rsidR="003F23C7" w:rsidRDefault="003F23C7" w:rsidP="00BF43E9">
            <w:pPr>
              <w:jc w:val="both"/>
            </w:pPr>
          </w:p>
          <w:p w:rsidR="003F23C7" w:rsidRDefault="003F23C7" w:rsidP="00BF43E9">
            <w:pPr>
              <w:jc w:val="both"/>
            </w:pPr>
          </w:p>
          <w:p w:rsidR="003F23C7" w:rsidRDefault="003F23C7" w:rsidP="00BF43E9">
            <w:pPr>
              <w:jc w:val="both"/>
            </w:pPr>
          </w:p>
          <w:p w:rsidR="003F23C7" w:rsidRDefault="003F23C7" w:rsidP="00BF43E9">
            <w:pPr>
              <w:jc w:val="both"/>
            </w:pPr>
          </w:p>
          <w:p w:rsidR="003F23C7" w:rsidRDefault="003F23C7" w:rsidP="00BF43E9">
            <w:pPr>
              <w:jc w:val="both"/>
            </w:pPr>
          </w:p>
          <w:p w:rsidR="003F23C7" w:rsidRDefault="003F23C7" w:rsidP="00BF43E9">
            <w:pPr>
              <w:jc w:val="both"/>
            </w:pPr>
          </w:p>
          <w:p w:rsidR="003F23C7" w:rsidRDefault="003F23C7" w:rsidP="00BF43E9">
            <w:pPr>
              <w:jc w:val="both"/>
            </w:pPr>
          </w:p>
          <w:p w:rsidR="003F23C7" w:rsidRDefault="003F23C7" w:rsidP="00BF43E9">
            <w:pPr>
              <w:jc w:val="both"/>
            </w:pPr>
          </w:p>
          <w:p w:rsidR="003F23C7" w:rsidRDefault="003F23C7" w:rsidP="00BF43E9">
            <w:pPr>
              <w:jc w:val="both"/>
            </w:pPr>
          </w:p>
          <w:p w:rsidR="003F23C7" w:rsidRDefault="003F23C7" w:rsidP="00BF43E9">
            <w:pPr>
              <w:jc w:val="both"/>
            </w:pPr>
          </w:p>
          <w:p w:rsidR="003F23C7" w:rsidRDefault="003F23C7" w:rsidP="00BF43E9">
            <w:pPr>
              <w:jc w:val="both"/>
            </w:pPr>
          </w:p>
          <w:p w:rsidR="00BF43E9" w:rsidRPr="00BF43E9" w:rsidRDefault="00B2705A" w:rsidP="00BF43E9">
            <w:pPr>
              <w:jc w:val="both"/>
            </w:pPr>
            <w:r>
              <w:t>3.</w:t>
            </w:r>
            <w:r w:rsidR="00BF43E9" w:rsidRPr="00BF43E9">
              <w:t>Дети подражают соответствующим повадкам каждого животного, интонационно выделяют голосом, изображают  лесных зверей. Хоровое проговаривание:</w:t>
            </w:r>
          </w:p>
          <w:p w:rsidR="00BF43E9" w:rsidRDefault="00BF43E9" w:rsidP="00BF43E9">
            <w:r w:rsidRPr="00BF43E9">
              <w:t xml:space="preserve"> </w:t>
            </w:r>
            <w:r>
              <w:t xml:space="preserve"> Медведь:</w:t>
            </w:r>
          </w:p>
          <w:p w:rsidR="00BF43E9" w:rsidRPr="00BF43E9" w:rsidRDefault="00BF43E9" w:rsidP="00BF43E9">
            <w:r w:rsidRPr="00BF43E9">
              <w:t>« Отвечайте, звери, мне</w:t>
            </w:r>
          </w:p>
          <w:p w:rsidR="00BF43E9" w:rsidRDefault="00BF43E9" w:rsidP="00BF43E9">
            <w:r w:rsidRPr="00BF43E9">
              <w:t>Вы готовы ли к зиме?»</w:t>
            </w:r>
          </w:p>
          <w:p w:rsidR="00BF43E9" w:rsidRDefault="00BF43E9" w:rsidP="00BF43E9">
            <w:r>
              <w:t>Лисицы:</w:t>
            </w:r>
          </w:p>
          <w:p w:rsidR="00BF43E9" w:rsidRPr="00BF43E9" w:rsidRDefault="00BF43E9" w:rsidP="00BF43E9">
            <w:r>
              <w:t>«</w:t>
            </w:r>
            <w:r w:rsidRPr="00BF43E9">
              <w:t>Мы связали рукавицы</w:t>
            </w:r>
          </w:p>
          <w:p w:rsidR="00BF43E9" w:rsidRDefault="00BF43E9" w:rsidP="00BF43E9">
            <w:r>
              <w:t>Рукавицы новые, мягкие</w:t>
            </w:r>
            <w:r w:rsidRPr="00BF43E9">
              <w:t>, пуховые»</w:t>
            </w:r>
          </w:p>
          <w:p w:rsidR="003F23C7" w:rsidRDefault="003F23C7" w:rsidP="00BF43E9">
            <w:r>
              <w:t>Зайчата:</w:t>
            </w:r>
          </w:p>
          <w:p w:rsidR="003F23C7" w:rsidRPr="00BF43E9" w:rsidRDefault="003F23C7" w:rsidP="003F23C7">
            <w:r>
              <w:t>«</w:t>
            </w:r>
            <w:r w:rsidRPr="00BF43E9">
              <w:t>Мы связали рукавицы</w:t>
            </w:r>
          </w:p>
          <w:p w:rsidR="003F23C7" w:rsidRPr="00BF43E9" w:rsidRDefault="003F23C7" w:rsidP="003F23C7">
            <w:r w:rsidRPr="00BF43E9">
              <w:t>Рукавицы новые, мягкие</w:t>
            </w:r>
            <w:proofErr w:type="gramStart"/>
            <w:r w:rsidRPr="00BF43E9">
              <w:t xml:space="preserve"> ,</w:t>
            </w:r>
            <w:proofErr w:type="gramEnd"/>
            <w:r w:rsidRPr="00BF43E9">
              <w:t xml:space="preserve"> </w:t>
            </w:r>
            <w:r w:rsidRPr="00BF43E9">
              <w:lastRenderedPageBreak/>
              <w:t>пуховые»</w:t>
            </w:r>
          </w:p>
          <w:p w:rsidR="00BF43E9" w:rsidRDefault="003F23C7" w:rsidP="00BF43E9">
            <w:pPr>
              <w:jc w:val="both"/>
            </w:pPr>
            <w:r>
              <w:t>Белочка:</w:t>
            </w:r>
          </w:p>
          <w:p w:rsidR="003F23C7" w:rsidRPr="00BF43E9" w:rsidRDefault="003F23C7" w:rsidP="003F23C7">
            <w:r w:rsidRPr="00BF43E9">
              <w:t>« Я орешки припасла</w:t>
            </w:r>
          </w:p>
          <w:p w:rsidR="003F23C7" w:rsidRPr="00BF43E9" w:rsidRDefault="003F23C7" w:rsidP="003F23C7">
            <w:r w:rsidRPr="00BF43E9">
              <w:t>Высоко мое дупло</w:t>
            </w:r>
          </w:p>
          <w:p w:rsidR="003F23C7" w:rsidRPr="00BF43E9" w:rsidRDefault="003F23C7" w:rsidP="003F23C7">
            <w:r w:rsidRPr="00BF43E9">
              <w:t xml:space="preserve"> В нем и сухо и тепло»</w:t>
            </w:r>
          </w:p>
          <w:p w:rsidR="003F23C7" w:rsidRDefault="003F23C7" w:rsidP="00BF43E9">
            <w:pPr>
              <w:jc w:val="both"/>
            </w:pPr>
          </w:p>
          <w:p w:rsidR="003F23C7" w:rsidRDefault="00B2705A" w:rsidP="00B2705A">
            <w:r>
              <w:t>4.</w:t>
            </w:r>
            <w:r w:rsidR="003F23C7">
              <w:t xml:space="preserve">Выполняют </w:t>
            </w:r>
            <w:proofErr w:type="spellStart"/>
            <w:r w:rsidR="003F23C7">
              <w:t>логоритмические</w:t>
            </w:r>
            <w:proofErr w:type="spellEnd"/>
            <w:r w:rsidR="003F23C7">
              <w:t xml:space="preserve"> упражнения </w:t>
            </w:r>
            <w:r>
              <w:t>под музыкальное сопровождение:</w:t>
            </w:r>
          </w:p>
          <w:p w:rsidR="00B2705A" w:rsidRPr="00B2705A" w:rsidRDefault="00B2705A" w:rsidP="00B2705A">
            <w:pPr>
              <w:jc w:val="both"/>
            </w:pPr>
            <w:r w:rsidRPr="00B2705A">
              <w:t>« Хлопаем – шлепаем»</w:t>
            </w:r>
          </w:p>
          <w:p w:rsidR="00B2705A" w:rsidRPr="00B2705A" w:rsidRDefault="00B2705A" w:rsidP="00B2705A">
            <w:pPr>
              <w:jc w:val="both"/>
            </w:pPr>
            <w:r w:rsidRPr="00B2705A">
              <w:t>« Тихо – громко»</w:t>
            </w:r>
          </w:p>
          <w:p w:rsidR="00B2705A" w:rsidRPr="00B2705A" w:rsidRDefault="00B2705A" w:rsidP="00B2705A">
            <w:pPr>
              <w:jc w:val="both"/>
            </w:pPr>
            <w:r w:rsidRPr="00B2705A">
              <w:t>« Покачай – передай»</w:t>
            </w:r>
          </w:p>
          <w:p w:rsidR="00B2705A" w:rsidRDefault="00B2705A" w:rsidP="00B2705A">
            <w:pPr>
              <w:spacing w:line="360" w:lineRule="auto"/>
              <w:ind w:left="360"/>
            </w:pPr>
          </w:p>
          <w:p w:rsidR="005C11C8" w:rsidRDefault="005C11C8" w:rsidP="005C11C8">
            <w:pPr>
              <w:spacing w:line="360" w:lineRule="auto"/>
            </w:pPr>
            <w:r>
              <w:t>5.Повторяют сопряженно с воспитателем стихотворение по таблице</w:t>
            </w:r>
            <w:r w:rsidR="000908D1">
              <w:t>.</w:t>
            </w:r>
          </w:p>
          <w:p w:rsidR="000908D1" w:rsidRDefault="000908D1" w:rsidP="005C11C8">
            <w:pPr>
              <w:spacing w:line="360" w:lineRule="auto"/>
            </w:pPr>
          </w:p>
          <w:p w:rsidR="000908D1" w:rsidRDefault="000908D1" w:rsidP="005C11C8">
            <w:pPr>
              <w:spacing w:line="360" w:lineRule="auto"/>
            </w:pPr>
          </w:p>
          <w:p w:rsidR="000908D1" w:rsidRDefault="000908D1" w:rsidP="005C11C8">
            <w:pPr>
              <w:spacing w:line="360" w:lineRule="auto"/>
            </w:pPr>
          </w:p>
          <w:p w:rsidR="000908D1" w:rsidRDefault="000908D1" w:rsidP="005C11C8">
            <w:pPr>
              <w:spacing w:line="360" w:lineRule="auto"/>
            </w:pPr>
          </w:p>
          <w:p w:rsidR="000908D1" w:rsidRDefault="000908D1" w:rsidP="005C11C8">
            <w:pPr>
              <w:spacing w:line="360" w:lineRule="auto"/>
            </w:pPr>
          </w:p>
          <w:p w:rsidR="000908D1" w:rsidRDefault="000908D1" w:rsidP="005C11C8">
            <w:pPr>
              <w:spacing w:line="360" w:lineRule="auto"/>
            </w:pPr>
            <w:r>
              <w:t xml:space="preserve">6. Дети </w:t>
            </w:r>
            <w:r w:rsidR="00B73604">
              <w:t>договариваются,</w:t>
            </w:r>
            <w:r>
              <w:t xml:space="preserve"> какие роли будут исполнять и инсценируют  </w:t>
            </w:r>
            <w:r w:rsidR="00B73604">
              <w:t xml:space="preserve">стихотворение </w:t>
            </w:r>
            <w:r>
              <w:t>«Звери в лесу»</w:t>
            </w:r>
            <w:r w:rsidR="00B73604">
              <w:t xml:space="preserve"> посредством театра «Рукавички»</w:t>
            </w:r>
          </w:p>
          <w:p w:rsidR="00B73604" w:rsidRDefault="00B73604" w:rsidP="005C11C8">
            <w:pPr>
              <w:spacing w:line="360" w:lineRule="auto"/>
            </w:pPr>
          </w:p>
          <w:p w:rsidR="00B73604" w:rsidRDefault="00B73604" w:rsidP="005C11C8">
            <w:pPr>
              <w:spacing w:line="360" w:lineRule="auto"/>
            </w:pPr>
          </w:p>
          <w:p w:rsidR="00B73604" w:rsidRDefault="00B73604" w:rsidP="005C11C8">
            <w:pPr>
              <w:spacing w:line="360" w:lineRule="auto"/>
            </w:pPr>
          </w:p>
          <w:p w:rsidR="00B73604" w:rsidRDefault="00B73604" w:rsidP="005C11C8">
            <w:pPr>
              <w:spacing w:line="360" w:lineRule="auto"/>
            </w:pPr>
          </w:p>
          <w:p w:rsidR="00B73604" w:rsidRDefault="00B73604" w:rsidP="005C11C8">
            <w:pPr>
              <w:spacing w:line="360" w:lineRule="auto"/>
            </w:pPr>
          </w:p>
          <w:p w:rsidR="00B73604" w:rsidRDefault="00B73604" w:rsidP="005C11C8">
            <w:pPr>
              <w:spacing w:line="360" w:lineRule="auto"/>
            </w:pPr>
          </w:p>
          <w:p w:rsidR="00B73604" w:rsidRDefault="00B73604" w:rsidP="005C11C8">
            <w:pPr>
              <w:spacing w:line="360" w:lineRule="auto"/>
            </w:pPr>
          </w:p>
          <w:p w:rsidR="00B73604" w:rsidRPr="00BF43E9" w:rsidRDefault="00B73604" w:rsidP="005C11C8">
            <w:pPr>
              <w:spacing w:line="360" w:lineRule="auto"/>
            </w:pPr>
          </w:p>
        </w:tc>
        <w:tc>
          <w:tcPr>
            <w:tcW w:w="2393" w:type="dxa"/>
          </w:tcPr>
          <w:p w:rsidR="006B6216" w:rsidRDefault="006B6216" w:rsidP="006B6216">
            <w:r w:rsidRPr="00BF43E9">
              <w:lastRenderedPageBreak/>
              <w:t xml:space="preserve">Формируется мотивация детей  на совместную деятельность </w:t>
            </w:r>
          </w:p>
          <w:p w:rsidR="003F23C7" w:rsidRDefault="003F23C7" w:rsidP="006B6216"/>
          <w:p w:rsidR="003F23C7" w:rsidRDefault="003F23C7" w:rsidP="006B6216"/>
          <w:p w:rsidR="003F23C7" w:rsidRDefault="003F23C7" w:rsidP="006B6216"/>
          <w:p w:rsidR="003F23C7" w:rsidRDefault="003F23C7" w:rsidP="006B6216"/>
          <w:p w:rsidR="003F23C7" w:rsidRDefault="003F23C7" w:rsidP="006B6216"/>
          <w:p w:rsidR="003F23C7" w:rsidRDefault="003F23C7" w:rsidP="006B6216"/>
          <w:p w:rsidR="003F23C7" w:rsidRDefault="003F23C7" w:rsidP="006B6216"/>
          <w:p w:rsidR="003F23C7" w:rsidRDefault="003F23C7" w:rsidP="006B6216"/>
          <w:p w:rsidR="003F23C7" w:rsidRDefault="003F23C7" w:rsidP="006B6216"/>
          <w:p w:rsidR="003F23C7" w:rsidRDefault="003F23C7" w:rsidP="006B6216"/>
          <w:p w:rsidR="003F23C7" w:rsidRDefault="003F23C7" w:rsidP="006B6216"/>
          <w:p w:rsidR="003F23C7" w:rsidRDefault="003F23C7" w:rsidP="006B6216"/>
          <w:p w:rsidR="003F23C7" w:rsidRDefault="003F23C7" w:rsidP="006B6216"/>
          <w:p w:rsidR="003F23C7" w:rsidRDefault="003F23C7" w:rsidP="006B6216"/>
          <w:p w:rsidR="003F23C7" w:rsidRDefault="003F23C7" w:rsidP="006B6216"/>
          <w:p w:rsidR="003F23C7" w:rsidRDefault="003F23C7" w:rsidP="006B6216"/>
          <w:p w:rsidR="003F23C7" w:rsidRDefault="003F23C7" w:rsidP="006B6216"/>
          <w:p w:rsidR="003F23C7" w:rsidRDefault="003F23C7" w:rsidP="006B6216"/>
          <w:p w:rsidR="003F23C7" w:rsidRDefault="003F23C7" w:rsidP="006B6216"/>
          <w:p w:rsidR="003F23C7" w:rsidRDefault="003F23C7" w:rsidP="006B6216"/>
          <w:p w:rsidR="003F23C7" w:rsidRDefault="003F23C7" w:rsidP="006B6216"/>
          <w:p w:rsidR="003F23C7" w:rsidRDefault="003F23C7" w:rsidP="006B6216"/>
          <w:p w:rsidR="003F23C7" w:rsidRDefault="003F23C7" w:rsidP="006B6216"/>
          <w:p w:rsidR="003F23C7" w:rsidRDefault="003F23C7" w:rsidP="006B6216"/>
          <w:p w:rsidR="003F23C7" w:rsidRDefault="003F23C7" w:rsidP="006B6216"/>
          <w:p w:rsidR="003F23C7" w:rsidRDefault="003F23C7" w:rsidP="006B6216"/>
          <w:p w:rsidR="003F23C7" w:rsidRDefault="003F23C7" w:rsidP="006B6216"/>
          <w:p w:rsidR="003F23C7" w:rsidRDefault="00B2705A" w:rsidP="003F23C7">
            <w:r>
              <w:t>2.Сформируются навыки звучного и громкого произнесения речевого материала</w:t>
            </w:r>
          </w:p>
          <w:p w:rsidR="003F23C7" w:rsidRDefault="003F23C7" w:rsidP="003F23C7"/>
          <w:p w:rsidR="003F23C7" w:rsidRDefault="003F23C7" w:rsidP="003F23C7"/>
          <w:p w:rsidR="003F23C7" w:rsidRDefault="003F23C7" w:rsidP="003F23C7"/>
          <w:p w:rsidR="003F23C7" w:rsidRDefault="003F23C7" w:rsidP="003F23C7"/>
          <w:p w:rsidR="003F23C7" w:rsidRDefault="003F23C7" w:rsidP="003F23C7"/>
          <w:p w:rsidR="003F23C7" w:rsidRDefault="003F23C7" w:rsidP="003F23C7"/>
          <w:p w:rsidR="003F23C7" w:rsidRDefault="003F23C7" w:rsidP="003F23C7"/>
          <w:p w:rsidR="003F23C7" w:rsidRDefault="003F23C7" w:rsidP="003F23C7"/>
          <w:p w:rsidR="003F23C7" w:rsidRDefault="003F23C7" w:rsidP="003F23C7"/>
          <w:p w:rsidR="003F23C7" w:rsidRDefault="003F23C7" w:rsidP="003F23C7"/>
          <w:p w:rsidR="003F23C7" w:rsidRDefault="003F23C7" w:rsidP="003F23C7"/>
          <w:p w:rsidR="003F23C7" w:rsidRDefault="003F23C7" w:rsidP="003F23C7"/>
          <w:p w:rsidR="003F23C7" w:rsidRDefault="003F23C7" w:rsidP="003F23C7"/>
          <w:p w:rsidR="003F23C7" w:rsidRDefault="003F23C7" w:rsidP="003F23C7"/>
          <w:p w:rsidR="003F23C7" w:rsidRDefault="003F23C7" w:rsidP="003F23C7"/>
          <w:p w:rsidR="00B2705A" w:rsidRDefault="00B2705A" w:rsidP="003F23C7"/>
          <w:p w:rsidR="00B2705A" w:rsidRDefault="00B2705A" w:rsidP="003F23C7"/>
          <w:p w:rsidR="00B2705A" w:rsidRDefault="00B2705A" w:rsidP="003F23C7"/>
          <w:p w:rsidR="00B2705A" w:rsidRDefault="00B2705A" w:rsidP="003F23C7"/>
          <w:p w:rsidR="00B2705A" w:rsidRDefault="00B2705A" w:rsidP="003F23C7"/>
          <w:p w:rsidR="003F23C7" w:rsidRDefault="00B2705A" w:rsidP="003F23C7">
            <w:r>
              <w:t>3.</w:t>
            </w:r>
            <w:r w:rsidR="003F23C7">
              <w:t>Сформируются  навыки голосоведения, соответствующие  различным животным,</w:t>
            </w:r>
          </w:p>
          <w:p w:rsidR="003F23C7" w:rsidRDefault="003F23C7" w:rsidP="003F23C7">
            <w:r>
              <w:t>интонационная выразительность чтения стихотворного материала.</w:t>
            </w:r>
          </w:p>
          <w:p w:rsidR="003F23C7" w:rsidRDefault="003F23C7" w:rsidP="003F23C7"/>
          <w:p w:rsidR="003F23C7" w:rsidRDefault="003F23C7" w:rsidP="003F23C7"/>
          <w:p w:rsidR="003F23C7" w:rsidRDefault="003F23C7" w:rsidP="003F23C7"/>
          <w:p w:rsidR="003F23C7" w:rsidRDefault="003F23C7" w:rsidP="003F23C7"/>
          <w:p w:rsidR="003F23C7" w:rsidRDefault="003F23C7" w:rsidP="003F23C7"/>
          <w:p w:rsidR="003F23C7" w:rsidRDefault="003F23C7" w:rsidP="003F23C7"/>
          <w:p w:rsidR="003F23C7" w:rsidRDefault="003F23C7" w:rsidP="003F23C7"/>
          <w:p w:rsidR="003F23C7" w:rsidRDefault="003F23C7" w:rsidP="003F23C7"/>
          <w:p w:rsidR="003F23C7" w:rsidRDefault="003F23C7" w:rsidP="003F23C7"/>
          <w:p w:rsidR="003F23C7" w:rsidRDefault="003F23C7" w:rsidP="003F23C7"/>
          <w:p w:rsidR="003F23C7" w:rsidRDefault="003F23C7" w:rsidP="003F23C7"/>
          <w:p w:rsidR="003F23C7" w:rsidRDefault="003F23C7" w:rsidP="003F23C7"/>
          <w:p w:rsidR="003F23C7" w:rsidRDefault="00B2705A" w:rsidP="003F23C7">
            <w:r>
              <w:t>4.</w:t>
            </w:r>
            <w:r w:rsidR="003F23C7">
              <w:t>Сформируются  координированные движения</w:t>
            </w:r>
            <w:r w:rsidR="000908D1">
              <w:t xml:space="preserve"> общей моторики </w:t>
            </w:r>
            <w:r w:rsidR="003F23C7">
              <w:t xml:space="preserve"> и мышц речевого аппарата </w:t>
            </w:r>
          </w:p>
          <w:p w:rsidR="005C11C8" w:rsidRDefault="005C11C8" w:rsidP="003F23C7"/>
          <w:p w:rsidR="005C11C8" w:rsidRDefault="005C11C8" w:rsidP="003F23C7"/>
          <w:p w:rsidR="005C11C8" w:rsidRDefault="005C11C8" w:rsidP="003F23C7"/>
          <w:p w:rsidR="005C11C8" w:rsidRDefault="005C11C8" w:rsidP="005C11C8">
            <w:r>
              <w:t xml:space="preserve">5.Разовьются </w:t>
            </w:r>
            <w:proofErr w:type="spellStart"/>
            <w:r>
              <w:t>мнестические</w:t>
            </w:r>
            <w:proofErr w:type="spellEnd"/>
            <w:r>
              <w:t xml:space="preserve"> способности детей </w:t>
            </w:r>
            <w:r w:rsidR="000908D1">
              <w:t xml:space="preserve">при запоминании  </w:t>
            </w:r>
            <w:r>
              <w:t>стихотворного материала посредством опорных картинок</w:t>
            </w:r>
          </w:p>
          <w:p w:rsidR="000908D1" w:rsidRDefault="000908D1" w:rsidP="005C11C8"/>
          <w:p w:rsidR="000908D1" w:rsidRDefault="000908D1" w:rsidP="000908D1"/>
          <w:p w:rsidR="000908D1" w:rsidRDefault="000908D1" w:rsidP="000908D1"/>
          <w:p w:rsidR="000908D1" w:rsidRDefault="000908D1" w:rsidP="000908D1"/>
          <w:p w:rsidR="000908D1" w:rsidRPr="003F23C7" w:rsidRDefault="000908D1" w:rsidP="000908D1">
            <w:r>
              <w:t>6.Сформируются социально-коммуникативные, регулятивные, познавательные навыки, творческие способности детей.</w:t>
            </w:r>
          </w:p>
        </w:tc>
      </w:tr>
    </w:tbl>
    <w:p w:rsidR="00B63723" w:rsidRPr="00E278AE" w:rsidRDefault="00B63723" w:rsidP="002D3ACF"/>
    <w:p w:rsidR="00451157" w:rsidRDefault="00451157"/>
    <w:sectPr w:rsidR="00451157" w:rsidSect="009B7B6E">
      <w:pgSz w:w="11906" w:h="16838"/>
      <w:pgMar w:top="1134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7220B"/>
    <w:multiLevelType w:val="hybridMultilevel"/>
    <w:tmpl w:val="03A8B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A894B17"/>
    <w:multiLevelType w:val="hybridMultilevel"/>
    <w:tmpl w:val="03A8B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DD64893"/>
    <w:multiLevelType w:val="hybridMultilevel"/>
    <w:tmpl w:val="0106A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98"/>
    <w:rsid w:val="00051C98"/>
    <w:rsid w:val="000908D1"/>
    <w:rsid w:val="00091DC5"/>
    <w:rsid w:val="000C789D"/>
    <w:rsid w:val="00126663"/>
    <w:rsid w:val="001861DF"/>
    <w:rsid w:val="002D3ACF"/>
    <w:rsid w:val="00325969"/>
    <w:rsid w:val="003F23C7"/>
    <w:rsid w:val="00451157"/>
    <w:rsid w:val="0056674B"/>
    <w:rsid w:val="005C11C8"/>
    <w:rsid w:val="006B6216"/>
    <w:rsid w:val="007A6D6B"/>
    <w:rsid w:val="00B2705A"/>
    <w:rsid w:val="00B51F97"/>
    <w:rsid w:val="00B63723"/>
    <w:rsid w:val="00B73604"/>
    <w:rsid w:val="00BF43E9"/>
    <w:rsid w:val="00D356AB"/>
    <w:rsid w:val="00E13FB2"/>
    <w:rsid w:val="00E94751"/>
    <w:rsid w:val="00F5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7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6216"/>
    <w:pPr>
      <w:ind w:left="720"/>
      <w:contextualSpacing/>
    </w:pPr>
  </w:style>
  <w:style w:type="paragraph" w:customStyle="1" w:styleId="p2">
    <w:name w:val="p2"/>
    <w:basedOn w:val="a"/>
    <w:rsid w:val="007A6D6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7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6216"/>
    <w:pPr>
      <w:ind w:left="720"/>
      <w:contextualSpacing/>
    </w:pPr>
  </w:style>
  <w:style w:type="paragraph" w:customStyle="1" w:styleId="p2">
    <w:name w:val="p2"/>
    <w:basedOn w:val="a"/>
    <w:rsid w:val="007A6D6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39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4</Pages>
  <Words>948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16</cp:revision>
  <dcterms:created xsi:type="dcterms:W3CDTF">2014-04-09T05:08:00Z</dcterms:created>
  <dcterms:modified xsi:type="dcterms:W3CDTF">2015-01-29T18:02:00Z</dcterms:modified>
</cp:coreProperties>
</file>