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64" w:rsidRPr="00470664" w:rsidRDefault="00470664" w:rsidP="004706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70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Корчагина Любовь Александровна                                                      </w:t>
      </w:r>
    </w:p>
    <w:p w:rsidR="00470664" w:rsidRPr="00470664" w:rsidRDefault="00470664" w:rsidP="004706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70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Муниципальное дошкольное </w:t>
      </w:r>
    </w:p>
    <w:p w:rsidR="00470664" w:rsidRPr="00470664" w:rsidRDefault="00470664" w:rsidP="004706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70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образовательное  учреждение </w:t>
      </w:r>
    </w:p>
    <w:p w:rsidR="00470664" w:rsidRPr="00470664" w:rsidRDefault="00470664" w:rsidP="004706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70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«Детский сад № 6 «Медвежонок»</w:t>
      </w:r>
    </w:p>
    <w:p w:rsidR="00470664" w:rsidRPr="00470664" w:rsidRDefault="00470664" w:rsidP="004706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70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город Ртищево Саратовской области».   </w:t>
      </w:r>
    </w:p>
    <w:p w:rsidR="00470664" w:rsidRPr="00470664" w:rsidRDefault="00470664" w:rsidP="004706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</w:t>
      </w:r>
    </w:p>
    <w:p w:rsidR="00470664" w:rsidRPr="00EC3523" w:rsidRDefault="00470664" w:rsidP="00470664">
      <w:pPr>
        <w:spacing w:after="0" w:line="240" w:lineRule="auto"/>
        <w:jc w:val="center"/>
        <w:rPr>
          <w:rFonts w:ascii="Times New Roman" w:eastAsia="Calibri" w:hAnsi="Times New Roman" w:cs="Times New Roman"/>
          <w:spacing w:val="5"/>
          <w:kern w:val="28"/>
          <w:sz w:val="28"/>
          <w:szCs w:val="28"/>
        </w:rPr>
      </w:pPr>
      <w:r w:rsidRPr="00EC3523">
        <w:rPr>
          <w:rFonts w:ascii="Times New Roman" w:eastAsia="Calibri" w:hAnsi="Times New Roman" w:cs="Times New Roman"/>
          <w:spacing w:val="5"/>
          <w:kern w:val="28"/>
          <w:sz w:val="28"/>
          <w:szCs w:val="28"/>
        </w:rPr>
        <w:t xml:space="preserve">КОНСПЕКТ НЕПОСРЕДСТВЕННО ОБРАЗОВАТЕЛЬНОЙ ДЕЯТЕЛЬНОСТИ ПО </w:t>
      </w:r>
      <w:r w:rsidR="002007F7" w:rsidRPr="00EC3523">
        <w:rPr>
          <w:rFonts w:ascii="Times New Roman" w:eastAsia="Calibri" w:hAnsi="Times New Roman" w:cs="Times New Roman"/>
          <w:spacing w:val="5"/>
          <w:kern w:val="28"/>
          <w:sz w:val="28"/>
          <w:szCs w:val="28"/>
        </w:rPr>
        <w:t>ИССЛЕДОВАНИЮ ОБЪЕКТОВ ЖИВОЙ И НЕЖИВОЙ ПРИРОДЫ</w:t>
      </w:r>
      <w:r w:rsidRPr="00EC3523">
        <w:rPr>
          <w:rFonts w:ascii="Times New Roman" w:eastAsia="Calibri" w:hAnsi="Times New Roman" w:cs="Times New Roman"/>
          <w:spacing w:val="5"/>
          <w:kern w:val="28"/>
          <w:sz w:val="28"/>
          <w:szCs w:val="28"/>
        </w:rPr>
        <w:t xml:space="preserve"> ВО ВТОРОЙ МЛАДШЕЙ ГРУППЕ</w:t>
      </w:r>
    </w:p>
    <w:p w:rsidR="00470664" w:rsidRPr="00EC3523" w:rsidRDefault="00470664" w:rsidP="004706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C3523">
        <w:rPr>
          <w:rFonts w:ascii="Times New Roman" w:eastAsia="Calibri" w:hAnsi="Times New Roman" w:cs="Times New Roman"/>
          <w:spacing w:val="5"/>
          <w:kern w:val="28"/>
          <w:sz w:val="28"/>
          <w:szCs w:val="28"/>
        </w:rPr>
        <w:t>НА ТЕМУ:</w:t>
      </w:r>
      <w:r w:rsidRPr="00EC3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C35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«ЗИМУШКА–ЗИМА В ГОСТИ К НАМ ПРИШЛА».</w:t>
      </w:r>
    </w:p>
    <w:p w:rsidR="00470664" w:rsidRPr="00EC3523" w:rsidRDefault="00470664" w:rsidP="0047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содержание.</w:t>
      </w:r>
      <w:bookmarkStart w:id="0" w:name="_GoBack"/>
      <w:bookmarkEnd w:id="0"/>
    </w:p>
    <w:p w:rsidR="00470664" w:rsidRPr="00470664" w:rsidRDefault="00470664" w:rsidP="0047066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Формировать у дошкольников представление о временах года: зиме.</w:t>
      </w:r>
    </w:p>
    <w:p w:rsidR="00470664" w:rsidRPr="00470664" w:rsidRDefault="00470664" w:rsidP="0047066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Побуждать детей называть основные приметы зимнего периода: идет снег, стало холодно, дети и взрослые надели теплые вещи. </w:t>
      </w:r>
    </w:p>
    <w:p w:rsidR="00470664" w:rsidRPr="00470664" w:rsidRDefault="00470664" w:rsidP="0047066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Знакомить со свойствами снега. Ввести понятие «снегопад». </w:t>
      </w:r>
    </w:p>
    <w:p w:rsidR="00470664" w:rsidRPr="00470664" w:rsidRDefault="00470664" w:rsidP="0047066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r w:rsidRPr="0047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ровать представление </w:t>
      </w:r>
      <w:r w:rsidRPr="00470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470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жизни растений зимой. </w:t>
      </w:r>
    </w:p>
    <w:p w:rsidR="00470664" w:rsidRPr="00470664" w:rsidRDefault="00470664" w:rsidP="0047066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любовь к природе. </w:t>
      </w:r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Развивающая среда. </w:t>
      </w:r>
      <w:r w:rsidRPr="0047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«Осень», «Зима». Игрушечный медвежонок. Картинки с изоб</w:t>
      </w:r>
      <w:r w:rsidRPr="0047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ражением зимней </w:t>
      </w:r>
      <w:r w:rsidRPr="00470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одежды</w:t>
      </w:r>
      <w:r w:rsidRPr="00470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47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зимних забав. Снежинки из бумаги. Снежинки для магнитной доски. </w:t>
      </w:r>
      <w:r w:rsidR="00200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сопровождение «Танец снежинок» музыка М.Красева.</w:t>
      </w:r>
      <w:r w:rsidR="002007F7" w:rsidRPr="00200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07F7" w:rsidRPr="0047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Маска-Дед Мороз.</w:t>
      </w:r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E22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E222E9" w:rsidRPr="00E22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Наблюдение за снегом</w:t>
      </w:r>
      <w:r w:rsidR="00E22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опыты по выяснению свойств снега.</w:t>
      </w:r>
      <w:r w:rsidRPr="0047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загадок о снеге, снежинках. Рассматривание иллюстраций с изображением зимы. Разучивание зимних подвижных игр, пальчиковой гимнастики о явлениях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природы.</w:t>
      </w:r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Интеграция образовательных областей: </w:t>
      </w:r>
      <w:r w:rsidRPr="00470664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«Социально-коммуникативное развитие», «Физическое</w:t>
      </w:r>
      <w:r w:rsidR="002007F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 развитие</w:t>
      </w:r>
      <w:r w:rsidRPr="00470664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», «Речевое</w:t>
      </w:r>
      <w:r w:rsidR="002007F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 развитие</w:t>
      </w:r>
      <w:r w:rsidRPr="00470664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»</w:t>
      </w:r>
      <w:r w:rsidR="002007F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, «Художественно-эстетическое развитие».</w:t>
      </w:r>
    </w:p>
    <w:p w:rsidR="00470664" w:rsidRPr="00470664" w:rsidRDefault="00470664" w:rsidP="00036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Ход НОД.</w:t>
      </w:r>
    </w:p>
    <w:p w:rsidR="00470664" w:rsidRPr="00470664" w:rsidRDefault="00470664" w:rsidP="00036A1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Вспомните, какое сейчас время года?  (З</w:t>
      </w:r>
      <w:r w:rsidRPr="004706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има.)</w:t>
      </w:r>
      <w:r w:rsidRPr="0047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Полюбуйтесь красотой зимнего леса.</w:t>
      </w:r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Вывешив</w:t>
      </w:r>
      <w:r w:rsidR="00CF11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ает</w:t>
      </w:r>
      <w:r w:rsidRPr="00470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картинку «Зима» (чита</w:t>
      </w:r>
      <w:r w:rsidR="00CF11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</w:t>
      </w:r>
      <w:r w:rsidRPr="00470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стихотворение). </w:t>
      </w:r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Одуванчик из снежинок</w:t>
      </w:r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Поднесет к губам Зима,</w:t>
      </w:r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Только дунет – и пушинок</w:t>
      </w:r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Разлетятся семена.</w:t>
      </w:r>
      <w:r w:rsidRPr="00470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 рассматривают картинку. Незаметно для детей стуч</w:t>
      </w:r>
      <w:r w:rsidR="00CF11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</w:t>
      </w:r>
      <w:r w:rsidRPr="00470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 столешнице и вы</w:t>
      </w:r>
      <w:r w:rsidRPr="00470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ставля</w:t>
      </w:r>
      <w:r w:rsidR="00CF11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</w:t>
      </w:r>
      <w:r w:rsidRPr="00470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игрушечного медвежонка. Гово</w:t>
      </w:r>
      <w:r w:rsidRPr="00470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</w:t>
      </w:r>
      <w:r w:rsidR="00CF11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</w:t>
      </w:r>
      <w:r w:rsidRPr="00470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 него.</w:t>
      </w:r>
    </w:p>
    <w:p w:rsidR="002007F7" w:rsidRDefault="002007F7" w:rsidP="004706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Медвежонок </w:t>
      </w:r>
      <w:r w:rsidRPr="00470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(грустно).</w:t>
      </w:r>
      <w:r w:rsidRPr="0047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ребята!</w:t>
      </w:r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47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медвежонок. Как ты тут оказался? Ты же должен зимой спать!</w:t>
      </w:r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Медвежонок. </w:t>
      </w:r>
      <w:r w:rsidRPr="0047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спал, а потом проснулся, посмотрел в окошко и испугался. Я увидел, что листья с деревьев куда-то делись, и лес стал белым. Я и побежал к вам. Может быть, вы мне объясните, что случилось?</w:t>
      </w:r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47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 медвежонок. Мы тебе расскажем, что случилось, почему лес вдруг стал белым. </w:t>
      </w:r>
      <w:r w:rsidRPr="004706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 ты видел перед тем</w:t>
      </w:r>
      <w:r w:rsidRPr="00470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47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лечь спать?</w:t>
      </w:r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Медвежонок. </w:t>
      </w:r>
      <w:r w:rsidRPr="0047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видел, что листья на де</w:t>
      </w:r>
      <w:r w:rsidRPr="0047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ревьях стали жёлтыми и красными.</w:t>
      </w:r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 </w:t>
      </w:r>
      <w:r w:rsidRPr="00470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(вывешив</w:t>
      </w:r>
      <w:r w:rsidR="00CF11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ает</w:t>
      </w:r>
      <w:r w:rsidRPr="00470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картинку «Осень»).</w:t>
      </w:r>
      <w:r w:rsidRPr="0047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в какое время года листья становятся жёлтыми и красными? </w:t>
      </w:r>
      <w:r w:rsidRPr="00470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(Осенью.) </w:t>
      </w:r>
      <w:r w:rsidRPr="0047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Верно. Что потом происходит с листьями? </w:t>
      </w:r>
      <w:r w:rsidRPr="00470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детей.)</w:t>
      </w:r>
      <w:r w:rsidRPr="0047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Конечно, листья опадают, и деревья стоят голые. Медвежонок, тебе понятно, куда делись листья с деревьев?</w:t>
      </w:r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Медвежонок. </w:t>
      </w:r>
      <w:r w:rsidRPr="0047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понятно.</w:t>
      </w:r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47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на улице холодно и часто идёт... </w:t>
      </w:r>
      <w:r w:rsidRPr="00470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(снег).</w:t>
      </w:r>
      <w:r w:rsidRPr="0047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Вспомните, снег какой? </w:t>
      </w:r>
      <w:r w:rsidRPr="00470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(Белый, пушистый, холодный.)</w:t>
      </w:r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Дидактическая игра «Укроем землю снежком».</w:t>
      </w:r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поочередно берут со стола снежинки и прикрепляют на магнитную доску в определенном месте.</w:t>
      </w:r>
      <w:r w:rsidRPr="0047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Пальчиковая гимнастика «Снег» </w:t>
      </w:r>
      <w:proofErr w:type="gramStart"/>
      <w:r w:rsidRPr="00470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470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И.Токмакова)</w:t>
      </w:r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на горке снег, снег,                           (Руки вверх.)</w:t>
      </w:r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под горкой снег, снег.                          (Руки вниз.)</w:t>
      </w:r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на елке снег, снег,                                 (Руки в стороны.)</w:t>
      </w:r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под сне</w:t>
      </w:r>
      <w:r w:rsidR="00743B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гом спит медведь.</w:t>
      </w:r>
      <w:r w:rsidRPr="00470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  <w:proofErr w:type="gramStart"/>
      <w:r w:rsidRPr="00470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(Кулачки приставить к голове –</w:t>
      </w:r>
      <w:proofErr w:type="gramEnd"/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«ушки медведя»)</w:t>
      </w:r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Тише, тише, не шуметь.                            </w:t>
      </w:r>
      <w:proofErr w:type="gramStart"/>
      <w:r w:rsidRPr="00470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(Пальчик поднести к губам, </w:t>
      </w:r>
      <w:proofErr w:type="gramEnd"/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шепотом.)         </w:t>
      </w:r>
    </w:p>
    <w:p w:rsid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47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загад</w:t>
      </w:r>
      <w:r w:rsidRPr="0047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 </w:t>
      </w:r>
      <w:r w:rsidR="0074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зиме</w:t>
      </w:r>
      <w:r w:rsidRPr="0047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знаете? </w:t>
      </w:r>
      <w:r w:rsidRPr="00470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загадывают друг другу загадки.)</w:t>
      </w:r>
    </w:p>
    <w:p w:rsidR="00743B5F" w:rsidRDefault="00743B5F" w:rsidP="0047066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Перестал медведь реветь, лег в берлогу и начал сопеть.</w:t>
      </w:r>
    </w:p>
    <w:p w:rsidR="00743B5F" w:rsidRDefault="00743B5F" w:rsidP="0047066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Кто скажет, кто знает, когда это бывает?    ( Зимой).</w:t>
      </w:r>
    </w:p>
    <w:p w:rsidR="00743B5F" w:rsidRDefault="00743B5F" w:rsidP="0047066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43B5F" w:rsidRDefault="00743B5F" w:rsidP="0047066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Кто, угадай-ка, седая хозяйка:</w:t>
      </w:r>
    </w:p>
    <w:p w:rsidR="00743B5F" w:rsidRDefault="00743B5F" w:rsidP="0047066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Тряхнет перинки, на землю летят снежинки?    (Зима)</w:t>
      </w:r>
    </w:p>
    <w:p w:rsidR="00036A10" w:rsidRDefault="00036A10" w:rsidP="0047066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36A10" w:rsidRDefault="00036A10" w:rsidP="0047066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Белая звездочка с неба упала,</w:t>
      </w:r>
    </w:p>
    <w:p w:rsidR="00036A10" w:rsidRDefault="00036A10" w:rsidP="0047066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Мне на ладошку легла-</w:t>
      </w:r>
    </w:p>
    <w:p w:rsidR="00036A10" w:rsidRDefault="00036A10" w:rsidP="0047066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пропала.         (Снежинка)</w:t>
      </w:r>
    </w:p>
    <w:p w:rsidR="00036A10" w:rsidRDefault="00036A10" w:rsidP="0047066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36A10" w:rsidRDefault="00036A10" w:rsidP="0047066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Одеяло белое,</w:t>
      </w:r>
    </w:p>
    <w:p w:rsidR="00036A10" w:rsidRDefault="00036A10" w:rsidP="0047066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руками сделано.</w:t>
      </w:r>
    </w:p>
    <w:p w:rsidR="00036A10" w:rsidRDefault="00036A10" w:rsidP="0047066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ткалось и не кроилось,</w:t>
      </w:r>
    </w:p>
    <w:p w:rsidR="00743B5F" w:rsidRPr="00036A10" w:rsidRDefault="00036A10" w:rsidP="00470664">
      <w:pPr>
        <w:spacing w:after="0" w:line="240" w:lineRule="auto"/>
        <w:rPr>
          <w:rFonts w:ascii="Verdana" w:hAnsi="Verdana"/>
          <w:color w:val="291200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неба на землю спустилось.      (Снег.)</w:t>
      </w:r>
      <w:r>
        <w:rPr>
          <w:rFonts w:ascii="Verdana" w:hAnsi="Verdana"/>
          <w:color w:val="291200"/>
          <w:sz w:val="26"/>
          <w:szCs w:val="26"/>
        </w:rPr>
        <w:br/>
      </w:r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Воспитатель. </w:t>
      </w:r>
      <w:r w:rsidRPr="0047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устроим снегопад у нас в группе.</w:t>
      </w:r>
    </w:p>
    <w:p w:rsidR="00CF11A3" w:rsidRPr="00CF11A3" w:rsidRDefault="00CF11A3" w:rsidP="0047066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Проводится </w:t>
      </w:r>
      <w:r w:rsidRPr="0047066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ru-RU"/>
        </w:rPr>
        <w:t>разминка «Снежинки и ве</w:t>
      </w:r>
      <w:r w:rsidRPr="0047066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ru-RU"/>
        </w:rPr>
        <w:softHyphen/>
        <w:t xml:space="preserve">тер». </w:t>
      </w:r>
      <w:r w:rsidRPr="00470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встают в круг. Воспитатель раздаёт вырезанные из бумаги снежинки. После слов «Подул сильный, сильный ветер. Снежинки разлетелись!» - дети, кружась</w:t>
      </w:r>
      <w:r w:rsidR="002007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 музыку</w:t>
      </w:r>
      <w:r w:rsidRPr="00470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бегают по комнате. После слов «Снежиночки - пушиночки устали на лету, кружиться перестали, присели отдохнуть!» - дети со</w:t>
      </w:r>
      <w:r w:rsidRPr="00470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бираются в кружок и подбрасывают вверх снежинки.</w:t>
      </w:r>
    </w:p>
    <w:p w:rsidR="00CF11A3" w:rsidRPr="00CF11A3" w:rsidRDefault="00CF11A3" w:rsidP="004706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47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какой снегопад у нас получился! А теперь соберём снежинки.</w:t>
      </w:r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Медвежонок. </w:t>
      </w:r>
      <w:r w:rsidRPr="0047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понял, почему лес стал белым. Это снег его укрыл!</w:t>
      </w:r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47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медвежонок. </w:t>
      </w:r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47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какая ещё бывает погода зимой? </w:t>
      </w:r>
      <w:r w:rsidRPr="00470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детей.)</w:t>
      </w:r>
      <w:r w:rsidRPr="0047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зимой случаются сильные морозы и метель.</w:t>
      </w:r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Медвежонок. </w:t>
      </w:r>
      <w:r w:rsidRPr="0047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вы не замерзаете зимой? Вот у меня тёплая шубка, а вы в фут</w:t>
      </w:r>
      <w:r w:rsidRPr="0047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болках, юбках, шортах и носках!</w:t>
      </w:r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47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Объясните, пожалуйста, медвежонку, почему люди зимой на улице не замерзают. Как они одеваются? </w:t>
      </w:r>
      <w:r w:rsidRPr="00470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</w:t>
      </w:r>
      <w:r w:rsidRPr="00470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ты детей.)</w:t>
      </w:r>
      <w:r w:rsidRPr="0047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Верно. Люди надевают тёплые пальто, куртки или шубы, брюки, шапки и шарфы. А чтобы не замёрзли ноги, надевают тёплые сапоги. </w:t>
      </w:r>
      <w:r w:rsidRPr="00470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(Выставля</w:t>
      </w:r>
      <w:r w:rsidR="00CF11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</w:t>
      </w:r>
      <w:r w:rsidRPr="00470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картинки с изображением зимней одежды.)</w:t>
      </w:r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Медвежонок. </w:t>
      </w:r>
      <w:r w:rsidRPr="0047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ребята, вы мне всё объяснили!</w:t>
      </w:r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47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Медвежонок, а ведь зима - это не только снежное и морозное время года, но и очень весёлое. Ребята, расскажи</w:t>
      </w:r>
      <w:r w:rsidRPr="0047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те, в какие игры мы играем зимой? </w:t>
      </w:r>
      <w:r w:rsidRPr="00470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детей.)</w:t>
      </w:r>
      <w:r w:rsidRPr="0047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мы катаемся на санках, на коньках, играем в снежки, лепим снеговика, де</w:t>
      </w:r>
      <w:r w:rsidRPr="0047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лаем горку. </w:t>
      </w:r>
      <w:r w:rsidRPr="00470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(Выставля</w:t>
      </w:r>
      <w:r w:rsidR="00CF11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</w:t>
      </w:r>
      <w:r w:rsidRPr="00470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картинки с изоб</w:t>
      </w:r>
      <w:r w:rsidRPr="00470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ражением зимних забав.) </w:t>
      </w:r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Дети вспоминают, что Дед Мороз тоже живет в лесу и приносит детям подарки. Предлагают медвежонку поиграть с ними. </w:t>
      </w:r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Медвежонок. </w:t>
      </w:r>
      <w:r w:rsidRPr="004706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Конечно ребята, я буду очень рад с вами поиграть.</w:t>
      </w:r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Подвижная игра «Дед Мороз».</w:t>
      </w:r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имитирует роль Деда Мороза</w:t>
      </w:r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– Мороз, красный нос!</w:t>
      </w:r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Бородою зарос.</w:t>
      </w:r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ищу в лесу зверей,</w:t>
      </w:r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Выходите поскорей!</w:t>
      </w:r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Выходите зайчики! (лисички, медвежата)</w:t>
      </w:r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выбегают и веселятся</w:t>
      </w:r>
      <w:r w:rsidR="002007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 музыку</w:t>
      </w:r>
      <w:r w:rsidRPr="00470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Заморожу! Заморожу!</w:t>
      </w:r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убегают от Деда мороза)</w:t>
      </w:r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Медвежонок. </w:t>
      </w:r>
      <w:r w:rsidRPr="0047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Оказывается, я зря испу</w:t>
      </w:r>
      <w:r w:rsidRPr="0047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гался. Зима - очень красивое и весёлое вре</w:t>
      </w:r>
      <w:r w:rsidRPr="0047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 года.</w:t>
      </w:r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47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</w:t>
      </w:r>
      <w:r w:rsidRPr="00470664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медвежонок</w:t>
      </w:r>
      <w:proofErr w:type="gramStart"/>
      <w:r w:rsidRPr="00470664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 xml:space="preserve"> .</w:t>
      </w:r>
      <w:proofErr w:type="gramEnd"/>
      <w:r w:rsidRPr="00470664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 xml:space="preserve"> </w:t>
      </w:r>
      <w:r w:rsidRPr="0047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06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 </w:t>
      </w:r>
      <w:r w:rsidRPr="0047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ты сам в этом убедился, приглашаем тебя на прогулку.</w:t>
      </w:r>
    </w:p>
    <w:p w:rsidR="00470664" w:rsidRPr="00470664" w:rsidRDefault="00470664" w:rsidP="0047066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C589D" w:rsidRDefault="000C589D"/>
    <w:sectPr w:rsidR="000C5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A6120"/>
    <w:multiLevelType w:val="hybridMultilevel"/>
    <w:tmpl w:val="A4B067E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13B3836"/>
    <w:multiLevelType w:val="hybridMultilevel"/>
    <w:tmpl w:val="4CDC0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64"/>
    <w:rsid w:val="00036A10"/>
    <w:rsid w:val="000C589D"/>
    <w:rsid w:val="002007F7"/>
    <w:rsid w:val="00470664"/>
    <w:rsid w:val="00743B5F"/>
    <w:rsid w:val="00CF11A3"/>
    <w:rsid w:val="00E222E9"/>
    <w:rsid w:val="00EC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2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2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8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медвежонок</dc:creator>
  <cp:lastModifiedBy>медвежонок</cp:lastModifiedBy>
  <cp:revision>10</cp:revision>
  <dcterms:created xsi:type="dcterms:W3CDTF">2014-12-01T10:39:00Z</dcterms:created>
  <dcterms:modified xsi:type="dcterms:W3CDTF">2015-02-03T07:38:00Z</dcterms:modified>
</cp:coreProperties>
</file>