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9BA" w:rsidRDefault="004209C0" w:rsidP="002039BA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9C0">
        <w:rPr>
          <w:rFonts w:ascii="Times New Roman" w:hAnsi="Times New Roman" w:cs="Times New Roman"/>
          <w:b/>
          <w:sz w:val="28"/>
          <w:szCs w:val="28"/>
        </w:rPr>
        <w:t>Тематическая неделя «Безопасные каникулы»</w:t>
      </w:r>
    </w:p>
    <w:p w:rsidR="00A10F3D" w:rsidRDefault="004209C0" w:rsidP="002039BA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9C0">
        <w:rPr>
          <w:rFonts w:ascii="Times New Roman" w:hAnsi="Times New Roman" w:cs="Times New Roman"/>
          <w:b/>
          <w:sz w:val="28"/>
          <w:szCs w:val="28"/>
        </w:rPr>
        <w:t>в подготовительной группе с 15.12.14 по 20.12.14</w:t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15.12.14 – работа с макетом «Закрепляем правила дорожного движения»</w:t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64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13" cy="18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38" cy="18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16.12.14 – настольные игры «С Хрюшей через дорогу», «Дорожные знаки»</w:t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64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7" cy="186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033" cy="1866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105" cy="18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64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09" cy="186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17.12.14 – закрепление знаний детей о запрещающих и разрешающих знаках.</w:t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17003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62" cy="17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7175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98" cy="16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18.12.14 – сюжетно-ролевая игра «Шоферы»</w:t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49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264" cy="180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19.12.14 – рассматривание альбомов: «Правила поведения на дорогах», «Азбука пешехода», «Ты и дорога»</w:t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65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51" cy="191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46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95" cy="19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BA" w:rsidRDefault="002039BA" w:rsidP="002039BA">
      <w:pPr>
        <w:spacing w:line="240" w:lineRule="auto"/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20.12.14 </w:t>
      </w:r>
      <w:r w:rsidR="00245549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5549"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выставка рисунков «Осторожно, ДЕТИ!»</w:t>
      </w:r>
    </w:p>
    <w:p w:rsidR="00245549" w:rsidRPr="002039BA" w:rsidRDefault="00245549" w:rsidP="002039BA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49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002" cy="180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67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46" cy="20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9C0" w:rsidRDefault="004209C0" w:rsidP="004209C0">
      <w:pPr>
        <w:ind w:left="-426" w:firstLine="426"/>
      </w:pPr>
    </w:p>
    <w:sectPr w:rsidR="004209C0" w:rsidSect="004209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FA"/>
    <w:rsid w:val="002039BA"/>
    <w:rsid w:val="00245549"/>
    <w:rsid w:val="004209C0"/>
    <w:rsid w:val="005D37EE"/>
    <w:rsid w:val="009B62FA"/>
    <w:rsid w:val="00A10F3D"/>
    <w:rsid w:val="00E1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582"/>
  </w:style>
  <w:style w:type="paragraph" w:styleId="1">
    <w:name w:val="heading 1"/>
    <w:basedOn w:val="a"/>
    <w:next w:val="a"/>
    <w:link w:val="10"/>
    <w:uiPriority w:val="9"/>
    <w:qFormat/>
    <w:rsid w:val="00E1458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4582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1458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1458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458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458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458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458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458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58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1458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1458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1458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1458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1458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1458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1458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4582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14582"/>
    <w:rPr>
      <w:b/>
      <w:bCs/>
      <w:spacing w:val="0"/>
    </w:rPr>
  </w:style>
  <w:style w:type="character" w:styleId="a9">
    <w:name w:val="Emphasis"/>
    <w:uiPriority w:val="20"/>
    <w:qFormat/>
    <w:rsid w:val="00E14582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14582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145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458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4582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1458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1458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14582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14582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14582"/>
    <w:rPr>
      <w:smallCaps/>
    </w:rPr>
  </w:style>
  <w:style w:type="character" w:styleId="af1">
    <w:name w:val="Intense Reference"/>
    <w:uiPriority w:val="32"/>
    <w:qFormat/>
    <w:rsid w:val="00E14582"/>
    <w:rPr>
      <w:b/>
      <w:bCs/>
      <w:smallCaps/>
      <w:color w:val="auto"/>
    </w:rPr>
  </w:style>
  <w:style w:type="character" w:styleId="af2">
    <w:name w:val="Book Title"/>
    <w:uiPriority w:val="33"/>
    <w:qFormat/>
    <w:rsid w:val="00E1458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1458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0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3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582"/>
  </w:style>
  <w:style w:type="paragraph" w:styleId="1">
    <w:name w:val="heading 1"/>
    <w:basedOn w:val="a"/>
    <w:next w:val="a"/>
    <w:link w:val="10"/>
    <w:uiPriority w:val="9"/>
    <w:qFormat/>
    <w:rsid w:val="00E1458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4582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1458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1458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458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458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458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458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458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58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1458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1458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458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1458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1458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1458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1458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1458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4582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14582"/>
    <w:rPr>
      <w:b/>
      <w:bCs/>
      <w:spacing w:val="0"/>
    </w:rPr>
  </w:style>
  <w:style w:type="character" w:styleId="a9">
    <w:name w:val="Emphasis"/>
    <w:uiPriority w:val="20"/>
    <w:qFormat/>
    <w:rsid w:val="00E14582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14582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145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458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4582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1458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1458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14582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14582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14582"/>
    <w:rPr>
      <w:smallCaps/>
    </w:rPr>
  </w:style>
  <w:style w:type="character" w:styleId="af1">
    <w:name w:val="Intense Reference"/>
    <w:uiPriority w:val="32"/>
    <w:qFormat/>
    <w:rsid w:val="00E14582"/>
    <w:rPr>
      <w:b/>
      <w:bCs/>
      <w:smallCaps/>
      <w:color w:val="auto"/>
    </w:rPr>
  </w:style>
  <w:style w:type="character" w:styleId="af2">
    <w:name w:val="Book Title"/>
    <w:uiPriority w:val="33"/>
    <w:qFormat/>
    <w:rsid w:val="00E1458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1458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0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3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2014-12-15T08:53:00Z</dcterms:created>
  <dcterms:modified xsi:type="dcterms:W3CDTF">2014-12-15T09:52:00Z</dcterms:modified>
</cp:coreProperties>
</file>