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9DC" w:rsidRPr="00B26453" w:rsidRDefault="00E51932" w:rsidP="00E51932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>Анкета</w:t>
      </w:r>
    </w:p>
    <w:p w:rsidR="00E51932" w:rsidRPr="00B26453" w:rsidRDefault="00E51932" w:rsidP="00E51932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453">
        <w:rPr>
          <w:rFonts w:ascii="Times New Roman" w:hAnsi="Times New Roman" w:cs="Times New Roman"/>
          <w:b/>
          <w:sz w:val="28"/>
          <w:szCs w:val="28"/>
        </w:rPr>
        <w:t>Для участников боевых действий:</w:t>
      </w:r>
    </w:p>
    <w:p w:rsidR="00E51932" w:rsidRPr="00B26453" w:rsidRDefault="00E51932" w:rsidP="00E51932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Ф.И.О </w:t>
      </w:r>
      <w:proofErr w:type="spellStart"/>
      <w:r w:rsidR="00A37667">
        <w:rPr>
          <w:rFonts w:ascii="Times New Roman" w:hAnsi="Times New Roman" w:cs="Times New Roman"/>
          <w:sz w:val="28"/>
          <w:szCs w:val="28"/>
          <w:u w:val="single"/>
        </w:rPr>
        <w:t>Желнина</w:t>
      </w:r>
      <w:proofErr w:type="spellEnd"/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 (Отрадная)</w:t>
      </w:r>
      <w:r w:rsidR="00760A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Нина </w:t>
      </w:r>
      <w:r w:rsidR="00760A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Евсеевна</w:t>
      </w:r>
    </w:p>
    <w:p w:rsidR="00E51932" w:rsidRPr="00B26453" w:rsidRDefault="00E51932" w:rsidP="00E5193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Годы жизни </w:t>
      </w:r>
      <w:r w:rsidR="00B26453">
        <w:rPr>
          <w:rFonts w:ascii="Times New Roman" w:hAnsi="Times New Roman" w:cs="Times New Roman"/>
          <w:sz w:val="28"/>
          <w:szCs w:val="28"/>
          <w:u w:val="single"/>
        </w:rPr>
        <w:t>родил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ась</w:t>
      </w:r>
      <w:r w:rsidR="00B264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17.</w:t>
      </w:r>
      <w:r w:rsidR="00B26453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B26453">
        <w:rPr>
          <w:rFonts w:ascii="Times New Roman" w:hAnsi="Times New Roman" w:cs="Times New Roman"/>
          <w:sz w:val="28"/>
          <w:szCs w:val="28"/>
          <w:u w:val="single"/>
        </w:rPr>
        <w:t>.2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B26453">
        <w:rPr>
          <w:rFonts w:ascii="Times New Roman" w:hAnsi="Times New Roman" w:cs="Times New Roman"/>
          <w:sz w:val="28"/>
          <w:szCs w:val="28"/>
          <w:u w:val="single"/>
        </w:rPr>
        <w:t xml:space="preserve"> году умер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03</w:t>
      </w:r>
      <w:r w:rsidR="00B26453">
        <w:rPr>
          <w:rFonts w:ascii="Times New Roman" w:hAnsi="Times New Roman" w:cs="Times New Roman"/>
          <w:sz w:val="28"/>
          <w:szCs w:val="28"/>
          <w:u w:val="single"/>
        </w:rPr>
        <w:t>.01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.2014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году</w:t>
      </w:r>
    </w:p>
    <w:p w:rsidR="00E51932" w:rsidRPr="00B26453" w:rsidRDefault="00E51932" w:rsidP="00E5193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Место рождения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село Отрадное Верхотурского района Свердловской области</w:t>
      </w:r>
    </w:p>
    <w:p w:rsidR="00E51932" w:rsidRPr="00A37667" w:rsidRDefault="00E51932" w:rsidP="00A37667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6453">
        <w:rPr>
          <w:rFonts w:ascii="Times New Roman" w:hAnsi="Times New Roman" w:cs="Times New Roman"/>
          <w:sz w:val="28"/>
          <w:szCs w:val="28"/>
        </w:rPr>
        <w:t>В каком году был призван</w:t>
      </w:r>
      <w:proofErr w:type="gramStart"/>
      <w:r w:rsidRPr="00B26453">
        <w:rPr>
          <w:rFonts w:ascii="Times New Roman" w:hAnsi="Times New Roman" w:cs="Times New Roman"/>
          <w:sz w:val="28"/>
          <w:szCs w:val="28"/>
        </w:rPr>
        <w:t xml:space="preserve"> </w:t>
      </w:r>
      <w:r w:rsidR="00A37667" w:rsidRPr="00A37667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 w:rsidR="00A37667" w:rsidRPr="00A37667">
        <w:rPr>
          <w:rFonts w:ascii="Times New Roman" w:hAnsi="Times New Roman" w:cs="Times New Roman"/>
          <w:sz w:val="28"/>
          <w:szCs w:val="28"/>
          <w:u w:val="single"/>
        </w:rPr>
        <w:t>аботала секретарём в НКВД.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 На фронт ушла добровольцем</w:t>
      </w:r>
      <w:r w:rsidR="00A37667"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194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году 12 сентября, когда е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й 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>исполнилось 1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</w:p>
    <w:p w:rsidR="006A3A0F" w:rsidRPr="003256D5" w:rsidRDefault="00E51932" w:rsidP="00A37667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6453">
        <w:rPr>
          <w:rFonts w:ascii="Times New Roman" w:hAnsi="Times New Roman" w:cs="Times New Roman"/>
          <w:sz w:val="28"/>
          <w:szCs w:val="28"/>
        </w:rPr>
        <w:t>Род. Войск , звание</w:t>
      </w:r>
      <w:proofErr w:type="gramStart"/>
      <w:r w:rsidRPr="00B26453">
        <w:rPr>
          <w:rFonts w:ascii="Times New Roman" w:hAnsi="Times New Roman" w:cs="Times New Roman"/>
          <w:sz w:val="28"/>
          <w:szCs w:val="28"/>
        </w:rPr>
        <w:t xml:space="preserve"> 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лужила в Москве, затем в </w:t>
      </w:r>
      <w:proofErr w:type="spellStart"/>
      <w:r w:rsidR="00A37667">
        <w:rPr>
          <w:rFonts w:ascii="Times New Roman" w:hAnsi="Times New Roman" w:cs="Times New Roman"/>
          <w:sz w:val="28"/>
          <w:szCs w:val="28"/>
          <w:u w:val="single"/>
        </w:rPr>
        <w:t>подмосковье</w:t>
      </w:r>
      <w:proofErr w:type="spellEnd"/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 в Артиллерийском зенитном полку, который оборонял Московский кремль от налётов вражеской авиации.</w:t>
      </w:r>
    </w:p>
    <w:p w:rsidR="004D252C" w:rsidRPr="00B26453" w:rsidRDefault="00E51932" w:rsidP="004D252C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6453">
        <w:rPr>
          <w:rFonts w:ascii="Times New Roman" w:hAnsi="Times New Roman" w:cs="Times New Roman"/>
          <w:sz w:val="28"/>
          <w:szCs w:val="28"/>
        </w:rPr>
        <w:t>Воинское подразделение , в составе которого служил</w:t>
      </w:r>
      <w:proofErr w:type="gramStart"/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37667">
        <w:rPr>
          <w:rFonts w:ascii="Times New Roman" w:hAnsi="Times New Roman" w:cs="Times New Roman"/>
          <w:sz w:val="28"/>
          <w:szCs w:val="28"/>
          <w:u w:val="single"/>
        </w:rPr>
        <w:t>Н</w:t>
      </w:r>
      <w:proofErr w:type="gramEnd"/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а обороне Московского кремля была с 1941 по 1944 год. С 1944 года и до окончания войны была на обороне </w:t>
      </w:r>
      <w:proofErr w:type="spellStart"/>
      <w:r w:rsidR="00A37667">
        <w:rPr>
          <w:rFonts w:ascii="Times New Roman" w:hAnsi="Times New Roman" w:cs="Times New Roman"/>
          <w:sz w:val="28"/>
          <w:szCs w:val="28"/>
          <w:u w:val="single"/>
        </w:rPr>
        <w:t>Таллинского</w:t>
      </w:r>
      <w:proofErr w:type="spellEnd"/>
      <w:r w:rsidR="00A37667">
        <w:rPr>
          <w:rFonts w:ascii="Times New Roman" w:hAnsi="Times New Roman" w:cs="Times New Roman"/>
          <w:sz w:val="28"/>
          <w:szCs w:val="28"/>
          <w:u w:val="single"/>
        </w:rPr>
        <w:t xml:space="preserve"> кремля.</w:t>
      </w:r>
    </w:p>
    <w:p w:rsidR="00C27B9F" w:rsidRDefault="00E51932" w:rsidP="004D252C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6453">
        <w:rPr>
          <w:rFonts w:ascii="Times New Roman" w:hAnsi="Times New Roman" w:cs="Times New Roman"/>
          <w:sz w:val="28"/>
          <w:szCs w:val="28"/>
        </w:rPr>
        <w:t>Награды</w:t>
      </w:r>
      <w:r w:rsidR="00872814">
        <w:rPr>
          <w:rFonts w:ascii="Times New Roman" w:hAnsi="Times New Roman" w:cs="Times New Roman"/>
          <w:sz w:val="28"/>
          <w:szCs w:val="28"/>
        </w:rPr>
        <w:t xml:space="preserve"> </w:t>
      </w:r>
      <w:r w:rsidR="004D252C"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Орден  отечественной войны</w:t>
      </w:r>
      <w:r w:rsidR="00C27B9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4D252C" w:rsidRPr="00B26453" w:rsidRDefault="004D252C" w:rsidP="0049771D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За участие в великой отечественной войне </w:t>
      </w:r>
      <w:proofErr w:type="gramStart"/>
      <w:r w:rsidRPr="00B26453">
        <w:rPr>
          <w:rFonts w:ascii="Times New Roman" w:hAnsi="Times New Roman" w:cs="Times New Roman"/>
          <w:sz w:val="28"/>
          <w:szCs w:val="28"/>
          <w:u w:val="single"/>
        </w:rPr>
        <w:t>награжден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gramEnd"/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медалью «Двадцать 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 xml:space="preserve">пять 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>лет  победы в Великой Отечественной войне»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юбилейной медалью  «Тридцать  лет  победы в Великой Отечественной войне»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 xml:space="preserve">, медалью 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40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лет  победы в Великой Отечественной войне»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50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лет  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Вооружённых сил СССР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70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лет  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Вооружённых сил СССР</w:t>
      </w:r>
      <w:r w:rsidR="0049771D" w:rsidRPr="00B26453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49771D"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49771D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Ранения </w:t>
      </w:r>
    </w:p>
    <w:p w:rsidR="004D252C" w:rsidRPr="0049771D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771D">
        <w:rPr>
          <w:rFonts w:ascii="Times New Roman" w:hAnsi="Times New Roman" w:cs="Times New Roman"/>
          <w:sz w:val="28"/>
          <w:szCs w:val="28"/>
          <w:u w:val="single"/>
        </w:rPr>
        <w:t>Боевой путь, особо запоминающиеся история, впечатления</w:t>
      </w:r>
      <w:proofErr w:type="gramStart"/>
      <w:r w:rsidR="009F554F">
        <w:rPr>
          <w:rFonts w:ascii="Times New Roman" w:hAnsi="Times New Roman" w:cs="Times New Roman"/>
          <w:sz w:val="28"/>
          <w:szCs w:val="28"/>
          <w:u w:val="single"/>
        </w:rPr>
        <w:t xml:space="preserve">  Н</w:t>
      </w:r>
      <w:proofErr w:type="gramEnd"/>
      <w:r w:rsidR="009F554F">
        <w:rPr>
          <w:rFonts w:ascii="Times New Roman" w:hAnsi="Times New Roman" w:cs="Times New Roman"/>
          <w:sz w:val="28"/>
          <w:szCs w:val="28"/>
          <w:u w:val="single"/>
        </w:rPr>
        <w:t>а слух определяла звуки двигателя советских или фашистских самолётов.</w:t>
      </w:r>
    </w:p>
    <w:p w:rsidR="00E13103" w:rsidRPr="00B26453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 Обязательно:</w:t>
      </w:r>
    </w:p>
    <w:p w:rsidR="00E13103" w:rsidRPr="00B26453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>Для лица, представившего материал об участнике Великой Отечественной войны 1941-1945 гг.:</w:t>
      </w:r>
    </w:p>
    <w:p w:rsidR="00E13103" w:rsidRPr="00B26453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Ф.И.О. </w:t>
      </w:r>
      <w:proofErr w:type="spellStart"/>
      <w:r w:rsidR="009F554F">
        <w:rPr>
          <w:rFonts w:ascii="Times New Roman" w:hAnsi="Times New Roman" w:cs="Times New Roman"/>
          <w:sz w:val="28"/>
          <w:szCs w:val="28"/>
          <w:u w:val="single"/>
        </w:rPr>
        <w:t>Якупова</w:t>
      </w:r>
      <w:proofErr w:type="spellEnd"/>
      <w:r w:rsidR="009F554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9F554F">
        <w:rPr>
          <w:rFonts w:ascii="Times New Roman" w:hAnsi="Times New Roman" w:cs="Times New Roman"/>
          <w:sz w:val="28"/>
          <w:szCs w:val="28"/>
          <w:u w:val="single"/>
        </w:rPr>
        <w:t>Расима</w:t>
      </w:r>
      <w:proofErr w:type="spellEnd"/>
      <w:r w:rsidR="009F554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9F554F">
        <w:rPr>
          <w:rFonts w:ascii="Times New Roman" w:hAnsi="Times New Roman" w:cs="Times New Roman"/>
          <w:sz w:val="28"/>
          <w:szCs w:val="28"/>
          <w:u w:val="single"/>
        </w:rPr>
        <w:t>Алисовна</w:t>
      </w:r>
      <w:proofErr w:type="spellEnd"/>
    </w:p>
    <w:p w:rsidR="00E13103" w:rsidRPr="00B26453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>Возраст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9F554F"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E13103" w:rsidRPr="00B26453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="009F554F">
        <w:rPr>
          <w:rFonts w:ascii="Times New Roman" w:hAnsi="Times New Roman" w:cs="Times New Roman"/>
          <w:sz w:val="28"/>
          <w:szCs w:val="28"/>
          <w:u w:val="single"/>
        </w:rPr>
        <w:t>89505131895</w:t>
      </w:r>
    </w:p>
    <w:p w:rsidR="00E13103" w:rsidRPr="00B26453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Адрес: город Когалым </w:t>
      </w:r>
    </w:p>
    <w:p w:rsidR="00E13103" w:rsidRPr="00B26453" w:rsidRDefault="00E1310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>Родственные связи с участником Великой Отечественной войны</w:t>
      </w:r>
    </w:p>
    <w:p w:rsidR="004D252C" w:rsidRPr="009F554F" w:rsidRDefault="00760A5E" w:rsidP="009F554F">
      <w:pPr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Свахина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сестра.</w:t>
      </w:r>
    </w:p>
    <w:p w:rsidR="00B26453" w:rsidRPr="00B26453" w:rsidRDefault="00B26453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>Каким образом получен материал об участнике Великой Отечественной войны</w:t>
      </w:r>
    </w:p>
    <w:p w:rsidR="004D252C" w:rsidRPr="00B26453" w:rsidRDefault="00760A5E" w:rsidP="004D252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Правнук 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Бушмакин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Алексей   Анатольевич</w:t>
      </w:r>
      <w:r w:rsidR="0013506F">
        <w:rPr>
          <w:rFonts w:ascii="Times New Roman" w:hAnsi="Times New Roman" w:cs="Times New Roman"/>
          <w:sz w:val="28"/>
          <w:szCs w:val="28"/>
          <w:u w:val="single"/>
        </w:rPr>
        <w:t xml:space="preserve"> предоставил данную информацию.</w:t>
      </w: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2051" cy="3755673"/>
            <wp:effectExtent l="0" t="0" r="0" b="0"/>
            <wp:docPr id="10" name="Рисунок 10" descr="G: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7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13506F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474" cy="2035859"/>
            <wp:effectExtent l="0" t="0" r="0" b="2540"/>
            <wp:docPr id="8" name="Рисунок 8" descr="G: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19" cy="20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699" cy="1966919"/>
            <wp:effectExtent l="0" t="0" r="0" b="0"/>
            <wp:docPr id="2" name="Рисунок 2" descr="C:\Users\Метод_2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_2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17" cy="196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248F2" w:rsidRDefault="00B248F2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3506F" w:rsidRDefault="0013506F" w:rsidP="00F9175F">
      <w:pPr>
        <w:spacing w:line="256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9175F" w:rsidRPr="00F9175F" w:rsidRDefault="00F9175F" w:rsidP="0013506F">
      <w:pPr>
        <w:spacing w:line="24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175F">
        <w:rPr>
          <w:rFonts w:ascii="Times New Roman" w:eastAsia="Calibri" w:hAnsi="Times New Roman" w:cs="Times New Roman"/>
          <w:sz w:val="28"/>
          <w:szCs w:val="28"/>
        </w:rPr>
        <w:t>Анкета</w:t>
      </w:r>
    </w:p>
    <w:p w:rsidR="00F9175F" w:rsidRP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175F">
        <w:rPr>
          <w:rFonts w:ascii="Times New Roman" w:eastAsia="Calibri" w:hAnsi="Times New Roman" w:cs="Times New Roman"/>
          <w:b/>
          <w:sz w:val="28"/>
          <w:szCs w:val="28"/>
        </w:rPr>
        <w:t>Для участников боевых действий:</w:t>
      </w:r>
    </w:p>
    <w:p w:rsid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Ф.И.О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F917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u w:val="single"/>
        </w:rPr>
        <w:t>Якупов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Сулейман </w:t>
      </w:r>
      <w:r w:rsid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="0013506F">
        <w:rPr>
          <w:rFonts w:ascii="Times New Roman" w:eastAsia="Calibri" w:hAnsi="Times New Roman" w:cs="Times New Roman"/>
          <w:sz w:val="28"/>
          <w:szCs w:val="28"/>
          <w:u w:val="single"/>
        </w:rPr>
        <w:t>Исма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гилович</w:t>
      </w:r>
      <w:proofErr w:type="spellEnd"/>
    </w:p>
    <w:p w:rsidR="00F9175F" w:rsidRPr="00F9175F" w:rsidRDefault="00F9175F" w:rsidP="0013506F">
      <w:pPr>
        <w:spacing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Годы жизни</w:t>
      </w:r>
      <w:r w:rsidRPr="00F917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родился </w:t>
      </w:r>
      <w:r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 xml:space="preserve">3 октября 1924 года. </w:t>
      </w:r>
      <w:r w:rsidRPr="00F9175F"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 xml:space="preserve"> Умер   20 августа 1990 года.</w:t>
      </w:r>
    </w:p>
    <w:p w:rsidR="00F9175F" w:rsidRPr="00F9175F" w:rsidRDefault="00F9175F" w:rsidP="0013506F">
      <w:pPr>
        <w:spacing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Место рождения</w:t>
      </w:r>
      <w:r w:rsidRPr="00F917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Баш</w:t>
      </w:r>
      <w:proofErr w:type="gramEnd"/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. АССР </w:t>
      </w:r>
      <w:r w:rsidRPr="00F9175F"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 xml:space="preserve">деревне Ломово, </w:t>
      </w:r>
      <w:r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>Кучербаевского с/с.</w:t>
      </w:r>
      <w:r w:rsidRPr="00F9175F"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 xml:space="preserve"> </w:t>
      </w:r>
    </w:p>
    <w:p w:rsidR="00F9175F" w:rsidRPr="00F9175F" w:rsidRDefault="00F9175F" w:rsidP="0013506F">
      <w:pPr>
        <w:spacing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 каком году был </w:t>
      </w:r>
      <w:proofErr w:type="gramStart"/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призван</w:t>
      </w:r>
      <w:proofErr w:type="gramEnd"/>
      <w:r>
        <w:rPr>
          <w:rFonts w:ascii="Times New Roman" w:eastAsia="Calibri" w:hAnsi="Times New Roman" w:cs="Times New Roman"/>
          <w:b/>
          <w:noProof/>
          <w:color w:val="920000"/>
          <w:sz w:val="32"/>
          <w:szCs w:val="40"/>
          <w:lang w:eastAsia="ru-RU"/>
        </w:rPr>
        <w:t xml:space="preserve">  </w:t>
      </w:r>
      <w:r w:rsidRPr="00F9175F"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>воевал с первых дней войны</w:t>
      </w:r>
      <w:r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>.</w:t>
      </w:r>
      <w:r w:rsidRPr="00F9175F">
        <w:rPr>
          <w:rFonts w:ascii="Times New Roman" w:eastAsia="Calibri" w:hAnsi="Times New Roman" w:cs="Times New Roman"/>
          <w:b/>
          <w:noProof/>
          <w:color w:val="920000"/>
          <w:sz w:val="32"/>
          <w:szCs w:val="40"/>
          <w:lang w:eastAsia="ru-RU"/>
        </w:rPr>
        <w:t xml:space="preserve"> </w:t>
      </w:r>
    </w:p>
    <w:p w:rsidR="00F9175F" w:rsidRP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Род. Войск</w:t>
      </w:r>
      <w:proofErr w:type="gramStart"/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,</w:t>
      </w:r>
      <w:proofErr w:type="gramEnd"/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звание</w:t>
      </w:r>
      <w:r w:rsidRPr="00F917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рядовой</w:t>
      </w:r>
    </w:p>
    <w:p w:rsidR="00F9175F" w:rsidRPr="00F9175F" w:rsidRDefault="0013506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>Воинское подразделение</w:t>
      </w:r>
      <w:r w:rsidR="00F9175F"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, в составе которого служил </w:t>
      </w:r>
    </w:p>
    <w:p w:rsidR="00F2756D" w:rsidRPr="0013506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Награды</w:t>
      </w:r>
      <w:proofErr w:type="gramStart"/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F2756D" w:rsidRP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F9175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F9175F">
        <w:rPr>
          <w:rFonts w:ascii="Times New Roman" w:eastAsia="Calibri" w:hAnsi="Times New Roman" w:cs="Times New Roman"/>
          <w:sz w:val="28"/>
          <w:szCs w:val="28"/>
        </w:rPr>
        <w:t xml:space="preserve"> 1965 году в соответствии с Указом Президиума Верховного Совета СССР от 7 мая награжден медалью «Двадцать лет  победы в Великой Отечественной войне»</w:t>
      </w:r>
    </w:p>
    <w:p w:rsidR="00F9175F" w:rsidRP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В 19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67 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году в соответствии с Указом Президиума Верховного Совета СССР от 2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>6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>декабря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награжден юбилейной медалью  «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>50 лет вооружённых сил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»</w:t>
      </w:r>
    </w:p>
    <w:p w:rsidR="00F2756D" w:rsidRPr="00F2756D" w:rsidRDefault="00F2756D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2756D">
        <w:rPr>
          <w:rFonts w:ascii="Times New Roman" w:eastAsia="Calibri" w:hAnsi="Times New Roman" w:cs="Times New Roman"/>
          <w:sz w:val="28"/>
          <w:szCs w:val="28"/>
          <w:u w:val="single"/>
        </w:rPr>
        <w:t>В 1975 году в соответствии с Указом Президиума Верховного Совета СССР от 25 апреля награжден юбилейной медалью  «Тридцать  лет  победы в Великой Отечественной войне»</w:t>
      </w:r>
    </w:p>
    <w:p w:rsidR="00F2756D" w:rsidRPr="00F2756D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В 198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>5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году в соответствии с Указом Президиума Верховного Совета СССР от 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12 апреля </w:t>
      </w: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награжден юбилейной медалью  </w:t>
      </w:r>
      <w:r w:rsidR="00F2756D">
        <w:rPr>
          <w:rFonts w:ascii="Times New Roman" w:eastAsia="Calibri" w:hAnsi="Times New Roman" w:cs="Times New Roman"/>
          <w:sz w:val="28"/>
          <w:szCs w:val="28"/>
          <w:u w:val="single"/>
        </w:rPr>
        <w:t>«Сорок</w:t>
      </w:r>
      <w:r w:rsidR="00F2756D" w:rsidRPr="00F2756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лет  победы в Великой Отечественной войне»</w:t>
      </w:r>
    </w:p>
    <w:p w:rsidR="0013506F" w:rsidRPr="0013506F" w:rsidRDefault="0013506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 1985 году 11 марта награжден орденом Отечественной войны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1</w:t>
      </w:r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степени за храбрость стойкость и мужество, проявленные в борьбе с немецк</w:t>
      </w:r>
      <w:proofErr w:type="gramStart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>о-</w:t>
      </w:r>
      <w:proofErr w:type="gramEnd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фашистскими захватчиками, и в </w:t>
      </w:r>
      <w:proofErr w:type="spellStart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>озноменование</w:t>
      </w:r>
      <w:proofErr w:type="spellEnd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40 </w:t>
      </w:r>
      <w:proofErr w:type="spellStart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>летия</w:t>
      </w:r>
      <w:proofErr w:type="spellEnd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>победя</w:t>
      </w:r>
      <w:proofErr w:type="spellEnd"/>
      <w:r w:rsidRPr="0013506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советского народа в Великой Отечественной войне 1941-1945 годов Указом Президиума Верховного Совета СССР.</w:t>
      </w:r>
    </w:p>
    <w:p w:rsidR="0013506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Ранения</w:t>
      </w:r>
      <w:proofErr w:type="gramStart"/>
      <w:r w:rsidRPr="00F917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175F"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>Б</w:t>
      </w:r>
      <w:proofErr w:type="gramEnd"/>
      <w:r w:rsidRPr="00F9175F">
        <w:rPr>
          <w:rFonts w:ascii="Times New Roman" w:eastAsia="Calibri" w:hAnsi="Times New Roman" w:cs="Times New Roman"/>
          <w:noProof/>
          <w:sz w:val="32"/>
          <w:szCs w:val="40"/>
          <w:lang w:eastAsia="ru-RU"/>
        </w:rPr>
        <w:t>ыл ранен под  Берлином в голову.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Являлся </w:t>
      </w:r>
      <w:r w:rsidR="0013506F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нвалидом  Отечественной войны  второй  группы. </w:t>
      </w:r>
    </w:p>
    <w:p w:rsidR="00F9175F" w:rsidRP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Боевой путь, особо запоминающиеся история, впечатления</w:t>
      </w:r>
    </w:p>
    <w:p w:rsidR="00F9175F" w:rsidRP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75F">
        <w:rPr>
          <w:rFonts w:ascii="Times New Roman" w:eastAsia="Calibri" w:hAnsi="Times New Roman" w:cs="Times New Roman"/>
          <w:sz w:val="28"/>
          <w:szCs w:val="28"/>
        </w:rPr>
        <w:t xml:space="preserve"> Обязательно:</w:t>
      </w:r>
    </w:p>
    <w:p w:rsidR="00F9175F" w:rsidRP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75F">
        <w:rPr>
          <w:rFonts w:ascii="Times New Roman" w:eastAsia="Calibri" w:hAnsi="Times New Roman" w:cs="Times New Roman"/>
          <w:sz w:val="28"/>
          <w:szCs w:val="28"/>
        </w:rPr>
        <w:t>Для лица, представившего материал об участнике Великой Отечественной войны 1941-1945 гг.:</w:t>
      </w:r>
    </w:p>
    <w:p w:rsidR="0013506F" w:rsidRPr="00B26453" w:rsidRDefault="0013506F" w:rsidP="001350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B26453">
        <w:rPr>
          <w:rFonts w:ascii="Times New Roman" w:hAnsi="Times New Roman" w:cs="Times New Roman"/>
          <w:sz w:val="28"/>
          <w:szCs w:val="28"/>
        </w:rPr>
        <w:t xml:space="preserve">.И.О.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Якупова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Расима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Алисовна</w:t>
      </w:r>
      <w:proofErr w:type="spellEnd"/>
    </w:p>
    <w:p w:rsidR="0013506F" w:rsidRPr="00B26453" w:rsidRDefault="0013506F" w:rsidP="001350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>Возраст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B26453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13506F" w:rsidRPr="00B26453" w:rsidRDefault="0013506F" w:rsidP="001350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>
        <w:rPr>
          <w:rFonts w:ascii="Times New Roman" w:hAnsi="Times New Roman" w:cs="Times New Roman"/>
          <w:sz w:val="28"/>
          <w:szCs w:val="28"/>
          <w:u w:val="single"/>
        </w:rPr>
        <w:t>89505131895</w:t>
      </w:r>
    </w:p>
    <w:p w:rsidR="0013506F" w:rsidRPr="00B26453" w:rsidRDefault="0013506F" w:rsidP="001350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 xml:space="preserve">Адрес: город Когалым </w:t>
      </w:r>
    </w:p>
    <w:p w:rsidR="0013506F" w:rsidRPr="0013506F" w:rsidRDefault="0013506F" w:rsidP="001350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453">
        <w:rPr>
          <w:rFonts w:ascii="Times New Roman" w:hAnsi="Times New Roman" w:cs="Times New Roman"/>
          <w:sz w:val="28"/>
          <w:szCs w:val="28"/>
        </w:rPr>
        <w:t>Родственные связи с участником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Свёкр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.</w:t>
      </w:r>
      <w:proofErr w:type="gramEnd"/>
    </w:p>
    <w:p w:rsidR="00F9175F" w:rsidRPr="00F9175F" w:rsidRDefault="00F9175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9175F">
        <w:rPr>
          <w:rFonts w:ascii="Times New Roman" w:eastAsia="Calibri" w:hAnsi="Times New Roman" w:cs="Times New Roman"/>
          <w:sz w:val="28"/>
          <w:szCs w:val="28"/>
        </w:rPr>
        <w:t>Каким образом получен материал об участнике Великой Отечественной войны</w:t>
      </w:r>
    </w:p>
    <w:p w:rsidR="00F9175F" w:rsidRPr="00F9175F" w:rsidRDefault="0013506F" w:rsidP="0013506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Родственники по линии мужа   </w:t>
      </w:r>
      <w:r w:rsidR="00F9175F" w:rsidRPr="00F9175F">
        <w:rPr>
          <w:rFonts w:ascii="Times New Roman" w:eastAsia="Calibri" w:hAnsi="Times New Roman" w:cs="Times New Roman"/>
          <w:sz w:val="28"/>
          <w:szCs w:val="28"/>
          <w:u w:val="single"/>
        </w:rPr>
        <w:t>предоставила  данные материалы</w:t>
      </w:r>
      <w:proofErr w:type="gramStart"/>
      <w:r w:rsidR="00F9175F" w:rsidRPr="00F9175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.</w:t>
      </w:r>
      <w:proofErr w:type="gramEnd"/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A7C8D" wp14:editId="0A791095">
            <wp:extent cx="4747906" cy="1723228"/>
            <wp:effectExtent l="0" t="0" r="0" b="0"/>
            <wp:docPr id="3" name="Рисунок 3" descr="C:\Users\Метод_2\Desktop\Меда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_2\Desktop\Медали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144" cy="17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02390" wp14:editId="1AF11186">
            <wp:extent cx="2357574" cy="1605962"/>
            <wp:effectExtent l="0" t="0" r="5080" b="0"/>
            <wp:docPr id="7" name="Рисунок 7" descr="C:\Users\Метод_2\Desktop\Медали\IMG-20150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_2\Desktop\Медали\IMG-20150121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9" r="9817"/>
                    <a:stretch/>
                  </pic:blipFill>
                  <pic:spPr bwMode="auto">
                    <a:xfrm>
                      <a:off x="0" y="0"/>
                      <a:ext cx="2358075" cy="160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F8B1D" wp14:editId="36D8D198">
            <wp:extent cx="2412786" cy="1719392"/>
            <wp:effectExtent l="0" t="0" r="6985" b="0"/>
            <wp:docPr id="9" name="Рисунок 9" descr="C:\Users\Метод_2\Desktop\Медали\IMG-20150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_2\Desktop\Медали\IMG-20150121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5" t="11091" r="19330" b="6409"/>
                    <a:stretch/>
                  </pic:blipFill>
                  <pic:spPr bwMode="auto">
                    <a:xfrm>
                      <a:off x="0" y="0"/>
                      <a:ext cx="2412782" cy="17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124E5" wp14:editId="1181313F">
            <wp:extent cx="2328262" cy="3163086"/>
            <wp:effectExtent l="0" t="0" r="0" b="0"/>
            <wp:docPr id="4" name="Рисунок 4" descr="C:\Users\Метод_2\Desktop\Медали\IMG-20150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_2\Desktop\Медали\IMG-2015012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t="18777" b="7688"/>
                    <a:stretch/>
                  </pic:blipFill>
                  <pic:spPr bwMode="auto">
                    <a:xfrm>
                      <a:off x="0" y="0"/>
                      <a:ext cx="2328258" cy="31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5C970" wp14:editId="6A9DC977">
            <wp:extent cx="2328262" cy="2690271"/>
            <wp:effectExtent l="0" t="0" r="0" b="0"/>
            <wp:docPr id="5" name="Рисунок 5" descr="C:\Users\Метод_2\Desktop\Медали\IMG-2015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_2\Desktop\Медали\IMG-20150121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5" t="21523" r="2351" b="9684"/>
                    <a:stretch/>
                  </pic:blipFill>
                  <pic:spPr bwMode="auto">
                    <a:xfrm>
                      <a:off x="0" y="0"/>
                      <a:ext cx="2329802" cy="269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CAABE" wp14:editId="338F1CF5">
            <wp:extent cx="3073613" cy="2038748"/>
            <wp:effectExtent l="0" t="0" r="0" b="0"/>
            <wp:docPr id="6" name="Рисунок 6" descr="C:\Users\Метод_2\Desktop\Медали\IMG-2015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_2\Desktop\Медали\IMG-201501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r="9695"/>
                    <a:stretch/>
                  </pic:blipFill>
                  <pic:spPr bwMode="auto">
                    <a:xfrm>
                      <a:off x="0" y="0"/>
                      <a:ext cx="3075259" cy="20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B968A" wp14:editId="5CBAECCB">
            <wp:extent cx="2704780" cy="1913324"/>
            <wp:effectExtent l="0" t="0" r="635" b="0"/>
            <wp:docPr id="1" name="Рисунок 1" descr="C:\Users\Метод_2\Desktop\Медали\IMG-2015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_2\Desktop\Медали\IMG-2015012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5" r="8929"/>
                    <a:stretch/>
                  </pic:blipFill>
                  <pic:spPr bwMode="auto">
                    <a:xfrm>
                      <a:off x="0" y="0"/>
                      <a:ext cx="2715384" cy="19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9E1EAA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F9175F" w:rsidRPr="00F9175F" w:rsidRDefault="009E1EAA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F9175F" w:rsidRPr="00F9175F" w:rsidRDefault="00F9175F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175F" w:rsidRPr="00F9175F" w:rsidRDefault="00F9175F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9175F" w:rsidRPr="00F9175F" w:rsidRDefault="00F9175F" w:rsidP="0013506F">
      <w:pPr>
        <w:spacing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52C" w:rsidRPr="00B26453" w:rsidRDefault="004D252C" w:rsidP="0013506F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51932" w:rsidRPr="00B26453" w:rsidRDefault="00E51932" w:rsidP="0013506F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E51932" w:rsidRPr="00B26453" w:rsidSect="0013506F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932"/>
    <w:rsid w:val="000171FC"/>
    <w:rsid w:val="000D27A0"/>
    <w:rsid w:val="0013506F"/>
    <w:rsid w:val="003256D5"/>
    <w:rsid w:val="0049771D"/>
    <w:rsid w:val="004D252C"/>
    <w:rsid w:val="006A3A0F"/>
    <w:rsid w:val="00760A5E"/>
    <w:rsid w:val="00872814"/>
    <w:rsid w:val="009E1EAA"/>
    <w:rsid w:val="009F554F"/>
    <w:rsid w:val="00A37667"/>
    <w:rsid w:val="00AD79DC"/>
    <w:rsid w:val="00B248F2"/>
    <w:rsid w:val="00B26453"/>
    <w:rsid w:val="00C27B9F"/>
    <w:rsid w:val="00E13103"/>
    <w:rsid w:val="00E51932"/>
    <w:rsid w:val="00F2756D"/>
    <w:rsid w:val="00F9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Резерв</dc:creator>
  <cp:keywords/>
  <dc:description/>
  <cp:lastModifiedBy>Метод_2</cp:lastModifiedBy>
  <cp:revision>9</cp:revision>
  <dcterms:created xsi:type="dcterms:W3CDTF">2015-02-01T14:51:00Z</dcterms:created>
  <dcterms:modified xsi:type="dcterms:W3CDTF">2015-02-05T07:16:00Z</dcterms:modified>
</cp:coreProperties>
</file>