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20" w:rsidRPr="00446D02" w:rsidRDefault="006027B3" w:rsidP="006027B3">
      <w:pPr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bookmarkStart w:id="0" w:name="_GoBack"/>
      <w:r w:rsidRPr="00446D02">
        <w:rPr>
          <w:rFonts w:ascii="Times New Roman" w:hAnsi="Times New Roman" w:cs="Times New Roman"/>
          <w:b/>
          <w:i/>
          <w:sz w:val="40"/>
          <w:szCs w:val="28"/>
          <w:u w:val="single"/>
        </w:rPr>
        <w:t>«23 февраля»</w:t>
      </w:r>
    </w:p>
    <w:bookmarkEnd w:id="0"/>
    <w:p w:rsidR="006027B3" w:rsidRPr="00446D02" w:rsidRDefault="006027B3" w:rsidP="006027B3">
      <w:pPr>
        <w:jc w:val="center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(праздник для старших групп с папами 2015 год)</w:t>
      </w:r>
    </w:p>
    <w:p w:rsidR="006027B3" w:rsidRPr="00446D02" w:rsidRDefault="006027B3" w:rsidP="006027B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46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Легко на носочках забегают девочки в зал, садятся.</w:t>
      </w:r>
    </w:p>
    <w:p w:rsidR="006027B3" w:rsidRPr="00446D02" w:rsidRDefault="006027B3" w:rsidP="006027B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46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 марш заходят мальчики, проходят круг и встают возле девочек.</w:t>
      </w:r>
    </w:p>
    <w:p w:rsidR="006027B3" w:rsidRPr="00446D02" w:rsidRDefault="006027B3" w:rsidP="006027B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6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4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6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ребята! Вот и опять мы собрались все вместе в этом зале. Настроение у нас радостное и приподнятое. Ведь сегодня мы отмечаем праздник - День защитника Отечества. Поздравляем нашу мужскую половину с праздником.</w:t>
      </w:r>
    </w:p>
    <w:p w:rsidR="006027B3" w:rsidRPr="00446D02" w:rsidRDefault="006027B3" w:rsidP="006027B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D02">
        <w:rPr>
          <w:rFonts w:ascii="Times New Roman" w:hAnsi="Times New Roman" w:cs="Times New Roman"/>
          <w:b/>
          <w:sz w:val="28"/>
          <w:szCs w:val="28"/>
        </w:rPr>
        <w:t>1-й ребёнок:</w:t>
      </w:r>
    </w:p>
    <w:p w:rsidR="006027B3" w:rsidRPr="00446D02" w:rsidRDefault="006027B3" w:rsidP="006027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День нашей Армии сегодня.</w:t>
      </w:r>
    </w:p>
    <w:p w:rsidR="006027B3" w:rsidRPr="00446D02" w:rsidRDefault="006027B3" w:rsidP="006027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Сильней её на свете нет!</w:t>
      </w:r>
    </w:p>
    <w:p w:rsidR="006027B3" w:rsidRPr="00446D02" w:rsidRDefault="006027B3" w:rsidP="006027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Привет защитникам народа!</w:t>
      </w:r>
    </w:p>
    <w:p w:rsidR="006027B3" w:rsidRPr="00446D02" w:rsidRDefault="006027B3" w:rsidP="006027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Российской Армии… Привет!!!</w:t>
      </w:r>
    </w:p>
    <w:p w:rsidR="006027B3" w:rsidRPr="00446D02" w:rsidRDefault="006027B3" w:rsidP="006027B3">
      <w:pPr>
        <w:tabs>
          <w:tab w:val="left" w:pos="28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ab/>
      </w:r>
    </w:p>
    <w:p w:rsidR="006027B3" w:rsidRPr="00446D02" w:rsidRDefault="006027B3" w:rsidP="006027B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D02">
        <w:rPr>
          <w:rFonts w:ascii="Times New Roman" w:hAnsi="Times New Roman" w:cs="Times New Roman"/>
          <w:b/>
          <w:sz w:val="28"/>
          <w:szCs w:val="28"/>
        </w:rPr>
        <w:t>2-й ребёнок:</w:t>
      </w:r>
    </w:p>
    <w:p w:rsidR="006027B3" w:rsidRPr="00446D02" w:rsidRDefault="006027B3" w:rsidP="006027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Воспитатели, как мамы,</w:t>
      </w:r>
    </w:p>
    <w:p w:rsidR="006027B3" w:rsidRPr="00446D02" w:rsidRDefault="006027B3" w:rsidP="006027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Стройно выстроились в ряд.</w:t>
      </w:r>
    </w:p>
    <w:p w:rsidR="006027B3" w:rsidRPr="00446D02" w:rsidRDefault="006027B3" w:rsidP="006027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И, как будто генералы,</w:t>
      </w:r>
    </w:p>
    <w:p w:rsidR="006027B3" w:rsidRPr="00446D02" w:rsidRDefault="006027B3" w:rsidP="00602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 xml:space="preserve">          Принимают наш парад</w:t>
      </w:r>
      <w:r w:rsidRPr="004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46D02">
        <w:rPr>
          <w:rFonts w:ascii="Times New Roman" w:hAnsi="Times New Roman" w:cs="Times New Roman"/>
          <w:sz w:val="28"/>
          <w:szCs w:val="28"/>
        </w:rPr>
        <w:t>Девочки</w:t>
      </w:r>
      <w:proofErr w:type="gramEnd"/>
      <w:r w:rsidRPr="00446D02">
        <w:rPr>
          <w:rFonts w:ascii="Times New Roman" w:hAnsi="Times New Roman" w:cs="Times New Roman"/>
          <w:sz w:val="28"/>
          <w:szCs w:val="28"/>
        </w:rPr>
        <w:t xml:space="preserve"> исполняют «Шуточный марш».</w:t>
      </w:r>
    </w:p>
    <w:p w:rsidR="006027B3" w:rsidRPr="00446D02" w:rsidRDefault="006027B3" w:rsidP="006027B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6D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 w:rsidRPr="00446D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Ваши дедушки, папы служили и служат сейчас в армии</w:t>
      </w:r>
      <w:proofErr w:type="gramStart"/>
      <w:r w:rsidRPr="00446D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446D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 защищают нашу страну, чтобы вы могли спокойно жить и учиться под мирным небом Родины. Наши славные воины мужественные и смелые. И все, ребята, конечно, хотят быть похожими на них.</w:t>
      </w:r>
      <w:r w:rsidRPr="00446D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сейчас мы громкими аплодисментами поприветствуем наших мальчиков, и пап.</w:t>
      </w:r>
    </w:p>
    <w:p w:rsidR="006027B3" w:rsidRPr="00446D02" w:rsidRDefault="006027B3" w:rsidP="006027B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D02">
        <w:rPr>
          <w:rFonts w:ascii="Times New Roman" w:hAnsi="Times New Roman" w:cs="Times New Roman"/>
          <w:b/>
          <w:sz w:val="28"/>
          <w:szCs w:val="28"/>
        </w:rPr>
        <w:t>3-й ребёнок:</w:t>
      </w:r>
    </w:p>
    <w:p w:rsidR="006027B3" w:rsidRPr="00446D02" w:rsidRDefault="006027B3" w:rsidP="006027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Мой папа находчивый,</w:t>
      </w:r>
    </w:p>
    <w:p w:rsidR="006027B3" w:rsidRPr="00446D02" w:rsidRDefault="006027B3" w:rsidP="006027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Умный и смелый.</w:t>
      </w:r>
    </w:p>
    <w:p w:rsidR="006027B3" w:rsidRPr="00446D02" w:rsidRDefault="006027B3" w:rsidP="006027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Ему по плечу</w:t>
      </w:r>
    </w:p>
    <w:p w:rsidR="006027B3" w:rsidRPr="00446D02" w:rsidRDefault="006027B3" w:rsidP="006027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Даже сложное дело.</w:t>
      </w:r>
    </w:p>
    <w:p w:rsidR="006027B3" w:rsidRPr="00446D02" w:rsidRDefault="006027B3" w:rsidP="006027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27B3" w:rsidRPr="00446D02" w:rsidRDefault="006027B3" w:rsidP="006027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27B3" w:rsidRPr="00446D02" w:rsidRDefault="006027B3" w:rsidP="006027B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D02">
        <w:rPr>
          <w:rFonts w:ascii="Times New Roman" w:hAnsi="Times New Roman" w:cs="Times New Roman"/>
          <w:b/>
          <w:sz w:val="28"/>
          <w:szCs w:val="28"/>
        </w:rPr>
        <w:t>4-й ребёнок:</w:t>
      </w:r>
    </w:p>
    <w:p w:rsidR="006027B3" w:rsidRPr="00446D02" w:rsidRDefault="006027B3" w:rsidP="006027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Ещё он – шалун,</w:t>
      </w:r>
    </w:p>
    <w:p w:rsidR="006027B3" w:rsidRPr="00446D02" w:rsidRDefault="006027B3" w:rsidP="006027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Озорник и проказник.</w:t>
      </w:r>
    </w:p>
    <w:p w:rsidR="006027B3" w:rsidRPr="00446D02" w:rsidRDefault="006027B3" w:rsidP="006027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С ним каждый мой день</w:t>
      </w:r>
    </w:p>
    <w:p w:rsidR="006027B3" w:rsidRPr="00446D02" w:rsidRDefault="006027B3" w:rsidP="006027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Превращается в праздник.</w:t>
      </w:r>
    </w:p>
    <w:p w:rsidR="006027B3" w:rsidRPr="00446D02" w:rsidRDefault="006027B3" w:rsidP="006027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27B3" w:rsidRPr="00446D02" w:rsidRDefault="006027B3" w:rsidP="006027B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D02">
        <w:rPr>
          <w:rFonts w:ascii="Times New Roman" w:hAnsi="Times New Roman" w:cs="Times New Roman"/>
          <w:b/>
          <w:sz w:val="28"/>
          <w:szCs w:val="28"/>
        </w:rPr>
        <w:t>5-й ребёнок:</w:t>
      </w:r>
    </w:p>
    <w:p w:rsidR="006027B3" w:rsidRPr="00446D02" w:rsidRDefault="006027B3" w:rsidP="006027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Мой папа весёлый,</w:t>
      </w:r>
    </w:p>
    <w:p w:rsidR="006027B3" w:rsidRPr="00446D02" w:rsidRDefault="006027B3" w:rsidP="006027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Но строгий и честный.</w:t>
      </w:r>
    </w:p>
    <w:p w:rsidR="006027B3" w:rsidRPr="00446D02" w:rsidRDefault="006027B3" w:rsidP="006027B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С ним книжки читать</w:t>
      </w:r>
    </w:p>
    <w:p w:rsidR="006027B3" w:rsidRPr="00446D02" w:rsidRDefault="006027B3" w:rsidP="006027B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И играть интересно.</w:t>
      </w:r>
    </w:p>
    <w:p w:rsidR="006027B3" w:rsidRPr="00446D02" w:rsidRDefault="006027B3" w:rsidP="006027B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27B3" w:rsidRPr="00446D02" w:rsidRDefault="006027B3" w:rsidP="006027B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27B3" w:rsidRPr="00446D02" w:rsidRDefault="006027B3" w:rsidP="006027B3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D02">
        <w:rPr>
          <w:rFonts w:ascii="Times New Roman" w:hAnsi="Times New Roman" w:cs="Times New Roman"/>
          <w:b/>
          <w:sz w:val="28"/>
          <w:szCs w:val="28"/>
        </w:rPr>
        <w:t>6-й ребёнок:</w:t>
      </w:r>
    </w:p>
    <w:p w:rsidR="006027B3" w:rsidRPr="00446D02" w:rsidRDefault="006027B3" w:rsidP="006027B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И скучно без папы</w:t>
      </w:r>
    </w:p>
    <w:p w:rsidR="006027B3" w:rsidRPr="00446D02" w:rsidRDefault="006027B3" w:rsidP="006027B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На санках кататься.</w:t>
      </w:r>
    </w:p>
    <w:p w:rsidR="006027B3" w:rsidRPr="00446D02" w:rsidRDefault="006027B3" w:rsidP="006027B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Никто не умеет</w:t>
      </w:r>
    </w:p>
    <w:p w:rsidR="006027B3" w:rsidRPr="00446D02" w:rsidRDefault="006027B3" w:rsidP="006027B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Так громко смеяться.</w:t>
      </w:r>
    </w:p>
    <w:p w:rsidR="006027B3" w:rsidRPr="00446D02" w:rsidRDefault="006027B3" w:rsidP="006027B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27B3" w:rsidRPr="00446D02" w:rsidRDefault="006027B3" w:rsidP="006027B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27B3" w:rsidRPr="00446D02" w:rsidRDefault="006027B3" w:rsidP="006027B3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D02">
        <w:rPr>
          <w:rFonts w:ascii="Times New Roman" w:hAnsi="Times New Roman" w:cs="Times New Roman"/>
          <w:b/>
          <w:sz w:val="28"/>
          <w:szCs w:val="28"/>
        </w:rPr>
        <w:t>7-й ребёнок:</w:t>
      </w:r>
    </w:p>
    <w:p w:rsidR="006027B3" w:rsidRPr="00446D02" w:rsidRDefault="006027B3" w:rsidP="006027B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Мой папа – волшебник,</w:t>
      </w:r>
    </w:p>
    <w:p w:rsidR="006027B3" w:rsidRPr="00446D02" w:rsidRDefault="006027B3" w:rsidP="006027B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Он самый хороший.</w:t>
      </w:r>
    </w:p>
    <w:p w:rsidR="006027B3" w:rsidRPr="00446D02" w:rsidRDefault="006027B3" w:rsidP="006027B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Он вмиг превращается</w:t>
      </w:r>
    </w:p>
    <w:p w:rsidR="006027B3" w:rsidRPr="00446D02" w:rsidRDefault="006027B3" w:rsidP="006027B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В то, что попросишь.</w:t>
      </w:r>
    </w:p>
    <w:p w:rsidR="006027B3" w:rsidRPr="00446D02" w:rsidRDefault="006027B3" w:rsidP="006027B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7B3" w:rsidRPr="00446D02" w:rsidRDefault="006027B3" w:rsidP="006027B3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D02">
        <w:rPr>
          <w:rFonts w:ascii="Times New Roman" w:hAnsi="Times New Roman" w:cs="Times New Roman"/>
          <w:b/>
          <w:sz w:val="28"/>
          <w:szCs w:val="28"/>
        </w:rPr>
        <w:t>8-й ребёнок:</w:t>
      </w:r>
    </w:p>
    <w:p w:rsidR="006027B3" w:rsidRPr="00446D02" w:rsidRDefault="006027B3" w:rsidP="006027B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Он может стать клоуном,</w:t>
      </w:r>
    </w:p>
    <w:p w:rsidR="006027B3" w:rsidRPr="00446D02" w:rsidRDefault="006027B3" w:rsidP="006027B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Тигром, жирафом.</w:t>
      </w:r>
    </w:p>
    <w:p w:rsidR="006027B3" w:rsidRPr="00446D02" w:rsidRDefault="006027B3" w:rsidP="006027B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Но лучше всего</w:t>
      </w:r>
    </w:p>
    <w:p w:rsidR="006027B3" w:rsidRPr="00446D02" w:rsidRDefault="006027B3" w:rsidP="006027B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Он умеет быть папой.</w:t>
      </w:r>
    </w:p>
    <w:p w:rsidR="006027B3" w:rsidRPr="00446D02" w:rsidRDefault="006027B3" w:rsidP="006027B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27B3" w:rsidRPr="00446D02" w:rsidRDefault="006027B3" w:rsidP="006027B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27B3" w:rsidRPr="00446D02" w:rsidRDefault="006027B3" w:rsidP="006027B3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D02">
        <w:rPr>
          <w:rFonts w:ascii="Times New Roman" w:hAnsi="Times New Roman" w:cs="Times New Roman"/>
          <w:b/>
          <w:sz w:val="28"/>
          <w:szCs w:val="28"/>
        </w:rPr>
        <w:t>10-й ребёнок:</w:t>
      </w:r>
    </w:p>
    <w:p w:rsidR="006027B3" w:rsidRPr="00446D02" w:rsidRDefault="006027B3" w:rsidP="006027B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lastRenderedPageBreak/>
        <w:t>Его обниму я</w:t>
      </w:r>
    </w:p>
    <w:p w:rsidR="006027B3" w:rsidRPr="00446D02" w:rsidRDefault="006027B3" w:rsidP="006027B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И тихо шепну: -</w:t>
      </w:r>
    </w:p>
    <w:p w:rsidR="006027B3" w:rsidRPr="00446D02" w:rsidRDefault="006027B3" w:rsidP="006027B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Мой папочка,</w:t>
      </w:r>
    </w:p>
    <w:p w:rsidR="006027B3" w:rsidRPr="00446D02" w:rsidRDefault="006027B3" w:rsidP="006027B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Я тебя крепко люблю!</w:t>
      </w:r>
    </w:p>
    <w:p w:rsidR="006027B3" w:rsidRPr="00446D02" w:rsidRDefault="006027B3" w:rsidP="006027B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 xml:space="preserve">Ты самый заботливый, </w:t>
      </w:r>
    </w:p>
    <w:p w:rsidR="006027B3" w:rsidRPr="00446D02" w:rsidRDefault="006027B3" w:rsidP="006027B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Самый родной,</w:t>
      </w:r>
    </w:p>
    <w:p w:rsidR="006027B3" w:rsidRPr="00446D02" w:rsidRDefault="006027B3" w:rsidP="006027B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Ты добрый, ты лучший</w:t>
      </w:r>
    </w:p>
    <w:p w:rsidR="001D6485" w:rsidRPr="00446D02" w:rsidRDefault="006027B3" w:rsidP="001D648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И ты только мой!</w:t>
      </w:r>
    </w:p>
    <w:p w:rsidR="001D6485" w:rsidRPr="00446D02" w:rsidRDefault="001D6485" w:rsidP="001D648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 xml:space="preserve">Исполняется песня </w:t>
      </w:r>
      <w:proofErr w:type="spellStart"/>
      <w:r w:rsidRPr="00446D02">
        <w:rPr>
          <w:rFonts w:ascii="Times New Roman" w:hAnsi="Times New Roman" w:cs="Times New Roman"/>
          <w:sz w:val="28"/>
          <w:szCs w:val="28"/>
        </w:rPr>
        <w:t>О.Глушковой</w:t>
      </w:r>
      <w:proofErr w:type="spellEnd"/>
      <w:r w:rsidRPr="00446D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46D02">
        <w:rPr>
          <w:rFonts w:ascii="Times New Roman" w:hAnsi="Times New Roman" w:cs="Times New Roman"/>
          <w:sz w:val="28"/>
          <w:szCs w:val="28"/>
        </w:rPr>
        <w:t>ср.гр</w:t>
      </w:r>
      <w:proofErr w:type="spellEnd"/>
      <w:r w:rsidRPr="00446D02">
        <w:rPr>
          <w:rFonts w:ascii="Times New Roman" w:hAnsi="Times New Roman" w:cs="Times New Roman"/>
          <w:sz w:val="28"/>
          <w:szCs w:val="28"/>
        </w:rPr>
        <w:t>.)</w:t>
      </w:r>
    </w:p>
    <w:p w:rsidR="001D6485" w:rsidRPr="00446D02" w:rsidRDefault="001D6485" w:rsidP="001D648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 xml:space="preserve">Исполняется «Песенка про папу», </w:t>
      </w:r>
      <w:proofErr w:type="spellStart"/>
      <w:r w:rsidRPr="00446D02">
        <w:rPr>
          <w:rFonts w:ascii="Times New Roman" w:hAnsi="Times New Roman" w:cs="Times New Roman"/>
          <w:sz w:val="28"/>
          <w:szCs w:val="28"/>
        </w:rPr>
        <w:t>В.Шаинский</w:t>
      </w:r>
      <w:proofErr w:type="spellEnd"/>
      <w:r w:rsidRPr="00446D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46D02">
        <w:rPr>
          <w:rFonts w:ascii="Times New Roman" w:hAnsi="Times New Roman" w:cs="Times New Roman"/>
          <w:sz w:val="28"/>
          <w:szCs w:val="28"/>
        </w:rPr>
        <w:t>подг.гр</w:t>
      </w:r>
      <w:proofErr w:type="spellEnd"/>
      <w:r w:rsidRPr="00446D02">
        <w:rPr>
          <w:rFonts w:ascii="Times New Roman" w:hAnsi="Times New Roman" w:cs="Times New Roman"/>
          <w:sz w:val="28"/>
          <w:szCs w:val="28"/>
        </w:rPr>
        <w:t>.)</w:t>
      </w:r>
    </w:p>
    <w:p w:rsidR="006027B3" w:rsidRPr="00446D02" w:rsidRDefault="006027B3" w:rsidP="006027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46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4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6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мы пригласили пап, для них мы приготовили конкурсы с девизом «А ну – ка, папы». Ребята, конечно, будут им помогать, потому, что все хотят быть сильными как папы. Приглашаем пап разделиться на две команды. (Папы выходят и делятся на команды.)</w:t>
      </w:r>
    </w:p>
    <w:p w:rsidR="009B3FB2" w:rsidRPr="00446D02" w:rsidRDefault="009B3FB2" w:rsidP="006027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3FB2" w:rsidRPr="00446D02" w:rsidRDefault="009B3FB2" w:rsidP="006027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46D02">
        <w:rPr>
          <w:rFonts w:ascii="Times New Roman" w:hAnsi="Times New Roman" w:cs="Times New Roman"/>
          <w:b/>
          <w:sz w:val="28"/>
          <w:szCs w:val="28"/>
        </w:rPr>
        <w:t>Эстафета «Болото»</w:t>
      </w:r>
    </w:p>
    <w:p w:rsidR="009B3FB2" w:rsidRPr="00446D02" w:rsidRDefault="009B3FB2" w:rsidP="009B3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Участники команды делятся на пары: один переходит через «болото», наступая в лежащий на полу обруч, второй перекладывает обручи, прокладывая «дорогу через болото». При возвращении к месту старта участники меняются ролями.</w:t>
      </w:r>
    </w:p>
    <w:p w:rsidR="009B3FB2" w:rsidRPr="00446D02" w:rsidRDefault="009B3FB2" w:rsidP="009B3F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6D02">
        <w:rPr>
          <w:rFonts w:ascii="Times New Roman" w:hAnsi="Times New Roman" w:cs="Times New Roman"/>
          <w:b/>
          <w:sz w:val="28"/>
          <w:szCs w:val="28"/>
        </w:rPr>
        <w:t>Эстафета «Незнайка на воздушном шаре»</w:t>
      </w:r>
    </w:p>
    <w:p w:rsidR="009B3FB2" w:rsidRPr="00446D02" w:rsidRDefault="009B3FB2" w:rsidP="009B3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 xml:space="preserve">Корзина обыкновенное ведро. В ведре мал. мячики или кубики </w:t>
      </w:r>
      <w:proofErr w:type="gramStart"/>
      <w:r w:rsidRPr="00446D02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446D02">
        <w:rPr>
          <w:rFonts w:ascii="Times New Roman" w:hAnsi="Times New Roman" w:cs="Times New Roman"/>
          <w:sz w:val="28"/>
          <w:szCs w:val="28"/>
        </w:rPr>
        <w:t>алласт по кол-ву участников в команде. Участник берёт в руку воздушный шарик</w:t>
      </w:r>
      <w:proofErr w:type="gramStart"/>
      <w:r w:rsidRPr="00446D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6D02">
        <w:rPr>
          <w:rFonts w:ascii="Times New Roman" w:hAnsi="Times New Roman" w:cs="Times New Roman"/>
          <w:sz w:val="28"/>
          <w:szCs w:val="28"/>
        </w:rPr>
        <w:t xml:space="preserve"> в другую –ведро, и бежит к обручу. Добежав, игрок выкладывает в обруч один предмет из ведра, т.е. облегчают корзину. Вернувшись, отдаёт ведро и шарик следующему</w:t>
      </w:r>
      <w:proofErr w:type="gramStart"/>
      <w:r w:rsidRPr="00446D0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B3FB2" w:rsidRPr="00446D02" w:rsidRDefault="009B3FB2" w:rsidP="009B3F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6D02">
        <w:rPr>
          <w:rFonts w:ascii="Times New Roman" w:hAnsi="Times New Roman" w:cs="Times New Roman"/>
          <w:b/>
          <w:sz w:val="28"/>
          <w:szCs w:val="28"/>
        </w:rPr>
        <w:t>Конкурс «ПЕРЕПРАВА»</w:t>
      </w:r>
    </w:p>
    <w:p w:rsidR="009B3FB2" w:rsidRPr="00446D02" w:rsidRDefault="009B3FB2" w:rsidP="009B3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Участники разбиваются на две команды. Папы скрещивают руки и сажают одного ребенка. Кто больше детей переправит, та команда выиграла.</w:t>
      </w:r>
    </w:p>
    <w:p w:rsidR="009B3FB2" w:rsidRPr="00446D02" w:rsidRDefault="009B3FB2" w:rsidP="00602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b/>
          <w:iCs/>
          <w:sz w:val="28"/>
          <w:szCs w:val="28"/>
        </w:rPr>
        <w:t>Конкурс “Пехотинцы”</w:t>
      </w:r>
      <w:r w:rsidRPr="00446D02">
        <w:rPr>
          <w:rFonts w:ascii="Times New Roman" w:hAnsi="Times New Roman" w:cs="Times New Roman"/>
          <w:b/>
          <w:sz w:val="28"/>
          <w:szCs w:val="28"/>
        </w:rPr>
        <w:t> </w:t>
      </w:r>
    </w:p>
    <w:p w:rsidR="006027B3" w:rsidRPr="00446D02" w:rsidRDefault="009B3FB2" w:rsidP="00602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Дети двигаются до стойки: папа идет большими шагами, ребенок змейкой пролезает между ног папы, обратно бегом.</w:t>
      </w:r>
    </w:p>
    <w:p w:rsidR="009B3FB2" w:rsidRPr="00446D02" w:rsidRDefault="009B3FB2" w:rsidP="009B3F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6D02">
        <w:rPr>
          <w:rFonts w:ascii="Times New Roman" w:hAnsi="Times New Roman" w:cs="Times New Roman"/>
          <w:b/>
          <w:sz w:val="28"/>
          <w:szCs w:val="28"/>
        </w:rPr>
        <w:t>Мини-конкурс: “Настоящий мужчина должен быть сильным”</w:t>
      </w:r>
    </w:p>
    <w:p w:rsidR="009B3FB2" w:rsidRPr="00446D02" w:rsidRDefault="009B3FB2" w:rsidP="009B3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Папа сажает ребенка на плечи и приседает вместе с ним.</w:t>
      </w:r>
    </w:p>
    <w:p w:rsidR="009B3FB2" w:rsidRPr="00446D02" w:rsidRDefault="009B3FB2" w:rsidP="009B3F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FB2" w:rsidRPr="00446D02" w:rsidRDefault="009B3FB2" w:rsidP="009B3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46D02">
        <w:rPr>
          <w:rFonts w:ascii="Times New Roman" w:hAnsi="Times New Roman" w:cs="Times New Roman"/>
          <w:sz w:val="28"/>
          <w:szCs w:val="28"/>
        </w:rPr>
        <w:t>А теперь пусть наши папы передохнут, а девочки поздравят наших мальчиков частушками.</w:t>
      </w:r>
    </w:p>
    <w:p w:rsidR="009B3FB2" w:rsidRPr="00446D02" w:rsidRDefault="009B3FB2" w:rsidP="009B3F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FB2" w:rsidRPr="00446D02" w:rsidRDefault="009B3FB2" w:rsidP="009B3F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6D02">
        <w:rPr>
          <w:rFonts w:ascii="Times New Roman" w:hAnsi="Times New Roman" w:cs="Times New Roman"/>
          <w:b/>
          <w:sz w:val="28"/>
          <w:szCs w:val="28"/>
        </w:rPr>
        <w:t>Мини-конкурс: “Настоящий мужчина должен быть ловким”</w:t>
      </w:r>
    </w:p>
    <w:p w:rsidR="009B3FB2" w:rsidRPr="00446D02" w:rsidRDefault="009B3FB2" w:rsidP="009B3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Правило: кто быстрей до середины закрутит шнур вокруг себя. Взрослый с помощью рук, ребенок – кружением вокруг себя.</w:t>
      </w:r>
    </w:p>
    <w:p w:rsidR="009B3FB2" w:rsidRPr="00446D02" w:rsidRDefault="009B3FB2" w:rsidP="009B3F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33B1" w:rsidRPr="00446D02" w:rsidRDefault="001F33B1" w:rsidP="001F33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6D02">
        <w:rPr>
          <w:rFonts w:ascii="Times New Roman" w:hAnsi="Times New Roman" w:cs="Times New Roman"/>
          <w:b/>
          <w:sz w:val="28"/>
          <w:szCs w:val="28"/>
        </w:rPr>
        <w:t xml:space="preserve">Конкурс: «Отдай честь» </w:t>
      </w:r>
    </w:p>
    <w:p w:rsidR="001F33B1" w:rsidRPr="00446D02" w:rsidRDefault="001F33B1" w:rsidP="001F33B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Папам нужно одну руку поднести к виску, а другую вытянуть вперед и поднять большой палец, затем руки поменять. Выполнять быстро, под счет. Не сбиться.</w:t>
      </w:r>
    </w:p>
    <w:p w:rsidR="001F33B1" w:rsidRPr="00446D02" w:rsidRDefault="001F33B1" w:rsidP="001F33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33B1" w:rsidRPr="00446D02" w:rsidRDefault="001F33B1" w:rsidP="001F33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33B1" w:rsidRPr="00446D02" w:rsidRDefault="001F33B1" w:rsidP="001F33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6D0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F33B1" w:rsidRPr="00446D02" w:rsidRDefault="001F33B1" w:rsidP="001F33B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Меткий глаз — залог успеха,</w:t>
      </w:r>
    </w:p>
    <w:p w:rsidR="001F33B1" w:rsidRPr="00446D02" w:rsidRDefault="001F33B1" w:rsidP="001F33B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Скажет нам солдат любой,</w:t>
      </w:r>
    </w:p>
    <w:p w:rsidR="001F33B1" w:rsidRPr="00446D02" w:rsidRDefault="001F33B1" w:rsidP="001F33B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Чтоб желанная победа</w:t>
      </w:r>
    </w:p>
    <w:p w:rsidR="009B3FB2" w:rsidRPr="00446D02" w:rsidRDefault="001F33B1" w:rsidP="001F3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Завершила правый бой.</w:t>
      </w:r>
    </w:p>
    <w:p w:rsidR="001F33B1" w:rsidRPr="00446D02" w:rsidRDefault="001F33B1" w:rsidP="001F33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33B1" w:rsidRPr="00446D02" w:rsidRDefault="001F33B1" w:rsidP="001F33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6D02">
        <w:rPr>
          <w:rFonts w:ascii="Times New Roman" w:hAnsi="Times New Roman" w:cs="Times New Roman"/>
          <w:b/>
          <w:sz w:val="28"/>
          <w:szCs w:val="28"/>
        </w:rPr>
        <w:t>Конкурс: «Городки»</w:t>
      </w:r>
    </w:p>
    <w:p w:rsidR="001F33B1" w:rsidRPr="00446D02" w:rsidRDefault="001F33B1" w:rsidP="001F33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6D0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F33B1" w:rsidRPr="00446D02" w:rsidRDefault="001F33B1" w:rsidP="001F33B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Надо быстро нам пройти,</w:t>
      </w:r>
    </w:p>
    <w:p w:rsidR="001F33B1" w:rsidRPr="00446D02" w:rsidRDefault="001F33B1" w:rsidP="001F33B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Минуя все капканы.</w:t>
      </w:r>
    </w:p>
    <w:p w:rsidR="001F33B1" w:rsidRPr="00446D02" w:rsidRDefault="001F33B1" w:rsidP="001F33B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Тут помогут нам следы,</w:t>
      </w:r>
    </w:p>
    <w:p w:rsidR="001F33B1" w:rsidRPr="00446D02" w:rsidRDefault="001F33B1" w:rsidP="001F33B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Вперёд, капитаны!</w:t>
      </w:r>
    </w:p>
    <w:p w:rsidR="001D6485" w:rsidRPr="00446D02" w:rsidRDefault="001D6485" w:rsidP="001F33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485" w:rsidRPr="00446D02" w:rsidRDefault="001D6485" w:rsidP="001D6485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По залу разбросаны мячи с сухого бассейна, у первых игроков в руках по 2 вырезанных следа. Нужно пройти на другую сторону площад</w:t>
      </w:r>
      <w:r w:rsidRPr="00446D02">
        <w:rPr>
          <w:rFonts w:ascii="Times New Roman" w:hAnsi="Times New Roman" w:cs="Times New Roman"/>
          <w:sz w:val="28"/>
          <w:szCs w:val="28"/>
        </w:rPr>
        <w:t xml:space="preserve">ки, переставляя следы по одному </w:t>
      </w:r>
      <w:r w:rsidRPr="00446D02">
        <w:rPr>
          <w:rFonts w:ascii="Times New Roman" w:hAnsi="Times New Roman" w:cs="Times New Roman"/>
          <w:sz w:val="28"/>
          <w:szCs w:val="28"/>
        </w:rPr>
        <w:t xml:space="preserve"> и наступая на них, минуя "капканы".</w:t>
      </w:r>
    </w:p>
    <w:p w:rsidR="001D6485" w:rsidRPr="00446D02" w:rsidRDefault="001D6485" w:rsidP="001D64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485" w:rsidRPr="00446D02" w:rsidRDefault="001D6485" w:rsidP="001D64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6D02">
        <w:rPr>
          <w:rFonts w:ascii="Times New Roman" w:hAnsi="Times New Roman" w:cs="Times New Roman"/>
          <w:b/>
          <w:sz w:val="28"/>
          <w:szCs w:val="28"/>
        </w:rPr>
        <w:t>11-й ребёнок:</w:t>
      </w:r>
    </w:p>
    <w:p w:rsidR="001D6485" w:rsidRPr="00446D02" w:rsidRDefault="001D6485" w:rsidP="001D64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485" w:rsidRPr="00446D02" w:rsidRDefault="001D6485" w:rsidP="001D64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Наша армия родная</w:t>
      </w:r>
    </w:p>
    <w:p w:rsidR="001D6485" w:rsidRPr="00446D02" w:rsidRDefault="001D6485" w:rsidP="001D64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И отважна и сильна.</w:t>
      </w:r>
    </w:p>
    <w:p w:rsidR="001D6485" w:rsidRPr="00446D02" w:rsidRDefault="001D6485" w:rsidP="001D64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Никому, не угрожая,</w:t>
      </w:r>
    </w:p>
    <w:p w:rsidR="001D6485" w:rsidRPr="00446D02" w:rsidRDefault="001D6485" w:rsidP="001D64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Охраняет нас она.</w:t>
      </w:r>
    </w:p>
    <w:p w:rsidR="001D6485" w:rsidRPr="00446D02" w:rsidRDefault="001D6485" w:rsidP="001D64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Оттого мы любим с детства</w:t>
      </w:r>
    </w:p>
    <w:p w:rsidR="001D6485" w:rsidRPr="00446D02" w:rsidRDefault="001D6485" w:rsidP="001D64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Этот праздник в феврале.</w:t>
      </w:r>
    </w:p>
    <w:p w:rsidR="001D6485" w:rsidRPr="00446D02" w:rsidRDefault="001D6485" w:rsidP="001D64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Слава армии Российской,</w:t>
      </w:r>
    </w:p>
    <w:p w:rsidR="001D6485" w:rsidRPr="00446D02" w:rsidRDefault="001D6485" w:rsidP="001D64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Самой мирной на земле!</w:t>
      </w:r>
    </w:p>
    <w:p w:rsidR="001D6485" w:rsidRPr="00446D02" w:rsidRDefault="006B1AFD" w:rsidP="001D6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hAnsi="Times New Roman" w:cs="Times New Roman"/>
          <w:sz w:val="28"/>
          <w:szCs w:val="28"/>
        </w:rPr>
        <w:t>Исполняется песня «Наша Родина сильна», А Филиппенко (</w:t>
      </w:r>
      <w:proofErr w:type="spellStart"/>
      <w:r w:rsidRPr="00446D02">
        <w:rPr>
          <w:rFonts w:ascii="Times New Roman" w:hAnsi="Times New Roman" w:cs="Times New Roman"/>
          <w:sz w:val="28"/>
          <w:szCs w:val="28"/>
        </w:rPr>
        <w:t>ст.гр</w:t>
      </w:r>
      <w:proofErr w:type="spellEnd"/>
      <w:r w:rsidRPr="00446D02">
        <w:rPr>
          <w:rFonts w:ascii="Times New Roman" w:hAnsi="Times New Roman" w:cs="Times New Roman"/>
          <w:sz w:val="28"/>
          <w:szCs w:val="28"/>
        </w:rPr>
        <w:t>.)</w:t>
      </w:r>
    </w:p>
    <w:p w:rsidR="001D6485" w:rsidRPr="00446D02" w:rsidRDefault="006B1AFD" w:rsidP="00446D02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6D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 w:rsidRPr="00446D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Моряки народ весёлый</w:t>
      </w:r>
      <w:r w:rsidRPr="00446D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Хорошо живут</w:t>
      </w:r>
      <w:proofErr w:type="gramStart"/>
      <w:r w:rsidRPr="00446D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446D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свободные минуты</w:t>
      </w:r>
      <w:r w:rsidRPr="00446D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Пляшут и поют.</w:t>
      </w:r>
    </w:p>
    <w:p w:rsidR="00446D02" w:rsidRPr="00446D02" w:rsidRDefault="00446D02" w:rsidP="00446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D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Исполняется песня «Все мы моряки», Л. </w:t>
      </w:r>
      <w:proofErr w:type="spellStart"/>
      <w:r w:rsidRPr="00446D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Лядовой</w:t>
      </w:r>
      <w:proofErr w:type="spellEnd"/>
    </w:p>
    <w:p w:rsidR="001D6485" w:rsidRPr="00446D02" w:rsidRDefault="001D6485" w:rsidP="001D64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485" w:rsidRPr="001D6485" w:rsidRDefault="001D6485" w:rsidP="001D6485">
      <w:pPr>
        <w:ind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D0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Ведущая:</w:t>
      </w:r>
      <w:r w:rsidRPr="001D6485">
        <w:rPr>
          <w:rFonts w:ascii="Times New Roman" w:eastAsia="Calibri" w:hAnsi="Times New Roman" w:cs="Times New Roman"/>
          <w:sz w:val="28"/>
          <w:szCs w:val="28"/>
        </w:rPr>
        <w:t xml:space="preserve"> На этом праздник, посвящённый дню рождения нашей Российской армии, подошёл к концу. Мы рады, что наши ребята растут </w:t>
      </w:r>
      <w:proofErr w:type="gramStart"/>
      <w:r w:rsidRPr="001D6485">
        <w:rPr>
          <w:rFonts w:ascii="Times New Roman" w:eastAsia="Calibri" w:hAnsi="Times New Roman" w:cs="Times New Roman"/>
          <w:sz w:val="28"/>
          <w:szCs w:val="28"/>
        </w:rPr>
        <w:t>сильными</w:t>
      </w:r>
      <w:proofErr w:type="gramEnd"/>
      <w:r w:rsidRPr="001D6485">
        <w:rPr>
          <w:rFonts w:ascii="Times New Roman" w:eastAsia="Calibri" w:hAnsi="Times New Roman" w:cs="Times New Roman"/>
          <w:sz w:val="28"/>
          <w:szCs w:val="28"/>
        </w:rPr>
        <w:t>, ловкими и смелыми. Они подрастут и станут отважными воинами Российского государства. Поздравьте, ребята, ещё раз дома  с праздником своих пап и дедушек. Пожелайте им здоровья, счастья! До свидания!</w:t>
      </w:r>
    </w:p>
    <w:p w:rsidR="001F33B1" w:rsidRPr="001F33B1" w:rsidRDefault="001F33B1" w:rsidP="001F33B1">
      <w:pPr>
        <w:spacing w:after="0"/>
        <w:rPr>
          <w:b/>
          <w:sz w:val="32"/>
          <w:szCs w:val="32"/>
        </w:rPr>
      </w:pPr>
    </w:p>
    <w:sectPr w:rsidR="001F33B1" w:rsidRPr="001F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FB"/>
    <w:rsid w:val="001D6485"/>
    <w:rsid w:val="001F33B1"/>
    <w:rsid w:val="00446D02"/>
    <w:rsid w:val="006027B3"/>
    <w:rsid w:val="006B1AFD"/>
    <w:rsid w:val="007437FB"/>
    <w:rsid w:val="00906220"/>
    <w:rsid w:val="009B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F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F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2015-02-12T06:16:00Z</dcterms:created>
  <dcterms:modified xsi:type="dcterms:W3CDTF">2015-02-12T09:34:00Z</dcterms:modified>
</cp:coreProperties>
</file>