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b/>
        </w:rPr>
      </w:pPr>
      <w:r w:rsidRPr="003A2FB6">
        <w:rPr>
          <w:b/>
        </w:rPr>
        <w:t>Беседа на тему:</w:t>
      </w:r>
      <w:r w:rsidR="003A2FB6" w:rsidRPr="003A2FB6">
        <w:rPr>
          <w:b/>
        </w:rPr>
        <w:t xml:space="preserve"> </w:t>
      </w:r>
      <w:r w:rsidRPr="003A2FB6">
        <w:rPr>
          <w:b/>
        </w:rPr>
        <w:t>"Как дикие животные готовятся к зиме"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rPr>
          <w:b/>
        </w:rPr>
        <w:t>Цель</w:t>
      </w:r>
      <w:r w:rsidRPr="003A2FB6">
        <w:t>:- продолжить формирование представление о подготовке животных к зиме, их приспособление к сезонным изменениям.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 xml:space="preserve"> Закреплять обобщающее понятие «Дикие животные», учить отгадывать описательные загадки о диких животных. Закреплять знания детей о диких и домашних животных. Расширять кругозор детей через ознакомление детей с животными.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rPr>
          <w:b/>
        </w:rPr>
        <w:t>Ход</w:t>
      </w:r>
      <w:proofErr w:type="gramStart"/>
      <w:r w:rsidRPr="003A2FB6">
        <w:t xml:space="preserve"> :</w:t>
      </w:r>
      <w:proofErr w:type="gramEnd"/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>«Здравствуйте ребята, сегодня мы с вами поговорим о том, как «дикие животные готовятся к зимовке»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>Ребятки, сейчас я вам загадаю загадки, а вы попробуйте их разгадать.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4803" w:rsidRPr="003A2FB6" w:rsidTr="00DC4803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Сердитый недотрога,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Живет в глуши лесной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Иголок очень много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А нитки не одной (Еж)</w:t>
            </w:r>
          </w:p>
          <w:p w:rsidR="00DC4803" w:rsidRPr="003A2FB6" w:rsidRDefault="00DC4803" w:rsidP="003A2FB6">
            <w:pPr>
              <w:pStyle w:val="a3"/>
              <w:spacing w:before="0" w:beforeAutospacing="0" w:after="0" w:afterAutospacing="0" w:line="226" w:lineRule="atLeast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Косолапый и большой,</w:t>
            </w:r>
          </w:p>
          <w:p w:rsidR="00DC4803" w:rsidRPr="00467724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Спит в берлоге он зимой</w:t>
            </w:r>
            <w:r w:rsidR="00467724">
              <w:t>.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Любит шишки</w:t>
            </w:r>
            <w:r w:rsidR="00467724">
              <w:t>,</w:t>
            </w:r>
            <w:r w:rsidRPr="003A2FB6">
              <w:t xml:space="preserve"> любит мед</w:t>
            </w:r>
            <w:r w:rsidR="00467724">
              <w:t>.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Ну-ка, кто же назовет? (Медведь)</w:t>
            </w:r>
          </w:p>
          <w:p w:rsidR="00DC4803" w:rsidRPr="003A2FB6" w:rsidRDefault="00DC4803" w:rsidP="003A2FB6">
            <w:pPr>
              <w:pStyle w:val="a3"/>
              <w:spacing w:before="0" w:beforeAutospacing="0" w:after="0" w:afterAutospacing="0" w:line="226" w:lineRule="atLeast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Длинные ушки,</w:t>
            </w:r>
          </w:p>
          <w:p w:rsidR="00DC4803" w:rsidRPr="002456AD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Быстрые лапки</w:t>
            </w:r>
            <w:r w:rsidR="002456AD">
              <w:t>,</w:t>
            </w:r>
          </w:p>
          <w:p w:rsidR="00DC4803" w:rsidRPr="003A2FB6" w:rsidRDefault="00467724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proofErr w:type="gramStart"/>
            <w:r>
              <w:t>с</w:t>
            </w:r>
            <w:r w:rsidR="00DC4803" w:rsidRPr="003A2FB6">
              <w:t>ерый</w:t>
            </w:r>
            <w:proofErr w:type="gramEnd"/>
            <w:r w:rsidR="00DC4803" w:rsidRPr="003A2FB6">
              <w:t>, но не мышка.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Кто это? (Заяц)</w:t>
            </w:r>
          </w:p>
          <w:p w:rsidR="00DC4803" w:rsidRPr="003A2FB6" w:rsidRDefault="00DC4803" w:rsidP="003A2FB6">
            <w:pPr>
              <w:pStyle w:val="a3"/>
              <w:spacing w:before="0" w:beforeAutospacing="0" w:after="0" w:afterAutospacing="0" w:line="226" w:lineRule="atLeast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Хожу в пушистой шубе,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Живу в густом лесу.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В дупле на старом дубе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</w:pPr>
            <w:r w:rsidRPr="003A2FB6">
              <w:t>Орешки я грызу (Белка)</w:t>
            </w:r>
          </w:p>
          <w:p w:rsidR="00DC4803" w:rsidRPr="003A2FB6" w:rsidRDefault="00DC4803" w:rsidP="003A2FB6">
            <w:pPr>
              <w:pStyle w:val="a3"/>
              <w:spacing w:before="0" w:beforeAutospacing="0" w:after="0" w:afterAutospacing="0" w:line="226" w:lineRule="atLeast"/>
            </w:pPr>
          </w:p>
        </w:tc>
      </w:tr>
    </w:tbl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>О</w:t>
      </w:r>
      <w:r w:rsidR="00467724">
        <w:t xml:space="preserve">тветы детей </w:t>
      </w:r>
      <w:proofErr w:type="gramStart"/>
      <w:r w:rsidR="00467724">
        <w:t xml:space="preserve">( </w:t>
      </w:r>
      <w:proofErr w:type="gramEnd"/>
      <w:r w:rsidR="00467724">
        <w:t>ёж, медведь, заяц</w:t>
      </w:r>
      <w:r w:rsidRPr="003A2FB6">
        <w:t>,</w:t>
      </w:r>
      <w:r w:rsidR="002456AD" w:rsidRPr="002456AD">
        <w:t xml:space="preserve"> </w:t>
      </w:r>
      <w:r w:rsidRPr="003A2FB6">
        <w:t>белка)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>Воспитатель: Ребята молодцы все загадки вы отгадали, а ответьте мне пожалуйста – Как мы всех этих животных назовем одним словом? (если не могут ответить задаю наводящие вопросы</w:t>
      </w:r>
      <w:proofErr w:type="gramStart"/>
      <w:r w:rsidRPr="003A2FB6">
        <w:t xml:space="preserve"> )</w:t>
      </w:r>
      <w:proofErr w:type="gramEnd"/>
      <w:r w:rsidRPr="003A2FB6">
        <w:t>.  Например: Ребята, а где они живут? Какие домашние животные вы знаете? А почему они домашние? Каких диких животных вы знаете? Правильно ребята, назовем мы всех этих животных дикими. Какие же вы умные.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>Ребята, а какое сейчас время года?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>Дети (зима)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 xml:space="preserve"> У животных леса самая тяжелая пора. Ребята, а вы </w:t>
      </w:r>
      <w:proofErr w:type="gramStart"/>
      <w:r w:rsidRPr="003A2FB6">
        <w:t>знаете</w:t>
      </w:r>
      <w:proofErr w:type="gramEnd"/>
      <w:r w:rsidRPr="003A2FB6">
        <w:t xml:space="preserve"> как звери  готовятся встретить зиму?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>Ответы детей (меняют шерсть, готовят норы, берлоги, запасы на зиму)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 xml:space="preserve">Воспитатель: Летнюю шерсть они меняют </w:t>
      </w:r>
      <w:proofErr w:type="gramStart"/>
      <w:r w:rsidRPr="003A2FB6">
        <w:t>на</w:t>
      </w:r>
      <w:proofErr w:type="gramEnd"/>
      <w:r w:rsidRPr="003A2FB6">
        <w:t xml:space="preserve"> более густую, теплую. (Показать картинки с изображением белки и зайца) А некоторые животные будут всю зиму мирно спать в своих домиках. Кто это? Медведь и ежик. (Показать картинки с изображением медведя и ежика)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b/>
        </w:rPr>
      </w:pPr>
      <w:r w:rsidRPr="003A2FB6">
        <w:rPr>
          <w:b/>
        </w:rPr>
        <w:t>Игра:</w:t>
      </w:r>
    </w:p>
    <w:p w:rsidR="00DC4803" w:rsidRPr="003A2FB6" w:rsidRDefault="00DC4803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 w:rsidRPr="003A2FB6">
        <w:t xml:space="preserve"> Ребята, а сейчас, давайте немножко отдохнём. Сделаем звериную зарядку. Смотрим на меня и повторяем точно за мной.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C4803" w:rsidRPr="003A2FB6" w:rsidTr="00DC480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Звериная зарядка.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Раз – присядка,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Два – прыжок,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Это заячья зарядка.</w:t>
            </w:r>
          </w:p>
          <w:p w:rsidR="00DC4803" w:rsidRPr="003A2FB6" w:rsidRDefault="00DC4803" w:rsidP="003A2FB6">
            <w:pPr>
              <w:pStyle w:val="a3"/>
              <w:spacing w:before="0" w:beforeAutospacing="0" w:after="0" w:afterAutospacing="0" w:line="226" w:lineRule="atLeast"/>
              <w:jc w:val="both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А лисята любят долго потянут</w:t>
            </w:r>
            <w:r w:rsidR="00467724">
              <w:t>ь</w:t>
            </w:r>
            <w:r w:rsidRPr="003A2FB6">
              <w:t>ся,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Обязательно зевнуть,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Ну и хвостиком вильнуть,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А волчата спинку выгнуть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И легонечко подпрыгнуть</w:t>
            </w:r>
          </w:p>
          <w:p w:rsidR="00DC4803" w:rsidRPr="003A2FB6" w:rsidRDefault="00DC4803" w:rsidP="003A2FB6">
            <w:pPr>
              <w:pStyle w:val="a3"/>
              <w:spacing w:before="0" w:beforeAutospacing="0" w:after="0" w:afterAutospacing="0" w:line="226" w:lineRule="atLeast"/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Ну, а мишка косолапый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Широко расставив лапы,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 xml:space="preserve">То </w:t>
            </w:r>
            <w:proofErr w:type="gramStart"/>
            <w:r w:rsidRPr="003A2FB6">
              <w:t>одну</w:t>
            </w:r>
            <w:proofErr w:type="gramEnd"/>
            <w:r w:rsidRPr="003A2FB6">
              <w:t xml:space="preserve"> то обе вместе,</w:t>
            </w:r>
          </w:p>
          <w:p w:rsidR="00DC4803" w:rsidRPr="003A2FB6" w:rsidRDefault="00DC4803" w:rsidP="003A2FB6">
            <w:pPr>
              <w:pStyle w:val="a3"/>
              <w:shd w:val="clear" w:color="auto" w:fill="FFFFFF"/>
              <w:spacing w:before="0" w:beforeAutospacing="0" w:after="0" w:afterAutospacing="0" w:line="226" w:lineRule="atLeast"/>
              <w:jc w:val="both"/>
            </w:pPr>
            <w:r w:rsidRPr="003A2FB6">
              <w:t>Долго топчется на месте.</w:t>
            </w:r>
          </w:p>
          <w:p w:rsidR="00DC4803" w:rsidRPr="003A2FB6" w:rsidRDefault="00DC4803" w:rsidP="003A2FB6">
            <w:pPr>
              <w:pStyle w:val="a3"/>
              <w:spacing w:before="0" w:beforeAutospacing="0" w:after="0" w:afterAutospacing="0" w:line="226" w:lineRule="atLeast"/>
              <w:jc w:val="both"/>
            </w:pPr>
          </w:p>
        </w:tc>
      </w:tr>
    </w:tbl>
    <w:p w:rsidR="00DC4803" w:rsidRPr="003A2FB6" w:rsidRDefault="002456AD" w:rsidP="003A2FB6">
      <w:pPr>
        <w:pStyle w:val="a3"/>
        <w:shd w:val="clear" w:color="auto" w:fill="FFFFFF"/>
        <w:spacing w:before="0" w:beforeAutospacing="0" w:after="0" w:afterAutospacing="0" w:line="226" w:lineRule="atLeast"/>
        <w:jc w:val="both"/>
      </w:pPr>
      <w:r>
        <w:t xml:space="preserve">Воспитатель : </w:t>
      </w:r>
      <w:r w:rsidR="00DC4803" w:rsidRPr="003A2FB6">
        <w:t>- Ребята, что нового вы на занятии узнали? Какие животные приходили к нам на занятие? Дикие. Где они живут? В лесу. Какие слова мы с вами выучили? Ребята, белочка и еж говорят вам большое спасибо и они вам тоже принесли подарок книгу о них, о животных.</w:t>
      </w:r>
    </w:p>
    <w:p w:rsidR="00960F12" w:rsidRPr="003A2FB6" w:rsidRDefault="00960F12" w:rsidP="003A2F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0F12" w:rsidRPr="003A2FB6" w:rsidSect="003A2F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032A"/>
    <w:rsid w:val="002456AD"/>
    <w:rsid w:val="003A2FB6"/>
    <w:rsid w:val="003F5122"/>
    <w:rsid w:val="00400965"/>
    <w:rsid w:val="00467724"/>
    <w:rsid w:val="00486A0B"/>
    <w:rsid w:val="006876A1"/>
    <w:rsid w:val="008063D5"/>
    <w:rsid w:val="0086032A"/>
    <w:rsid w:val="00960F12"/>
    <w:rsid w:val="00DC4803"/>
    <w:rsid w:val="00D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cp:lastPrinted>2015-02-09T05:44:00Z</cp:lastPrinted>
  <dcterms:created xsi:type="dcterms:W3CDTF">2015-01-24T18:56:00Z</dcterms:created>
  <dcterms:modified xsi:type="dcterms:W3CDTF">2015-03-12T15:58:00Z</dcterms:modified>
</cp:coreProperties>
</file>