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F5" w:rsidRDefault="00CC1DF5" w:rsidP="00CC1DF5">
      <w:pPr>
        <w:jc w:val="center"/>
        <w:rPr>
          <w:b/>
          <w:bCs/>
          <w:color w:val="000000"/>
          <w:sz w:val="56"/>
        </w:rPr>
      </w:pPr>
    </w:p>
    <w:p w:rsidR="00CC1DF5" w:rsidRDefault="00CC1DF5" w:rsidP="00CC1DF5">
      <w:pPr>
        <w:jc w:val="center"/>
        <w:rPr>
          <w:b/>
          <w:bCs/>
          <w:color w:val="000000"/>
          <w:sz w:val="32"/>
        </w:rPr>
      </w:pPr>
    </w:p>
    <w:p w:rsidR="00CC1DF5" w:rsidRDefault="00CC1DF5" w:rsidP="00CC1DF5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ПЕРСПЕКТИВНЫЙ ПЛАН ПО ДЕТСКОМУ ЭКСПЕРИМЕНТИРОВАНИЮ</w:t>
      </w:r>
    </w:p>
    <w:p w:rsidR="00CC1DF5" w:rsidRDefault="00CC1DF5" w:rsidP="00CC1DF5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Подготовительная  группа </w:t>
      </w:r>
    </w:p>
    <w:p w:rsidR="00CC1DF5" w:rsidRDefault="00CC1DF5" w:rsidP="00CC1DF5">
      <w:pPr>
        <w:jc w:val="right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Воспитатель: Попова С.Г.</w:t>
      </w:r>
    </w:p>
    <w:p w:rsidR="00CC1DF5" w:rsidRDefault="00CC1DF5" w:rsidP="00CC1DF5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145"/>
        <w:gridCol w:w="2431"/>
        <w:gridCol w:w="2061"/>
        <w:gridCol w:w="1805"/>
      </w:tblGrid>
      <w:tr w:rsidR="00CC1DF5" w:rsidTr="00CC1DF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Дата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Pr>
              <w:pStyle w:val="5"/>
            </w:pPr>
            <w:r>
              <w:t>Специально-организованная деятельность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Совместная деятельность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Самостоятельная деятельность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Pr>
              <w:pStyle w:val="5"/>
            </w:pPr>
            <w:r>
              <w:t>Литература</w:t>
            </w:r>
          </w:p>
        </w:tc>
      </w:tr>
      <w:tr w:rsidR="00CC1DF5" w:rsidTr="00CC1DF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Сен-</w:t>
            </w:r>
          </w:p>
          <w:p w:rsidR="00CC1DF5" w:rsidRDefault="00CC1DF5">
            <w:pPr>
              <w:jc w:val="center"/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Тябрь</w:t>
            </w:r>
            <w:proofErr w:type="spellEnd"/>
          </w:p>
          <w:p w:rsidR="00CC1DF5" w:rsidRDefault="00CC1DF5">
            <w:pPr>
              <w:jc w:val="center"/>
              <w:rPr>
                <w:b/>
                <w:bCs/>
                <w:sz w:val="32"/>
              </w:rPr>
            </w:pPr>
          </w:p>
          <w:p w:rsidR="00CC1DF5" w:rsidRDefault="00CC1DF5">
            <w:pPr>
              <w:jc w:val="center"/>
              <w:rPr>
                <w:b/>
                <w:bCs/>
                <w:sz w:val="32"/>
              </w:rPr>
            </w:pPr>
          </w:p>
          <w:p w:rsidR="00CC1DF5" w:rsidRDefault="00CC1DF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1неде-</w:t>
            </w:r>
          </w:p>
          <w:p w:rsidR="00CC1DF5" w:rsidRDefault="00CC1DF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ля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t>Диагностика по экспериментальной деятельности</w:t>
            </w:r>
          </w:p>
          <w:p w:rsidR="00CC1DF5" w:rsidRDefault="00CC1DF5"/>
          <w:p w:rsidR="00CC1DF5" w:rsidRDefault="00CC1DF5"/>
          <w:p w:rsidR="00CC1DF5" w:rsidRDefault="00CC1DF5">
            <w:r>
              <w:t>Опыты с неживой (песок, глина) и живой  природой (растения)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t>Продолжать знакомство детей с песком и глиной.</w:t>
            </w:r>
          </w:p>
          <w:p w:rsidR="00CC1DF5" w:rsidRDefault="00CC1DF5">
            <w:r>
              <w:t>Предложить высыпать из стакана песок и глину</w:t>
            </w:r>
            <w:proofErr w:type="gramStart"/>
            <w:r>
              <w:t xml:space="preserve"> .</w:t>
            </w:r>
            <w:proofErr w:type="gramEnd"/>
          </w:p>
          <w:p w:rsidR="00CC1DF5" w:rsidRDefault="00CC1DF5">
            <w:r>
              <w:t xml:space="preserve"> Вывод: песок рыхлый, сыпучий. Глина  слипается комочками, твёрдая.</w:t>
            </w:r>
          </w:p>
          <w:p w:rsidR="00CC1DF5" w:rsidRDefault="00CC1DF5">
            <w:r>
              <w:t xml:space="preserve">Всё </w:t>
            </w:r>
            <w:proofErr w:type="gramStart"/>
            <w:r>
              <w:t>летит…наверно это улетает</w:t>
            </w:r>
            <w:proofErr w:type="gramEnd"/>
            <w:r>
              <w:t xml:space="preserve"> наше лето» знакомство с приспособлениями растений к распространению семян ветром.</w:t>
            </w:r>
          </w:p>
          <w:p w:rsidR="00CC1DF5" w:rsidRDefault="00CC1DF5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Взять палочку и попробовать «посадить» её в стаканчики с песком и глиной поочерёдно. Затем добавить воды.</w:t>
            </w:r>
          </w:p>
          <w:p w:rsidR="00CC1DF5" w:rsidRDefault="00CC1DF5">
            <w:r>
              <w:t xml:space="preserve">Игры с песком, побуждать детей делать постройки, тоннели. Привлечь внимание всех детей к красивым постройкам, любоваться и не разрушать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proofErr w:type="spellStart"/>
            <w:r>
              <w:t>Л.Прохорова</w:t>
            </w:r>
            <w:proofErr w:type="spellEnd"/>
            <w:r>
              <w:t xml:space="preserve"> «Экологическое воспитание дошкольников» стр.65</w:t>
            </w:r>
          </w:p>
          <w:p w:rsidR="00CC1DF5" w:rsidRDefault="00CC1DF5"/>
          <w:p w:rsidR="00CC1DF5" w:rsidRDefault="00CC1DF5"/>
          <w:p w:rsidR="00CC1DF5" w:rsidRDefault="00CC1DF5"/>
          <w:p w:rsidR="00CC1DF5" w:rsidRDefault="00CC1DF5"/>
          <w:p w:rsidR="00CC1DF5" w:rsidRDefault="00CC1DF5">
            <w:r>
              <w:t>Д/В №7 2000г. стр. 33</w:t>
            </w:r>
          </w:p>
        </w:tc>
      </w:tr>
      <w:tr w:rsidR="00CC1DF5" w:rsidTr="00CC1DF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2 неделя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Диагностика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t xml:space="preserve">Предложить детям слепить шарики, «колбаску» из сухой, потом из влажной глины. Сравнить. </w:t>
            </w:r>
            <w:proofErr w:type="gramStart"/>
            <w:r>
              <w:t xml:space="preserve">Слепить шарики из сухого песка, затем из мокрого </w:t>
            </w:r>
            <w:proofErr w:type="gramEnd"/>
          </w:p>
          <w:p w:rsidR="00CC1DF5" w:rsidRDefault="00CC1DF5">
            <w:r>
              <w:t>«Что у нас под ногами?» подвести детей к пониманию, что почва имеет разный состав.</w:t>
            </w:r>
          </w:p>
          <w:p w:rsidR="00CC1DF5" w:rsidRDefault="00CC1DF5">
            <w:r>
              <w:t>Сбор осенних листьев и семян для изготовления поделок и зимней подкормки птиц, для коллекции в группу.</w:t>
            </w:r>
          </w:p>
          <w:p w:rsidR="00CC1DF5" w:rsidRDefault="00CC1DF5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Посадить в стаканчики с песком и глиной семена фасоли.</w:t>
            </w:r>
          </w:p>
          <w:p w:rsidR="00CC1DF5" w:rsidRDefault="00CC1DF5">
            <w:r>
              <w:t>Слепить шарики из  влажного песка, оставить их до высыхания.</w:t>
            </w:r>
          </w:p>
          <w:p w:rsidR="00CC1DF5" w:rsidRDefault="00CC1DF5">
            <w:r>
              <w:t>Зарисовки опытов в календаре наблюдений</w:t>
            </w:r>
          </w:p>
          <w:p w:rsidR="00CC1DF5" w:rsidRDefault="00CC1DF5">
            <w:r>
              <w:t>«где цветы? Установить особенности опыления растений с помощью ветра</w:t>
            </w:r>
          </w:p>
          <w:p w:rsidR="00CC1DF5" w:rsidRDefault="00CC1DF5">
            <w:r>
              <w:t xml:space="preserve">« Что мы умеем и </w:t>
            </w:r>
            <w:proofErr w:type="gramStart"/>
            <w:r>
              <w:t>любим</w:t>
            </w:r>
            <w:proofErr w:type="gramEnd"/>
            <w:r>
              <w:t xml:space="preserve"> рисовать </w:t>
            </w:r>
            <w:r>
              <w:lastRenderedPageBreak/>
              <w:t>и лепить»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proofErr w:type="spellStart"/>
            <w:r>
              <w:lastRenderedPageBreak/>
              <w:t>Л.Прохорова</w:t>
            </w:r>
            <w:proofErr w:type="spellEnd"/>
          </w:p>
          <w:p w:rsidR="00CC1DF5" w:rsidRDefault="00CC1DF5">
            <w:r>
              <w:t>«Экологическое воспитание дошкольников» стр.65</w:t>
            </w:r>
          </w:p>
          <w:p w:rsidR="00CC1DF5" w:rsidRDefault="00CC1DF5"/>
          <w:p w:rsidR="00CC1DF5" w:rsidRDefault="00CC1DF5"/>
          <w:p w:rsidR="00CC1DF5" w:rsidRDefault="00CC1DF5"/>
          <w:p w:rsidR="00CC1DF5" w:rsidRDefault="00CC1DF5">
            <w:r>
              <w:t>«Неизведанное рядом» стр. 72</w:t>
            </w:r>
          </w:p>
        </w:tc>
      </w:tr>
      <w:tr w:rsidR="00CC1DF5" w:rsidTr="00CC1DF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lastRenderedPageBreak/>
              <w:t>3 неделя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t>Диагностика</w:t>
            </w:r>
          </w:p>
          <w:p w:rsidR="00CC1DF5" w:rsidRDefault="00CC1DF5"/>
          <w:p w:rsidR="00CC1DF5" w:rsidRDefault="00CC1DF5">
            <w:r>
              <w:t xml:space="preserve"> «Вот и лето прошло»</w:t>
            </w:r>
          </w:p>
          <w:p w:rsidR="00CC1DF5" w:rsidRDefault="00CC1DF5">
            <w:r>
              <w:t>Беседа о летних впечатлениях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t xml:space="preserve">Опыт – экспериментирование, состав и </w:t>
            </w:r>
          </w:p>
          <w:p w:rsidR="00CC1DF5" w:rsidRDefault="00CC1DF5">
            <w:r>
              <w:t xml:space="preserve"> свойства почвы. Чтение «Первая осень»</w:t>
            </w:r>
          </w:p>
          <w:p w:rsidR="00CC1DF5" w:rsidRDefault="00CC1DF5">
            <w:r>
              <w:t>Пересадка с клумбы культурных растений (астры, бархатцы</w:t>
            </w:r>
            <w:proofErr w:type="gramStart"/>
            <w:r>
              <w:t xml:space="preserve">, ) </w:t>
            </w:r>
            <w:proofErr w:type="gramEnd"/>
            <w:r>
              <w:t>с огорода (перец)</w:t>
            </w:r>
          </w:p>
          <w:p w:rsidR="00CC1DF5" w:rsidRDefault="00CC1DF5"/>
          <w:p w:rsidR="00CC1DF5" w:rsidRDefault="00CC1DF5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Через увеличительное стекло рассмотреть, из чего состоят песок и глина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равнить. Создать условия для сбора осенних листьев. Для коллекции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ппликации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Д/в №7 2000г. стр33</w:t>
            </w:r>
          </w:p>
        </w:tc>
      </w:tr>
      <w:tr w:rsidR="00CC1DF5" w:rsidTr="00CC1DF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/>
          <w:p w:rsidR="00CC1DF5" w:rsidRDefault="00CC1DF5"/>
          <w:p w:rsidR="00CC1DF5" w:rsidRDefault="00CC1DF5"/>
          <w:p w:rsidR="00CC1DF5" w:rsidRDefault="00CC1DF5"/>
          <w:p w:rsidR="00CC1DF5" w:rsidRDefault="00CC1DF5">
            <w:r>
              <w:t>4 неделя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t>Диагностика</w:t>
            </w:r>
          </w:p>
          <w:p w:rsidR="00CC1DF5" w:rsidRDefault="00CC1DF5"/>
          <w:p w:rsidR="00CC1DF5" w:rsidRDefault="00CC1DF5"/>
          <w:p w:rsidR="00CC1DF5" w:rsidRDefault="00CC1DF5"/>
          <w:p w:rsidR="00CC1DF5" w:rsidRDefault="00CC1DF5"/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Д/игра «Угадай, что лучше по признакам песка и глины для живых организмов в земле</w:t>
            </w:r>
          </w:p>
          <w:p w:rsidR="00CC1DF5" w:rsidRDefault="00CC1DF5">
            <w:r>
              <w:t>Опыт «Наверх» выяснить</w:t>
            </w:r>
            <w:proofErr w:type="gramStart"/>
            <w:r>
              <w:t xml:space="preserve"> ,</w:t>
            </w:r>
            <w:proofErr w:type="gramEnd"/>
            <w:r>
              <w:t>что в почве находятся вещества, необходимые для жизни живых организмов (воздух, вода. органические остатки)</w:t>
            </w:r>
          </w:p>
          <w:p w:rsidR="00CC1DF5" w:rsidRDefault="00CC1DF5">
            <w:proofErr w:type="gramStart"/>
            <w:r>
              <w:t xml:space="preserve">Выявить влияние прополки на рост растений (на части грядки не пропалывать и не прореживать </w:t>
            </w:r>
            <w:proofErr w:type="gramEnd"/>
          </w:p>
          <w:p w:rsidR="00CC1DF5" w:rsidRDefault="00CC1DF5">
            <w:r>
              <w:t>растения)</w:t>
            </w:r>
          </w:p>
          <w:p w:rsidR="00CC1DF5" w:rsidRDefault="00CC1DF5">
            <w:r>
              <w:t>Изготовление солнечных часов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Аппликация из природного материала</w:t>
            </w:r>
          </w:p>
          <w:p w:rsidR="00CC1DF5" w:rsidRDefault="00CC1DF5">
            <w:r>
              <w:t>«Где цветы?» установить особенности опыления растений с помощью ветра.</w:t>
            </w:r>
          </w:p>
          <w:p w:rsidR="00CC1DF5" w:rsidRDefault="00CC1DF5">
            <w:r>
              <w:t>«чей букет красивее? Сбор осенних листьев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t>«Неизведанное рядом»</w:t>
            </w:r>
          </w:p>
          <w:p w:rsidR="00CC1DF5" w:rsidRDefault="00CC1DF5">
            <w:r>
              <w:t>стр.72</w:t>
            </w:r>
          </w:p>
          <w:p w:rsidR="00CC1DF5" w:rsidRDefault="00CC1DF5">
            <w:r>
              <w:t>стр. 89</w:t>
            </w:r>
          </w:p>
          <w:p w:rsidR="00CC1DF5" w:rsidRDefault="00CC1DF5"/>
          <w:p w:rsidR="00CC1DF5" w:rsidRDefault="00CC1DF5"/>
        </w:tc>
      </w:tr>
      <w:tr w:rsidR="00CC1DF5" w:rsidTr="00CC1DF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Pr>
              <w:pStyle w:val="3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  <w:p w:rsidR="00CC1DF5" w:rsidRDefault="00CC1DF5">
            <w:r>
              <w:t>1 неделя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Занятие «Знакомимся с песком и глиной»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t xml:space="preserve">Д/игры «Изображение песчинок, глины» каждый ребёнок стоит отдельно, </w:t>
            </w:r>
            <w:proofErr w:type="gramStart"/>
            <w:r>
              <w:t>подул ветер песчинки перемещаются</w:t>
            </w:r>
            <w:proofErr w:type="gramEnd"/>
            <w:r>
              <w:t xml:space="preserve"> с места, летают. Глина (группами</w:t>
            </w:r>
            <w:proofErr w:type="gramStart"/>
            <w:r>
              <w:t xml:space="preserve"> ,</w:t>
            </w:r>
            <w:proofErr w:type="gramEnd"/>
            <w:r>
              <w:t>взявшись за руки, налетел ветер, они остались на месте), на прогулке обращать внимание на участки с песком в сухую погоду и после дождя, слепить куличики.</w:t>
            </w:r>
          </w:p>
          <w:p w:rsidR="00CC1DF5" w:rsidRDefault="00CC1DF5"/>
          <w:p w:rsidR="00CC1DF5" w:rsidRDefault="00CC1DF5">
            <w:r>
              <w:t>Высадка с грядок перца, с клум</w:t>
            </w:r>
            <w:proofErr w:type="gramStart"/>
            <w:r>
              <w:t>б-</w:t>
            </w:r>
            <w:proofErr w:type="gramEnd"/>
            <w:r>
              <w:t xml:space="preserve"> астр.</w:t>
            </w:r>
          </w:p>
          <w:p w:rsidR="00CC1DF5" w:rsidRDefault="00CC1DF5">
            <w:r>
              <w:t>Опыты: что необходимо для роста растений (свет, тепло, вода)</w:t>
            </w:r>
          </w:p>
          <w:p w:rsidR="00CC1DF5" w:rsidRDefault="00CC1DF5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Игра</w:t>
            </w:r>
            <w:proofErr w:type="gramStart"/>
            <w:r>
              <w:t xml:space="preserve"> Д</w:t>
            </w:r>
            <w:proofErr w:type="gramEnd"/>
            <w:r>
              <w:t>елятся на 2 команды</w:t>
            </w:r>
          </w:p>
          <w:p w:rsidR="00CC1DF5" w:rsidRDefault="00CC1DF5">
            <w:r>
              <w:t>«Песчинки, комочки глины»</w:t>
            </w:r>
          </w:p>
          <w:p w:rsidR="00CC1DF5" w:rsidRDefault="00CC1DF5">
            <w:r>
              <w:t>при помощи вентилятора В. изображает ветер.</w:t>
            </w:r>
          </w:p>
          <w:p w:rsidR="00CC1DF5" w:rsidRDefault="00CC1DF5">
            <w:r>
              <w:t>Конкурс на лучшую постройку.</w:t>
            </w:r>
          </w:p>
          <w:p w:rsidR="00CC1DF5" w:rsidRDefault="00CC1DF5">
            <w:r>
              <w:t>Самостоятельное наблюдение за погодой на прогулке, затем рассказать о ней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t>Д/в №7 2003г</w:t>
            </w:r>
            <w:proofErr w:type="gramStart"/>
            <w:r>
              <w:t>.с</w:t>
            </w:r>
            <w:proofErr w:type="gramEnd"/>
            <w:r>
              <w:t>тр.19</w:t>
            </w:r>
          </w:p>
          <w:p w:rsidR="00CC1DF5" w:rsidRDefault="00CC1DF5">
            <w:r>
              <w:t>Стих «Песчаный дом», стр.23, «На песке»</w:t>
            </w:r>
          </w:p>
          <w:p w:rsidR="00CC1DF5" w:rsidRDefault="00CC1DF5"/>
          <w:p w:rsidR="00CC1DF5" w:rsidRDefault="00CC1DF5"/>
          <w:p w:rsidR="00CC1DF5" w:rsidRDefault="00CC1DF5"/>
          <w:p w:rsidR="00CC1DF5" w:rsidRDefault="00CC1DF5">
            <w:r>
              <w:t xml:space="preserve">Д/в №8 1995 стр.5 «Занимательное </w:t>
            </w:r>
            <w:proofErr w:type="spellStart"/>
            <w:r>
              <w:t>азбуковедение</w:t>
            </w:r>
            <w:proofErr w:type="spellEnd"/>
            <w:r>
              <w:t>» , 1994</w:t>
            </w:r>
          </w:p>
        </w:tc>
      </w:tr>
      <w:tr w:rsidR="00CC1DF5" w:rsidTr="00CC1DF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2 неделя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Занятие «Такой разный песок»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pPr>
              <w:rPr>
                <w:sz w:val="22"/>
              </w:rPr>
            </w:pPr>
            <w:r>
              <w:rPr>
                <w:sz w:val="22"/>
              </w:rPr>
              <w:t>«Откуда берётся песок?  (беседа с опытами) Д/Игры «Если бы я был….» (черепахой, ящерицей</w:t>
            </w:r>
            <w:proofErr w:type="gramStart"/>
            <w:r>
              <w:rPr>
                <w:sz w:val="22"/>
              </w:rPr>
              <w:t xml:space="preserve">.. </w:t>
            </w:r>
            <w:proofErr w:type="gramEnd"/>
            <w:r>
              <w:rPr>
                <w:sz w:val="22"/>
              </w:rPr>
              <w:t>как прятался, как питался, как бегал?)</w:t>
            </w:r>
          </w:p>
          <w:p w:rsidR="00CC1DF5" w:rsidRDefault="00CC1DF5">
            <w:pPr>
              <w:rPr>
                <w:sz w:val="22"/>
              </w:rPr>
            </w:pPr>
            <w:r>
              <w:rPr>
                <w:sz w:val="22"/>
              </w:rPr>
              <w:t>«Для чего человеку песок и глина»</w:t>
            </w:r>
          </w:p>
          <w:p w:rsidR="00CC1DF5" w:rsidRDefault="00CC1DF5">
            <w:pPr>
              <w:rPr>
                <w:sz w:val="22"/>
              </w:rPr>
            </w:pPr>
            <w:r>
              <w:rPr>
                <w:sz w:val="22"/>
              </w:rPr>
              <w:t>Выставка детских работ по темам «Посуда древних людей» «Сказочные кувшины», «Наши глиняные игрушки» Опыт:</w:t>
            </w:r>
          </w:p>
          <w:p w:rsidR="00CC1DF5" w:rsidRDefault="00CC1DF5">
            <w:pPr>
              <w:rPr>
                <w:sz w:val="22"/>
              </w:rPr>
            </w:pPr>
            <w:r>
              <w:rPr>
                <w:sz w:val="22"/>
              </w:rPr>
              <w:t>«Очистка воды с помощью глины»</w:t>
            </w:r>
          </w:p>
          <w:p w:rsidR="00CC1DF5" w:rsidRDefault="00CC1DF5">
            <w:pPr>
              <w:rPr>
                <w:sz w:val="22"/>
              </w:rPr>
            </w:pPr>
            <w:r>
              <w:rPr>
                <w:sz w:val="22"/>
              </w:rPr>
              <w:t>теневой театр «Осторожно, ядовито!» о гривах и растениях</w:t>
            </w:r>
          </w:p>
          <w:p w:rsidR="00CC1DF5" w:rsidRDefault="00CC1DF5">
            <w:pPr>
              <w:rPr>
                <w:sz w:val="22"/>
              </w:rPr>
            </w:pPr>
            <w:r>
              <w:rPr>
                <w:sz w:val="22"/>
              </w:rPr>
              <w:t xml:space="preserve">Такая разная земля. Опыт (садовая, с </w:t>
            </w:r>
            <w:proofErr w:type="spellStart"/>
            <w:r>
              <w:rPr>
                <w:sz w:val="22"/>
              </w:rPr>
              <w:t>уч</w:t>
            </w:r>
            <w:proofErr w:type="spellEnd"/>
            <w:r>
              <w:rPr>
                <w:sz w:val="22"/>
              </w:rPr>
              <w:t>-ка</w:t>
            </w:r>
            <w:proofErr w:type="gramStart"/>
            <w:r>
              <w:rPr>
                <w:sz w:val="22"/>
              </w:rPr>
              <w:t xml:space="preserve"> Д</w:t>
            </w:r>
            <w:proofErr w:type="gramEnd"/>
            <w:r>
              <w:rPr>
                <w:sz w:val="22"/>
              </w:rPr>
              <w:t>/С)</w:t>
            </w:r>
          </w:p>
          <w:p w:rsidR="00CC1DF5" w:rsidRDefault="00CC1DF5">
            <w:pPr>
              <w:rPr>
                <w:sz w:val="22"/>
              </w:rPr>
            </w:pPr>
            <w:r>
              <w:rPr>
                <w:sz w:val="22"/>
              </w:rPr>
              <w:t>Земля после дождя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н</w:t>
            </w:r>
            <w:proofErr w:type="gramEnd"/>
            <w:r>
              <w:rPr>
                <w:sz w:val="22"/>
              </w:rPr>
              <w:t xml:space="preserve">аблюдение за лужами загадки о состоянии </w:t>
            </w:r>
            <w:r>
              <w:rPr>
                <w:sz w:val="22"/>
              </w:rPr>
              <w:lastRenderedPageBreak/>
              <w:t>воды</w:t>
            </w:r>
          </w:p>
          <w:p w:rsidR="00CC1DF5" w:rsidRDefault="00CC1DF5">
            <w:pPr>
              <w:rPr>
                <w:sz w:val="22"/>
              </w:rPr>
            </w:pPr>
          </w:p>
          <w:p w:rsidR="00CC1DF5" w:rsidRDefault="00CC1DF5">
            <w:pPr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lastRenderedPageBreak/>
              <w:t>Рисование пустыни «Письма животным», их фотографии.</w:t>
            </w:r>
          </w:p>
          <w:p w:rsidR="00CC1DF5" w:rsidRDefault="00CC1DF5">
            <w:r>
              <w:t>Лепка из глины посуды</w:t>
            </w:r>
          </w:p>
          <w:p w:rsidR="00CC1DF5" w:rsidRDefault="00CC1DF5">
            <w:r>
              <w:t>Д/игра</w:t>
            </w:r>
            <w:proofErr w:type="gramStart"/>
            <w:r>
              <w:t xml:space="preserve"> К</w:t>
            </w:r>
            <w:proofErr w:type="gramEnd"/>
            <w:r>
              <w:t>акие предметы сделаны из глины?</w:t>
            </w:r>
          </w:p>
          <w:p w:rsidR="00CC1DF5" w:rsidRDefault="00CC1DF5">
            <w:r>
              <w:t>Игры с ящиком ощущений</w:t>
            </w:r>
          </w:p>
          <w:p w:rsidR="00CC1DF5" w:rsidRDefault="00CC1DF5">
            <w:r>
              <w:t>«</w:t>
            </w:r>
            <w:proofErr w:type="gramStart"/>
            <w:r>
              <w:t>Угадай из чего сделана</w:t>
            </w:r>
            <w:proofErr w:type="gramEnd"/>
            <w:r>
              <w:t xml:space="preserve"> игрушка»</w:t>
            </w:r>
          </w:p>
          <w:p w:rsidR="00CC1DF5" w:rsidRDefault="00CC1DF5">
            <w:r>
              <w:t>создать условия для рисования осенних примет, карт – схем наблюдений опытов.</w:t>
            </w:r>
          </w:p>
          <w:p w:rsidR="00CC1DF5" w:rsidRDefault="00CC1DF5">
            <w:r>
              <w:t>« Солнечные зайчики», (отражать свет зеркалом)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t>Д/в №7, 2003г., стр.23-39</w:t>
            </w:r>
          </w:p>
          <w:p w:rsidR="00CC1DF5" w:rsidRDefault="00CC1DF5"/>
          <w:p w:rsidR="00CC1DF5" w:rsidRDefault="00CC1DF5"/>
          <w:p w:rsidR="00CC1DF5" w:rsidRDefault="00CC1DF5"/>
          <w:p w:rsidR="00CC1DF5" w:rsidRDefault="00CC1DF5"/>
          <w:p w:rsidR="00CC1DF5" w:rsidRDefault="00CC1DF5"/>
          <w:p w:rsidR="00CC1DF5" w:rsidRDefault="00CC1DF5"/>
          <w:p w:rsidR="00CC1DF5" w:rsidRDefault="00CC1DF5"/>
          <w:p w:rsidR="00CC1DF5" w:rsidRDefault="00CC1DF5">
            <w:r>
              <w:t>«Неизведанное рядом»</w:t>
            </w:r>
          </w:p>
          <w:p w:rsidR="00CC1DF5" w:rsidRDefault="00CC1DF5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94</w:t>
            </w:r>
          </w:p>
        </w:tc>
      </w:tr>
      <w:tr w:rsidR="00CC1DF5" w:rsidTr="00CC1DF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lastRenderedPageBreak/>
              <w:t>3 неделя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Занятие «Каменная энциклопедия»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 xml:space="preserve">Игры с «Ящиком ощущений» выбрать </w:t>
            </w:r>
            <w:proofErr w:type="gramStart"/>
            <w:r>
              <w:t>самый</w:t>
            </w:r>
            <w:proofErr w:type="gramEnd"/>
            <w:r>
              <w:t xml:space="preserve"> гладкий, самый круглый, самый неровный. Найти гальку, почему у него нет острых углов? </w:t>
            </w:r>
            <w:proofErr w:type="gramStart"/>
            <w:r>
              <w:t>Назвать  какой он на ощупь: гладкий, шершавый, угловатый, тёплый, холодный, тяжёлый.</w:t>
            </w:r>
            <w:proofErr w:type="gramEnd"/>
          </w:p>
          <w:p w:rsidR="00CC1DF5" w:rsidRDefault="00CC1DF5">
            <w:r>
              <w:t>Беседа «О чём шептались камешки»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Классификация камней по разным признакам, выяснение их свойств и особенностей.</w:t>
            </w:r>
          </w:p>
          <w:p w:rsidR="00CC1DF5" w:rsidRDefault="00CC1DF5">
            <w:r>
              <w:t>Рассматривание камешков через лупу. Кто что видит (кристаллики, трещины, узоры и т.п.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«Обруч»,№3, 1999г.</w:t>
            </w:r>
          </w:p>
          <w:p w:rsidR="00CC1DF5" w:rsidRDefault="00CC1DF5">
            <w:r>
              <w:t>«Обруч», №2 1997г.</w:t>
            </w:r>
          </w:p>
        </w:tc>
      </w:tr>
      <w:tr w:rsidR="00CC1DF5" w:rsidTr="00CC1DF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4 неделя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Занятие  тема «Простые и ценные камни в природе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Д/игра «Превращаемся в древних людей» у них не было спичек и зажигалок, как добывали огонь?</w:t>
            </w:r>
          </w:p>
          <w:p w:rsidR="00CC1DF5" w:rsidRDefault="00CC1DF5">
            <w:r>
              <w:t>Опыты «что будет</w:t>
            </w:r>
            <w:proofErr w:type="gramStart"/>
            <w:r>
              <w:t xml:space="preserve"> ,</w:t>
            </w:r>
            <w:proofErr w:type="gramEnd"/>
            <w:r>
              <w:t xml:space="preserve">если положим камешек в </w:t>
            </w:r>
            <w:proofErr w:type="spellStart"/>
            <w:r>
              <w:t>воду?»Какими</w:t>
            </w:r>
            <w:proofErr w:type="spellEnd"/>
            <w:r>
              <w:t xml:space="preserve"> камешками лучше рисовать на асфальте или фанерке(мелом, углём, кремнем, графитом?)</w:t>
            </w:r>
          </w:p>
          <w:p w:rsidR="00CC1DF5" w:rsidRDefault="00CC1DF5">
            <w:r>
              <w:t>Д/ игра «Вспомни сказку о камнях»</w:t>
            </w:r>
          </w:p>
          <w:p w:rsidR="00CC1DF5" w:rsidRDefault="00CC1DF5">
            <w:r>
              <w:t>«Хозяйка медной горы», «Серебряное копытце», «Три поросёнка»</w:t>
            </w:r>
          </w:p>
          <w:p w:rsidR="00CC1DF5" w:rsidRDefault="00CC1DF5">
            <w:r>
              <w:t>Выставка  при помощи родителей собрать предметы, сделанные из камня (сувениры</w:t>
            </w:r>
            <w:proofErr w:type="gramStart"/>
            <w:r>
              <w:t xml:space="preserve">., </w:t>
            </w:r>
            <w:proofErr w:type="gramEnd"/>
            <w:r>
              <w:t>украшения)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Сравнивание камешка и глины, пластилина, попробуй что-нибудь  нацарапай на камешке твёрдым предметом</w:t>
            </w:r>
            <w:proofErr w:type="gramStart"/>
            <w:r>
              <w:t>..</w:t>
            </w:r>
            <w:proofErr w:type="gramEnd"/>
          </w:p>
          <w:p w:rsidR="00CC1DF5" w:rsidRDefault="00CC1DF5">
            <w:r>
              <w:t>Художественный труд</w:t>
            </w:r>
          </w:p>
          <w:p w:rsidR="00CC1DF5" w:rsidRDefault="00CC1DF5">
            <w:r>
              <w:t>«Выкладывание узоров на ёмкости с песком</w:t>
            </w:r>
            <w:proofErr w:type="gramStart"/>
            <w:r>
              <w:t>..»</w:t>
            </w:r>
            <w:proofErr w:type="gramEnd"/>
          </w:p>
          <w:p w:rsidR="00CC1DF5" w:rsidRDefault="00CC1DF5">
            <w:r>
              <w:t>Игры «Гора и камушки», вода и ветер  победили большую гору.</w:t>
            </w:r>
          </w:p>
          <w:p w:rsidR="00CC1DF5" w:rsidRDefault="00CC1DF5">
            <w:r>
              <w:t>«Что исчезло?»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 xml:space="preserve">«Обруч» №3 1999г., стр.24. </w:t>
            </w:r>
            <w:proofErr w:type="spellStart"/>
            <w:r>
              <w:t>С.Николаева</w:t>
            </w:r>
            <w:proofErr w:type="spellEnd"/>
            <w:r>
              <w:t>,</w:t>
            </w:r>
          </w:p>
          <w:p w:rsidR="00CC1DF5" w:rsidRDefault="00CC1DF5">
            <w:r>
              <w:t>«Ознакомление дошкольников с неживой природой», стр.23</w:t>
            </w:r>
          </w:p>
        </w:tc>
      </w:tr>
    </w:tbl>
    <w:p w:rsidR="00CC1DF5" w:rsidRDefault="00CC1DF5" w:rsidP="00CC1D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751"/>
        <w:gridCol w:w="2053"/>
        <w:gridCol w:w="2200"/>
        <w:gridCol w:w="2497"/>
      </w:tblGrid>
      <w:tr w:rsidR="00CC1DF5" w:rsidTr="00CC1DF5">
        <w:trPr>
          <w:trHeight w:val="242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pPr>
              <w:pStyle w:val="6"/>
            </w:pPr>
            <w:r>
              <w:lastRenderedPageBreak/>
              <w:t>Ноябрь</w:t>
            </w:r>
          </w:p>
          <w:p w:rsidR="00CC1DF5" w:rsidRDefault="00CC1DF5"/>
          <w:p w:rsidR="00CC1DF5" w:rsidRDefault="00CC1DF5">
            <w:r>
              <w:t>1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Занятие «Сравнение песка, глины и камней»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t>Наблюдение  и обсуждение укорачивающегося дня. Влияет ли уменьшение светового дня на жизнь растений и животных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утки это день и ночь вместе, они разные летом день длинней, света много, что лучше для растений свет или тьма?</w:t>
            </w:r>
          </w:p>
          <w:p w:rsidR="00CC1DF5" w:rsidRDefault="00CC1DF5"/>
          <w:p w:rsidR="00CC1DF5" w:rsidRDefault="00CC1DF5"/>
          <w:p w:rsidR="00CC1DF5" w:rsidRDefault="00CC1DF5">
            <w: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Наблюдение через солнцезащитные очки «Хорошо ли жить без света»</w:t>
            </w:r>
          </w:p>
          <w:p w:rsidR="00CC1DF5" w:rsidRDefault="00CC1DF5">
            <w:r>
              <w:t>«Мы фокусники» выявить материалы, взаимодействующие с магнитами.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roofErr w:type="spellStart"/>
            <w:r>
              <w:t>С.Николаева</w:t>
            </w:r>
            <w:proofErr w:type="spellEnd"/>
            <w:r>
              <w:t xml:space="preserve"> «Ознакомление дошкольников с неживой природой», стр.28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2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Занятие «Свойства воды»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Беседа, опыты «Что из чего сделано</w:t>
            </w:r>
            <w:proofErr w:type="gramStart"/>
            <w:r>
              <w:t>7</w:t>
            </w:r>
            <w:proofErr w:type="gramEnd"/>
            <w:r>
              <w:t>»</w:t>
            </w:r>
          </w:p>
          <w:p w:rsidR="00CC1DF5" w:rsidRDefault="00CC1DF5">
            <w:r>
              <w:t>Три состояния воды</w:t>
            </w:r>
          </w:p>
          <w:p w:rsidR="00CC1DF5" w:rsidRDefault="00CC1DF5">
            <w:r>
              <w:t>Опыт «Живой кусочек», «Вершки и корешки», «Растени</w:t>
            </w:r>
            <w:proofErr w:type="gramStart"/>
            <w:r>
              <w:t>е-</w:t>
            </w:r>
            <w:proofErr w:type="gramEnd"/>
            <w:r>
              <w:t xml:space="preserve"> насос», «Что внутри?» «Игровое упражнение «Для чего нужна вода»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Создание  знаков-символов</w:t>
            </w:r>
            <w:proofErr w:type="gramStart"/>
            <w:r>
              <w:t xml:space="preserve"> ,</w:t>
            </w:r>
            <w:proofErr w:type="gramEnd"/>
            <w:r>
              <w:t>для хранения материалов по разделам.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roofErr w:type="spellStart"/>
            <w:r>
              <w:t>О.А.Скоролупова</w:t>
            </w:r>
            <w:proofErr w:type="spellEnd"/>
            <w:r>
              <w:t xml:space="preserve"> стр.15</w:t>
            </w:r>
          </w:p>
          <w:p w:rsidR="00CC1DF5" w:rsidRDefault="00CC1DF5">
            <w:r>
              <w:t>Куликовская « Детское экспериментирование», стр.44 «Неизведанное рядом»</w:t>
            </w:r>
            <w:proofErr w:type="gramStart"/>
            <w:r>
              <w:t>,с</w:t>
            </w:r>
            <w:proofErr w:type="gramEnd"/>
            <w:r>
              <w:t>тр.67, 66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3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Математика «Плыви, плыви</w:t>
            </w:r>
            <w:proofErr w:type="gramStart"/>
            <w:r>
              <w:t xml:space="preserve"> ,</w:t>
            </w:r>
            <w:proofErr w:type="gramEnd"/>
            <w:r>
              <w:t>кораблик»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 xml:space="preserve"> Создание карточек-схем проведения эксперимента</w:t>
            </w:r>
            <w:proofErr w:type="gramStart"/>
            <w:r>
              <w:t xml:space="preserve">., </w:t>
            </w:r>
            <w:proofErr w:type="gramEnd"/>
            <w:r>
              <w:t>правила работы с материалами.</w:t>
            </w:r>
          </w:p>
          <w:p w:rsidR="00CC1DF5" w:rsidRDefault="00CC1DF5">
            <w:r>
              <w:t>Опыт «Замерзание жидкостей» выявить различия в процессах замерзания жидкостей (вода, молоко, сок, масло)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 xml:space="preserve">Создать условия для исследований свойств глины: </w:t>
            </w:r>
            <w:proofErr w:type="gramStart"/>
            <w:r>
              <w:t>липкая</w:t>
            </w:r>
            <w:proofErr w:type="gramEnd"/>
            <w:r>
              <w:t>, может менять форму, можно раскатать скатать.</w:t>
            </w:r>
          </w:p>
          <w:p w:rsidR="00CC1DF5" w:rsidRDefault="00CC1DF5">
            <w:r>
              <w:t>Опыты с магнитом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roofErr w:type="spellStart"/>
            <w:r>
              <w:t>О.А.Скоролупова</w:t>
            </w:r>
            <w:proofErr w:type="spellEnd"/>
            <w:r>
              <w:t xml:space="preserve"> стр.50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Pr>
              <w:rPr>
                <w:sz w:val="22"/>
              </w:rPr>
            </w:pPr>
            <w:r>
              <w:rPr>
                <w:sz w:val="22"/>
              </w:rPr>
              <w:t>4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«Круговорот воды в природе»</w:t>
            </w:r>
          </w:p>
          <w:p w:rsidR="00CC1DF5" w:rsidRDefault="00CC1DF5">
            <w:r>
              <w:lastRenderedPageBreak/>
              <w:t>«Путешествие капельки»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lastRenderedPageBreak/>
              <w:t xml:space="preserve">Организация эксперимента и наблюдения за </w:t>
            </w:r>
            <w:r>
              <w:lastRenderedPageBreak/>
              <w:t>ростом овса в разных условиях.</w:t>
            </w:r>
          </w:p>
          <w:p w:rsidR="00CC1DF5" w:rsidRDefault="00CC1DF5">
            <w:r>
              <w:t>«Как сделать из мухи слона?»</w:t>
            </w:r>
          </w:p>
          <w:p w:rsidR="00CC1DF5" w:rsidRDefault="00CC1DF5">
            <w:r>
              <w:t>(увеличительное стекло)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lastRenderedPageBreak/>
              <w:t>Самостоятельное наблюдение, что и как едят рыбы?»</w:t>
            </w:r>
          </w:p>
          <w:p w:rsidR="00CC1DF5" w:rsidRDefault="00CC1DF5"/>
          <w:p w:rsidR="00CC1DF5" w:rsidRDefault="00CC1DF5">
            <w:r>
              <w:t>Зарисовки лука и овса в дневнике наблюдений.</w:t>
            </w:r>
          </w:p>
          <w:p w:rsidR="00CC1DF5" w:rsidRDefault="00CC1DF5"/>
          <w:p w:rsidR="00CC1DF5" w:rsidRDefault="00CC1DF5">
            <w:r>
              <w:t>Конструирование из природного материала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lastRenderedPageBreak/>
              <w:t xml:space="preserve">О.А </w:t>
            </w:r>
            <w:proofErr w:type="spellStart"/>
            <w:r>
              <w:t>Скоролупова</w:t>
            </w:r>
            <w:proofErr w:type="spellEnd"/>
            <w:r>
              <w:t xml:space="preserve"> стр.20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pPr>
              <w:pStyle w:val="6"/>
            </w:pPr>
            <w:r>
              <w:lastRenderedPageBreak/>
              <w:t>Декабрь</w:t>
            </w:r>
          </w:p>
          <w:p w:rsidR="00CC1DF5" w:rsidRDefault="00CC1DF5"/>
          <w:p w:rsidR="00CC1DF5" w:rsidRDefault="00CC1DF5">
            <w:r>
              <w:t>1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t>Электричество в нашей жизни</w:t>
            </w:r>
            <w:r>
              <w:rPr>
                <w:sz w:val="22"/>
              </w:rPr>
              <w:t>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Молния. Электрический ток</w:t>
            </w:r>
            <w:r>
              <w:rPr>
                <w:sz w:val="22"/>
              </w:rPr>
              <w:t xml:space="preserve">. </w:t>
            </w:r>
            <w:r>
              <w:t>Виды электричества</w:t>
            </w:r>
          </w:p>
          <w:p w:rsidR="00CC1DF5" w:rsidRDefault="00CC1DF5">
            <w:r>
              <w:t>Организация эксперимента и наблюдения за ростом лука в разных условиях</w:t>
            </w:r>
          </w:p>
          <w:p w:rsidR="00CC1DF5" w:rsidRDefault="00CC1DF5">
            <w:r>
              <w:t>Опыты «как увидеть молнию?</w:t>
            </w:r>
          </w:p>
          <w:p w:rsidR="00CC1DF5" w:rsidRDefault="00CC1DF5">
            <w:r>
              <w:t>Почему лампочка светит?</w:t>
            </w:r>
          </w:p>
          <w:p w:rsidR="00CC1DF5" w:rsidRDefault="00CC1DF5">
            <w:pPr>
              <w:rPr>
                <w:sz w:val="22"/>
              </w:rPr>
            </w:pPr>
            <w:r>
              <w:t>«Полярное сияние»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Поделка разрешающих и запрещающих знаков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С Николаева «Ознакомление дошкольников с неживой природой»</w:t>
            </w:r>
          </w:p>
          <w:p w:rsidR="00CC1DF5" w:rsidRDefault="00CC1DF5">
            <w:proofErr w:type="spellStart"/>
            <w:r>
              <w:t>И.</w:t>
            </w:r>
            <w:proofErr w:type="gramStart"/>
            <w:r>
              <w:t>Куликовская</w:t>
            </w:r>
            <w:proofErr w:type="spellEnd"/>
            <w:proofErr w:type="gramEnd"/>
            <w:r>
              <w:t xml:space="preserve"> «Детское экспериментирование», стр.69 «Неизведанное рядом» стр152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Pr>
              <w:rPr>
                <w:sz w:val="22"/>
              </w:rPr>
            </w:pPr>
            <w:r>
              <w:rPr>
                <w:sz w:val="22"/>
              </w:rPr>
              <w:t>2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rPr>
                <w:sz w:val="22"/>
              </w:rPr>
              <w:t>«</w:t>
            </w:r>
            <w:r>
              <w:t>Звук и слух» Опыты, беседа</w:t>
            </w:r>
          </w:p>
          <w:p w:rsidR="00CC1DF5" w:rsidRDefault="00CC1DF5">
            <w:pPr>
              <w:rPr>
                <w:sz w:val="22"/>
              </w:rPr>
            </w:pPr>
            <w:r>
              <w:t>Д/игра «Звук потерялся»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Д/игра «Бабушка Водяной»</w:t>
            </w:r>
          </w:p>
          <w:p w:rsidR="00CC1DF5" w:rsidRDefault="00CC1DF5">
            <w:r>
              <w:t>«Угадай по звуку»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 xml:space="preserve">И. </w:t>
            </w:r>
            <w:proofErr w:type="gramStart"/>
            <w:r>
              <w:t>Куликовская</w:t>
            </w:r>
            <w:proofErr w:type="gramEnd"/>
            <w:r>
              <w:t xml:space="preserve"> «Детское экспериментирование», стр.64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3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«Солнце, Земля и другие планеты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t>Измерение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лина, вес, объём)</w:t>
            </w:r>
          </w:p>
          <w:p w:rsidR="00CC1DF5" w:rsidRDefault="00CC1DF5">
            <w:r>
              <w:t>Д/и «Далеко – близко (как удалённость от Солнца влияет на температуру воздуха)</w:t>
            </w:r>
          </w:p>
          <w:p w:rsidR="00CC1DF5" w:rsidRDefault="00CC1DF5"/>
          <w:p w:rsidR="00CC1DF5" w:rsidRDefault="00CC1DF5">
            <w:r>
              <w:t>«Чем ближе, тем быстрее»</w:t>
            </w:r>
          </w:p>
          <w:p w:rsidR="00CC1DF5" w:rsidRDefault="00CC1DF5">
            <w:r>
              <w:t>«Тёмный космос»</w:t>
            </w:r>
          </w:p>
          <w:p w:rsidR="00CC1DF5" w:rsidRDefault="00CC1DF5">
            <w:r>
              <w:t>«Вращающаяся земля»</w:t>
            </w:r>
          </w:p>
          <w:p w:rsidR="00CC1DF5" w:rsidRDefault="00CC1DF5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Pr>
              <w:rPr>
                <w:b/>
                <w:bCs/>
              </w:rPr>
            </w:pPr>
            <w:r>
              <w:t>Самостоятельное изучение</w:t>
            </w:r>
            <w:r>
              <w:rPr>
                <w:b/>
                <w:bCs/>
              </w:rPr>
              <w:t xml:space="preserve"> </w:t>
            </w:r>
            <w:r>
              <w:t>карты планет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roofErr w:type="spellStart"/>
            <w:r>
              <w:t>С.Николаева</w:t>
            </w:r>
            <w:proofErr w:type="spellEnd"/>
            <w:r>
              <w:t xml:space="preserve"> «Ознакомление дошкольников   с неживой природой»,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39. «Неизведанное рядом»</w:t>
            </w:r>
          </w:p>
          <w:p w:rsidR="00CC1DF5" w:rsidRDefault="00CC1DF5">
            <w:r>
              <w:t>Стр. 166-167</w:t>
            </w:r>
          </w:p>
        </w:tc>
      </w:tr>
    </w:tbl>
    <w:p w:rsidR="00CC1DF5" w:rsidRDefault="00CC1DF5" w:rsidP="00CC1DF5"/>
    <w:p w:rsidR="00CC1DF5" w:rsidRDefault="00CC1DF5" w:rsidP="00CC1D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650"/>
        <w:gridCol w:w="1803"/>
        <w:gridCol w:w="2353"/>
        <w:gridCol w:w="2668"/>
      </w:tblGrid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Pr>
              <w:jc w:val="both"/>
            </w:pPr>
            <w:r>
              <w:t>4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rPr>
                <w:sz w:val="22"/>
              </w:rPr>
              <w:t>«</w:t>
            </w:r>
            <w:r>
              <w:t xml:space="preserve">Где ночует солнце? Почему бывает зима и лето?» « Смена </w:t>
            </w:r>
            <w:r>
              <w:lastRenderedPageBreak/>
              <w:t>времён года»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lastRenderedPageBreak/>
              <w:t xml:space="preserve">Опыты с глобусом и настольной лампой. </w:t>
            </w:r>
          </w:p>
          <w:p w:rsidR="00CC1DF5" w:rsidRDefault="00CC1DF5"/>
          <w:p w:rsidR="00CC1DF5" w:rsidRDefault="00CC1DF5">
            <w:r>
              <w:t xml:space="preserve">«Родственники </w:t>
            </w:r>
            <w:r>
              <w:lastRenderedPageBreak/>
              <w:t>стекла»</w:t>
            </w:r>
          </w:p>
          <w:p w:rsidR="00CC1DF5" w:rsidRDefault="00CC1DF5">
            <w:r>
              <w:t>«Мир бумаги»</w:t>
            </w:r>
          </w:p>
          <w:p w:rsidR="00CC1DF5" w:rsidRDefault="00CC1DF5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lastRenderedPageBreak/>
              <w:t>Д/ «Мой знак зодиака»</w:t>
            </w:r>
          </w:p>
          <w:p w:rsidR="00CC1DF5" w:rsidRDefault="00CC1DF5">
            <w:r>
              <w:t>Картотека созвездий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Д/в №4 2002г. стр.26</w:t>
            </w:r>
          </w:p>
          <w:p w:rsidR="00CC1DF5" w:rsidRDefault="00CC1DF5">
            <w:proofErr w:type="spellStart"/>
            <w:r>
              <w:t>О.Скоролупова</w:t>
            </w:r>
            <w:proofErr w:type="spellEnd"/>
            <w:r>
              <w:t xml:space="preserve">  «Ранняя весна»,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pPr>
              <w:pStyle w:val="6"/>
            </w:pPr>
            <w:r>
              <w:lastRenderedPageBreak/>
              <w:t>Январь</w:t>
            </w:r>
          </w:p>
          <w:p w:rsidR="00CC1DF5" w:rsidRDefault="00CC1DF5"/>
          <w:p w:rsidR="00CC1DF5" w:rsidRDefault="00CC1DF5">
            <w:r>
              <w:t>1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«Что  за невидимка, который нам нужен?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Опыты «Как обнаружить воздух в</w:t>
            </w:r>
            <w:r>
              <w:rPr>
                <w:sz w:val="22"/>
              </w:rPr>
              <w:t xml:space="preserve"> </w:t>
            </w:r>
            <w:r>
              <w:t>помещении», «Воздух есть во всех предметах», «Воздух упругий»</w:t>
            </w:r>
          </w:p>
          <w:p w:rsidR="00CC1DF5" w:rsidRDefault="00CC1DF5">
            <w:r>
              <w:t>Опыт, наблюдение на тему «Воздух нужен для жизни», «чем пахнет воздух?»</w:t>
            </w:r>
          </w:p>
          <w:p w:rsidR="00CC1DF5" w:rsidRDefault="00CC1DF5">
            <w:r>
              <w:t>Надувание шаров, мыльных пузырей.</w:t>
            </w:r>
          </w:p>
          <w:p w:rsidR="00CC1DF5" w:rsidRDefault="00CC1DF5">
            <w:r>
              <w:t>Воздух имеет вес опыт с шарами.</w:t>
            </w:r>
          </w:p>
          <w:p w:rsidR="00CC1DF5" w:rsidRDefault="00CC1DF5">
            <w:pPr>
              <w:rPr>
                <w:sz w:val="22"/>
              </w:rPr>
            </w:pPr>
            <w:r>
              <w:t xml:space="preserve">Воздух бывает тёплым, холодным. Тёплый </w:t>
            </w:r>
            <w:proofErr w:type="gramStart"/>
            <w:r>
              <w:t>–л</w:t>
            </w:r>
            <w:proofErr w:type="gramEnd"/>
            <w:r>
              <w:t>ёгкий, холодный – тяжёлый</w:t>
            </w:r>
          </w:p>
          <w:p w:rsidR="00CC1DF5" w:rsidRDefault="00CC1DF5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t>опыт со свечами</w:t>
            </w:r>
            <w:r>
              <w:rPr>
                <w:sz w:val="22"/>
              </w:rPr>
              <w:t>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Игра «Дуем -  играем»</w:t>
            </w:r>
          </w:p>
          <w:p w:rsidR="00CC1DF5" w:rsidRDefault="00CC1DF5">
            <w:r>
              <w:t>(с пушинкой, мыльными пузырями, гнать маленький парусник по волнам), «У кого дольше не упадёт пёрышко?», «У кого дальше уплывёт кораблик?» что такое ветер, как его можно заметить?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Д/в №4, 2002г. стр.27</w:t>
            </w:r>
          </w:p>
          <w:p w:rsidR="00CC1DF5" w:rsidRDefault="00CC1DF5">
            <w:r>
              <w:t>Прохорова  «Экологическое воспитание дошкольников»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2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pPr>
              <w:rPr>
                <w:b/>
                <w:bCs/>
                <w:sz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t>Самостоятельное выкладывание узора из семян арбуза на круге.</w:t>
            </w:r>
          </w:p>
          <w:p w:rsidR="00CC1DF5" w:rsidRDefault="00CC1DF5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pPr>
              <w:rPr>
                <w:sz w:val="22"/>
              </w:rPr>
            </w:pP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Pr>
              <w:rPr>
                <w:sz w:val="22"/>
              </w:rPr>
            </w:pPr>
            <w:r>
              <w:rPr>
                <w:sz w:val="22"/>
              </w:rPr>
              <w:t>3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«Магнит и его свойства»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Беседа, опыты «Почему Земля не падает на землю?</w:t>
            </w:r>
          </w:p>
          <w:p w:rsidR="00CC1DF5" w:rsidRDefault="00CC1DF5">
            <w:r>
              <w:t>Опыт с червяком (рыхление земли)</w:t>
            </w:r>
          </w:p>
          <w:p w:rsidR="00CC1DF5" w:rsidRDefault="00CC1DF5">
            <w:r>
              <w:t>Сугробы на участке (измерение снега)</w:t>
            </w:r>
          </w:p>
          <w:p w:rsidR="00CC1DF5" w:rsidRDefault="00CC1DF5">
            <w:r>
              <w:lastRenderedPageBreak/>
              <w:t xml:space="preserve"> Опыт: Посадка семян (сухих и проращенных)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lastRenderedPageBreak/>
              <w:t>Рассматривание энциклопедий. Чтение по данной теме.</w:t>
            </w:r>
          </w:p>
          <w:p w:rsidR="00CC1DF5" w:rsidRDefault="00CC1DF5">
            <w:r>
              <w:t>Создать условия для экспериментирования с магнитом «Весёлый гвоздик», притяжение.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rPr>
                <w:sz w:val="22"/>
              </w:rPr>
              <w:t>«</w:t>
            </w:r>
            <w:r>
              <w:t xml:space="preserve">Детское </w:t>
            </w:r>
            <w:proofErr w:type="spellStart"/>
            <w:r>
              <w:t>экспериментирование»</w:t>
            </w:r>
            <w:proofErr w:type="gramStart"/>
            <w:r>
              <w:t>,И</w:t>
            </w:r>
            <w:proofErr w:type="spellEnd"/>
            <w:proofErr w:type="gramEnd"/>
            <w:r>
              <w:t>. Куликовская. Стр.67</w:t>
            </w:r>
          </w:p>
          <w:p w:rsidR="00CC1DF5" w:rsidRDefault="00CC1DF5">
            <w:pPr>
              <w:rPr>
                <w:sz w:val="22"/>
              </w:rPr>
            </w:pPr>
            <w:r>
              <w:t>Д/в №4 2002г., стр.28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Pr>
              <w:jc w:val="center"/>
            </w:pPr>
            <w:r>
              <w:lastRenderedPageBreak/>
              <w:t>4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pPr>
              <w:rPr>
                <w:sz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«Свет и цвет»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t>Игр</w:t>
            </w:r>
            <w:proofErr w:type="gramStart"/>
            <w:r>
              <w:t>а-</w:t>
            </w:r>
            <w:proofErr w:type="gramEnd"/>
            <w:r>
              <w:t xml:space="preserve"> опыт «Радуга» с зеркалом</w:t>
            </w:r>
          </w:p>
          <w:p w:rsidR="00CC1DF5" w:rsidRDefault="00CC1DF5"/>
          <w:p w:rsidR="00CC1DF5" w:rsidRDefault="00CC1DF5">
            <w:r>
              <w:t>Рассматривание и зарисовки форм снежинок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 xml:space="preserve">И. </w:t>
            </w:r>
            <w:proofErr w:type="spellStart"/>
            <w:r>
              <w:t>Куликовсая</w:t>
            </w:r>
            <w:proofErr w:type="spellEnd"/>
            <w:r>
              <w:t xml:space="preserve"> «Детское экспериментирование»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pPr>
              <w:pStyle w:val="6"/>
            </w:pPr>
            <w:r>
              <w:t>Февраль</w:t>
            </w:r>
          </w:p>
          <w:p w:rsidR="00CC1DF5" w:rsidRDefault="00CC1DF5"/>
          <w:p w:rsidR="00CC1DF5" w:rsidRDefault="00CC1DF5">
            <w:r>
              <w:t>1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«Помоги воде стать чистой»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«Какого цвета снег?» опыты, эксперименты. Подвести к пониманию связи между температурой воздуха и состоянием снега и льда. Дать понятие о загрязнении снега и воды. Защитные свойства снега. Что такое талая вода?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t xml:space="preserve">Опыты с водой: вода прозрачная, камушек </w:t>
            </w:r>
            <w:proofErr w:type="gramStart"/>
            <w:r>
              <w:t>виде</w:t>
            </w:r>
            <w:proofErr w:type="gramEnd"/>
          </w:p>
          <w:p w:rsidR="00CC1DF5" w:rsidRDefault="00CC1DF5"/>
          <w:p w:rsidR="00CC1DF5" w:rsidRDefault="00CC1DF5">
            <w:r>
              <w:t>«О чём могут рассказать камушки?» (коллекция)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«Организация экспериментальной деятельности»</w:t>
            </w:r>
            <w:proofErr w:type="gramStart"/>
            <w:r>
              <w:t xml:space="preserve"> ,</w:t>
            </w:r>
            <w:proofErr w:type="gramEnd"/>
            <w:r>
              <w:t xml:space="preserve"> стр.45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2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pPr>
              <w:rPr>
                <w:sz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«Испытание магнита»</w:t>
            </w:r>
          </w:p>
          <w:p w:rsidR="00CC1DF5" w:rsidRDefault="00CC1DF5">
            <w:r>
              <w:t>Опыт «Одеяло для земли» (2 блюдца, снег, одеяло) «Какой он снег?</w:t>
            </w:r>
          </w:p>
          <w:p w:rsidR="00CC1DF5" w:rsidRDefault="00CC1DF5">
            <w:r>
              <w:t>Водоёмы</w:t>
            </w:r>
            <w:proofErr w:type="gramStart"/>
            <w:r>
              <w:t xml:space="preserve"> .</w:t>
            </w:r>
            <w:proofErr w:type="gramEnd"/>
            <w:r>
              <w:t xml:space="preserve"> беседа о гололёде</w:t>
            </w:r>
          </w:p>
          <w:p w:rsidR="00CC1DF5" w:rsidRDefault="00CC1DF5">
            <w:r>
              <w:t>Беседа о снеге (с включением логических задач)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roofErr w:type="gramStart"/>
            <w:r>
              <w:t>Изготовление цветных льдинок (в воде краска растворяется, вода замерзает на холоде.</w:t>
            </w:r>
            <w:proofErr w:type="gram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«Организация экспериментальной деятельности», стр.43</w:t>
            </w:r>
          </w:p>
          <w:p w:rsidR="00CC1DF5" w:rsidRDefault="00CC1DF5">
            <w:r>
              <w:t>Д/в №11 1996г.</w:t>
            </w:r>
          </w:p>
          <w:p w:rsidR="00CC1DF5" w:rsidRDefault="00CC1DF5">
            <w:r>
              <w:t>Коломина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3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«Приключение Буратино» (свойства дерева)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«Кораблик для путешествия»</w:t>
            </w:r>
          </w:p>
          <w:p w:rsidR="00CC1DF5" w:rsidRDefault="00CC1DF5">
            <w:r>
              <w:t>(сравнение свойств различных материалов)</w:t>
            </w:r>
          </w:p>
          <w:p w:rsidR="00CC1DF5" w:rsidRDefault="00CC1DF5">
            <w:r>
              <w:t>опыт «Вода нужна всем» (сравнение 2х растений)</w:t>
            </w:r>
          </w:p>
          <w:p w:rsidR="00CC1DF5" w:rsidRDefault="00CC1DF5">
            <w:r>
              <w:lastRenderedPageBreak/>
              <w:t>Опыт «зависимость роста растений от солнечного освещения»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lastRenderedPageBreak/>
              <w:t>Поделка корабликов из различного бросового  материала.</w:t>
            </w:r>
          </w:p>
          <w:p w:rsidR="00CC1DF5" w:rsidRDefault="00CC1DF5">
            <w:r>
              <w:t xml:space="preserve"> Опыт «Тоне</w:t>
            </w:r>
            <w:proofErr w:type="gramStart"/>
            <w:r>
              <w:t>т-</w:t>
            </w:r>
            <w:proofErr w:type="gramEnd"/>
            <w:r>
              <w:t xml:space="preserve"> не тонет»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t>Организация экспериментальной деятельности», стр37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lastRenderedPageBreak/>
              <w:t>4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«Эта волшебница вода (дождь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ней, снег и т. д.)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Какая вода  быстрее замёрзнет? (чистая, сладкая) опыт</w:t>
            </w:r>
          </w:p>
          <w:p w:rsidR="00CC1DF5" w:rsidRDefault="00CC1DF5">
            <w:r>
              <w:t>Опыт «зависимость роста растений от солнечного освещения»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Рассматривание гербария</w:t>
            </w:r>
          </w:p>
          <w:p w:rsidR="00CC1DF5" w:rsidRDefault="00CC1DF5">
            <w:r>
              <w:t>Подкормка, рыхление комнатных растений.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«Волшебница  - вода», Рыжова. Ягудин</w:t>
            </w:r>
            <w:proofErr w:type="gramStart"/>
            <w:r>
              <w:t>..</w:t>
            </w:r>
            <w:proofErr w:type="gramEnd"/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  <w:p w:rsidR="00CC1DF5" w:rsidRDefault="00CC1DF5">
            <w:r>
              <w:t>1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«Путешествие по Оби»</w:t>
            </w:r>
          </w:p>
          <w:p w:rsidR="00CC1DF5" w:rsidRDefault="00CC1DF5">
            <w:r>
              <w:t>(свойства бумаги)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t>Наблюдение «Есть ли в воде воздух?»</w:t>
            </w:r>
          </w:p>
          <w:p w:rsidR="00CC1DF5" w:rsidRDefault="00CC1DF5">
            <w:r>
              <w:t>«Воздух нужен рыбам в воде»</w:t>
            </w:r>
          </w:p>
          <w:p w:rsidR="00CC1DF5" w:rsidRDefault="00CC1DF5"/>
          <w:p w:rsidR="00CC1DF5" w:rsidRDefault="00CC1DF5">
            <w:r>
              <w:t>Почему снег тает неравномерно?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t>Оригами «Рыбки в аквариуме»</w:t>
            </w:r>
          </w:p>
          <w:p w:rsidR="00CC1DF5" w:rsidRDefault="00CC1DF5"/>
          <w:p w:rsidR="00CC1DF5" w:rsidRDefault="00CC1DF5">
            <w:r>
              <w:t>«Откуда берутся сосульки»</w:t>
            </w:r>
          </w:p>
          <w:p w:rsidR="00CC1DF5" w:rsidRDefault="00CC1DF5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t>Организация экспериментальной деятельности», стр.33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2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Опыт «Радуга» (миска с водой, зеркало, белый лист бумаги)</w:t>
            </w:r>
          </w:p>
          <w:p w:rsidR="00CC1DF5" w:rsidRDefault="00CC1DF5">
            <w:r>
              <w:t>Опыт «Необходимость тепла для распускания срезанных веток» (одна ваза с веткой в тепле, другая между рамами)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«Дружба красок» смешивать краски для получения нового цвета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t>Организация экспериментальной деятельности</w:t>
            </w:r>
            <w:r>
              <w:rPr>
                <w:b/>
                <w:bCs/>
              </w:rPr>
              <w:t>»</w:t>
            </w:r>
            <w:proofErr w:type="gramStart"/>
            <w:r>
              <w:rPr>
                <w:b/>
                <w:bCs/>
              </w:rPr>
              <w:t>,с</w:t>
            </w:r>
            <w:proofErr w:type="gramEnd"/>
            <w:r>
              <w:rPr>
                <w:b/>
                <w:bCs/>
              </w:rPr>
              <w:t>тр.49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3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«Фартук для Почемучки»</w:t>
            </w:r>
          </w:p>
          <w:p w:rsidR="00CC1DF5" w:rsidRDefault="00CC1DF5">
            <w:r>
              <w:t>(виды и свойства ткани)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roofErr w:type="gramStart"/>
            <w:r>
              <w:t>Д/игра «Отгадай вещество» (делятся  на 2 группы, одна группа изображает.</w:t>
            </w:r>
            <w:proofErr w:type="gramEnd"/>
            <w:r>
              <w:t xml:space="preserve"> Вторая – отгадывает</w:t>
            </w:r>
          </w:p>
          <w:p w:rsidR="00CC1DF5" w:rsidRDefault="00CC1DF5">
            <w:r>
              <w:t>Посадка «огорода» на окне: щавель, петрушка, укроп.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Зарисовки схем.</w:t>
            </w:r>
          </w:p>
          <w:p w:rsidR="00CC1DF5" w:rsidRDefault="00CC1DF5">
            <w:r>
              <w:t>Опыт «Как услышать воздух»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«Организация экспериментальной деятельности»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тр.31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4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pPr>
              <w:jc w:val="center"/>
              <w:rPr>
                <w:sz w:val="32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 xml:space="preserve">Чтение и </w:t>
            </w:r>
            <w:r>
              <w:lastRenderedPageBreak/>
              <w:t>пересказ рассказа «Камень, ручей, сосулька и солнце»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lastRenderedPageBreak/>
              <w:t xml:space="preserve">Наблюдение за </w:t>
            </w:r>
            <w:r>
              <w:lastRenderedPageBreak/>
              <w:t>срезанными ветками создаются благоприятные условия (тепло, вода)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pPr>
              <w:rPr>
                <w:b/>
                <w:bCs/>
              </w:rPr>
            </w:pP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lastRenderedPageBreak/>
              <w:t>Апрель</w:t>
            </w:r>
          </w:p>
          <w:p w:rsidR="00CC1DF5" w:rsidRDefault="00CC1DF5">
            <w:r>
              <w:t>1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Pr>
              <w:jc w:val="center"/>
            </w:pPr>
            <w:r>
              <w:t>«Волшебная  бумага»</w:t>
            </w:r>
          </w:p>
          <w:p w:rsidR="00CC1DF5" w:rsidRDefault="00CC1DF5">
            <w:pPr>
              <w:jc w:val="center"/>
            </w:pPr>
            <w:r>
              <w:t>(свойства копировальной бумаги)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 xml:space="preserve"> Изготовление приглашений в кукольный театр.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 xml:space="preserve">Изготовление театральных билетов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>/ролевой игры, шаблонов для рисования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«Организация экспериментальной деятельности»</w:t>
            </w:r>
            <w:proofErr w:type="gramStart"/>
            <w:r>
              <w:t>,с</w:t>
            </w:r>
            <w:proofErr w:type="gramEnd"/>
            <w:r>
              <w:t>тр.39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2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«Как человек измеряет?»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«Чем растение дышит»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 xml:space="preserve">«Детское экспериментирование»» </w:t>
            </w:r>
            <w:proofErr w:type="gramStart"/>
            <w:r>
              <w:t>Куликовская</w:t>
            </w:r>
            <w:proofErr w:type="gramEnd"/>
            <w:r>
              <w:t>, стр.33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3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«Нефтяная речка»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«Загрязнённая река»</w:t>
            </w:r>
          </w:p>
          <w:p w:rsidR="00CC1DF5" w:rsidRDefault="00CC1DF5">
            <w:r>
              <w:t>«Почему всё звучит?»</w:t>
            </w:r>
          </w:p>
          <w:p w:rsidR="00CC1DF5" w:rsidRDefault="00CC1DF5">
            <w:r>
              <w:t>«Подушка из пены»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Теневой театр (как образуется тень)</w:t>
            </w:r>
          </w:p>
          <w:p w:rsidR="00CC1DF5" w:rsidRDefault="00CC1DF5">
            <w:r>
              <w:t>«Защитим себя от солнца» (поделки шапочек)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 xml:space="preserve">Конспект, «Добро пожаловать в экологию» </w:t>
            </w:r>
            <w:proofErr w:type="spellStart"/>
            <w:r>
              <w:t>О.Воронкевич</w:t>
            </w:r>
            <w:proofErr w:type="spellEnd"/>
            <w:r>
              <w:t>., стр.249</w:t>
            </w:r>
          </w:p>
        </w:tc>
      </w:tr>
      <w:tr w:rsidR="00CC1DF5" w:rsidTr="00CC1DF5">
        <w:trPr>
          <w:trHeight w:val="61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4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«Комнатные растения спутники нашей жизни» пересадка комнатных растений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Опыт с глиной и песком</w:t>
            </w:r>
          </w:p>
          <w:p w:rsidR="00CC1DF5" w:rsidRDefault="00CC1DF5">
            <w:r>
              <w:t>(проводимость воды)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 xml:space="preserve">«Добро пожаловать в экологию» О. </w:t>
            </w:r>
            <w:proofErr w:type="spellStart"/>
            <w:r>
              <w:t>Воронкевич</w:t>
            </w:r>
            <w:proofErr w:type="spellEnd"/>
            <w:r>
              <w:t>, стр.240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  <w:p w:rsidR="00CC1DF5" w:rsidRDefault="00CC1DF5">
            <w:r>
              <w:t>1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«Кто как летает по воздуху?»</w:t>
            </w:r>
          </w:p>
          <w:p w:rsidR="00CC1DF5" w:rsidRDefault="00CC1DF5">
            <w:r>
              <w:t>Комплексное занятие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Наблюдение за появлением первых насекомых</w:t>
            </w:r>
          </w:p>
          <w:p w:rsidR="00CC1DF5" w:rsidRDefault="00CC1DF5">
            <w:r>
              <w:t>Опыт на определение лёгкости птичьего пера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r>
              <w:t>Самостоятельное наблюдение  «Как одуванчики ложатся спать»</w:t>
            </w:r>
          </w:p>
          <w:p w:rsidR="00CC1DF5" w:rsidRDefault="00CC1DF5">
            <w:r>
              <w:t>Опыт с испарением воды</w:t>
            </w:r>
          </w:p>
          <w:p w:rsidR="00CC1DF5" w:rsidRDefault="00CC1DF5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proofErr w:type="spellStart"/>
            <w:r>
              <w:t>С.Николаева</w:t>
            </w:r>
            <w:proofErr w:type="spellEnd"/>
            <w:r>
              <w:t>, «Ознакомление дошкольников с неживой природой»</w:t>
            </w:r>
            <w:proofErr w:type="gramStart"/>
            <w:r>
              <w:t>,с</w:t>
            </w:r>
            <w:proofErr w:type="gramEnd"/>
            <w:r>
              <w:t>тр60</w:t>
            </w:r>
          </w:p>
        </w:tc>
      </w:tr>
      <w:tr w:rsidR="00CC1DF5" w:rsidTr="00CC1DF5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2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>Опыт «Мыльные пузыри»</w:t>
            </w:r>
          </w:p>
          <w:p w:rsidR="00CC1DF5" w:rsidRDefault="00CC1DF5">
            <w:r>
              <w:t>Опыт по смачиванию пера в воде «Почему оно не намокает?» «Почему быстрее начали расти растения?»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F5" w:rsidRDefault="00CC1DF5">
            <w:r>
              <w:t xml:space="preserve">Опыт «Радуга в </w:t>
            </w:r>
            <w:proofErr w:type="spellStart"/>
            <w:r>
              <w:t>комнате</w:t>
            </w:r>
            <w:proofErr w:type="gramStart"/>
            <w:r>
              <w:t>»и</w:t>
            </w:r>
            <w:proofErr w:type="gramEnd"/>
            <w:r>
              <w:t>зготовление</w:t>
            </w:r>
            <w:proofErr w:type="spellEnd"/>
            <w:r>
              <w:t xml:space="preserve"> птичек из глины, пластилина, бумаги</w:t>
            </w:r>
          </w:p>
          <w:p w:rsidR="00CC1DF5" w:rsidRDefault="00CC1DF5">
            <w:r>
              <w:t>Опыт на выявление свойств песка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5" w:rsidRDefault="00CC1DF5">
            <w:pPr>
              <w:rPr>
                <w:b/>
                <w:bCs/>
              </w:rPr>
            </w:pPr>
          </w:p>
        </w:tc>
      </w:tr>
    </w:tbl>
    <w:p w:rsidR="00CC1DF5" w:rsidRDefault="00CC1DF5" w:rsidP="00CC1DF5">
      <w:pPr>
        <w:jc w:val="center"/>
        <w:rPr>
          <w:b/>
          <w:bCs/>
          <w:sz w:val="32"/>
        </w:rPr>
      </w:pPr>
    </w:p>
    <w:p w:rsidR="003C4BF9" w:rsidRDefault="003C4BF9">
      <w:bookmarkStart w:id="0" w:name="_GoBack"/>
      <w:bookmarkEnd w:id="0"/>
    </w:p>
    <w:sectPr w:rsidR="003C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46"/>
    <w:rsid w:val="003C4BF9"/>
    <w:rsid w:val="009F2346"/>
    <w:rsid w:val="00C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1DF5"/>
    <w:pPr>
      <w:keepNext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0"/>
    <w:unhideWhenUsed/>
    <w:qFormat/>
    <w:rsid w:val="00CC1DF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CC1DF5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1DF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D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C1D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1DF5"/>
    <w:pPr>
      <w:keepNext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0"/>
    <w:unhideWhenUsed/>
    <w:qFormat/>
    <w:rsid w:val="00CC1DF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CC1DF5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1DF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D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C1D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1976</Words>
  <Characters>11266</Characters>
  <Application>Microsoft Office Word</Application>
  <DocSecurity>0</DocSecurity>
  <Lines>93</Lines>
  <Paragraphs>26</Paragraphs>
  <ScaleCrop>false</ScaleCrop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2</cp:revision>
  <dcterms:created xsi:type="dcterms:W3CDTF">2015-03-09T13:52:00Z</dcterms:created>
  <dcterms:modified xsi:type="dcterms:W3CDTF">2015-03-09T13:52:00Z</dcterms:modified>
</cp:coreProperties>
</file>