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A3" w:rsidRDefault="00D420A3" w:rsidP="00D420A3">
      <w:pPr>
        <w:spacing w:line="36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КОЗЛОВЦЕВА   РАИСА</w:t>
      </w:r>
    </w:p>
    <w:p w:rsidR="00D420A3" w:rsidRDefault="00D420A3" w:rsidP="00D420A3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D420A3" w:rsidRDefault="00D420A3" w:rsidP="00D420A3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D420A3">
        <w:rPr>
          <w:rFonts w:ascii="Times New Roman" w:hAnsi="Times New Roman"/>
          <w:b/>
          <w:sz w:val="28"/>
          <w:szCs w:val="28"/>
          <w:shd w:val="clear" w:color="auto" w:fill="BFBFBF" w:themeFill="background1" w:themeFillShade="B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-528822</wp:posOffset>
            </wp:positionH>
            <wp:positionV relativeFrom="paragraph">
              <wp:posOffset>-462034</wp:posOffset>
            </wp:positionV>
            <wp:extent cx="2724150" cy="2006221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0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1B57">
        <w:rPr>
          <w:rFonts w:ascii="Times New Roman" w:hAnsi="Times New Roman"/>
          <w:b/>
          <w:sz w:val="28"/>
          <w:szCs w:val="28"/>
          <w:shd w:val="clear" w:color="auto" w:fill="BFBFBF" w:themeFill="background1" w:themeFillShade="BF"/>
        </w:rPr>
        <w:t>Программные задачи:</w:t>
      </w:r>
    </w:p>
    <w:p w:rsidR="00D420A3" w:rsidRDefault="00D420A3" w:rsidP="00D420A3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Изобразительные задачи:</w:t>
      </w:r>
    </w:p>
    <w:p w:rsidR="00D420A3" w:rsidRDefault="00D420A3" w:rsidP="00D420A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•учить изображать предмет, состоящий из нескольких частей округлой формы;</w:t>
      </w:r>
    </w:p>
    <w:p w:rsidR="00D420A3" w:rsidRDefault="00D420A3" w:rsidP="00D420A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•продолжать формировать умение рисовать круги;</w:t>
      </w:r>
    </w:p>
    <w:p w:rsidR="00D420A3" w:rsidRDefault="00D420A3" w:rsidP="00D420A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•учить изображать прямую линию с закруглением( усики улитки);</w:t>
      </w:r>
    </w:p>
    <w:p w:rsidR="00D420A3" w:rsidRPr="00584EEA" w:rsidRDefault="00D420A3" w:rsidP="00D420A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•закреплять знание основных цветов: зеленый, чёрный, красный, жёлтый;</w:t>
      </w:r>
    </w:p>
    <w:p w:rsidR="00D420A3" w:rsidRDefault="00D420A3" w:rsidP="00D420A3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2.Технические задачи:</w:t>
      </w:r>
    </w:p>
    <w:p w:rsidR="00D420A3" w:rsidRPr="00FE599B" w:rsidRDefault="00D420A3" w:rsidP="00D420A3">
      <w:pPr>
        <w:spacing w:line="360" w:lineRule="auto"/>
        <w:rPr>
          <w:rFonts w:ascii="Times New Roman" w:hAnsi="Times New Roman"/>
          <w:sz w:val="28"/>
          <w:szCs w:val="28"/>
        </w:rPr>
      </w:pPr>
      <w:r w:rsidRPr="00FE599B">
        <w:rPr>
          <w:rFonts w:ascii="Times New Roman" w:hAnsi="Times New Roman"/>
          <w:sz w:val="28"/>
          <w:szCs w:val="28"/>
        </w:rPr>
        <w:t>•закреплять навыки работы с кистью ( правильно держать кисть и верно пользоваться кистью);</w:t>
      </w:r>
    </w:p>
    <w:p w:rsidR="00D420A3" w:rsidRDefault="00D420A3" w:rsidP="00D420A3">
      <w:pPr>
        <w:spacing w:line="360" w:lineRule="auto"/>
        <w:rPr>
          <w:rFonts w:ascii="Times New Roman" w:hAnsi="Times New Roman"/>
          <w:sz w:val="28"/>
          <w:szCs w:val="28"/>
        </w:rPr>
      </w:pPr>
      <w:r w:rsidRPr="00FE599B">
        <w:rPr>
          <w:rFonts w:ascii="Times New Roman" w:hAnsi="Times New Roman"/>
          <w:sz w:val="28"/>
          <w:szCs w:val="28"/>
        </w:rPr>
        <w:t>•закреплять навыки использования банки с водой</w:t>
      </w:r>
      <w:r>
        <w:rPr>
          <w:rFonts w:ascii="Times New Roman" w:hAnsi="Times New Roman"/>
          <w:sz w:val="28"/>
          <w:szCs w:val="28"/>
        </w:rPr>
        <w:t>;</w:t>
      </w:r>
    </w:p>
    <w:p w:rsidR="00D420A3" w:rsidRDefault="00D420A3" w:rsidP="00D420A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•закреплять навык примакивания салфеткой;</w:t>
      </w:r>
    </w:p>
    <w:p w:rsidR="00D420A3" w:rsidRDefault="00D420A3" w:rsidP="00D420A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•учить пользоваться чистым полотенцем, после завершения работы;</w:t>
      </w:r>
    </w:p>
    <w:p w:rsidR="00D420A3" w:rsidRDefault="00D420A3" w:rsidP="00D420A3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E599B">
        <w:rPr>
          <w:rFonts w:ascii="Times New Roman" w:hAnsi="Times New Roman"/>
          <w:b/>
          <w:sz w:val="28"/>
          <w:szCs w:val="28"/>
        </w:rPr>
        <w:t>3. Воспитательные задачи:</w:t>
      </w:r>
    </w:p>
    <w:p w:rsidR="00D420A3" w:rsidRDefault="00D420A3" w:rsidP="00D420A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формировать интерес и положительное отношение к рисованию;</w:t>
      </w:r>
    </w:p>
    <w:p w:rsidR="00D420A3" w:rsidRDefault="00D420A3" w:rsidP="00D420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•воспитывать усидчивость, внимание;</w:t>
      </w:r>
    </w:p>
    <w:p w:rsidR="00D420A3" w:rsidRDefault="00D420A3" w:rsidP="00D420A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01B57">
        <w:rPr>
          <w:rFonts w:ascii="Times New Roman" w:hAnsi="Times New Roman"/>
          <w:b/>
          <w:sz w:val="28"/>
          <w:szCs w:val="28"/>
          <w:shd w:val="clear" w:color="auto" w:fill="BFBFBF" w:themeFill="background1" w:themeFillShade="BF"/>
        </w:rPr>
        <w:t>Материалы и оборудование:</w:t>
      </w:r>
    </w:p>
    <w:p w:rsidR="00D420A3" w:rsidRDefault="00D420A3" w:rsidP="00D420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>лист с изображением листка с дерева;</w:t>
      </w:r>
    </w:p>
    <w:p w:rsidR="00D420A3" w:rsidRDefault="00D420A3" w:rsidP="00D420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•гуашь;</w:t>
      </w:r>
    </w:p>
    <w:p w:rsidR="00D420A3" w:rsidRDefault="00D420A3" w:rsidP="00D420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•баночка с водой;</w:t>
      </w:r>
    </w:p>
    <w:p w:rsidR="00D420A3" w:rsidRDefault="00D420A3" w:rsidP="00D420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•кисточки;</w:t>
      </w:r>
    </w:p>
    <w:p w:rsidR="00D420A3" w:rsidRDefault="00D420A3" w:rsidP="00D420A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01B57">
        <w:rPr>
          <w:rFonts w:ascii="Times New Roman" w:hAnsi="Times New Roman"/>
          <w:b/>
          <w:sz w:val="28"/>
          <w:szCs w:val="28"/>
          <w:shd w:val="clear" w:color="auto" w:fill="BFBFBF" w:themeFill="background1" w:themeFillShade="BF"/>
        </w:rPr>
        <w:t>Предварительная работа:</w:t>
      </w:r>
    </w:p>
    <w:p w:rsidR="00D420A3" w:rsidRPr="00701B57" w:rsidRDefault="00D420A3" w:rsidP="00D420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1B57">
        <w:rPr>
          <w:rFonts w:ascii="Times New Roman" w:hAnsi="Times New Roman"/>
          <w:sz w:val="28"/>
          <w:szCs w:val="28"/>
        </w:rPr>
        <w:t>•рисование предметов круглой формы;</w:t>
      </w:r>
    </w:p>
    <w:p w:rsidR="00D420A3" w:rsidRDefault="00D420A3" w:rsidP="00D420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•</w:t>
      </w:r>
      <w:r w:rsidRPr="00701B57">
        <w:rPr>
          <w:rFonts w:ascii="Times New Roman" w:hAnsi="Times New Roman"/>
          <w:sz w:val="28"/>
          <w:szCs w:val="28"/>
        </w:rPr>
        <w:t>проведение дидактических игр: «Угадай форму», «Какой цвет»</w:t>
      </w:r>
    </w:p>
    <w:p w:rsidR="00D420A3" w:rsidRDefault="00D420A3" w:rsidP="00D420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•лепка гусеницы, аппликация.</w:t>
      </w:r>
    </w:p>
    <w:p w:rsidR="00D420A3" w:rsidRDefault="00D420A3" w:rsidP="00D420A3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420A3" w:rsidRPr="00701B57" w:rsidRDefault="00D420A3" w:rsidP="00D420A3">
      <w:pPr>
        <w:shd w:val="clear" w:color="auto" w:fill="BFBFBF" w:themeFill="background1" w:themeFillShade="B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 занятия:</w:t>
      </w:r>
    </w:p>
    <w:p w:rsidR="00D420A3" w:rsidRDefault="00D420A3" w:rsidP="00D420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420A3" w:rsidRPr="00701B57" w:rsidRDefault="00D420A3" w:rsidP="00D420A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33"/>
        <w:gridCol w:w="5041"/>
        <w:gridCol w:w="2280"/>
      </w:tblGrid>
      <w:tr w:rsidR="00D420A3" w:rsidTr="00170B41">
        <w:tc>
          <w:tcPr>
            <w:tcW w:w="2082" w:type="dxa"/>
            <w:shd w:val="clear" w:color="auto" w:fill="D9D9D9" w:themeFill="background1" w:themeFillShade="D9"/>
          </w:tcPr>
          <w:p w:rsidR="00D420A3" w:rsidRPr="00701B57" w:rsidRDefault="00D420A3" w:rsidP="00170B4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B57">
              <w:rPr>
                <w:rFonts w:ascii="Times New Roman" w:hAnsi="Times New Roman"/>
                <w:b/>
                <w:sz w:val="28"/>
                <w:szCs w:val="28"/>
              </w:rPr>
              <w:t>Части занятия</w:t>
            </w:r>
          </w:p>
        </w:tc>
        <w:tc>
          <w:tcPr>
            <w:tcW w:w="5864" w:type="dxa"/>
            <w:shd w:val="clear" w:color="auto" w:fill="D9D9D9" w:themeFill="background1" w:themeFillShade="D9"/>
          </w:tcPr>
          <w:p w:rsidR="00D420A3" w:rsidRPr="00701B57" w:rsidRDefault="00D420A3" w:rsidP="00170B4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B57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08" w:type="dxa"/>
            <w:shd w:val="clear" w:color="auto" w:fill="D9D9D9" w:themeFill="background1" w:themeFillShade="D9"/>
          </w:tcPr>
          <w:p w:rsidR="00D420A3" w:rsidRPr="00701B57" w:rsidRDefault="00D420A3" w:rsidP="00170B4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B57">
              <w:rPr>
                <w:rFonts w:ascii="Times New Roman" w:hAnsi="Times New Roman"/>
                <w:b/>
                <w:sz w:val="28"/>
                <w:szCs w:val="28"/>
              </w:rPr>
              <w:t>Методы и приёмы</w:t>
            </w:r>
          </w:p>
        </w:tc>
      </w:tr>
      <w:tr w:rsidR="00D420A3" w:rsidTr="00170B41">
        <w:tc>
          <w:tcPr>
            <w:tcW w:w="2082" w:type="dxa"/>
          </w:tcPr>
          <w:p w:rsidR="00D420A3" w:rsidRPr="00D06A75" w:rsidRDefault="00D420A3" w:rsidP="00170B41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06A75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I.</w:t>
            </w:r>
            <w:r w:rsidRPr="00D06A75">
              <w:rPr>
                <w:rFonts w:ascii="Times New Roman" w:hAnsi="Times New Roman"/>
                <w:b/>
                <w:i/>
                <w:sz w:val="26"/>
                <w:szCs w:val="26"/>
              </w:rPr>
              <w:t>Вводная часть</w:t>
            </w:r>
          </w:p>
        </w:tc>
        <w:tc>
          <w:tcPr>
            <w:tcW w:w="5864" w:type="dxa"/>
          </w:tcPr>
          <w:p w:rsidR="00D420A3" w:rsidRPr="00D06A75" w:rsidRDefault="00D420A3" w:rsidP="00170B41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6A75">
              <w:rPr>
                <w:rFonts w:ascii="Times New Roman" w:hAnsi="Times New Roman"/>
                <w:b/>
                <w:i/>
                <w:sz w:val="28"/>
                <w:szCs w:val="28"/>
              </w:rPr>
              <w:t>Воспитатель читает отрывок из стихотворения Я.Акима «Песенка в лесу»</w:t>
            </w:r>
          </w:p>
          <w:p w:rsidR="00D420A3" w:rsidRPr="00D06A75" w:rsidRDefault="00D420A3" w:rsidP="00170B41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06A75">
              <w:rPr>
                <w:rFonts w:ascii="Times New Roman" w:hAnsi="Times New Roman"/>
                <w:i/>
                <w:sz w:val="28"/>
                <w:szCs w:val="28"/>
              </w:rPr>
              <w:t>Гуляла девочка в лесу</w:t>
            </w:r>
          </w:p>
          <w:p w:rsidR="00D420A3" w:rsidRPr="00D06A75" w:rsidRDefault="00D420A3" w:rsidP="00170B41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06A75">
              <w:rPr>
                <w:rFonts w:ascii="Times New Roman" w:hAnsi="Times New Roman"/>
                <w:i/>
                <w:sz w:val="28"/>
                <w:szCs w:val="28"/>
              </w:rPr>
              <w:t>Погожим утром ранним,</w:t>
            </w:r>
          </w:p>
          <w:p w:rsidR="00D420A3" w:rsidRPr="00D06A75" w:rsidRDefault="00D420A3" w:rsidP="00170B41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06A75">
              <w:rPr>
                <w:rFonts w:ascii="Times New Roman" w:hAnsi="Times New Roman"/>
                <w:i/>
                <w:sz w:val="28"/>
                <w:szCs w:val="28"/>
              </w:rPr>
              <w:t>Сбивала прутиком росу</w:t>
            </w:r>
          </w:p>
          <w:p w:rsidR="00D420A3" w:rsidRPr="00D06A75" w:rsidRDefault="00D420A3" w:rsidP="00170B41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06A75">
              <w:rPr>
                <w:rFonts w:ascii="Times New Roman" w:hAnsi="Times New Roman"/>
                <w:i/>
                <w:sz w:val="28"/>
                <w:szCs w:val="28"/>
              </w:rPr>
              <w:t>На ягодной полянке</w:t>
            </w:r>
          </w:p>
          <w:p w:rsidR="00D420A3" w:rsidRPr="00D06A75" w:rsidRDefault="00D420A3" w:rsidP="00170B41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06A75">
              <w:rPr>
                <w:rFonts w:ascii="Times New Roman" w:hAnsi="Times New Roman"/>
                <w:i/>
                <w:sz w:val="28"/>
                <w:szCs w:val="28"/>
              </w:rPr>
              <w:t>Венки пахучие плела</w:t>
            </w:r>
          </w:p>
          <w:p w:rsidR="00D420A3" w:rsidRPr="00D06A75" w:rsidRDefault="00D420A3" w:rsidP="00170B41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06A75">
              <w:rPr>
                <w:rFonts w:ascii="Times New Roman" w:hAnsi="Times New Roman"/>
                <w:i/>
                <w:sz w:val="28"/>
                <w:szCs w:val="28"/>
              </w:rPr>
              <w:t>Да землянику ела…</w:t>
            </w:r>
          </w:p>
          <w:p w:rsidR="00D420A3" w:rsidRPr="00D06A75" w:rsidRDefault="00D420A3" w:rsidP="00170B41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06A75">
              <w:rPr>
                <w:rFonts w:ascii="Times New Roman" w:hAnsi="Times New Roman"/>
                <w:i/>
                <w:sz w:val="28"/>
                <w:szCs w:val="28"/>
              </w:rPr>
              <w:t>Гуляла девочка в лесу,</w:t>
            </w:r>
          </w:p>
          <w:p w:rsidR="00D420A3" w:rsidRPr="00D06A75" w:rsidRDefault="00D420A3" w:rsidP="00170B41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06A75">
              <w:rPr>
                <w:rFonts w:ascii="Times New Roman" w:hAnsi="Times New Roman"/>
                <w:i/>
                <w:sz w:val="28"/>
                <w:szCs w:val="28"/>
              </w:rPr>
              <w:t>И тихо песню пела…</w:t>
            </w:r>
          </w:p>
          <w:p w:rsidR="00D420A3" w:rsidRPr="00D06A75" w:rsidRDefault="00D420A3" w:rsidP="00170B4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6A75">
              <w:rPr>
                <w:rFonts w:ascii="Times New Roman" w:hAnsi="Times New Roman"/>
                <w:b/>
                <w:sz w:val="28"/>
                <w:szCs w:val="28"/>
              </w:rPr>
              <w:t>И  её песенку слушали все: звери, птицы, жучки, бабочки, и ещё кое-кто, а чтобы узнать кто, вам нужно отгадать загадку:</w:t>
            </w:r>
          </w:p>
          <w:p w:rsidR="00D420A3" w:rsidRPr="00D06A75" w:rsidRDefault="00D420A3" w:rsidP="00170B41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06A75">
              <w:rPr>
                <w:rFonts w:ascii="Times New Roman" w:hAnsi="Times New Roman"/>
                <w:i/>
                <w:sz w:val="28"/>
                <w:szCs w:val="28"/>
              </w:rPr>
              <w:t>Хоть имеет много ножек,</w:t>
            </w:r>
          </w:p>
          <w:p w:rsidR="00D420A3" w:rsidRPr="00D06A75" w:rsidRDefault="00D420A3" w:rsidP="00170B41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06A75">
              <w:rPr>
                <w:rFonts w:ascii="Times New Roman" w:hAnsi="Times New Roman"/>
                <w:i/>
                <w:sz w:val="28"/>
                <w:szCs w:val="28"/>
              </w:rPr>
              <w:t>Все равно бежать не может.</w:t>
            </w:r>
          </w:p>
          <w:p w:rsidR="00D420A3" w:rsidRPr="00D06A75" w:rsidRDefault="00D420A3" w:rsidP="00170B41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06A75">
              <w:rPr>
                <w:rFonts w:ascii="Times New Roman" w:hAnsi="Times New Roman"/>
                <w:i/>
                <w:sz w:val="28"/>
                <w:szCs w:val="28"/>
              </w:rPr>
              <w:t>Вдоль по листику ползет,</w:t>
            </w:r>
          </w:p>
          <w:p w:rsidR="00D420A3" w:rsidRDefault="00D420A3" w:rsidP="00170B4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6A75">
              <w:rPr>
                <w:rFonts w:ascii="Times New Roman" w:hAnsi="Times New Roman"/>
                <w:i/>
                <w:sz w:val="28"/>
                <w:szCs w:val="28"/>
              </w:rPr>
              <w:t>Бедный листик весь сгрызет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420A3" w:rsidRDefault="00D420A3" w:rsidP="00170B4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20A3" w:rsidRDefault="00D420A3" w:rsidP="00170B4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Верно, ребята, это гусеница. Посмотрите, как она выглядит.</w:t>
            </w:r>
          </w:p>
          <w:p w:rsidR="00D420A3" w:rsidRDefault="00D420A3" w:rsidP="00170B4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20A3" w:rsidRDefault="00D420A3" w:rsidP="00170B4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20A3" w:rsidRPr="00D06A75" w:rsidRDefault="00D420A3" w:rsidP="00170B4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сейчас, мы с вами поиграем в игру и узнаем, как же ползает гусеница.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Становитесь,  друг за другом, вот у нас и получилась гусеница, а сейчас она поползёт – дети тихо двигаются по группе за воспитателем.</w:t>
            </w:r>
          </w:p>
        </w:tc>
        <w:tc>
          <w:tcPr>
            <w:tcW w:w="1908" w:type="dxa"/>
          </w:tcPr>
          <w:p w:rsidR="00D420A3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6A7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Игровой приём</w:t>
            </w:r>
          </w:p>
          <w:p w:rsidR="00D420A3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20A3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20A3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20A3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20A3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20A3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20A3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20A3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20A3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20A3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20A3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20A3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20A3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20A3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Если не отгадывают, воспитатель называет сам.</w:t>
            </w:r>
          </w:p>
          <w:p w:rsidR="00D420A3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20A3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20A3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20A3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20A3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20A3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20A3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20A3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Показ изображения гусеницы.</w:t>
            </w:r>
          </w:p>
          <w:p w:rsidR="00D420A3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20A3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20A3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20A3" w:rsidRPr="00D06A75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Игра.</w:t>
            </w:r>
          </w:p>
        </w:tc>
      </w:tr>
      <w:tr w:rsidR="00D420A3" w:rsidTr="00170B41">
        <w:tc>
          <w:tcPr>
            <w:tcW w:w="2082" w:type="dxa"/>
          </w:tcPr>
          <w:p w:rsidR="00D420A3" w:rsidRPr="00D06A75" w:rsidRDefault="00D420A3" w:rsidP="00170B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06A75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lastRenderedPageBreak/>
              <w:t>II.</w:t>
            </w:r>
            <w:r w:rsidRPr="00D06A7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Объяснение.</w:t>
            </w:r>
          </w:p>
        </w:tc>
        <w:tc>
          <w:tcPr>
            <w:tcW w:w="5864" w:type="dxa"/>
          </w:tcPr>
          <w:p w:rsidR="00D420A3" w:rsidRDefault="00D420A3" w:rsidP="00170B4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мы с вами и узнали, как выглядит гусеница и как она двигается, а сейчас будем учиться ее рисовать, но сначала её рассмотрим.</w:t>
            </w:r>
          </w:p>
          <w:p w:rsidR="00D420A3" w:rsidRPr="00A01B4C" w:rsidRDefault="00D420A3" w:rsidP="00170B41">
            <w:pPr>
              <w:spacing w:line="36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Начнем рисовать с головы. Какой формы голова? ( круглая). Что сверху головы нарисовано? ( прямые линии с закруглениями) </w:t>
            </w:r>
          </w:p>
          <w:p w:rsidR="00D420A3" w:rsidRDefault="00D420A3" w:rsidP="00170B41">
            <w:pPr>
              <w:spacing w:line="360" w:lineRule="auto"/>
            </w:pPr>
          </w:p>
          <w:p w:rsidR="00D420A3" w:rsidRDefault="00D420A3" w:rsidP="00170B41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1204595" cy="136461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136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20A3" w:rsidRDefault="00D420A3" w:rsidP="00170B41">
            <w:pPr>
              <w:spacing w:line="360" w:lineRule="auto"/>
            </w:pPr>
            <w:r>
              <w:t>А какие глазки? (овальные). Что ещё нарисовано на голове? ( носик и ротик)</w:t>
            </w:r>
          </w:p>
          <w:p w:rsidR="00D420A3" w:rsidRDefault="00D420A3" w:rsidP="00170B41">
            <w:pPr>
              <w:spacing w:line="360" w:lineRule="auto"/>
            </w:pPr>
          </w:p>
          <w:p w:rsidR="00D420A3" w:rsidRDefault="00D420A3" w:rsidP="00170B41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1146810" cy="130619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810" cy="1306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20A3" w:rsidRDefault="00D420A3" w:rsidP="00170B41">
            <w:pPr>
              <w:spacing w:line="360" w:lineRule="auto"/>
            </w:pPr>
            <w:r>
              <w:t>Из чего состоит туловище? ( из кругов). Как расположены круги? ( друг за другом). Сколько кругов? ( 5)</w:t>
            </w:r>
          </w:p>
          <w:p w:rsidR="00D420A3" w:rsidRDefault="00D420A3" w:rsidP="00170B41">
            <w:pPr>
              <w:spacing w:line="360" w:lineRule="auto"/>
            </w:pPr>
          </w:p>
          <w:p w:rsidR="00D420A3" w:rsidRDefault="00D420A3" w:rsidP="00170B41">
            <w:pPr>
              <w:spacing w:line="360" w:lineRule="auto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641600" cy="1756410"/>
                  <wp:effectExtent l="19050" t="0" r="635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756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20A3" w:rsidRDefault="00D420A3" w:rsidP="00170B41">
            <w:pPr>
              <w:spacing w:line="360" w:lineRule="auto"/>
            </w:pPr>
            <w:r>
              <w:t>Какие ножки у гусеницы? (две палочки и закругление). Где нарисованы ножки? Под каждым кругом.</w:t>
            </w:r>
          </w:p>
          <w:p w:rsidR="00D420A3" w:rsidRDefault="00D420A3" w:rsidP="00170B41">
            <w:pPr>
              <w:spacing w:line="360" w:lineRule="auto"/>
            </w:pPr>
          </w:p>
          <w:p w:rsidR="00D420A3" w:rsidRDefault="00D420A3" w:rsidP="00170B41">
            <w:pPr>
              <w:spacing w:line="360" w:lineRule="auto"/>
            </w:pPr>
            <w:r>
              <w:t>Какого цвета гусеница? (зелёного)</w:t>
            </w:r>
          </w:p>
          <w:p w:rsidR="00D420A3" w:rsidRDefault="00D420A3" w:rsidP="00170B41">
            <w:pPr>
              <w:spacing w:line="360" w:lineRule="auto"/>
            </w:pPr>
            <w:r>
              <w:t>Какого цвета ротик и носик у гусеницы? ( красного)</w:t>
            </w:r>
          </w:p>
          <w:p w:rsidR="00D420A3" w:rsidRPr="00C117AF" w:rsidRDefault="00D420A3" w:rsidP="00170B41">
            <w:pPr>
              <w:spacing w:line="360" w:lineRule="auto"/>
            </w:pPr>
            <w:r>
              <w:t>Какого цвета ножки гусеницы?( чёрного)</w:t>
            </w:r>
          </w:p>
        </w:tc>
        <w:tc>
          <w:tcPr>
            <w:tcW w:w="1908" w:type="dxa"/>
          </w:tcPr>
          <w:p w:rsidR="00D420A3" w:rsidRPr="00D06A75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Обследование ( голова, туловище, усики, ножки)</w:t>
            </w:r>
          </w:p>
        </w:tc>
      </w:tr>
      <w:tr w:rsidR="00D420A3" w:rsidTr="00170B41">
        <w:tc>
          <w:tcPr>
            <w:tcW w:w="2082" w:type="dxa"/>
          </w:tcPr>
          <w:p w:rsidR="00D420A3" w:rsidRPr="00C117AF" w:rsidRDefault="00D420A3" w:rsidP="00170B41">
            <w:pPr>
              <w:rPr>
                <w:rFonts w:ascii="Times New Roman" w:hAnsi="Times New Roman"/>
                <w:sz w:val="28"/>
                <w:szCs w:val="28"/>
              </w:rPr>
            </w:pPr>
            <w:r w:rsidRPr="00D06A75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lastRenderedPageBreak/>
              <w:t>III</w:t>
            </w:r>
            <w:r w:rsidRPr="00C117AF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Работа, выполняемая детьми.</w:t>
            </w:r>
          </w:p>
        </w:tc>
        <w:tc>
          <w:tcPr>
            <w:tcW w:w="5864" w:type="dxa"/>
          </w:tcPr>
          <w:p w:rsidR="00D420A3" w:rsidRDefault="00D420A3" w:rsidP="00170B4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Теперь начинаем рисовать. Давайте вспомним как держать кисти? Посмотрите, как я держу кисть.</w:t>
            </w:r>
          </w:p>
          <w:p w:rsidR="00D420A3" w:rsidRDefault="00D420A3" w:rsidP="00170B4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20A3" w:rsidRDefault="00D420A3" w:rsidP="00170B4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Теперь начинаем рисовать. Рисовать мы будем на листке дерева, потому что гусеница живёт на дереве и питается листочками.</w:t>
            </w:r>
          </w:p>
          <w:p w:rsidR="00D420A3" w:rsidRDefault="00D420A3" w:rsidP="00170B4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20A3" w:rsidRDefault="00D420A3" w:rsidP="00170B4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процессе работы подхожу к детям со своим листком. При необходимости помогаю и показываю свой листок.</w:t>
            </w:r>
          </w:p>
        </w:tc>
        <w:tc>
          <w:tcPr>
            <w:tcW w:w="1908" w:type="dxa"/>
          </w:tcPr>
          <w:p w:rsidR="00D420A3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Показ действия.</w:t>
            </w:r>
          </w:p>
          <w:p w:rsidR="00D420A3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20A3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20A3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20A3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20A3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20A3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20A3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20A3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20A3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20A3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20A3" w:rsidRPr="00D06A75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Индивидуальная работа.</w:t>
            </w:r>
          </w:p>
        </w:tc>
      </w:tr>
      <w:tr w:rsidR="00D420A3" w:rsidTr="00170B41">
        <w:tc>
          <w:tcPr>
            <w:tcW w:w="2082" w:type="dxa"/>
          </w:tcPr>
          <w:p w:rsidR="00D420A3" w:rsidRPr="00C117AF" w:rsidRDefault="00D420A3" w:rsidP="00170B41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IV.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Заключительная часть.</w:t>
            </w:r>
          </w:p>
        </w:tc>
        <w:tc>
          <w:tcPr>
            <w:tcW w:w="5864" w:type="dxa"/>
          </w:tcPr>
          <w:p w:rsidR="00D420A3" w:rsidRDefault="00D420A3" w:rsidP="00170B4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Ребята,  а сейчас, чтобы полюбоваться нашими гусеницами, мы листочки прикрепим к дереву. Посмотрите сколько гусениц ползает у нас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дереву, какие они все красивые. А какие вы все молодцы! Вы очень хорошо потрудились.</w:t>
            </w:r>
          </w:p>
          <w:p w:rsidR="00D420A3" w:rsidRDefault="00D420A3" w:rsidP="00170B4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20A3" w:rsidRDefault="00D420A3" w:rsidP="00170B4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давайте ещё раз скажем, какой формы голова гусеницы? Какие у нее ножки?А какого цвета гусеница? А какого цвета ножки гусеницы? А ротик? </w:t>
            </w:r>
          </w:p>
          <w:p w:rsidR="00D420A3" w:rsidRDefault="00D420A3" w:rsidP="00170B4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20A3" w:rsidRDefault="00D420A3" w:rsidP="00170B4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теперь давайте посмотрим на гусениц и найдем самых аккуратных гусениц?</w:t>
            </w:r>
          </w:p>
          <w:p w:rsidR="00D420A3" w:rsidRDefault="00D420A3" w:rsidP="00170B4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20A3" w:rsidRDefault="00D420A3" w:rsidP="00170B4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следующий раз постарайтесь все сделать аккуратно, но вы все, всё равно молодцы. Оставим теперь наших гусениц отдыхать.</w:t>
            </w:r>
          </w:p>
        </w:tc>
        <w:tc>
          <w:tcPr>
            <w:tcW w:w="1908" w:type="dxa"/>
          </w:tcPr>
          <w:p w:rsidR="00D420A3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20A3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20A3" w:rsidRDefault="00D420A3" w:rsidP="00170B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Анализ детьми работ.</w:t>
            </w:r>
          </w:p>
        </w:tc>
      </w:tr>
    </w:tbl>
    <w:p w:rsidR="00D420A3" w:rsidRPr="00FE599B" w:rsidRDefault="00D420A3" w:rsidP="00D420A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66C57" w:rsidRDefault="00D420A3"/>
    <w:sectPr w:rsidR="00A66C57" w:rsidSect="00AB72FB">
      <w:footerReference w:type="default" r:id="rId8"/>
      <w:pgSz w:w="11906" w:h="16838"/>
      <w:pgMar w:top="567" w:right="567" w:bottom="567" w:left="1701" w:header="709" w:footer="34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0001"/>
      <w:docPartObj>
        <w:docPartGallery w:val="Page Numbers (Bottom of Page)"/>
        <w:docPartUnique/>
      </w:docPartObj>
    </w:sdtPr>
    <w:sdtEndPr/>
    <w:sdtContent>
      <w:p w:rsidR="00AB72FB" w:rsidRDefault="00D420A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B72FB" w:rsidRDefault="00D420A3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D420A3"/>
    <w:rsid w:val="003E276E"/>
    <w:rsid w:val="005349F6"/>
    <w:rsid w:val="007B652C"/>
    <w:rsid w:val="008F2159"/>
    <w:rsid w:val="00C64E19"/>
    <w:rsid w:val="00D420A3"/>
    <w:rsid w:val="00D6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A3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2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D420A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420A3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20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0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3075</Characters>
  <Application>Microsoft Office Word</Application>
  <DocSecurity>0</DocSecurity>
  <Lines>25</Lines>
  <Paragraphs>7</Paragraphs>
  <ScaleCrop>false</ScaleCrop>
  <Company>Microsoft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2014-02-02T14:03:00Z</dcterms:created>
  <dcterms:modified xsi:type="dcterms:W3CDTF">2014-02-02T14:04:00Z</dcterms:modified>
</cp:coreProperties>
</file>