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5E" w:rsidRPr="006052D3" w:rsidRDefault="00620E5E" w:rsidP="00D857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2D3">
        <w:rPr>
          <w:rFonts w:ascii="Times New Roman" w:hAnsi="Times New Roman" w:cs="Times New Roman"/>
          <w:b/>
          <w:sz w:val="32"/>
          <w:szCs w:val="32"/>
        </w:rPr>
        <w:t>Образовательная область « Художественное творчество»</w:t>
      </w:r>
    </w:p>
    <w:p w:rsidR="00620E5E" w:rsidRPr="006052D3" w:rsidRDefault="00620E5E" w:rsidP="00620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2D3">
        <w:rPr>
          <w:rFonts w:ascii="Times New Roman" w:hAnsi="Times New Roman" w:cs="Times New Roman"/>
          <w:b/>
          <w:sz w:val="32"/>
          <w:szCs w:val="32"/>
        </w:rPr>
        <w:t>Рисование</w:t>
      </w:r>
    </w:p>
    <w:p w:rsidR="00620E5E" w:rsidRPr="006052D3" w:rsidRDefault="00620E5E" w:rsidP="00620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2D3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3"/>
        <w:tblW w:w="0" w:type="auto"/>
        <w:tblLook w:val="04A0"/>
      </w:tblPr>
      <w:tblGrid>
        <w:gridCol w:w="1202"/>
        <w:gridCol w:w="2391"/>
        <w:gridCol w:w="7779"/>
        <w:gridCol w:w="3414"/>
      </w:tblGrid>
      <w:tr w:rsidR="00620E5E" w:rsidTr="00620E5E"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620E5E" w:rsidRPr="00D06492" w:rsidRDefault="00620E5E" w:rsidP="00620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64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620E5E" w:rsidRPr="00D06492" w:rsidRDefault="00620E5E" w:rsidP="00620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64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620E5E" w:rsidRDefault="00620E5E" w:rsidP="00620E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6492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620E5E" w:rsidTr="00620E5E">
        <w:tc>
          <w:tcPr>
            <w:tcW w:w="0" w:type="auto"/>
          </w:tcPr>
          <w:p w:rsidR="00620E5E" w:rsidRPr="008E0A0C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20E5E" w:rsidRPr="00713F6E" w:rsidRDefault="00620E5E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0" w:type="auto"/>
          </w:tcPr>
          <w:p w:rsidR="00620E5E" w:rsidRPr="008E0A0C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0C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0E5E" w:rsidTr="00620E5E">
        <w:tc>
          <w:tcPr>
            <w:tcW w:w="0" w:type="auto"/>
          </w:tcPr>
          <w:p w:rsidR="00620E5E" w:rsidRPr="008E0A0C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20E5E" w:rsidRPr="00713F6E" w:rsidRDefault="00620E5E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0" w:type="auto"/>
          </w:tcPr>
          <w:p w:rsidR="00620E5E" w:rsidRPr="008E0A0C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0C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0E5E" w:rsidTr="00620E5E">
        <w:tc>
          <w:tcPr>
            <w:tcW w:w="0" w:type="auto"/>
          </w:tcPr>
          <w:p w:rsidR="00620E5E" w:rsidRPr="008E0A0C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20E5E" w:rsidRPr="00713F6E" w:rsidRDefault="00620E5E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 xml:space="preserve">«Портрет нашей группы» </w:t>
            </w:r>
          </w:p>
          <w:p w:rsidR="00620E5E" w:rsidRPr="00713F6E" w:rsidRDefault="00620E5E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( коллективная работа)</w:t>
            </w:r>
          </w:p>
        </w:tc>
        <w:tc>
          <w:tcPr>
            <w:tcW w:w="0" w:type="auto"/>
          </w:tcPr>
          <w:p w:rsidR="00620E5E" w:rsidRPr="00665D54" w:rsidRDefault="00620E5E" w:rsidP="00E67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D54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портретной живописи, ее особенностях, о том, что художник в портрете передает не только внешнее сходство, но и внутренний мир человека, его характер, настроение. Продолжать учить рисовать портрет, передавая черты лица, прическу, вызвать желание объединить свои рисунки в одну общую композицию.</w:t>
            </w:r>
          </w:p>
        </w:tc>
        <w:tc>
          <w:tcPr>
            <w:tcW w:w="0" w:type="auto"/>
          </w:tcPr>
          <w:p w:rsidR="00620E5E" w:rsidRPr="0026073F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620E5E" w:rsidRPr="0026073F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620E5E" w:rsidRPr="0026073F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620E5E" w:rsidRPr="0026073F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  <w:tr w:rsidR="00620E5E" w:rsidTr="00620E5E"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620E5E" w:rsidRPr="00713F6E" w:rsidRDefault="002C7B55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«Детский сад»</w:t>
            </w:r>
          </w:p>
        </w:tc>
        <w:tc>
          <w:tcPr>
            <w:tcW w:w="0" w:type="auto"/>
          </w:tcPr>
          <w:p w:rsidR="00620E5E" w:rsidRPr="002C7B55" w:rsidRDefault="002C7B55" w:rsidP="002C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предметы из своего окружения, передавать в рисунке интересный эпизод. Аккуратно закрашивать. Воспитывать эстетическое восприятие</w:t>
            </w:r>
          </w:p>
        </w:tc>
        <w:tc>
          <w:tcPr>
            <w:tcW w:w="0" w:type="auto"/>
          </w:tcPr>
          <w:p w:rsidR="002C7B55" w:rsidRPr="0026073F" w:rsidRDefault="002C7B55" w:rsidP="002C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2C7B55" w:rsidRPr="0026073F" w:rsidRDefault="002C7B55" w:rsidP="002C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C7B55" w:rsidRPr="0026073F" w:rsidRDefault="002C7B55" w:rsidP="002C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620E5E" w:rsidRPr="0026073F" w:rsidRDefault="002C7B55" w:rsidP="002C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  <w:tr w:rsidR="00620E5E" w:rsidTr="00620E5E"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620E5E" w:rsidRPr="00713F6E" w:rsidRDefault="00620E5E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«Наш город»</w:t>
            </w:r>
          </w:p>
        </w:tc>
        <w:tc>
          <w:tcPr>
            <w:tcW w:w="0" w:type="auto"/>
          </w:tcPr>
          <w:p w:rsidR="00620E5E" w:rsidRPr="00665D54" w:rsidRDefault="00620E5E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D5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их родного города. Учить изображать карандашом контуры многоэтажных и одноэтажных домов. Закреплять знания об основных частях здания </w:t>
            </w:r>
          </w:p>
          <w:p w:rsidR="00620E5E" w:rsidRPr="00665D54" w:rsidRDefault="00620E5E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D54">
              <w:rPr>
                <w:rFonts w:ascii="Times New Roman" w:hAnsi="Times New Roman" w:cs="Times New Roman"/>
                <w:sz w:val="28"/>
                <w:szCs w:val="28"/>
              </w:rPr>
              <w:t xml:space="preserve">( стена, крыша, окно, балкон, дверь). Учить создавать городской пейзаж. </w:t>
            </w:r>
          </w:p>
        </w:tc>
        <w:tc>
          <w:tcPr>
            <w:tcW w:w="0" w:type="auto"/>
          </w:tcPr>
          <w:p w:rsidR="00620E5E" w:rsidRDefault="009653A6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9653A6" w:rsidRPr="0026073F" w:rsidRDefault="009653A6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20E5E" w:rsidRPr="0026073F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073F" w:rsidRPr="0026073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0E5E" w:rsidRPr="0026073F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620E5E" w:rsidRPr="0026073F" w:rsidRDefault="00620E5E" w:rsidP="00E6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5E" w:rsidTr="00620E5E"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E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Город вечером»</w:t>
            </w:r>
          </w:p>
        </w:tc>
        <w:tc>
          <w:tcPr>
            <w:tcW w:w="0" w:type="auto"/>
          </w:tcPr>
          <w:p w:rsidR="00620E5E" w:rsidRPr="00D85719" w:rsidRDefault="00D85719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19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картину вечернего города, его цветовой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719">
              <w:rPr>
                <w:rFonts w:ascii="Times New Roman" w:hAnsi="Times New Roman" w:cs="Times New Roman"/>
                <w:sz w:val="28"/>
                <w:szCs w:val="28"/>
              </w:rPr>
              <w:t>лорит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дома светлее ночного </w:t>
            </w:r>
            <w:r w:rsidR="003518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еба, в окнах светятся разноцветные огни. </w:t>
            </w:r>
            <w:r w:rsidR="00351858">
              <w:rPr>
                <w:rFonts w:ascii="Times New Roman" w:hAnsi="Times New Roman" w:cs="Times New Roman"/>
                <w:sz w:val="28"/>
                <w:szCs w:val="28"/>
              </w:rPr>
              <w:t>Закреплять умение оформлять замысел композиции.</w:t>
            </w:r>
          </w:p>
        </w:tc>
        <w:tc>
          <w:tcPr>
            <w:tcW w:w="0" w:type="auto"/>
          </w:tcPr>
          <w:p w:rsidR="00620E5E" w:rsidRPr="0026073F" w:rsidRDefault="0026073F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6073F" w:rsidRPr="0026073F" w:rsidRDefault="0026073F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</w:tbl>
    <w:p w:rsidR="00620E5E" w:rsidRDefault="00620E5E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7B55" w:rsidRDefault="002C7B5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B55" w:rsidRDefault="002C7B5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B55" w:rsidRDefault="002C7B5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B55" w:rsidRDefault="002C7B5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B55" w:rsidRDefault="002C7B5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B55" w:rsidRDefault="002C7B5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B55" w:rsidRDefault="002C7B5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B55" w:rsidRDefault="002C7B5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B55" w:rsidRDefault="002C7B5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B55" w:rsidRDefault="002C7B5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073F" w:rsidRDefault="0026073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073F" w:rsidRDefault="0026073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E5E" w:rsidRPr="002C7B55" w:rsidRDefault="00620E5E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B55">
        <w:rPr>
          <w:rFonts w:ascii="Times New Roman" w:hAnsi="Times New Roman" w:cs="Times New Roman"/>
          <w:b/>
          <w:sz w:val="32"/>
          <w:szCs w:val="32"/>
        </w:rPr>
        <w:lastRenderedPageBreak/>
        <w:t>Октябрь</w:t>
      </w:r>
    </w:p>
    <w:tbl>
      <w:tblPr>
        <w:tblStyle w:val="a3"/>
        <w:tblW w:w="0" w:type="auto"/>
        <w:tblLook w:val="04A0"/>
      </w:tblPr>
      <w:tblGrid>
        <w:gridCol w:w="1265"/>
        <w:gridCol w:w="2279"/>
        <w:gridCol w:w="7886"/>
        <w:gridCol w:w="3356"/>
      </w:tblGrid>
      <w:tr w:rsidR="00620E5E" w:rsidRPr="002C7B55" w:rsidTr="00620E5E">
        <w:tc>
          <w:tcPr>
            <w:tcW w:w="0" w:type="auto"/>
          </w:tcPr>
          <w:p w:rsidR="00620E5E" w:rsidRPr="002C7B55" w:rsidRDefault="00620E5E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620E5E" w:rsidRPr="002C7B55" w:rsidRDefault="00620E5E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620E5E" w:rsidRPr="002C7B55" w:rsidRDefault="00620E5E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620E5E" w:rsidRPr="002C7B55" w:rsidRDefault="00620E5E" w:rsidP="00620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620E5E" w:rsidRPr="002C7B55" w:rsidRDefault="00620E5E" w:rsidP="00620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620E5E" w:rsidRPr="002C7B55" w:rsidRDefault="00620E5E" w:rsidP="00620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620E5E" w:rsidTr="00620E5E"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620E5E" w:rsidRPr="006052D3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дождь»</w:t>
            </w:r>
          </w:p>
        </w:tc>
        <w:tc>
          <w:tcPr>
            <w:tcW w:w="0" w:type="auto"/>
          </w:tcPr>
          <w:p w:rsidR="00620E5E" w:rsidRPr="006052D3" w:rsidRDefault="00620E5E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техникой рисования красками. Учить отображать состояние осенней погоды. Развивать чувство цвета, передавать цвета и оттенки осени. Продолжать учить понимать и анализировать содержание стихотворения.</w:t>
            </w:r>
          </w:p>
        </w:tc>
        <w:tc>
          <w:tcPr>
            <w:tcW w:w="0" w:type="auto"/>
          </w:tcPr>
          <w:p w:rsidR="00620E5E" w:rsidRDefault="0026073F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E5E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620E5E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620E5E" w:rsidRPr="006052D3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ф.ц.к.м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20E5E" w:rsidTr="00620E5E"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«Осеннее дерево»</w:t>
            </w:r>
          </w:p>
        </w:tc>
        <w:tc>
          <w:tcPr>
            <w:tcW w:w="0" w:type="auto"/>
          </w:tcPr>
          <w:p w:rsidR="00620E5E" w:rsidRPr="00351858" w:rsidRDefault="00351858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58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осенними особенностями: как выглядят деревья осенью. Учить рисовать листья дерева разными способами: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кисти. Упражнять в смешивании красок нужного цвета.</w:t>
            </w:r>
          </w:p>
        </w:tc>
        <w:tc>
          <w:tcPr>
            <w:tcW w:w="0" w:type="auto"/>
          </w:tcPr>
          <w:p w:rsidR="00620E5E" w:rsidRDefault="0026073F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6073F" w:rsidRDefault="0026073F" w:rsidP="002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6073F" w:rsidRDefault="0026073F" w:rsidP="002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9653A6" w:rsidRPr="0026073F" w:rsidRDefault="009653A6" w:rsidP="002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20E5E" w:rsidTr="00620E5E"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620E5E" w:rsidRPr="00713F6E" w:rsidRDefault="00620E5E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«Натюрморт с овощами»</w:t>
            </w:r>
          </w:p>
        </w:tc>
        <w:tc>
          <w:tcPr>
            <w:tcW w:w="0" w:type="auto"/>
          </w:tcPr>
          <w:p w:rsidR="00620E5E" w:rsidRPr="006052D3" w:rsidRDefault="00620E5E" w:rsidP="00E67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жанром живописи – натюрморт; дать представление о том какие предметы изображаются на натюрмортах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цветы, фрукты, овощи). Познакомить с репродукциями натюрмортов.  Учить детей делать набросок простым карандашом, предавая форму, объем и расположение.</w:t>
            </w:r>
          </w:p>
        </w:tc>
        <w:tc>
          <w:tcPr>
            <w:tcW w:w="0" w:type="auto"/>
          </w:tcPr>
          <w:p w:rsidR="00620E5E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620E5E" w:rsidRDefault="00620E5E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C7B55" w:rsidRDefault="002C7B55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C7B55" w:rsidRPr="006052D3" w:rsidRDefault="002C7B55" w:rsidP="00E6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20E5E" w:rsidRPr="002C7B55" w:rsidTr="00620E5E"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620E5E" w:rsidRPr="00713F6E" w:rsidRDefault="005074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«Рисование по замыслу»</w:t>
            </w:r>
          </w:p>
        </w:tc>
        <w:tc>
          <w:tcPr>
            <w:tcW w:w="0" w:type="auto"/>
          </w:tcPr>
          <w:p w:rsidR="00620E5E" w:rsidRPr="005074A6" w:rsidRDefault="005074A6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4A6">
              <w:rPr>
                <w:rFonts w:ascii="Times New Roman" w:hAnsi="Times New Roman" w:cs="Times New Roman"/>
                <w:sz w:val="28"/>
                <w:szCs w:val="28"/>
              </w:rPr>
              <w:t>Учить детей отражать наиболее интересный замысел рисунка. Рисовать во весь лист. Воспитывать аккуратность, терпеливость, фантазию, эстетическое восприятие.</w:t>
            </w:r>
          </w:p>
        </w:tc>
        <w:tc>
          <w:tcPr>
            <w:tcW w:w="0" w:type="auto"/>
          </w:tcPr>
          <w:p w:rsidR="00620E5E" w:rsidRPr="002C7B55" w:rsidRDefault="002C7B55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2C7B55" w:rsidRPr="002C7B55" w:rsidRDefault="002C7B55" w:rsidP="002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073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0E5E" w:rsidTr="00620E5E"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620E5E" w:rsidRPr="00713F6E" w:rsidRDefault="00620E5E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«Яблоня»</w:t>
            </w:r>
          </w:p>
        </w:tc>
        <w:tc>
          <w:tcPr>
            <w:tcW w:w="0" w:type="auto"/>
          </w:tcPr>
          <w:p w:rsidR="00620E5E" w:rsidRPr="006052D3" w:rsidRDefault="00620E5E" w:rsidP="00E67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фруктовое дерево, передавая его характерные особенности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ствол, ветки, листья, плоды). Закреплять умение  создавать сюжетную композицию, вписывать рисунок в лист. </w:t>
            </w:r>
          </w:p>
        </w:tc>
        <w:tc>
          <w:tcPr>
            <w:tcW w:w="0" w:type="auto"/>
          </w:tcPr>
          <w:p w:rsidR="0026073F" w:rsidRDefault="0026073F" w:rsidP="002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620E5E" w:rsidRDefault="0026073F" w:rsidP="002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6073F" w:rsidRDefault="0026073F" w:rsidP="002607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  <w:tr w:rsidR="00620E5E" w:rsidTr="00620E5E">
        <w:tc>
          <w:tcPr>
            <w:tcW w:w="0" w:type="auto"/>
          </w:tcPr>
          <w:p w:rsidR="00620E5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620E5E" w:rsidRPr="00713F6E" w:rsidRDefault="00620E5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«Фрукты на тарелке»</w:t>
            </w:r>
          </w:p>
        </w:tc>
        <w:tc>
          <w:tcPr>
            <w:tcW w:w="0" w:type="auto"/>
          </w:tcPr>
          <w:p w:rsidR="00620E5E" w:rsidRPr="00351858" w:rsidRDefault="00351858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5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различие в форме яблока и груши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Закрепить в речи детей названия оттенков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зеленый, темно-желтый). Аккуратно закрашивать. </w:t>
            </w:r>
          </w:p>
        </w:tc>
        <w:tc>
          <w:tcPr>
            <w:tcW w:w="0" w:type="auto"/>
          </w:tcPr>
          <w:p w:rsidR="0026073F" w:rsidRDefault="0026073F" w:rsidP="002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«Коммуникация»</w:t>
            </w:r>
          </w:p>
          <w:p w:rsidR="0026073F" w:rsidRDefault="0026073F" w:rsidP="002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6073F" w:rsidRDefault="0026073F" w:rsidP="002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«Познание»</w:t>
            </w:r>
          </w:p>
          <w:p w:rsidR="00620E5E" w:rsidRDefault="0026073F" w:rsidP="002607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85719" w:rsidTr="00620E5E">
        <w:tc>
          <w:tcPr>
            <w:tcW w:w="0" w:type="auto"/>
          </w:tcPr>
          <w:p w:rsidR="00D85719" w:rsidRDefault="00D85719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</w:tcPr>
          <w:p w:rsidR="00D85719" w:rsidRPr="00713F6E" w:rsidRDefault="00D85719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«Грибы»</w:t>
            </w:r>
          </w:p>
        </w:tc>
        <w:tc>
          <w:tcPr>
            <w:tcW w:w="0" w:type="auto"/>
          </w:tcPr>
          <w:p w:rsidR="00D85719" w:rsidRPr="006052D3" w:rsidRDefault="00D85719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различии оттенков красного, коричневого и оранжевого. Учить передавать в рисунке композицию грибов. Аккуратно пользоваться красками.</w:t>
            </w:r>
          </w:p>
        </w:tc>
        <w:tc>
          <w:tcPr>
            <w:tcW w:w="0" w:type="auto"/>
          </w:tcPr>
          <w:p w:rsidR="0026073F" w:rsidRDefault="0026073F" w:rsidP="002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6073F" w:rsidRDefault="0026073F" w:rsidP="0026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85719" w:rsidRDefault="0026073F" w:rsidP="002607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ф.ц.к.м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85719" w:rsidTr="00620E5E">
        <w:tc>
          <w:tcPr>
            <w:tcW w:w="0" w:type="auto"/>
          </w:tcPr>
          <w:p w:rsidR="00D85719" w:rsidRDefault="00D85719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D85719" w:rsidRPr="00713F6E" w:rsidRDefault="00D85719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«Лес»</w:t>
            </w:r>
          </w:p>
        </w:tc>
        <w:tc>
          <w:tcPr>
            <w:tcW w:w="0" w:type="auto"/>
          </w:tcPr>
          <w:p w:rsidR="00D85719" w:rsidRPr="00351858" w:rsidRDefault="00351858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58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евья. Учить рисовать ствол с расходящимися ветками, вписывать рисунок в лист. Учить рисовать листья деревьев разными способами. Воспитывать любовь к природе. </w:t>
            </w:r>
          </w:p>
        </w:tc>
        <w:tc>
          <w:tcPr>
            <w:tcW w:w="0" w:type="auto"/>
          </w:tcPr>
          <w:p w:rsidR="00D85719" w:rsidRPr="0026073F" w:rsidRDefault="0026073F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6073F" w:rsidRDefault="0026073F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6073F" w:rsidRDefault="0026073F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</w:tbl>
    <w:p w:rsidR="00620E5E" w:rsidRDefault="00620E5E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C90" w:rsidRDefault="00521C90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C90" w:rsidRDefault="00521C90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C90" w:rsidRDefault="00521C90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C90" w:rsidRDefault="00521C90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C90" w:rsidRDefault="00521C90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C90" w:rsidRDefault="00521C90" w:rsidP="00521C90">
      <w:pPr>
        <w:tabs>
          <w:tab w:val="left" w:pos="82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21C90" w:rsidRDefault="00521C90" w:rsidP="00521C90">
      <w:pPr>
        <w:tabs>
          <w:tab w:val="left" w:pos="8250"/>
        </w:tabs>
        <w:rPr>
          <w:rFonts w:ascii="Times New Roman" w:hAnsi="Times New Roman" w:cs="Times New Roman"/>
          <w:sz w:val="32"/>
          <w:szCs w:val="32"/>
        </w:rPr>
      </w:pPr>
    </w:p>
    <w:p w:rsidR="00521C90" w:rsidRDefault="00521C90" w:rsidP="00521C90">
      <w:pPr>
        <w:tabs>
          <w:tab w:val="left" w:pos="8250"/>
        </w:tabs>
        <w:rPr>
          <w:rFonts w:ascii="Times New Roman" w:hAnsi="Times New Roman" w:cs="Times New Roman"/>
          <w:sz w:val="32"/>
          <w:szCs w:val="32"/>
        </w:rPr>
      </w:pPr>
    </w:p>
    <w:p w:rsidR="00521C90" w:rsidRDefault="00521C90" w:rsidP="00521C90">
      <w:pPr>
        <w:tabs>
          <w:tab w:val="left" w:pos="8250"/>
        </w:tabs>
        <w:rPr>
          <w:rFonts w:ascii="Times New Roman" w:hAnsi="Times New Roman" w:cs="Times New Roman"/>
          <w:sz w:val="32"/>
          <w:szCs w:val="32"/>
        </w:rPr>
      </w:pPr>
    </w:p>
    <w:p w:rsidR="00D85719" w:rsidRPr="002C7B55" w:rsidRDefault="00D85719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B55">
        <w:rPr>
          <w:rFonts w:ascii="Times New Roman" w:hAnsi="Times New Roman" w:cs="Times New Roman"/>
          <w:b/>
          <w:sz w:val="32"/>
          <w:szCs w:val="32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1264"/>
        <w:gridCol w:w="2153"/>
        <w:gridCol w:w="7992"/>
        <w:gridCol w:w="3377"/>
      </w:tblGrid>
      <w:tr w:rsidR="00D85719" w:rsidRPr="002C7B55" w:rsidTr="00D85719">
        <w:tc>
          <w:tcPr>
            <w:tcW w:w="0" w:type="auto"/>
          </w:tcPr>
          <w:p w:rsidR="00D85719" w:rsidRPr="002C7B55" w:rsidRDefault="00D85719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D85719" w:rsidRPr="002C7B55" w:rsidRDefault="00D85719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D85719" w:rsidRPr="002C7B55" w:rsidRDefault="00D85719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D85719" w:rsidRPr="002C7B55" w:rsidRDefault="00D85719" w:rsidP="00D857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D85719" w:rsidRPr="002C7B55" w:rsidRDefault="00D85719" w:rsidP="00D857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D85719" w:rsidRPr="002C7B55" w:rsidRDefault="00D85719" w:rsidP="00D857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9653A6" w:rsidTr="00D85719">
        <w:tc>
          <w:tcPr>
            <w:tcW w:w="0" w:type="auto"/>
          </w:tcPr>
          <w:p w:rsidR="009653A6" w:rsidRDefault="009653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653A6" w:rsidRPr="00713F6E" w:rsidRDefault="009653A6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«Шапка и варежки»</w:t>
            </w:r>
          </w:p>
        </w:tc>
        <w:tc>
          <w:tcPr>
            <w:tcW w:w="0" w:type="auto"/>
          </w:tcPr>
          <w:p w:rsidR="009653A6" w:rsidRPr="00D06492" w:rsidRDefault="009653A6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492">
              <w:rPr>
                <w:rFonts w:ascii="Times New Roman" w:hAnsi="Times New Roman" w:cs="Times New Roman"/>
                <w:sz w:val="28"/>
                <w:szCs w:val="28"/>
              </w:rPr>
              <w:t>Учить рисовать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одежды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самостоятельно придумывать узоры и украшать одежду в одном</w:t>
            </w:r>
            <w:r w:rsidRPr="00D06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стиле и цвете. Формировать чувство композиции и цвета.</w:t>
            </w:r>
          </w:p>
        </w:tc>
        <w:tc>
          <w:tcPr>
            <w:tcW w:w="0" w:type="auto"/>
          </w:tcPr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  <w:tr w:rsidR="009653A6" w:rsidTr="00D85719">
        <w:tc>
          <w:tcPr>
            <w:tcW w:w="0" w:type="auto"/>
          </w:tcPr>
          <w:p w:rsidR="009653A6" w:rsidRDefault="009653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653A6" w:rsidRPr="00713F6E" w:rsidRDefault="009653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Аленушка</w:t>
            </w:r>
            <w:proofErr w:type="spellEnd"/>
            <w:r w:rsidRPr="00713F6E">
              <w:rPr>
                <w:rFonts w:ascii="Times New Roman" w:hAnsi="Times New Roman" w:cs="Times New Roman"/>
                <w:sz w:val="32"/>
                <w:szCs w:val="32"/>
              </w:rPr>
              <w:t xml:space="preserve"> в сарафане»</w:t>
            </w:r>
          </w:p>
        </w:tc>
        <w:tc>
          <w:tcPr>
            <w:tcW w:w="0" w:type="auto"/>
          </w:tcPr>
          <w:p w:rsidR="009653A6" w:rsidRPr="00351858" w:rsidRDefault="009653A6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5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историей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украшения вышивкой одежды и белья. Показать красоту вышитых изделий. Учить передавать характерные особенности русской народной одежд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сарафана и сорочки. Развивать уважение к народной культуре.</w:t>
            </w:r>
          </w:p>
        </w:tc>
        <w:tc>
          <w:tcPr>
            <w:tcW w:w="0" w:type="auto"/>
          </w:tcPr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  <w:tr w:rsidR="009653A6" w:rsidTr="00D85719">
        <w:tc>
          <w:tcPr>
            <w:tcW w:w="0" w:type="auto"/>
          </w:tcPr>
          <w:p w:rsidR="009653A6" w:rsidRDefault="009653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9653A6" w:rsidRPr="00713F6E" w:rsidRDefault="009653A6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«Украсим сапожок»</w:t>
            </w:r>
          </w:p>
        </w:tc>
        <w:tc>
          <w:tcPr>
            <w:tcW w:w="0" w:type="auto"/>
          </w:tcPr>
          <w:p w:rsidR="009653A6" w:rsidRPr="00D06492" w:rsidRDefault="009653A6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рисовании красками учить передавать оттенки цвета. Рисовать концом кисти. Воспитывать чувство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эстетическое восприятие.</w:t>
            </w:r>
          </w:p>
        </w:tc>
        <w:tc>
          <w:tcPr>
            <w:tcW w:w="0" w:type="auto"/>
          </w:tcPr>
          <w:p w:rsidR="009653A6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9653A6" w:rsidRPr="0026073F" w:rsidRDefault="009653A6" w:rsidP="00D97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3A6" w:rsidTr="00D85719">
        <w:tc>
          <w:tcPr>
            <w:tcW w:w="0" w:type="auto"/>
          </w:tcPr>
          <w:p w:rsidR="009653A6" w:rsidRDefault="009653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9653A6" w:rsidRPr="00713F6E" w:rsidRDefault="009653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 xml:space="preserve">«Варежки для </w:t>
            </w:r>
            <w:proofErr w:type="spellStart"/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Варюшки</w:t>
            </w:r>
            <w:proofErr w:type="spellEnd"/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0" w:type="auto"/>
          </w:tcPr>
          <w:p w:rsidR="009653A6" w:rsidRPr="005074A6" w:rsidRDefault="009653A6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4A6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симметричный геометрический узор и располагать его на варежках. Учить </w:t>
            </w:r>
            <w:proofErr w:type="gramStart"/>
            <w:r w:rsidRPr="005074A6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продумывать детали узора, подбирать цвет. Воспитывать фантазию и эстетическое восприятие.</w:t>
            </w:r>
          </w:p>
        </w:tc>
        <w:tc>
          <w:tcPr>
            <w:tcW w:w="0" w:type="auto"/>
          </w:tcPr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9653A6" w:rsidTr="00D85719">
        <w:tc>
          <w:tcPr>
            <w:tcW w:w="0" w:type="auto"/>
          </w:tcPr>
          <w:p w:rsidR="009653A6" w:rsidRDefault="009653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9653A6" w:rsidRPr="00713F6E" w:rsidRDefault="009653A6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«Ласточка»</w:t>
            </w:r>
          </w:p>
        </w:tc>
        <w:tc>
          <w:tcPr>
            <w:tcW w:w="0" w:type="auto"/>
          </w:tcPr>
          <w:p w:rsidR="009653A6" w:rsidRPr="00D06492" w:rsidRDefault="009653A6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птиц более крупно. Передавать в рисунке их характерные признаки, правильную посадку головы, положение крыльев. Воспитывать бережное отношение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пернатым.</w:t>
            </w:r>
          </w:p>
        </w:tc>
        <w:tc>
          <w:tcPr>
            <w:tcW w:w="0" w:type="auto"/>
          </w:tcPr>
          <w:p w:rsidR="009653A6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«Чтение художественной литературы»</w:t>
            </w:r>
          </w:p>
          <w:p w:rsidR="009653A6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9653A6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«Познание»</w:t>
            </w:r>
          </w:p>
          <w:p w:rsidR="009653A6" w:rsidRPr="0026073F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653A6" w:rsidTr="00D85719">
        <w:tc>
          <w:tcPr>
            <w:tcW w:w="0" w:type="auto"/>
          </w:tcPr>
          <w:p w:rsidR="009653A6" w:rsidRDefault="009653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0" w:type="auto"/>
          </w:tcPr>
          <w:p w:rsidR="009653A6" w:rsidRPr="00713F6E" w:rsidRDefault="009653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«Скворец»</w:t>
            </w:r>
          </w:p>
        </w:tc>
        <w:tc>
          <w:tcPr>
            <w:tcW w:w="0" w:type="auto"/>
          </w:tcPr>
          <w:p w:rsidR="009653A6" w:rsidRDefault="009653A6" w:rsidP="005074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675AE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методы передачи пропорций птицы. Передача объема тоном и цветом. Развитие мелкой моторики рук, </w:t>
            </w:r>
            <w:proofErr w:type="spellStart"/>
            <w:r w:rsidRPr="00D675AE"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D675AE">
              <w:rPr>
                <w:rFonts w:ascii="Times New Roman" w:hAnsi="Times New Roman" w:cs="Times New Roman"/>
                <w:sz w:val="28"/>
                <w:szCs w:val="28"/>
              </w:rPr>
              <w:t>, пространственного мышления. Беседа о красоте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передавать в рисунке их характерные признаки, правильную посадку головы, положение крыльев. Воспитывать бережное отношение к пернатым.</w:t>
            </w:r>
          </w:p>
        </w:tc>
        <w:tc>
          <w:tcPr>
            <w:tcW w:w="0" w:type="auto"/>
          </w:tcPr>
          <w:p w:rsidR="009653A6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9653A6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9653A6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9653A6" w:rsidRPr="006052D3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653A6" w:rsidTr="00D85719">
        <w:tc>
          <w:tcPr>
            <w:tcW w:w="0" w:type="auto"/>
          </w:tcPr>
          <w:p w:rsidR="009653A6" w:rsidRDefault="009653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9653A6" w:rsidRPr="00713F6E" w:rsidRDefault="009653A6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«Чайный сервиз»</w:t>
            </w:r>
          </w:p>
        </w:tc>
        <w:tc>
          <w:tcPr>
            <w:tcW w:w="0" w:type="auto"/>
          </w:tcPr>
          <w:p w:rsidR="009653A6" w:rsidRPr="00D06492" w:rsidRDefault="009653A6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предметы посуды, самостоятельно придумывать узоры и украшать посуду в одном стиле. Закреплять умение располагать узоры на поверхности предметов. Развивать эстетическое восприятие, фантазию и чувство цвета. Воспитывать отзывчивость и доброту. </w:t>
            </w:r>
          </w:p>
        </w:tc>
        <w:tc>
          <w:tcPr>
            <w:tcW w:w="0" w:type="auto"/>
          </w:tcPr>
          <w:p w:rsidR="009653A6" w:rsidRPr="002C7B55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9653A6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53A6" w:rsidRPr="002C7B55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  <w:tr w:rsidR="009653A6" w:rsidTr="00D85719">
        <w:tc>
          <w:tcPr>
            <w:tcW w:w="0" w:type="auto"/>
          </w:tcPr>
          <w:p w:rsidR="009653A6" w:rsidRDefault="009653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9653A6" w:rsidRPr="00713F6E" w:rsidRDefault="009653A6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«Гжельская чашка»</w:t>
            </w:r>
          </w:p>
        </w:tc>
        <w:tc>
          <w:tcPr>
            <w:tcW w:w="0" w:type="auto"/>
          </w:tcPr>
          <w:p w:rsidR="009653A6" w:rsidRPr="005074A6" w:rsidRDefault="009653A6" w:rsidP="0050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4A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гжельской росписью. Учить выделять характерные особенности гжельской росписи, украшать бордюр чашки простыми элементами роспис</w:t>
            </w:r>
            <w:proofErr w:type="gramStart"/>
            <w:r w:rsidRPr="005074A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074A6">
              <w:rPr>
                <w:rFonts w:ascii="Times New Roman" w:hAnsi="Times New Roman" w:cs="Times New Roman"/>
                <w:sz w:val="28"/>
                <w:szCs w:val="28"/>
              </w:rPr>
              <w:t>прямыми и волнистыми линиями, точками).Продолжать учить смешивать синюю и белую краски для получения нужного цвета.</w:t>
            </w:r>
          </w:p>
        </w:tc>
        <w:tc>
          <w:tcPr>
            <w:tcW w:w="0" w:type="auto"/>
          </w:tcPr>
          <w:p w:rsidR="009653A6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9653A6" w:rsidRDefault="009653A6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9653A6" w:rsidRDefault="009653A6" w:rsidP="00D97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</w:tbl>
    <w:p w:rsidR="00521C90" w:rsidRDefault="00521C90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3A6" w:rsidRDefault="009653A6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3A6" w:rsidRDefault="009653A6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3A6" w:rsidRDefault="009653A6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3A6" w:rsidRDefault="009653A6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3A6" w:rsidRDefault="009653A6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5719" w:rsidRPr="002C7B55" w:rsidRDefault="00D85719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B55"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Style w:val="a3"/>
        <w:tblW w:w="14850" w:type="dxa"/>
        <w:tblLook w:val="04A0"/>
      </w:tblPr>
      <w:tblGrid>
        <w:gridCol w:w="1264"/>
        <w:gridCol w:w="2066"/>
        <w:gridCol w:w="8540"/>
        <w:gridCol w:w="2980"/>
      </w:tblGrid>
      <w:tr w:rsidR="00D85719" w:rsidRPr="002C7B55" w:rsidTr="00D971C3">
        <w:tc>
          <w:tcPr>
            <w:tcW w:w="0" w:type="auto"/>
          </w:tcPr>
          <w:p w:rsidR="00D85719" w:rsidRPr="002C7B55" w:rsidRDefault="00D85719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2066" w:type="dxa"/>
          </w:tcPr>
          <w:p w:rsidR="00D85719" w:rsidRPr="002C7B55" w:rsidRDefault="00D85719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8540" w:type="dxa"/>
          </w:tcPr>
          <w:p w:rsidR="00D85719" w:rsidRPr="002C7B55" w:rsidRDefault="00D85719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2980" w:type="dxa"/>
          </w:tcPr>
          <w:p w:rsidR="00D85719" w:rsidRPr="002C7B55" w:rsidRDefault="00D85719" w:rsidP="00D857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D85719" w:rsidRPr="002C7B55" w:rsidRDefault="00D85719" w:rsidP="00D857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D85719" w:rsidRPr="002C7B55" w:rsidRDefault="00D85719" w:rsidP="00D857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D971C3" w:rsidTr="00D971C3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6" w:type="dxa"/>
          </w:tcPr>
          <w:p w:rsidR="00D971C3" w:rsidRPr="00713F6E" w:rsidRDefault="00D971C3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«Зима пришла»</w:t>
            </w:r>
          </w:p>
        </w:tc>
        <w:tc>
          <w:tcPr>
            <w:tcW w:w="8540" w:type="dxa"/>
          </w:tcPr>
          <w:p w:rsidR="00D971C3" w:rsidRPr="000D77B8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B8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рисовании красками. Закреплять способы и приемы рисования различными способами.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доводить рисунок до конца.</w:t>
            </w:r>
          </w:p>
        </w:tc>
        <w:tc>
          <w:tcPr>
            <w:tcW w:w="2980" w:type="dxa"/>
          </w:tcPr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  <w:tr w:rsidR="00D971C3" w:rsidTr="00D971C3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6" w:type="dxa"/>
          </w:tcPr>
          <w:p w:rsidR="00D971C3" w:rsidRPr="00713F6E" w:rsidRDefault="00D971C3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«Зимние забавы»</w:t>
            </w:r>
          </w:p>
        </w:tc>
        <w:tc>
          <w:tcPr>
            <w:tcW w:w="8540" w:type="dxa"/>
          </w:tcPr>
          <w:p w:rsidR="00D971C3" w:rsidRPr="002C7B55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фигуру человека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зимней одежде, передавая его характерные особенности: туловище, голова, ноги, руки. Учить соблюдать пропорции между всеми частями тела. Вспомнить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виды зимних забав они знают.</w:t>
            </w:r>
          </w:p>
        </w:tc>
        <w:tc>
          <w:tcPr>
            <w:tcW w:w="2980" w:type="dxa"/>
          </w:tcPr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  <w:tr w:rsidR="00D971C3" w:rsidTr="00D971C3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66" w:type="dxa"/>
          </w:tcPr>
          <w:p w:rsidR="00D971C3" w:rsidRPr="00713F6E" w:rsidRDefault="00D971C3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«Дымковская утка»</w:t>
            </w:r>
          </w:p>
        </w:tc>
        <w:tc>
          <w:tcPr>
            <w:tcW w:w="8540" w:type="dxa"/>
          </w:tcPr>
          <w:p w:rsidR="00D971C3" w:rsidRPr="000D77B8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B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и углублять знания о дымковской игрушке и ее росписи. Учить выделять и создавать элементы росписи </w:t>
            </w:r>
          </w:p>
          <w:p w:rsidR="00D971C3" w:rsidRDefault="00D971C3" w:rsidP="00713F6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77B8">
              <w:rPr>
                <w:rFonts w:ascii="Times New Roman" w:hAnsi="Times New Roman" w:cs="Times New Roman"/>
                <w:sz w:val="28"/>
                <w:szCs w:val="28"/>
              </w:rPr>
              <w:t>( кружочки, кольца, прямоугольники, прямые и волнистые линии)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ее цветовой строй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малиновые, красные, зеленые, желтые, оранжевые, синие цвета) и композицию узоров на объемном изделии. Развивать зрительную память.</w:t>
            </w:r>
          </w:p>
        </w:tc>
        <w:tc>
          <w:tcPr>
            <w:tcW w:w="2980" w:type="dxa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Pr="0026073F" w:rsidRDefault="00D971C3" w:rsidP="00D97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C3" w:rsidTr="00D971C3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66" w:type="dxa"/>
          </w:tcPr>
          <w:p w:rsidR="00D971C3" w:rsidRPr="00713F6E" w:rsidRDefault="00D971C3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«Козленок»</w:t>
            </w:r>
          </w:p>
        </w:tc>
        <w:tc>
          <w:tcPr>
            <w:tcW w:w="8540" w:type="dxa"/>
          </w:tcPr>
          <w:p w:rsidR="00D971C3" w:rsidRPr="00E93120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20">
              <w:rPr>
                <w:rFonts w:ascii="Times New Roman" w:hAnsi="Times New Roman" w:cs="Times New Roman"/>
                <w:sz w:val="28"/>
                <w:szCs w:val="28"/>
              </w:rPr>
              <w:t>Учить намечать силуэт животного на четырех лапах, передавая его позу и 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Познакомить с новым способом передачи изображения – штрихо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петелькой. Показать возможности и особенности безотрывных круговых движений при передаче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фактуры кудрявого меха козленка. Поупражнять в рисовании петелькой.</w:t>
            </w:r>
          </w:p>
        </w:tc>
        <w:tc>
          <w:tcPr>
            <w:tcW w:w="2980" w:type="dxa"/>
          </w:tcPr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«Чтение художественной литературы»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D971C3" w:rsidTr="00D971C3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2066" w:type="dxa"/>
          </w:tcPr>
          <w:p w:rsidR="00D971C3" w:rsidRPr="00713F6E" w:rsidRDefault="00D971C3" w:rsidP="00D857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«Кто живет в зимнем лесу»</w:t>
            </w:r>
          </w:p>
        </w:tc>
        <w:tc>
          <w:tcPr>
            <w:tcW w:w="8540" w:type="dxa"/>
          </w:tcPr>
          <w:p w:rsidR="00D971C3" w:rsidRPr="00E93120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20">
              <w:rPr>
                <w:rFonts w:ascii="Times New Roman" w:hAnsi="Times New Roman" w:cs="Times New Roman"/>
                <w:sz w:val="28"/>
                <w:szCs w:val="28"/>
              </w:rPr>
              <w:t xml:space="preserve">Учить дополнять зимний пейзаж жителями леса.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животных, передавая их характерные особенности. Упражнять в соблюдении относительных размеров изображаемых животных. Развивать фантазию, воображение и творчество.</w:t>
            </w:r>
          </w:p>
        </w:tc>
        <w:tc>
          <w:tcPr>
            <w:tcW w:w="2980" w:type="dxa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D971C3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66" w:type="dxa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«Белка»</w:t>
            </w:r>
          </w:p>
        </w:tc>
        <w:tc>
          <w:tcPr>
            <w:tcW w:w="8540" w:type="dxa"/>
          </w:tcPr>
          <w:p w:rsidR="00D971C3" w:rsidRPr="00C35229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29">
              <w:rPr>
                <w:rFonts w:ascii="Times New Roman" w:hAnsi="Times New Roman" w:cs="Times New Roman"/>
                <w:sz w:val="28"/>
                <w:szCs w:val="28"/>
              </w:rPr>
              <w:t>Развивать легкие и слитные движения при рисовании красками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Затушевывая, для передачи меха животного. Учить детей изображать животного графическими приемами. Развивать образное мышление при отгадывании загадок. </w:t>
            </w:r>
          </w:p>
        </w:tc>
        <w:tc>
          <w:tcPr>
            <w:tcW w:w="2980" w:type="dxa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6052D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D971C3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66" w:type="dxa"/>
          </w:tcPr>
          <w:p w:rsidR="00D971C3" w:rsidRDefault="00D971C3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«Елочка»</w:t>
            </w:r>
          </w:p>
        </w:tc>
        <w:tc>
          <w:tcPr>
            <w:tcW w:w="8540" w:type="dxa"/>
          </w:tcPr>
          <w:p w:rsidR="00D971C3" w:rsidRPr="00C35229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29">
              <w:rPr>
                <w:rFonts w:ascii="Times New Roman" w:hAnsi="Times New Roman" w:cs="Times New Roman"/>
                <w:sz w:val="28"/>
                <w:szCs w:val="28"/>
              </w:rPr>
              <w:t>Развивать умение вписывать изображение в лист.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передавать особенности изображаемого предмета, используя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кистью, самостоятельно украшать предмет. Добиться выразительности образа путем контрастного сочетания цветов. Развивать творческие способности.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80" w:type="dxa"/>
          </w:tcPr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  <w:tr w:rsidR="00D971C3" w:rsidTr="00D971C3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66" w:type="dxa"/>
          </w:tcPr>
          <w:p w:rsidR="00D971C3" w:rsidRDefault="00D971C3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«Дед Мороз»</w:t>
            </w:r>
          </w:p>
        </w:tc>
        <w:tc>
          <w:tcPr>
            <w:tcW w:w="8540" w:type="dxa"/>
          </w:tcPr>
          <w:p w:rsidR="00D971C3" w:rsidRPr="00C35229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детей учить придумывать и воплощать рисунки на бумаге, выбирая подходящий для рисунка материал (карандаши, краски, мелки). Развивать воображение и образное мышление.</w:t>
            </w:r>
          </w:p>
        </w:tc>
        <w:tc>
          <w:tcPr>
            <w:tcW w:w="2980" w:type="dxa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</w:tbl>
    <w:p w:rsidR="00D85719" w:rsidRDefault="00D85719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5229" w:rsidRDefault="00C35229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5229" w:rsidRDefault="00C35229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5229" w:rsidRDefault="00C35229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5229" w:rsidRDefault="00C35229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229"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3"/>
        <w:tblW w:w="0" w:type="auto"/>
        <w:tblLook w:val="04A0"/>
      </w:tblPr>
      <w:tblGrid>
        <w:gridCol w:w="1265"/>
        <w:gridCol w:w="2369"/>
        <w:gridCol w:w="7805"/>
        <w:gridCol w:w="3347"/>
      </w:tblGrid>
      <w:tr w:rsidR="00F7646B" w:rsidTr="00C35229">
        <w:tc>
          <w:tcPr>
            <w:tcW w:w="0" w:type="auto"/>
          </w:tcPr>
          <w:p w:rsidR="00C35229" w:rsidRDefault="00C35229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C35229" w:rsidRDefault="00C35229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C35229" w:rsidRDefault="00C35229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C35229" w:rsidRPr="002C7B55" w:rsidRDefault="00C35229" w:rsidP="00C35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C35229" w:rsidRPr="002C7B55" w:rsidRDefault="00C35229" w:rsidP="00C35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C35229" w:rsidRDefault="00C35229" w:rsidP="00C35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B55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D971C3" w:rsidTr="00C35229">
        <w:tc>
          <w:tcPr>
            <w:tcW w:w="0" w:type="auto"/>
          </w:tcPr>
          <w:p w:rsidR="00D971C3" w:rsidRPr="00C35229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22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971C3" w:rsidRPr="00AC1DFA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1DFA">
              <w:rPr>
                <w:rFonts w:ascii="Times New Roman" w:hAnsi="Times New Roman" w:cs="Times New Roman"/>
                <w:sz w:val="32"/>
                <w:szCs w:val="32"/>
              </w:rPr>
              <w:t>«Украсим шкаф»</w:t>
            </w:r>
          </w:p>
        </w:tc>
        <w:tc>
          <w:tcPr>
            <w:tcW w:w="0" w:type="auto"/>
          </w:tcPr>
          <w:p w:rsidR="00D971C3" w:rsidRPr="00F7646B" w:rsidRDefault="00D971C3" w:rsidP="00F7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6B">
              <w:rPr>
                <w:rFonts w:ascii="Times New Roman" w:hAnsi="Times New Roman" w:cs="Times New Roman"/>
                <w:sz w:val="28"/>
                <w:szCs w:val="28"/>
              </w:rPr>
              <w:t>Закреплять и углублять знания о дымковской росписи. Учить подбирать правильные цвета для украшения предмета, гармонично располагая элементы росписи на нем.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эстетическое восприятие.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6052D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ф.ц.к.м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C35229">
        <w:tc>
          <w:tcPr>
            <w:tcW w:w="0" w:type="auto"/>
          </w:tcPr>
          <w:p w:rsidR="00D971C3" w:rsidRPr="00C35229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22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971C3" w:rsidRPr="00AC1DFA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«Искусство гжельских мастеров»</w:t>
            </w:r>
          </w:p>
        </w:tc>
        <w:tc>
          <w:tcPr>
            <w:tcW w:w="0" w:type="auto"/>
          </w:tcPr>
          <w:p w:rsidR="00D971C3" w:rsidRPr="007E3FCC" w:rsidRDefault="00D971C3" w:rsidP="007E3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FCC">
              <w:rPr>
                <w:rFonts w:ascii="Times New Roman" w:hAnsi="Times New Roman" w:cs="Times New Roman"/>
                <w:sz w:val="28"/>
                <w:szCs w:val="28"/>
              </w:rPr>
              <w:t>Развивать у детей чувство цвета, учить выполнять узор путем наложения краски, передавать характерные цвета для гжельской росписи: белый, синий, рисовать крупные и мелкие детали узора.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C35229">
        <w:tc>
          <w:tcPr>
            <w:tcW w:w="0" w:type="auto"/>
          </w:tcPr>
          <w:p w:rsidR="00D971C3" w:rsidRPr="00C35229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22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D971C3" w:rsidRPr="00AC1DFA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«Конфета для друга»</w:t>
            </w:r>
          </w:p>
        </w:tc>
        <w:tc>
          <w:tcPr>
            <w:tcW w:w="0" w:type="auto"/>
          </w:tcPr>
          <w:p w:rsidR="00D971C3" w:rsidRPr="00C775A1" w:rsidRDefault="00D971C3" w:rsidP="00C77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5A1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рисовать в технике «монотипия». Обогатить содержание изобразительной деятельности детей в соответствии с задачами познавательного развития. Развивать декораторские навыки. Учить рисовать </w:t>
            </w:r>
            <w:proofErr w:type="spellStart"/>
            <w:r w:rsidRPr="00C775A1">
              <w:rPr>
                <w:rFonts w:ascii="Times New Roman" w:hAnsi="Times New Roman" w:cs="Times New Roman"/>
                <w:sz w:val="28"/>
                <w:szCs w:val="28"/>
              </w:rPr>
              <w:t>рап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75A1">
              <w:rPr>
                <w:rFonts w:ascii="Times New Roman" w:hAnsi="Times New Roman" w:cs="Times New Roman"/>
                <w:sz w:val="28"/>
                <w:szCs w:val="28"/>
              </w:rPr>
              <w:t>ортные</w:t>
            </w:r>
            <w:proofErr w:type="spellEnd"/>
            <w:r w:rsidRPr="00C775A1">
              <w:rPr>
                <w:rFonts w:ascii="Times New Roman" w:hAnsi="Times New Roman" w:cs="Times New Roman"/>
                <w:sz w:val="28"/>
                <w:szCs w:val="28"/>
              </w:rPr>
              <w:t xml:space="preserve"> узоры по всему пространству половины листа бумаги и отпечатывания узора на другую половину листа, путём складывания бумаги. Развитие чувства цвета, ритма, формы. Воспитывать дружеские качества.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6052D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C35229">
        <w:tc>
          <w:tcPr>
            <w:tcW w:w="0" w:type="auto"/>
          </w:tcPr>
          <w:p w:rsidR="00D971C3" w:rsidRPr="00C35229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22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D971C3" w:rsidRPr="00AC1DFA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«Рисование по замыслу»</w:t>
            </w:r>
          </w:p>
        </w:tc>
        <w:tc>
          <w:tcPr>
            <w:tcW w:w="0" w:type="auto"/>
          </w:tcPr>
          <w:p w:rsidR="00D971C3" w:rsidRPr="00D971C3" w:rsidRDefault="00D971C3" w:rsidP="00D97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1C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отбирать из полученных впечатлений наиболее  интересные, развивать стремление отображать  эти впечатления в рисунке. Закреплять умение рисовать  карандашами. Учить наиболее полно, выражать свой замысел  </w:t>
            </w:r>
            <w:r w:rsidRPr="00D97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рисунка,  доводить начатое  дело до конца. Развивать  воображение.</w:t>
            </w:r>
          </w:p>
        </w:tc>
        <w:tc>
          <w:tcPr>
            <w:tcW w:w="0" w:type="auto"/>
          </w:tcPr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«Коммуникация»</w:t>
            </w:r>
          </w:p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71C3" w:rsidTr="00C35229">
        <w:tc>
          <w:tcPr>
            <w:tcW w:w="0" w:type="auto"/>
          </w:tcPr>
          <w:p w:rsidR="00D971C3" w:rsidRPr="00C35229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22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«Девочка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D971C3" w:rsidRPr="00AC1DFA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зимней одежде»</w:t>
            </w:r>
          </w:p>
        </w:tc>
        <w:tc>
          <w:tcPr>
            <w:tcW w:w="0" w:type="auto"/>
          </w:tcPr>
          <w:p w:rsidR="00D971C3" w:rsidRPr="002B1862" w:rsidRDefault="00D971C3" w:rsidP="002B18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Учить: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pacing w:val="-9"/>
                <w:sz w:val="28"/>
                <w:szCs w:val="24"/>
              </w:rPr>
              <w:t>рисовать фигуру человека;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>передавать форму одежды, форму и расположение частей, соот</w:t>
            </w:r>
            <w:r w:rsidRPr="002B1862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ношение их по величине более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pacing w:val="-13"/>
                <w:sz w:val="28"/>
                <w:szCs w:val="24"/>
              </w:rPr>
              <w:t>точно, чем в предыдущих груп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пах;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рисовать крупно, во весь лист.</w:t>
            </w:r>
          </w:p>
          <w:p w:rsidR="00D971C3" w:rsidRPr="002B1862" w:rsidRDefault="00D971C3" w:rsidP="002B18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Закреплять приемы рисова</w:t>
            </w:r>
            <w:r w:rsidRPr="002B1862">
              <w:rPr>
                <w:rFonts w:ascii="Times New Roman" w:hAnsi="Times New Roman" w:cs="Times New Roman"/>
                <w:spacing w:val="-13"/>
                <w:sz w:val="28"/>
                <w:szCs w:val="24"/>
              </w:rPr>
              <w:t>ния и закрашивания рисунков ка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рандашами</w:t>
            </w:r>
          </w:p>
          <w:p w:rsidR="00D971C3" w:rsidRPr="002B1862" w:rsidRDefault="00D971C3" w:rsidP="002B18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  <w:tr w:rsidR="00D971C3" w:rsidTr="00C35229">
        <w:tc>
          <w:tcPr>
            <w:tcW w:w="0" w:type="auto"/>
          </w:tcPr>
          <w:p w:rsidR="00D971C3" w:rsidRPr="00C35229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22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D971C3" w:rsidRPr="002B1862" w:rsidRDefault="00D971C3" w:rsidP="00E67F5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C775A1">
              <w:rPr>
                <w:rFonts w:ascii="Times New Roman" w:hAnsi="Times New Roman" w:cs="Times New Roman"/>
                <w:sz w:val="32"/>
                <w:szCs w:val="32"/>
              </w:rPr>
              <w:t>Рисование фигуры человека»</w:t>
            </w:r>
          </w:p>
        </w:tc>
        <w:tc>
          <w:tcPr>
            <w:tcW w:w="0" w:type="auto"/>
          </w:tcPr>
          <w:p w:rsidR="00D971C3" w:rsidRPr="002B1862" w:rsidRDefault="00D971C3" w:rsidP="002B18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 w:rsidRPr="002B1862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Учить передавать в рисунке 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 xml:space="preserve">несложный сюжет. Закреплять умение рисовать </w:t>
            </w:r>
            <w:r w:rsidRPr="002B1862">
              <w:rPr>
                <w:rFonts w:ascii="Times New Roman" w:hAnsi="Times New Roman" w:cs="Times New Roman"/>
                <w:spacing w:val="-11"/>
                <w:sz w:val="28"/>
                <w:szCs w:val="24"/>
              </w:rPr>
              <w:t>фигуру человека, передавать фор</w:t>
            </w:r>
            <w:r w:rsidRPr="002B1862">
              <w:rPr>
                <w:rFonts w:ascii="Times New Roman" w:hAnsi="Times New Roman" w:cs="Times New Roman"/>
                <w:spacing w:val="-11"/>
                <w:sz w:val="28"/>
                <w:szCs w:val="24"/>
              </w:rPr>
              <w:softHyphen/>
            </w:r>
            <w:r w:rsidRPr="002B1862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му, пропорции и расположение час</w:t>
            </w:r>
            <w:r w:rsidRPr="002B1862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softHyphen/>
            </w:r>
            <w:r w:rsidRPr="002B1862">
              <w:rPr>
                <w:rFonts w:ascii="Times New Roman" w:hAnsi="Times New Roman" w:cs="Times New Roman"/>
                <w:spacing w:val="-13"/>
                <w:sz w:val="28"/>
                <w:szCs w:val="24"/>
              </w:rPr>
              <w:t xml:space="preserve">тей, простые движения рук и ног. 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Упражнять в рисовании и за</w:t>
            </w:r>
            <w:r w:rsidRPr="002B1862">
              <w:rPr>
                <w:rFonts w:ascii="Times New Roman" w:hAnsi="Times New Roman" w:cs="Times New Roman"/>
                <w:spacing w:val="-11"/>
                <w:sz w:val="28"/>
                <w:szCs w:val="24"/>
              </w:rPr>
              <w:t>крашивании карандашами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C35229" w:rsidRPr="00C35229" w:rsidRDefault="00C35229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5229" w:rsidRDefault="00C35229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61DD" w:rsidRDefault="006C61DD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71C3" w:rsidRDefault="00D971C3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71C3" w:rsidRDefault="00D971C3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71C3" w:rsidRDefault="00D971C3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71C3" w:rsidRDefault="00D971C3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2AD" w:rsidRDefault="004762AD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2AD" w:rsidRDefault="004762AD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61DD" w:rsidRPr="00802F07" w:rsidRDefault="006C61DD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F07"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1264"/>
        <w:gridCol w:w="3073"/>
        <w:gridCol w:w="7120"/>
        <w:gridCol w:w="3329"/>
      </w:tblGrid>
      <w:tr w:rsidR="006619CF" w:rsidRPr="00802F07" w:rsidTr="006C61DD">
        <w:tc>
          <w:tcPr>
            <w:tcW w:w="0" w:type="auto"/>
          </w:tcPr>
          <w:p w:rsidR="006C61DD" w:rsidRPr="00802F07" w:rsidRDefault="006C61DD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F07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6C61DD" w:rsidRPr="00802F07" w:rsidRDefault="006C61DD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F07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6C61DD" w:rsidRPr="00802F07" w:rsidRDefault="006C61DD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F07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6C61DD" w:rsidRPr="00802F07" w:rsidRDefault="006C61DD" w:rsidP="006C6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F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6C61DD" w:rsidRPr="00802F07" w:rsidRDefault="006C61DD" w:rsidP="006C6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F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6C61DD" w:rsidRPr="00802F07" w:rsidRDefault="006C61DD" w:rsidP="006C6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F07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971C3" w:rsidRDefault="00D971C3" w:rsidP="006C61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«Это он, это он,</w:t>
            </w:r>
          </w:p>
          <w:p w:rsidR="00D971C3" w:rsidRDefault="00D971C3" w:rsidP="006C61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ленинградский </w:t>
            </w:r>
          </w:p>
          <w:p w:rsidR="00D971C3" w:rsidRDefault="00D971C3" w:rsidP="006C61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почтальон»</w:t>
            </w:r>
          </w:p>
        </w:tc>
        <w:tc>
          <w:tcPr>
            <w:tcW w:w="0" w:type="auto"/>
          </w:tcPr>
          <w:p w:rsidR="00D971C3" w:rsidRPr="006619CF" w:rsidRDefault="00D971C3" w:rsidP="00661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CF">
              <w:rPr>
                <w:rFonts w:ascii="Times New Roman" w:hAnsi="Times New Roman" w:cs="Times New Roman"/>
                <w:sz w:val="28"/>
                <w:szCs w:val="28"/>
              </w:rPr>
              <w:t>Упражнять в изображении человека. Учить изображать в рисунке любимый литературный образ, делать набросок простым карандашом, характерные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9CF"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данной профессии.</w:t>
            </w:r>
          </w:p>
        </w:tc>
        <w:tc>
          <w:tcPr>
            <w:tcW w:w="0" w:type="auto"/>
          </w:tcPr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«Строители»</w:t>
            </w:r>
          </w:p>
        </w:tc>
        <w:tc>
          <w:tcPr>
            <w:tcW w:w="0" w:type="auto"/>
          </w:tcPr>
          <w:p w:rsidR="00D971C3" w:rsidRPr="006619CF" w:rsidRDefault="00D971C3" w:rsidP="00661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C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профессией строителей, строительной техникой.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рисовать контур предметов одним графитным карандашом,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закрашивать рисунки.</w:t>
            </w:r>
          </w:p>
        </w:tc>
        <w:tc>
          <w:tcPr>
            <w:tcW w:w="0" w:type="auto"/>
          </w:tcPr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971C3" w:rsidRPr="00713F6E" w:rsidRDefault="00D971C3" w:rsidP="00E67F50">
            <w:pPr>
              <w:shd w:val="clear" w:color="auto" w:fill="FFFFFF"/>
              <w:tabs>
                <w:tab w:val="left" w:pos="331"/>
              </w:tabs>
              <w:spacing w:line="283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Дети делают зарядку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D971C3" w:rsidRPr="00713F6E" w:rsidRDefault="00D971C3" w:rsidP="00E67F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D971C3" w:rsidRPr="002B1862" w:rsidRDefault="00D971C3" w:rsidP="002B18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</w:rPr>
            </w:pPr>
            <w:r w:rsidRPr="002B1862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Учить определять и переда</w:t>
            </w:r>
            <w:r w:rsidRPr="002B1862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вать относительную величину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pacing w:val="-9"/>
                <w:sz w:val="28"/>
                <w:szCs w:val="24"/>
              </w:rPr>
              <w:t>частей тела, общее строение фи</w:t>
            </w:r>
            <w:r w:rsidRPr="002B1862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гуры человека, изменение положения рук во время физических 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упражнений.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Закреплять приемы рисова</w:t>
            </w:r>
            <w:r w:rsidRPr="002B1862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ния и закрашивания изображений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карандашами.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 xml:space="preserve">Развивать самостоятельность, </w:t>
            </w:r>
            <w:r w:rsidRPr="002B1862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творчество, умение рассказывать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о своих рисунках и рисунках 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сверстников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Pr="0026073F" w:rsidRDefault="00D971C3" w:rsidP="00D97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971C3" w:rsidRPr="00713F6E" w:rsidRDefault="00D971C3" w:rsidP="00E67F50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pacing w:val="-13"/>
                <w:sz w:val="32"/>
                <w:szCs w:val="32"/>
              </w:rPr>
              <w:t xml:space="preserve"> Как мы играли в </w:t>
            </w:r>
            <w:proofErr w:type="gramStart"/>
            <w:r w:rsidRPr="00713F6E">
              <w:rPr>
                <w:rFonts w:ascii="Times New Roman" w:hAnsi="Times New Roman" w:cs="Times New Roman"/>
                <w:spacing w:val="-13"/>
                <w:sz w:val="32"/>
                <w:szCs w:val="32"/>
              </w:rPr>
              <w:t>подвижную</w:t>
            </w:r>
            <w:proofErr w:type="gramEnd"/>
          </w:p>
          <w:p w:rsidR="00D971C3" w:rsidRPr="00713F6E" w:rsidRDefault="00D971C3" w:rsidP="00E67F50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игру «Медведь и пчелы»</w:t>
            </w:r>
          </w:p>
        </w:tc>
        <w:tc>
          <w:tcPr>
            <w:tcW w:w="0" w:type="auto"/>
          </w:tcPr>
          <w:p w:rsidR="00D971C3" w:rsidRPr="008E2DC8" w:rsidRDefault="00D971C3" w:rsidP="008E2DC8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</w:rPr>
            </w:pPr>
            <w:r w:rsidRPr="008E2DC8">
              <w:rPr>
                <w:rFonts w:ascii="Times New Roman" w:hAnsi="Times New Roman" w:cs="Times New Roman"/>
                <w:sz w:val="28"/>
                <w:szCs w:val="24"/>
              </w:rPr>
              <w:t>Продолжать формировать</w:t>
            </w:r>
            <w:r w:rsidRPr="008E2DC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2DC8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>у детей образные представления,</w:t>
            </w:r>
            <w:r w:rsidRPr="008E2DC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2DC8">
              <w:rPr>
                <w:rFonts w:ascii="Times New Roman" w:hAnsi="Times New Roman" w:cs="Times New Roman"/>
                <w:sz w:val="28"/>
                <w:szCs w:val="24"/>
              </w:rPr>
              <w:t>воображение.</w:t>
            </w:r>
          </w:p>
          <w:p w:rsidR="00D971C3" w:rsidRPr="008E2DC8" w:rsidRDefault="00D971C3" w:rsidP="008E2DC8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</w:rPr>
            </w:pPr>
            <w:r w:rsidRPr="008E2DC8">
              <w:rPr>
                <w:rFonts w:ascii="Times New Roman" w:hAnsi="Times New Roman" w:cs="Times New Roman"/>
                <w:sz w:val="28"/>
                <w:szCs w:val="24"/>
              </w:rPr>
              <w:t>Развивать умение создавать</w:t>
            </w:r>
            <w:r w:rsidRPr="008E2DC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2DC8">
              <w:rPr>
                <w:rFonts w:ascii="Times New Roman" w:hAnsi="Times New Roman" w:cs="Times New Roman"/>
                <w:spacing w:val="-13"/>
                <w:sz w:val="28"/>
                <w:szCs w:val="24"/>
              </w:rPr>
              <w:t>сюжетные композиции, определенные содержанием игры.</w:t>
            </w:r>
          </w:p>
          <w:p w:rsidR="00D971C3" w:rsidRPr="00D93F2B" w:rsidRDefault="00D971C3" w:rsidP="008E2DC8">
            <w:pPr>
              <w:shd w:val="clear" w:color="auto" w:fill="FFFFFF"/>
              <w:ind w:left="10"/>
              <w:jc w:val="both"/>
              <w:rPr>
                <w:rFonts w:cs="Times New Roman"/>
                <w:sz w:val="28"/>
              </w:rPr>
            </w:pPr>
            <w:r w:rsidRPr="008E2DC8">
              <w:rPr>
                <w:rFonts w:ascii="Times New Roman" w:hAnsi="Times New Roman" w:cs="Times New Roman"/>
                <w:sz w:val="28"/>
                <w:szCs w:val="24"/>
              </w:rPr>
              <w:t>Упражнять в разнообразных</w:t>
            </w:r>
            <w:r w:rsidRPr="008E2DC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2DC8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>приемах рисования, в использо</w:t>
            </w:r>
            <w:r w:rsidRPr="008E2DC8">
              <w:rPr>
                <w:rFonts w:ascii="Times New Roman" w:hAnsi="Times New Roman" w:cs="Times New Roman"/>
                <w:spacing w:val="-13"/>
                <w:sz w:val="28"/>
                <w:szCs w:val="24"/>
              </w:rPr>
              <w:t>вании различных материалов</w:t>
            </w:r>
          </w:p>
        </w:tc>
        <w:tc>
          <w:tcPr>
            <w:tcW w:w="0" w:type="auto"/>
          </w:tcPr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«Военная техника»</w:t>
            </w:r>
          </w:p>
        </w:tc>
        <w:tc>
          <w:tcPr>
            <w:tcW w:w="0" w:type="auto"/>
          </w:tcPr>
          <w:p w:rsidR="00D971C3" w:rsidRPr="006619CF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CF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располагать предметы на листе бумаги, рисовать крупно, использовать навыки рисования и закрашивания карандашом.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российской армии.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«Летящие самолеты»</w:t>
            </w:r>
          </w:p>
        </w:tc>
        <w:tc>
          <w:tcPr>
            <w:tcW w:w="0" w:type="auto"/>
          </w:tcPr>
          <w:p w:rsidR="00D971C3" w:rsidRPr="006619CF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CF">
              <w:rPr>
                <w:rFonts w:ascii="Times New Roman" w:hAnsi="Times New Roman" w:cs="Times New Roman"/>
                <w:sz w:val="28"/>
                <w:szCs w:val="28"/>
              </w:rPr>
              <w:t>Учить рисовать силуэты самолетов простым карандашом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передавая форму. Закреплять умение закрашивать предмет восковыми мелками и тонировать лист бумаги. Развивать творчество и воображение.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6052D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D971C3" w:rsidRDefault="00D971C3" w:rsidP="006C61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«Портрет семьи»</w:t>
            </w:r>
          </w:p>
        </w:tc>
        <w:tc>
          <w:tcPr>
            <w:tcW w:w="0" w:type="auto"/>
          </w:tcPr>
          <w:p w:rsidR="00D971C3" w:rsidRPr="009653A6" w:rsidRDefault="00D971C3" w:rsidP="0096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A6">
              <w:rPr>
                <w:rFonts w:ascii="Times New Roman" w:hAnsi="Times New Roman" w:cs="Times New Roman"/>
                <w:sz w:val="28"/>
                <w:szCs w:val="28"/>
              </w:rPr>
              <w:t xml:space="preserve">Выяснить, как понимают дошкольники, что такое семья, в чем её значение для человека, как разбираются в родственных отношениях. </w:t>
            </w:r>
          </w:p>
          <w:p w:rsidR="00D971C3" w:rsidRPr="006619CF" w:rsidRDefault="00D971C3" w:rsidP="0096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A6">
              <w:rPr>
                <w:rFonts w:ascii="Times New Roman" w:hAnsi="Times New Roman" w:cs="Times New Roman"/>
                <w:sz w:val="28"/>
                <w:szCs w:val="28"/>
              </w:rPr>
              <w:t xml:space="preserve">Выявить эмоциональное благополучие ребенка в семье. </w:t>
            </w:r>
            <w:proofErr w:type="gramStart"/>
            <w:r w:rsidRPr="009653A6">
              <w:rPr>
                <w:rFonts w:ascii="Times New Roman" w:hAnsi="Times New Roman" w:cs="Times New Roman"/>
                <w:sz w:val="28"/>
                <w:szCs w:val="28"/>
              </w:rPr>
              <w:t>Выявить уровень общей осведомлённости ребенка (имя, отчество родителей, место работы.</w:t>
            </w:r>
            <w:proofErr w:type="gramEnd"/>
            <w:r w:rsidRPr="009653A6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желание нарисовать свою семью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653A6">
              <w:rPr>
                <w:rFonts w:ascii="Times New Roman" w:hAnsi="Times New Roman" w:cs="Times New Roman"/>
                <w:sz w:val="28"/>
                <w:szCs w:val="28"/>
              </w:rPr>
              <w:t>Тренировать в умении передавать характерные черты лица человека. Развивать мелкую моторику рук, графические навыки. Прививать любовь и уважение к членам семьи, доброжелательное отношение друг к другу.</w:t>
            </w:r>
          </w:p>
        </w:tc>
        <w:tc>
          <w:tcPr>
            <w:tcW w:w="0" w:type="auto"/>
          </w:tcPr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D971C3" w:rsidRPr="002B1862" w:rsidRDefault="00D971C3" w:rsidP="00E67F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1862">
              <w:rPr>
                <w:rFonts w:ascii="Times New Roman" w:hAnsi="Times New Roman" w:cs="Times New Roman"/>
                <w:sz w:val="32"/>
                <w:szCs w:val="32"/>
              </w:rPr>
              <w:t>«Как я с мамой (папой) иду из детского сада домой»</w:t>
            </w:r>
          </w:p>
        </w:tc>
        <w:tc>
          <w:tcPr>
            <w:tcW w:w="0" w:type="auto"/>
          </w:tcPr>
          <w:p w:rsidR="00D971C3" w:rsidRPr="009653A6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A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Вызывать  желание передать </w:t>
            </w:r>
            <w:r w:rsidRPr="00965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 рисунке радость от встречи </w:t>
            </w:r>
            <w:r w:rsidRPr="009653A6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родителями. Закреплять: </w:t>
            </w:r>
            <w:r w:rsidRPr="00965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умение рисовать фигуру чело</w:t>
            </w:r>
            <w:r w:rsidRPr="00965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</w:r>
            <w:r w:rsidRPr="009653A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века, передавать различие в вели</w:t>
            </w:r>
            <w:r w:rsidRPr="009653A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9653A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чине фигуры взрослого и ребенка;</w:t>
            </w:r>
            <w:r w:rsidRPr="00965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3A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умение сначала легко прорисо</w:t>
            </w:r>
            <w:r w:rsidRPr="009653A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  <w:t>вывать простым карандашом ос</w:t>
            </w:r>
            <w:r w:rsidRPr="009653A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965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новные части, а затем закраши</w:t>
            </w:r>
            <w:r w:rsidRPr="00965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</w:r>
            <w:r w:rsidRPr="009653A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вать, используя разные приемы,</w:t>
            </w:r>
            <w:r w:rsidRPr="009653A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br/>
              <w:t>выбранным ребенком материа</w:t>
            </w:r>
            <w:r w:rsidRPr="009653A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9653A6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1C3" w:rsidRPr="008E2DC8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</w:tbl>
    <w:p w:rsidR="00521C90" w:rsidRDefault="00521C90" w:rsidP="008F6DC8">
      <w:pPr>
        <w:rPr>
          <w:rFonts w:ascii="Times New Roman" w:hAnsi="Times New Roman" w:cs="Times New Roman"/>
          <w:b/>
          <w:sz w:val="32"/>
          <w:szCs w:val="32"/>
        </w:rPr>
      </w:pPr>
    </w:p>
    <w:p w:rsidR="006C61DD" w:rsidRPr="00802F07" w:rsidRDefault="006C61DD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F07"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3"/>
        <w:tblW w:w="0" w:type="auto"/>
        <w:tblLook w:val="04A0"/>
      </w:tblPr>
      <w:tblGrid>
        <w:gridCol w:w="1264"/>
        <w:gridCol w:w="2556"/>
        <w:gridCol w:w="7595"/>
        <w:gridCol w:w="3371"/>
      </w:tblGrid>
      <w:tr w:rsidR="00802F07" w:rsidRPr="00802F07" w:rsidTr="006C61DD">
        <w:tc>
          <w:tcPr>
            <w:tcW w:w="0" w:type="auto"/>
          </w:tcPr>
          <w:p w:rsidR="006C61DD" w:rsidRPr="00802F07" w:rsidRDefault="006C61DD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F07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6C61DD" w:rsidRPr="00802F07" w:rsidRDefault="006C61DD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F07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6C61DD" w:rsidRPr="00802F07" w:rsidRDefault="006C61DD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F07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AC1DFA" w:rsidRPr="00802F07" w:rsidRDefault="00AC1DFA" w:rsidP="00AC1D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F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AC1DFA" w:rsidRPr="00802F07" w:rsidRDefault="00AC1DFA" w:rsidP="00AC1D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F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6C61DD" w:rsidRPr="00802F07" w:rsidRDefault="00AC1DFA" w:rsidP="00AC1D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2F07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«Цветы для мамы»</w:t>
            </w:r>
          </w:p>
        </w:tc>
        <w:tc>
          <w:tcPr>
            <w:tcW w:w="0" w:type="auto"/>
          </w:tcPr>
          <w:p w:rsidR="00D971C3" w:rsidRPr="008D2A9E" w:rsidRDefault="00D971C3" w:rsidP="008D2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9E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празднике весны, о </w:t>
            </w:r>
            <w:proofErr w:type="gramStart"/>
            <w:r w:rsidRPr="008D2A9E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8D2A9E">
              <w:rPr>
                <w:rFonts w:ascii="Times New Roman" w:hAnsi="Times New Roman" w:cs="Times New Roman"/>
                <w:sz w:val="28"/>
                <w:szCs w:val="28"/>
              </w:rPr>
              <w:t xml:space="preserve"> как и чем принято поздравлять мам и бабушек. Учить передавать в рисунке характерные особенности весенних цветов: окраску, строение цветка, стебля, листьев. Красиво располагать растение на листке бумаги.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6052D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ф.ц.к.м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«Подснежники»</w:t>
            </w:r>
          </w:p>
        </w:tc>
        <w:tc>
          <w:tcPr>
            <w:tcW w:w="0" w:type="auto"/>
          </w:tcPr>
          <w:p w:rsidR="00D971C3" w:rsidRPr="008D2A9E" w:rsidRDefault="00D971C3" w:rsidP="008D2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9E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природе, развивать эстетическое восприятие, предавать красоту цветов, их строение. Учить оценивать рисунки других детей.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«Весна»</w:t>
            </w:r>
          </w:p>
        </w:tc>
        <w:tc>
          <w:tcPr>
            <w:tcW w:w="0" w:type="auto"/>
          </w:tcPr>
          <w:p w:rsidR="00D971C3" w:rsidRPr="008D2A9E" w:rsidRDefault="00D971C3" w:rsidP="008D2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9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показывать в рисунке красоту весенней погоды.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способы и приемы различными изобразительными материалами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краски, карандаши, мелки). Воспитывать эстетическое восприятие, фантазию.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6052D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«Весенний дождь»</w:t>
            </w:r>
          </w:p>
        </w:tc>
        <w:tc>
          <w:tcPr>
            <w:tcW w:w="0" w:type="auto"/>
          </w:tcPr>
          <w:p w:rsidR="00D971C3" w:rsidRPr="00AC1DFA" w:rsidRDefault="00D971C3" w:rsidP="00AC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F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техникой рисования акварелью. Учить отображать состояние погоды </w:t>
            </w:r>
            <w:proofErr w:type="gramStart"/>
            <w:r w:rsidRPr="00AC1DF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1DFA">
              <w:rPr>
                <w:rFonts w:ascii="Times New Roman" w:hAnsi="Times New Roman" w:cs="Times New Roman"/>
                <w:sz w:val="28"/>
                <w:szCs w:val="28"/>
              </w:rPr>
              <w:t>дождь)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чувство цвета, композиции. Закреплять умение рисовать красками. Воспитывать любовь к окружающему.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«Грузовая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машина»</w:t>
            </w:r>
          </w:p>
        </w:tc>
        <w:tc>
          <w:tcPr>
            <w:tcW w:w="0" w:type="auto"/>
          </w:tcPr>
          <w:p w:rsidR="00D971C3" w:rsidRPr="008D2A9E" w:rsidRDefault="00D971C3" w:rsidP="00802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изображать предметы, состоящие из нескольких </w:t>
            </w:r>
            <w:r w:rsidRPr="008D2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геометрических форм </w:t>
            </w:r>
            <w:proofErr w:type="gramStart"/>
            <w:r w:rsidRPr="008D2A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2A9E">
              <w:rPr>
                <w:rFonts w:ascii="Times New Roman" w:hAnsi="Times New Roman" w:cs="Times New Roman"/>
                <w:sz w:val="28"/>
                <w:szCs w:val="28"/>
              </w:rPr>
              <w:t>прямоугольник, круг, квадрат). Правильно располагать части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чувство композиции. Закреплять умение понимать и анализировать содержание стихотворения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«Чтение художественной </w:t>
            </w:r>
            <w:r w:rsidRPr="00802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литературы»</w:t>
            </w:r>
          </w:p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802F07" w:rsidRDefault="00D971C3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«Автобус»</w:t>
            </w:r>
          </w:p>
        </w:tc>
        <w:tc>
          <w:tcPr>
            <w:tcW w:w="0" w:type="auto"/>
          </w:tcPr>
          <w:p w:rsidR="00D971C3" w:rsidRPr="008D2A9E" w:rsidRDefault="00D971C3" w:rsidP="00802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простым карандашом предметы, передавая форму основных частей, их расположение и размеры. Продолжать закреплять умение вписывать рисунок в лист.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«Кактусы»</w:t>
            </w:r>
          </w:p>
        </w:tc>
        <w:tc>
          <w:tcPr>
            <w:tcW w:w="0" w:type="auto"/>
          </w:tcPr>
          <w:p w:rsidR="00D971C3" w:rsidRPr="00802F07" w:rsidRDefault="00D971C3" w:rsidP="00802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F07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комнатное растение кактус, соблюдая его характерные особенности строения: колючки, прямолинейные листья. Вызывать интерес к рисованию комнатных растений.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6052D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6C61DD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«Комнатный цветок»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по выбору детей)</w:t>
            </w:r>
          </w:p>
        </w:tc>
        <w:tc>
          <w:tcPr>
            <w:tcW w:w="0" w:type="auto"/>
          </w:tcPr>
          <w:p w:rsidR="00D971C3" w:rsidRPr="00802F07" w:rsidRDefault="00D971C3" w:rsidP="00802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F0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техникой рисования монотипией (</w:t>
            </w:r>
            <w:r w:rsidRPr="00802F07">
              <w:rPr>
                <w:rFonts w:ascii="Times New Roman" w:hAnsi="Times New Roman" w:cs="Times New Roman"/>
                <w:sz w:val="28"/>
                <w:szCs w:val="28"/>
              </w:rPr>
              <w:t>рисованием половины изображения и складыванием листа пополам)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Познакомить детей с симметрией на примере цветка. Развивать пространственное мышление, глазомер, координацию движений.</w:t>
            </w:r>
          </w:p>
        </w:tc>
        <w:tc>
          <w:tcPr>
            <w:tcW w:w="0" w:type="auto"/>
          </w:tcPr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</w:tbl>
    <w:p w:rsidR="006C61DD" w:rsidRDefault="006C61DD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61DD" w:rsidRDefault="006C61DD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5229" w:rsidRDefault="00C35229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C90" w:rsidRDefault="00521C90" w:rsidP="004762AD">
      <w:pPr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4762AD">
      <w:pPr>
        <w:rPr>
          <w:rFonts w:ascii="Times New Roman" w:hAnsi="Times New Roman" w:cs="Times New Roman"/>
          <w:b/>
          <w:sz w:val="32"/>
          <w:szCs w:val="32"/>
        </w:rPr>
      </w:pPr>
    </w:p>
    <w:p w:rsidR="00AC1DFA" w:rsidRPr="008E2DC8" w:rsidRDefault="00AC1DFA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DC8"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tbl>
      <w:tblPr>
        <w:tblStyle w:val="a3"/>
        <w:tblW w:w="0" w:type="auto"/>
        <w:tblLook w:val="04A0"/>
      </w:tblPr>
      <w:tblGrid>
        <w:gridCol w:w="1264"/>
        <w:gridCol w:w="3534"/>
        <w:gridCol w:w="6852"/>
        <w:gridCol w:w="2980"/>
      </w:tblGrid>
      <w:tr w:rsidR="00AC1DFA" w:rsidRPr="008E2DC8" w:rsidTr="006619CF">
        <w:tc>
          <w:tcPr>
            <w:tcW w:w="0" w:type="auto"/>
          </w:tcPr>
          <w:p w:rsidR="00AC1DFA" w:rsidRPr="008E2DC8" w:rsidRDefault="00AC1DFA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3534" w:type="dxa"/>
          </w:tcPr>
          <w:p w:rsidR="00AC1DFA" w:rsidRPr="008E2DC8" w:rsidRDefault="00AC1DFA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6852" w:type="dxa"/>
          </w:tcPr>
          <w:p w:rsidR="00AC1DFA" w:rsidRPr="008E2DC8" w:rsidRDefault="00AC1DFA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2980" w:type="dxa"/>
          </w:tcPr>
          <w:p w:rsidR="00AC1DFA" w:rsidRPr="008E2DC8" w:rsidRDefault="00AC1DFA" w:rsidP="00AC1D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AC1DFA" w:rsidRPr="008E2DC8" w:rsidRDefault="00AC1DFA" w:rsidP="00AC1D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AC1DFA" w:rsidRPr="008E2DC8" w:rsidRDefault="00AC1DFA" w:rsidP="00AC1D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D971C3" w:rsidTr="006619CF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34" w:type="dxa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«Золотая рыбка»</w:t>
            </w:r>
          </w:p>
        </w:tc>
        <w:tc>
          <w:tcPr>
            <w:tcW w:w="6852" w:type="dxa"/>
          </w:tcPr>
          <w:p w:rsidR="00D971C3" w:rsidRPr="006619CF" w:rsidRDefault="00D971C3" w:rsidP="00661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C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аквариумными рыбками и их строением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чешуя, плавники, хвост). Учить располагать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весь лист бумаги. Воспитывать любовь к природе. </w:t>
            </w:r>
          </w:p>
        </w:tc>
        <w:tc>
          <w:tcPr>
            <w:tcW w:w="2980" w:type="dxa"/>
          </w:tcPr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71C3" w:rsidTr="006619CF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34" w:type="dxa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«Аквариум»</w:t>
            </w:r>
          </w:p>
        </w:tc>
        <w:tc>
          <w:tcPr>
            <w:tcW w:w="6852" w:type="dxa"/>
          </w:tcPr>
          <w:p w:rsidR="00D971C3" w:rsidRPr="006619CF" w:rsidRDefault="00D971C3" w:rsidP="00EC0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CF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представление детей о рыбах и среде их  искусственного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аквариуме). Учить рисовать рыб простым карандашом, закрашивать красками, посыпать солью для имитации чешуи. Развивать внимание.</w:t>
            </w:r>
          </w:p>
        </w:tc>
        <w:tc>
          <w:tcPr>
            <w:tcW w:w="2980" w:type="dxa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  <w:tr w:rsidR="00D971C3" w:rsidTr="006619CF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34" w:type="dxa"/>
          </w:tcPr>
          <w:p w:rsidR="00D971C3" w:rsidRDefault="00D971C3" w:rsidP="00EC06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«Ракета»</w:t>
            </w:r>
          </w:p>
        </w:tc>
        <w:tc>
          <w:tcPr>
            <w:tcW w:w="6852" w:type="dxa"/>
          </w:tcPr>
          <w:p w:rsidR="00D971C3" w:rsidRPr="00EC06F7" w:rsidRDefault="00D971C3" w:rsidP="00EC0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F7">
              <w:rPr>
                <w:rFonts w:ascii="Times New Roman" w:hAnsi="Times New Roman" w:cs="Times New Roman"/>
                <w:sz w:val="28"/>
                <w:szCs w:val="28"/>
              </w:rPr>
              <w:t>Учить детей тонировать бумагу акварелью, изображая небо. Рисовать ракету. Воспитывать любовь и уважение к космонавтам.</w:t>
            </w:r>
          </w:p>
        </w:tc>
        <w:tc>
          <w:tcPr>
            <w:tcW w:w="2980" w:type="dxa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6619CF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34" w:type="dxa"/>
          </w:tcPr>
          <w:p w:rsidR="00D971C3" w:rsidRDefault="00D971C3" w:rsidP="00F76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«Космос»</w:t>
            </w:r>
          </w:p>
        </w:tc>
        <w:tc>
          <w:tcPr>
            <w:tcW w:w="6852" w:type="dxa"/>
          </w:tcPr>
          <w:p w:rsidR="00D971C3" w:rsidRPr="00EC06F7" w:rsidRDefault="00D971C3" w:rsidP="00EC0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F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космосом и планетами. Учить составлять небольшой сюжет, развивать композиционные умения, выделять главное цветом, делать набросок карандашом, аккуратно раскрашивать.</w:t>
            </w:r>
          </w:p>
        </w:tc>
        <w:tc>
          <w:tcPr>
            <w:tcW w:w="2980" w:type="dxa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ф.ц.к.м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6619CF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34" w:type="dxa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 поле береза стояла»</w:t>
            </w:r>
          </w:p>
        </w:tc>
        <w:tc>
          <w:tcPr>
            <w:tcW w:w="6852" w:type="dxa"/>
          </w:tcPr>
          <w:p w:rsidR="00D971C3" w:rsidRPr="00EC06F7" w:rsidRDefault="00D971C3" w:rsidP="00EC0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F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рисовать дерево, выделяя его характерные особенности: ствол, ветви, листья.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березе, ее отличии от остальных деревьев. Познакомить с русским фольклором.</w:t>
            </w:r>
            <w:r w:rsidRPr="00EC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0" w:type="dxa"/>
          </w:tcPr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  <w:tr w:rsidR="00D971C3" w:rsidTr="006619CF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534" w:type="dxa"/>
          </w:tcPr>
          <w:p w:rsidR="00D971C3" w:rsidRDefault="00D971C3" w:rsidP="00F76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«Ветка рябины»</w:t>
            </w:r>
          </w:p>
        </w:tc>
        <w:tc>
          <w:tcPr>
            <w:tcW w:w="6852" w:type="dxa"/>
          </w:tcPr>
          <w:p w:rsidR="00D971C3" w:rsidRPr="00EC06F7" w:rsidRDefault="00D971C3" w:rsidP="0091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F7">
              <w:rPr>
                <w:rFonts w:ascii="Times New Roman" w:hAnsi="Times New Roman" w:cs="Times New Roman"/>
                <w:sz w:val="28"/>
                <w:szCs w:val="28"/>
              </w:rPr>
              <w:t>Учить рисовать ветку рябины, передавая ее характерные отличия. Аккуратно закрашивать плоды красной краской.</w:t>
            </w:r>
          </w:p>
        </w:tc>
        <w:tc>
          <w:tcPr>
            <w:tcW w:w="2980" w:type="dxa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6052D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6619CF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34" w:type="dxa"/>
          </w:tcPr>
          <w:p w:rsidR="00D971C3" w:rsidRDefault="00D971C3" w:rsidP="00F76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«Хлебобулочные изделия»</w:t>
            </w:r>
          </w:p>
        </w:tc>
        <w:tc>
          <w:tcPr>
            <w:tcW w:w="6852" w:type="dxa"/>
          </w:tcPr>
          <w:p w:rsidR="00D971C3" w:rsidRPr="009136CC" w:rsidRDefault="00D971C3" w:rsidP="0091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6CC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хлебобулочные изделия </w:t>
            </w:r>
            <w:proofErr w:type="gramStart"/>
            <w:r w:rsidRPr="009136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36CC">
              <w:rPr>
                <w:rFonts w:ascii="Times New Roman" w:hAnsi="Times New Roman" w:cs="Times New Roman"/>
                <w:sz w:val="28"/>
                <w:szCs w:val="28"/>
              </w:rPr>
              <w:t>баранки, сушки, калачи)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Передавать в рисунке сходство и различия между баранками и сушками. Используя прием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сухой жесткой кистью посыпать изделия маком. Воспитывать аккуратность.</w:t>
            </w:r>
          </w:p>
        </w:tc>
        <w:tc>
          <w:tcPr>
            <w:tcW w:w="2980" w:type="dxa"/>
          </w:tcPr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  <w:tr w:rsidR="00D971C3" w:rsidTr="006619CF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34" w:type="dxa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«Сельскохозяйственные материалы»</w:t>
            </w:r>
          </w:p>
        </w:tc>
        <w:tc>
          <w:tcPr>
            <w:tcW w:w="6852" w:type="dxa"/>
          </w:tcPr>
          <w:p w:rsidR="00D971C3" w:rsidRPr="009136CC" w:rsidRDefault="00D971C3" w:rsidP="0091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предметы необходимые для сельскохозяйственного труда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лопата, грабли, соха). Рисовать и закрашивать их аккуратно.</w:t>
            </w:r>
          </w:p>
        </w:tc>
        <w:tc>
          <w:tcPr>
            <w:tcW w:w="2980" w:type="dxa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ф.ц.к.м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AC1DFA" w:rsidRDefault="00AC1DFA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5229" w:rsidRDefault="00C35229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5229" w:rsidRDefault="00C35229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1DFA" w:rsidRPr="008E2DC8" w:rsidRDefault="00AC1DFA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C90" w:rsidRDefault="00521C90" w:rsidP="004762AD">
      <w:pPr>
        <w:rPr>
          <w:rFonts w:ascii="Times New Roman" w:hAnsi="Times New Roman" w:cs="Times New Roman"/>
          <w:b/>
          <w:sz w:val="32"/>
          <w:szCs w:val="32"/>
        </w:rPr>
      </w:pPr>
    </w:p>
    <w:p w:rsidR="00521C90" w:rsidRDefault="00521C90" w:rsidP="004762AD">
      <w:pPr>
        <w:rPr>
          <w:rFonts w:ascii="Times New Roman" w:hAnsi="Times New Roman" w:cs="Times New Roman"/>
          <w:b/>
          <w:sz w:val="32"/>
          <w:szCs w:val="32"/>
        </w:rPr>
      </w:pPr>
    </w:p>
    <w:p w:rsidR="004762AD" w:rsidRDefault="004762AD" w:rsidP="004762AD">
      <w:pPr>
        <w:rPr>
          <w:rFonts w:ascii="Times New Roman" w:hAnsi="Times New Roman" w:cs="Times New Roman"/>
          <w:b/>
          <w:sz w:val="32"/>
          <w:szCs w:val="32"/>
        </w:rPr>
      </w:pPr>
    </w:p>
    <w:p w:rsidR="00AC1DFA" w:rsidRPr="008E2DC8" w:rsidRDefault="00AC1DFA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DC8"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tbl>
      <w:tblPr>
        <w:tblStyle w:val="a3"/>
        <w:tblW w:w="0" w:type="auto"/>
        <w:tblLook w:val="04A0"/>
      </w:tblPr>
      <w:tblGrid>
        <w:gridCol w:w="1264"/>
        <w:gridCol w:w="2298"/>
        <w:gridCol w:w="7842"/>
        <w:gridCol w:w="3382"/>
      </w:tblGrid>
      <w:tr w:rsidR="009136CC" w:rsidRPr="008E2DC8" w:rsidTr="00AC1DFA">
        <w:tc>
          <w:tcPr>
            <w:tcW w:w="0" w:type="auto"/>
          </w:tcPr>
          <w:p w:rsidR="00AC1DFA" w:rsidRPr="008E2DC8" w:rsidRDefault="00AC1DFA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AC1DFA" w:rsidRPr="008E2DC8" w:rsidRDefault="00F7646B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AC1DFA" w:rsidRPr="008E2DC8" w:rsidRDefault="00F7646B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F7646B" w:rsidRPr="008E2DC8" w:rsidRDefault="00F7646B" w:rsidP="00F764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F7646B" w:rsidRPr="008E2DC8" w:rsidRDefault="00F7646B" w:rsidP="00F764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AC1DFA" w:rsidRPr="008E2DC8" w:rsidRDefault="00F7646B" w:rsidP="00F764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D971C3" w:rsidTr="00AC1DFA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«Салют»</w:t>
            </w:r>
          </w:p>
        </w:tc>
        <w:tc>
          <w:tcPr>
            <w:tcW w:w="0" w:type="auto"/>
          </w:tcPr>
          <w:p w:rsidR="00D971C3" w:rsidRPr="002B1862" w:rsidRDefault="00D971C3" w:rsidP="00713F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862">
              <w:rPr>
                <w:rFonts w:ascii="Times New Roman" w:hAnsi="Times New Roman" w:cs="Times New Roman"/>
                <w:sz w:val="28"/>
              </w:rPr>
              <w:t>Учить: отражать в рисунке впечатления от праздника Победы; создавать композицию рисунка,</w:t>
            </w:r>
            <w:r w:rsidRPr="002B1862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 располагая внизу дома или крем</w:t>
            </w:r>
            <w:r w:rsidRPr="002B1862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softHyphen/>
            </w:r>
            <w:r w:rsidRPr="002B1862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>левскую башню, а вверху - са</w:t>
            </w:r>
            <w:r w:rsidRPr="002B1862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softHyphen/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лют;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образной оценке рисунков (вы</w:t>
            </w:r>
            <w:r w:rsidRPr="002B1862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softHyphen/>
            </w:r>
            <w:r w:rsidRPr="002B1862">
              <w:rPr>
                <w:rFonts w:ascii="Times New Roman" w:hAnsi="Times New Roman" w:cs="Times New Roman"/>
                <w:spacing w:val="-9"/>
                <w:sz w:val="28"/>
                <w:szCs w:val="24"/>
              </w:rPr>
              <w:t>деляя цветовое решение, детали).</w:t>
            </w:r>
            <w:r w:rsidRPr="002B1862">
              <w:rPr>
                <w:rFonts w:ascii="Times New Roman" w:hAnsi="Times New Roman" w:cs="Times New Roman"/>
                <w:spacing w:val="-9"/>
                <w:sz w:val="28"/>
                <w:szCs w:val="24"/>
              </w:rPr>
              <w:br/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 xml:space="preserve">Развивать художественное </w:t>
            </w:r>
            <w:r w:rsidRPr="002B1862">
              <w:rPr>
                <w:rFonts w:ascii="Times New Roman" w:hAnsi="Times New Roman" w:cs="Times New Roman"/>
                <w:spacing w:val="-9"/>
                <w:sz w:val="28"/>
                <w:szCs w:val="24"/>
              </w:rPr>
              <w:t>творчество, эстетическое воспри</w:t>
            </w:r>
            <w:r w:rsidRPr="002B1862">
              <w:rPr>
                <w:rFonts w:ascii="Times New Roman" w:hAnsi="Times New Roman" w:cs="Times New Roman"/>
                <w:spacing w:val="-9"/>
                <w:sz w:val="28"/>
                <w:szCs w:val="24"/>
              </w:rPr>
              <w:softHyphen/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ятие.</w:t>
            </w:r>
          </w:p>
          <w:p w:rsidR="00D971C3" w:rsidRPr="002B1862" w:rsidRDefault="00D971C3" w:rsidP="00713F6E">
            <w:pPr>
              <w:jc w:val="both"/>
              <w:rPr>
                <w:sz w:val="28"/>
              </w:rPr>
            </w:pP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 xml:space="preserve">Закреплять умение готовить </w:t>
            </w:r>
            <w:r w:rsidRPr="002B1862">
              <w:rPr>
                <w:rFonts w:ascii="Times New Roman" w:hAnsi="Times New Roman" w:cs="Times New Roman"/>
                <w:spacing w:val="-11"/>
                <w:sz w:val="28"/>
                <w:szCs w:val="24"/>
              </w:rPr>
              <w:t xml:space="preserve">нужные цвета, смешивая краски 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на палитре.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Воспитывать чувство гордо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softHyphen/>
              <w:t>сти за свою Родину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6052D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ф.ц.к.м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AC1DFA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971C3" w:rsidRPr="002B1862" w:rsidRDefault="00D971C3" w:rsidP="00E67F50">
            <w:pPr>
              <w:rPr>
                <w:rFonts w:ascii="Times New Roman" w:hAnsi="Times New Roman" w:cs="Times New Roman"/>
                <w:sz w:val="28"/>
              </w:rPr>
            </w:pP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B1862">
              <w:rPr>
                <w:rFonts w:ascii="Times New Roman" w:hAnsi="Times New Roman" w:cs="Times New Roman"/>
                <w:sz w:val="28"/>
              </w:rPr>
              <w:t>Спасская башня Кремля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D971C3" w:rsidRPr="002B1862" w:rsidRDefault="00D971C3" w:rsidP="00713F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862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pacing w:val="-7"/>
                <w:sz w:val="28"/>
              </w:rPr>
              <w:t xml:space="preserve">Учить передавать конструкцию </w:t>
            </w:r>
            <w:r w:rsidRPr="002B1862">
              <w:rPr>
                <w:rFonts w:ascii="Times New Roman" w:hAnsi="Times New Roman" w:cs="Times New Roman"/>
                <w:spacing w:val="-12"/>
                <w:sz w:val="28"/>
              </w:rPr>
              <w:t xml:space="preserve">башни, форму и пропорции 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частей. </w:t>
            </w:r>
          </w:p>
          <w:p w:rsidR="00D971C3" w:rsidRPr="002B1862" w:rsidRDefault="00D971C3" w:rsidP="00713F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862">
              <w:rPr>
                <w:rFonts w:ascii="Times New Roman" w:hAnsi="Times New Roman" w:cs="Times New Roman"/>
                <w:sz w:val="28"/>
              </w:rPr>
              <w:t>Закреплять способы соизме</w:t>
            </w:r>
            <w:r w:rsidRPr="002B1862">
              <w:rPr>
                <w:rFonts w:ascii="Times New Roman" w:hAnsi="Times New Roman" w:cs="Times New Roman"/>
                <w:sz w:val="28"/>
              </w:rPr>
              <w:softHyphen/>
            </w:r>
            <w:r w:rsidRPr="002B1862">
              <w:rPr>
                <w:rFonts w:ascii="Times New Roman" w:hAnsi="Times New Roman" w:cs="Times New Roman"/>
                <w:spacing w:val="-12"/>
                <w:sz w:val="28"/>
              </w:rPr>
              <w:t>рения сторон одной части и раз</w:t>
            </w:r>
            <w:r w:rsidRPr="002B1862">
              <w:rPr>
                <w:rFonts w:ascii="Times New Roman" w:hAnsi="Times New Roman" w:cs="Times New Roman"/>
                <w:spacing w:val="-12"/>
                <w:sz w:val="28"/>
              </w:rPr>
              <w:softHyphen/>
            </w:r>
            <w:r w:rsidRPr="002B1862">
              <w:rPr>
                <w:rFonts w:ascii="Times New Roman" w:hAnsi="Times New Roman" w:cs="Times New Roman"/>
                <w:sz w:val="28"/>
              </w:rPr>
              <w:t>ных частей.</w:t>
            </w:r>
          </w:p>
          <w:p w:rsidR="00D971C3" w:rsidRPr="002B1862" w:rsidRDefault="00D971C3" w:rsidP="00713F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862">
              <w:rPr>
                <w:rFonts w:ascii="Times New Roman" w:hAnsi="Times New Roman" w:cs="Times New Roman"/>
                <w:sz w:val="28"/>
              </w:rPr>
              <w:t>Развивать глазомер, зритель</w:t>
            </w:r>
            <w:r w:rsidRPr="002B1862">
              <w:rPr>
                <w:rFonts w:ascii="Times New Roman" w:hAnsi="Times New Roman" w:cs="Times New Roman"/>
                <w:sz w:val="28"/>
              </w:rPr>
              <w:softHyphen/>
            </w:r>
            <w:r w:rsidRPr="002B1862">
              <w:rPr>
                <w:rFonts w:ascii="Times New Roman" w:hAnsi="Times New Roman" w:cs="Times New Roman"/>
                <w:spacing w:val="-12"/>
                <w:sz w:val="28"/>
              </w:rPr>
              <w:t xml:space="preserve">но-двигательные координации. </w:t>
            </w:r>
            <w:r w:rsidRPr="002B1862">
              <w:rPr>
                <w:rFonts w:ascii="Times New Roman" w:hAnsi="Times New Roman" w:cs="Times New Roman"/>
                <w:sz w:val="28"/>
              </w:rPr>
              <w:t>Упражнять в создании пер</w:t>
            </w:r>
            <w:r w:rsidRPr="002B1862">
              <w:rPr>
                <w:rFonts w:ascii="Times New Roman" w:hAnsi="Times New Roman" w:cs="Times New Roman"/>
                <w:sz w:val="28"/>
              </w:rPr>
              <w:softHyphen/>
            </w:r>
            <w:r w:rsidRPr="002B1862">
              <w:rPr>
                <w:rFonts w:ascii="Times New Roman" w:hAnsi="Times New Roman" w:cs="Times New Roman"/>
                <w:spacing w:val="-14"/>
                <w:sz w:val="28"/>
              </w:rPr>
              <w:t xml:space="preserve">вичного карандашного наброска. 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Формировать общественные </w:t>
            </w:r>
            <w:r w:rsidRPr="002B1862">
              <w:rPr>
                <w:rFonts w:ascii="Times New Roman" w:hAnsi="Times New Roman" w:cs="Times New Roman"/>
                <w:spacing w:val="-14"/>
                <w:sz w:val="28"/>
              </w:rPr>
              <w:t>представления, любовь к Родине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AC1DFA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971C3" w:rsidRDefault="00D971C3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«Светофор»</w:t>
            </w:r>
          </w:p>
        </w:tc>
        <w:tc>
          <w:tcPr>
            <w:tcW w:w="0" w:type="auto"/>
          </w:tcPr>
          <w:p w:rsidR="00D971C3" w:rsidRPr="009136CC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6CC">
              <w:rPr>
                <w:rFonts w:ascii="Times New Roman" w:hAnsi="Times New Roman" w:cs="Times New Roman"/>
                <w:sz w:val="28"/>
                <w:szCs w:val="28"/>
              </w:rPr>
              <w:t>Рисовать светофор после наблюдения на экскурсии. Закреплять знания детей о правилах дорожного движения.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6052D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AC1DFA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971C3" w:rsidRDefault="00D971C3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«Рисование </w:t>
            </w:r>
          </w:p>
          <w:p w:rsidR="00D971C3" w:rsidRDefault="00D971C3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дорожных знаков»</w:t>
            </w:r>
          </w:p>
        </w:tc>
        <w:tc>
          <w:tcPr>
            <w:tcW w:w="0" w:type="auto"/>
          </w:tcPr>
          <w:p w:rsidR="00D971C3" w:rsidRPr="009136CC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6CC">
              <w:rPr>
                <w:rFonts w:ascii="Times New Roman" w:hAnsi="Times New Roman" w:cs="Times New Roman"/>
                <w:sz w:val="28"/>
                <w:szCs w:val="28"/>
              </w:rPr>
              <w:t>Рассказать детям о дорожных знаках, разъяснить для чего они нужны. Продемонстрировать и объяснить значения некоторых знаков. Предложить детям изобразить дорожные знаки по выбору. Учить рисовать сначала фигуру знака, а затем сам знак.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AC1DFA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0" w:type="auto"/>
          </w:tcPr>
          <w:p w:rsidR="00D971C3" w:rsidRDefault="00D971C3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«Цветы полевые»</w:t>
            </w:r>
          </w:p>
        </w:tc>
        <w:tc>
          <w:tcPr>
            <w:tcW w:w="0" w:type="auto"/>
          </w:tcPr>
          <w:p w:rsidR="00D971C3" w:rsidRPr="009136CC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полевые цветы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ромашки, васильки, колокольчики), используя методы рисования ( мазки, тычки). Воспитывать любовь к природе.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07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802F07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D971C3" w:rsidTr="00AC1DFA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D971C3" w:rsidRDefault="00D971C3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«Одуванчик»</w:t>
            </w:r>
          </w:p>
        </w:tc>
        <w:tc>
          <w:tcPr>
            <w:tcW w:w="0" w:type="auto"/>
          </w:tcPr>
          <w:p w:rsidR="00D971C3" w:rsidRPr="002B1862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62">
              <w:rPr>
                <w:rFonts w:ascii="Times New Roman" w:hAnsi="Times New Roman" w:cs="Times New Roman"/>
                <w:sz w:val="28"/>
              </w:rPr>
              <w:t>Учить: передавать в рисунке характерные особенности весенних цветов: окраску, строение цветка, стебля, листьев; красиво располагать изображение на листе бумаги, оценивать рисунки, сопоставлять их с  их с натурой; развивать эстетическое восприятие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D971C3" w:rsidRPr="0026073F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AC1DFA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D971C3" w:rsidRDefault="00D971C3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«Бабочка»</w:t>
            </w:r>
          </w:p>
        </w:tc>
        <w:tc>
          <w:tcPr>
            <w:tcW w:w="0" w:type="auto"/>
          </w:tcPr>
          <w:p w:rsidR="00D971C3" w:rsidRPr="002B1862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62">
              <w:rPr>
                <w:rFonts w:ascii="Times New Roman" w:hAnsi="Times New Roman" w:cs="Times New Roman"/>
                <w:sz w:val="28"/>
              </w:rPr>
              <w:t xml:space="preserve">Учить: </w:t>
            </w:r>
            <w:r w:rsidRPr="002B1862">
              <w:rPr>
                <w:rFonts w:ascii="Times New Roman" w:hAnsi="Times New Roman" w:cs="Times New Roman"/>
                <w:spacing w:val="-3"/>
                <w:sz w:val="28"/>
              </w:rPr>
              <w:t xml:space="preserve">отражать в рисунках несложный </w:t>
            </w:r>
            <w:r w:rsidRPr="002B1862">
              <w:rPr>
                <w:rFonts w:ascii="Times New Roman" w:hAnsi="Times New Roman" w:cs="Times New Roman"/>
                <w:spacing w:val="-2"/>
                <w:sz w:val="28"/>
              </w:rPr>
              <w:t>сюжет, передавая картины окру</w:t>
            </w:r>
            <w:r w:rsidRPr="002B1862">
              <w:rPr>
                <w:rFonts w:ascii="Times New Roman" w:hAnsi="Times New Roman" w:cs="Times New Roman"/>
                <w:spacing w:val="-2"/>
                <w:sz w:val="28"/>
              </w:rPr>
              <w:softHyphen/>
            </w:r>
            <w:r w:rsidRPr="002B1862">
              <w:rPr>
                <w:rFonts w:ascii="Times New Roman" w:hAnsi="Times New Roman" w:cs="Times New Roman"/>
                <w:sz w:val="28"/>
              </w:rPr>
              <w:t>жающей жизни;</w:t>
            </w:r>
            <w:r w:rsidRPr="002B1862">
              <w:rPr>
                <w:rFonts w:ascii="Times New Roman" w:hAnsi="Times New Roman" w:cs="Times New Roman"/>
                <w:spacing w:val="-15"/>
                <w:sz w:val="28"/>
                <w:szCs w:val="24"/>
              </w:rPr>
              <w:t xml:space="preserve"> располагать изображения 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на широкой полосе;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>передавать колорит того или</w:t>
            </w:r>
            <w:r w:rsidRPr="002B1862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br/>
            </w:r>
            <w:r w:rsidRPr="002B1862">
              <w:rPr>
                <w:rFonts w:ascii="Times New Roman" w:hAnsi="Times New Roman" w:cs="Times New Roman"/>
                <w:spacing w:val="-13"/>
                <w:sz w:val="28"/>
                <w:szCs w:val="24"/>
              </w:rPr>
              <w:t>иного явления на основе наблю</w:t>
            </w:r>
            <w:r w:rsidRPr="002B1862">
              <w:rPr>
                <w:rFonts w:ascii="Times New Roman" w:hAnsi="Times New Roman" w:cs="Times New Roman"/>
                <w:spacing w:val="-13"/>
                <w:sz w:val="28"/>
                <w:szCs w:val="24"/>
              </w:rPr>
              <w:softHyphen/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дений;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передавать контуры бабочек</w:t>
            </w:r>
            <w:r w:rsidRPr="002B1862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br/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неотрывной линией;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>сочетать в рисунке акварель и</w:t>
            </w:r>
            <w:r w:rsidRPr="002B1862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br/>
              <w:t xml:space="preserve">гуашь; готовить нужные цвета, </w:t>
            </w:r>
            <w:r w:rsidRPr="002B1862">
              <w:rPr>
                <w:rFonts w:ascii="Times New Roman" w:hAnsi="Times New Roman" w:cs="Times New Roman"/>
                <w:spacing w:val="-13"/>
                <w:sz w:val="28"/>
                <w:szCs w:val="24"/>
              </w:rPr>
              <w:t>смешивая акварель и белила.</w:t>
            </w:r>
            <w:r w:rsidRPr="002B1862">
              <w:rPr>
                <w:rFonts w:ascii="Times New Roman" w:hAnsi="Times New Roman" w:cs="Times New Roman"/>
                <w:spacing w:val="-13"/>
                <w:sz w:val="28"/>
                <w:szCs w:val="24"/>
              </w:rPr>
              <w:br/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Развивать: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цветовое восприятие;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pacing w:val="-13"/>
                <w:sz w:val="28"/>
                <w:szCs w:val="24"/>
              </w:rPr>
              <w:t>эстетическое восприятие, уме</w:t>
            </w:r>
            <w:r w:rsidRPr="002B1862">
              <w:rPr>
                <w:rFonts w:ascii="Times New Roman" w:hAnsi="Times New Roman" w:cs="Times New Roman"/>
                <w:spacing w:val="-13"/>
                <w:sz w:val="28"/>
                <w:szCs w:val="24"/>
              </w:rPr>
              <w:softHyphen/>
            </w:r>
            <w:r w:rsidRPr="002B1862">
              <w:rPr>
                <w:rFonts w:ascii="Times New Roman" w:hAnsi="Times New Roman" w:cs="Times New Roman"/>
                <w:spacing w:val="-15"/>
                <w:sz w:val="28"/>
                <w:szCs w:val="24"/>
              </w:rPr>
              <w:t xml:space="preserve">ние видеть красоту окружающей </w:t>
            </w:r>
            <w:r w:rsidRPr="002B1862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>природы, желание отразить ее</w:t>
            </w:r>
            <w:r w:rsidRPr="002B18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1862">
              <w:rPr>
                <w:rFonts w:ascii="Times New Roman" w:hAnsi="Times New Roman" w:cs="Times New Roman"/>
                <w:sz w:val="28"/>
                <w:szCs w:val="24"/>
              </w:rPr>
              <w:t>в своем творчестве. Закреплять умение рисовать акварелью</w:t>
            </w:r>
          </w:p>
        </w:tc>
        <w:tc>
          <w:tcPr>
            <w:tcW w:w="0" w:type="auto"/>
          </w:tcPr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6052D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71C3" w:rsidTr="00AC1DFA"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D971C3" w:rsidRDefault="00D971C3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«Картина о лете»</w:t>
            </w:r>
          </w:p>
        </w:tc>
        <w:tc>
          <w:tcPr>
            <w:tcW w:w="0" w:type="auto"/>
          </w:tcPr>
          <w:p w:rsidR="00D971C3" w:rsidRPr="008E2DC8" w:rsidRDefault="00D971C3" w:rsidP="00713F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E2DC8">
              <w:rPr>
                <w:rFonts w:ascii="Times New Roman" w:hAnsi="Times New Roman" w:cs="Times New Roman"/>
                <w:sz w:val="28"/>
                <w:szCs w:val="24"/>
              </w:rPr>
              <w:t>Учить:</w:t>
            </w:r>
            <w:r w:rsidRPr="008E2DC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2DC8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задумывать содержание своего </w:t>
            </w:r>
            <w:r w:rsidRPr="008E2DC8">
              <w:rPr>
                <w:rFonts w:ascii="Times New Roman" w:hAnsi="Times New Roman" w:cs="Times New Roman"/>
                <w:spacing w:val="-11"/>
                <w:sz w:val="28"/>
                <w:szCs w:val="24"/>
              </w:rPr>
              <w:t xml:space="preserve">рисунка в определенной цветовой </w:t>
            </w:r>
            <w:r w:rsidRPr="008E2DC8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гамме и выдерживать это условие </w:t>
            </w:r>
            <w:r w:rsidRPr="008E2DC8">
              <w:rPr>
                <w:rFonts w:ascii="Times New Roman" w:hAnsi="Times New Roman" w:cs="Times New Roman"/>
                <w:sz w:val="28"/>
                <w:szCs w:val="24"/>
              </w:rPr>
              <w:t>до конца;</w:t>
            </w:r>
            <w:r w:rsidRPr="008E2DC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2DC8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добиваться образного решения</w:t>
            </w:r>
            <w:r w:rsidRPr="008E2DC8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br/>
            </w:r>
            <w:r w:rsidRPr="008E2DC8">
              <w:rPr>
                <w:rFonts w:ascii="Times New Roman" w:hAnsi="Times New Roman" w:cs="Times New Roman"/>
                <w:sz w:val="28"/>
                <w:szCs w:val="24"/>
              </w:rPr>
              <w:t>намеченной темы;</w:t>
            </w:r>
            <w:r w:rsidRPr="008E2DC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2DC8">
              <w:rPr>
                <w:rFonts w:ascii="Times New Roman" w:hAnsi="Times New Roman" w:cs="Times New Roman"/>
                <w:spacing w:val="-9"/>
                <w:sz w:val="28"/>
                <w:szCs w:val="24"/>
              </w:rPr>
              <w:t>разбавлять краски водой, добав</w:t>
            </w:r>
            <w:r w:rsidRPr="008E2DC8">
              <w:rPr>
                <w:rFonts w:ascii="Times New Roman" w:hAnsi="Times New Roman" w:cs="Times New Roman"/>
                <w:spacing w:val="-9"/>
                <w:sz w:val="28"/>
                <w:szCs w:val="24"/>
              </w:rPr>
              <w:softHyphen/>
            </w:r>
            <w:r w:rsidRPr="008E2DC8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лять белила для получения оттен</w:t>
            </w:r>
            <w:r w:rsidRPr="008E2DC8">
              <w:rPr>
                <w:rFonts w:ascii="Times New Roman" w:hAnsi="Times New Roman" w:cs="Times New Roman"/>
                <w:sz w:val="28"/>
                <w:szCs w:val="24"/>
              </w:rPr>
              <w:t>ков цвета.</w:t>
            </w:r>
          </w:p>
          <w:p w:rsidR="00D971C3" w:rsidRPr="009136CC" w:rsidRDefault="00D971C3" w:rsidP="0071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DC8">
              <w:rPr>
                <w:rFonts w:ascii="Times New Roman" w:hAnsi="Times New Roman" w:cs="Times New Roman"/>
                <w:sz w:val="28"/>
                <w:szCs w:val="24"/>
              </w:rPr>
              <w:t>Закреплять приемы рисова</w:t>
            </w:r>
            <w:r w:rsidRPr="008E2DC8">
              <w:rPr>
                <w:rFonts w:ascii="Times New Roman" w:hAnsi="Times New Roman" w:cs="Times New Roman"/>
                <w:sz w:val="28"/>
                <w:szCs w:val="24"/>
              </w:rPr>
              <w:softHyphen/>
              <w:t>ния акварелью, гуашью. Развивать воображение и творчество</w:t>
            </w:r>
          </w:p>
        </w:tc>
        <w:tc>
          <w:tcPr>
            <w:tcW w:w="0" w:type="auto"/>
          </w:tcPr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1C3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D971C3" w:rsidRPr="002C7B55" w:rsidRDefault="00D971C3" w:rsidP="00D9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</w:tbl>
    <w:p w:rsidR="008E2DC8" w:rsidRDefault="008E2DC8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71C3" w:rsidRDefault="00D971C3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71C3" w:rsidRDefault="00D971C3" w:rsidP="008E0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2DC8" w:rsidRPr="006052D3" w:rsidRDefault="008E2DC8" w:rsidP="008E2D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2D3">
        <w:rPr>
          <w:rFonts w:ascii="Times New Roman" w:hAnsi="Times New Roman" w:cs="Times New Roman"/>
          <w:b/>
          <w:sz w:val="32"/>
          <w:szCs w:val="32"/>
        </w:rPr>
        <w:t>Образовательная область « Художественное творчество»</w:t>
      </w:r>
    </w:p>
    <w:p w:rsidR="00C35229" w:rsidRDefault="008E2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DC8">
        <w:rPr>
          <w:rFonts w:ascii="Times New Roman" w:hAnsi="Times New Roman" w:cs="Times New Roman"/>
          <w:b/>
          <w:sz w:val="32"/>
          <w:szCs w:val="32"/>
        </w:rPr>
        <w:t>Аппликация</w:t>
      </w:r>
    </w:p>
    <w:p w:rsidR="008E2DC8" w:rsidRDefault="008E2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3"/>
        <w:tblW w:w="0" w:type="auto"/>
        <w:tblLook w:val="04A0"/>
      </w:tblPr>
      <w:tblGrid>
        <w:gridCol w:w="1264"/>
        <w:gridCol w:w="2034"/>
        <w:gridCol w:w="7945"/>
        <w:gridCol w:w="3543"/>
      </w:tblGrid>
      <w:tr w:rsidR="00D955A5" w:rsidTr="008E2DC8">
        <w:tc>
          <w:tcPr>
            <w:tcW w:w="0" w:type="auto"/>
          </w:tcPr>
          <w:p w:rsidR="008E2DC8" w:rsidRDefault="008E2DC8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8E2DC8" w:rsidRDefault="008E2DC8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8E2DC8" w:rsidRDefault="008E2DC8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8E2DC8" w:rsidRPr="008E2DC8" w:rsidRDefault="008E2DC8" w:rsidP="008E2D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8E2DC8" w:rsidRPr="008E2DC8" w:rsidRDefault="008E2DC8" w:rsidP="008E2D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8E2DC8" w:rsidRDefault="008E2DC8" w:rsidP="008E2D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D955A5" w:rsidTr="008E2DC8">
        <w:tc>
          <w:tcPr>
            <w:tcW w:w="0" w:type="auto"/>
          </w:tcPr>
          <w:p w:rsidR="008E2DC8" w:rsidRPr="008E2DC8" w:rsidRDefault="008E2DC8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E2DC8" w:rsidRPr="008E2DC8" w:rsidRDefault="008E2DC8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0" w:type="auto"/>
          </w:tcPr>
          <w:p w:rsidR="008E2DC8" w:rsidRPr="008E2DC8" w:rsidRDefault="005B2227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0" w:type="auto"/>
          </w:tcPr>
          <w:p w:rsidR="008E2DC8" w:rsidRPr="008E2DC8" w:rsidRDefault="008E2DC8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55A5" w:rsidTr="008E2DC8">
        <w:tc>
          <w:tcPr>
            <w:tcW w:w="0" w:type="auto"/>
          </w:tcPr>
          <w:p w:rsidR="008E2DC8" w:rsidRPr="008E2DC8" w:rsidRDefault="008E2DC8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8E2DC8" w:rsidRPr="008E2DC8" w:rsidRDefault="00653B8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«Детский сад»</w:t>
            </w:r>
          </w:p>
        </w:tc>
        <w:tc>
          <w:tcPr>
            <w:tcW w:w="0" w:type="auto"/>
          </w:tcPr>
          <w:p w:rsidR="008E2DC8" w:rsidRPr="00D971C3" w:rsidRDefault="00D955A5" w:rsidP="00521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71C3">
              <w:rPr>
                <w:rFonts w:ascii="Times New Roman" w:hAnsi="Times New Roman" w:cs="Times New Roman"/>
                <w:sz w:val="32"/>
                <w:szCs w:val="32"/>
              </w:rPr>
              <w:t>Учить детей вырезывать предметы прямоугольной формы</w:t>
            </w:r>
            <w:proofErr w:type="gramStart"/>
            <w:r w:rsidRPr="00D971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D971C3">
              <w:rPr>
                <w:rFonts w:ascii="Times New Roman" w:hAnsi="Times New Roman" w:cs="Times New Roman"/>
                <w:sz w:val="32"/>
                <w:szCs w:val="32"/>
              </w:rPr>
              <w:t xml:space="preserve">  ( </w:t>
            </w:r>
            <w:proofErr w:type="gramStart"/>
            <w:r w:rsidRPr="00D971C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 w:rsidRPr="00D971C3">
              <w:rPr>
                <w:rFonts w:ascii="Times New Roman" w:hAnsi="Times New Roman" w:cs="Times New Roman"/>
                <w:sz w:val="32"/>
                <w:szCs w:val="32"/>
              </w:rPr>
              <w:t xml:space="preserve">ома, деревья, фигуры детей). Располагать композицию аппликации на всем листе бумаги. </w:t>
            </w:r>
          </w:p>
        </w:tc>
        <w:tc>
          <w:tcPr>
            <w:tcW w:w="0" w:type="auto"/>
          </w:tcPr>
          <w:p w:rsidR="008E2DC8" w:rsidRPr="007238CA" w:rsidRDefault="007238CA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7238CA" w:rsidRPr="007238CA" w:rsidRDefault="007238CA" w:rsidP="0072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7238CA" w:rsidRPr="007238CA" w:rsidRDefault="007238CA" w:rsidP="0072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7238CA" w:rsidRPr="008E2DC8" w:rsidRDefault="007238CA" w:rsidP="00723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653B8E" w:rsidRDefault="00653B8E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3B8E" w:rsidRDefault="00653B8E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3B8E" w:rsidRDefault="00653B8E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3B8E" w:rsidRDefault="00653B8E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3B8E" w:rsidRDefault="00653B8E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3B8E" w:rsidRDefault="00653B8E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3B8E" w:rsidRDefault="00653B8E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DC8" w:rsidRDefault="008E2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3"/>
        <w:tblW w:w="0" w:type="auto"/>
        <w:tblLook w:val="04A0"/>
      </w:tblPr>
      <w:tblGrid>
        <w:gridCol w:w="1264"/>
        <w:gridCol w:w="2074"/>
        <w:gridCol w:w="8010"/>
        <w:gridCol w:w="3438"/>
      </w:tblGrid>
      <w:tr w:rsidR="008E2DC8" w:rsidTr="008E2DC8">
        <w:tc>
          <w:tcPr>
            <w:tcW w:w="0" w:type="auto"/>
          </w:tcPr>
          <w:p w:rsidR="008E2DC8" w:rsidRDefault="008E2DC8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8E2DC8" w:rsidRDefault="008E2DC8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8E2DC8" w:rsidRDefault="008E2DC8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8E2DC8" w:rsidRPr="008E2DC8" w:rsidRDefault="008E2DC8" w:rsidP="008E2D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8E2DC8" w:rsidRPr="008E2DC8" w:rsidRDefault="008E2DC8" w:rsidP="008E2D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8E2DC8" w:rsidRDefault="008E2DC8" w:rsidP="008E2D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7238CA" w:rsidTr="008E2DC8">
        <w:tc>
          <w:tcPr>
            <w:tcW w:w="0" w:type="auto"/>
          </w:tcPr>
          <w:p w:rsidR="007238CA" w:rsidRPr="008E2DC8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238CA" w:rsidRPr="008E2DC8" w:rsidRDefault="007238CA" w:rsidP="00653B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«Осенний ковер»</w:t>
            </w:r>
          </w:p>
        </w:tc>
        <w:tc>
          <w:tcPr>
            <w:tcW w:w="0" w:type="auto"/>
          </w:tcPr>
          <w:p w:rsidR="007238CA" w:rsidRPr="00D955A5" w:rsidRDefault="007238CA" w:rsidP="00D95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A5">
              <w:rPr>
                <w:rFonts w:ascii="Times New Roman" w:hAnsi="Times New Roman" w:cs="Times New Roman"/>
                <w:sz w:val="28"/>
                <w:szCs w:val="28"/>
              </w:rPr>
              <w:t>Учить детей делать объемную аппликацию, развивать мелкую моторику рук, творчество. Воспитывать эстетическое восприятие.</w:t>
            </w:r>
          </w:p>
        </w:tc>
        <w:tc>
          <w:tcPr>
            <w:tcW w:w="0" w:type="auto"/>
          </w:tcPr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7238CA" w:rsidRPr="006052D3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238CA" w:rsidTr="008E2DC8">
        <w:tc>
          <w:tcPr>
            <w:tcW w:w="0" w:type="auto"/>
          </w:tcPr>
          <w:p w:rsidR="007238CA" w:rsidRPr="008E2DC8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238CA" w:rsidRPr="008E2DC8" w:rsidRDefault="007238CA" w:rsidP="008E2D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2DC8">
              <w:rPr>
                <w:rFonts w:ascii="Times New Roman" w:hAnsi="Times New Roman" w:cs="Times New Roman"/>
                <w:sz w:val="28"/>
              </w:rPr>
              <w:t>«Блюдо с фруктами и ягодами»</w:t>
            </w:r>
          </w:p>
        </w:tc>
        <w:tc>
          <w:tcPr>
            <w:tcW w:w="0" w:type="auto"/>
          </w:tcPr>
          <w:p w:rsidR="007238CA" w:rsidRPr="008E2DC8" w:rsidRDefault="007238CA" w:rsidP="008E2D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E2DC8">
              <w:rPr>
                <w:rFonts w:ascii="Times New Roman" w:hAnsi="Times New Roman" w:cs="Times New Roman"/>
                <w:spacing w:val="-3"/>
                <w:sz w:val="28"/>
              </w:rPr>
              <w:t>Продолжать отрабатывать приемы вырезывания предметов круг</w:t>
            </w:r>
            <w:r w:rsidRPr="008E2DC8">
              <w:rPr>
                <w:rFonts w:ascii="Times New Roman" w:hAnsi="Times New Roman" w:cs="Times New Roman"/>
                <w:spacing w:val="-3"/>
                <w:sz w:val="28"/>
              </w:rPr>
              <w:softHyphen/>
            </w:r>
            <w:r w:rsidRPr="008E2DC8">
              <w:rPr>
                <w:rFonts w:ascii="Times New Roman" w:hAnsi="Times New Roman" w:cs="Times New Roman"/>
                <w:sz w:val="28"/>
              </w:rPr>
              <w:t xml:space="preserve">лой и овальной формы. </w:t>
            </w:r>
            <w:r w:rsidRPr="008E2DC8">
              <w:rPr>
                <w:rFonts w:ascii="Times New Roman" w:hAnsi="Times New Roman" w:cs="Times New Roman"/>
                <w:spacing w:val="-6"/>
                <w:sz w:val="28"/>
              </w:rPr>
              <w:t xml:space="preserve">Учить делать ножницами на глаз небольшие выемки для передачи </w:t>
            </w:r>
            <w:r w:rsidRPr="008E2DC8">
              <w:rPr>
                <w:rFonts w:ascii="Times New Roman" w:hAnsi="Times New Roman" w:cs="Times New Roman"/>
                <w:sz w:val="28"/>
              </w:rPr>
              <w:t>характерных особенностей предметов. Закреплять приемы аккуратного наклеивания. Формировать навыки коллективной работы. Развивать чувство композиции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7238CA" w:rsidRPr="002C7B55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7238CA" w:rsidRPr="002C7B55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</w:tbl>
    <w:p w:rsidR="008E2DC8" w:rsidRDefault="008E2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2F09" w:rsidRDefault="00A12F09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2F09" w:rsidRDefault="00A12F09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2F09" w:rsidRDefault="00A12F09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2F09" w:rsidRDefault="00A12F09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2F09" w:rsidRDefault="00A12F09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Ноябрь </w:t>
      </w:r>
    </w:p>
    <w:tbl>
      <w:tblPr>
        <w:tblStyle w:val="a3"/>
        <w:tblW w:w="0" w:type="auto"/>
        <w:tblLook w:val="04A0"/>
      </w:tblPr>
      <w:tblGrid>
        <w:gridCol w:w="1264"/>
        <w:gridCol w:w="1869"/>
        <w:gridCol w:w="8282"/>
        <w:gridCol w:w="3371"/>
      </w:tblGrid>
      <w:tr w:rsidR="005B2227" w:rsidTr="00E67F50">
        <w:tc>
          <w:tcPr>
            <w:tcW w:w="0" w:type="auto"/>
          </w:tcPr>
          <w:p w:rsidR="005B2227" w:rsidRDefault="005B2227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5B2227" w:rsidRDefault="005B2227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5B2227" w:rsidRDefault="005B2227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5B2227" w:rsidRPr="008E2DC8" w:rsidRDefault="005B2227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5B2227" w:rsidRPr="008E2DC8" w:rsidRDefault="005B2227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5B2227" w:rsidRDefault="005B2227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7238CA" w:rsidTr="00E67F50">
        <w:tc>
          <w:tcPr>
            <w:tcW w:w="0" w:type="auto"/>
          </w:tcPr>
          <w:p w:rsidR="007238CA" w:rsidRPr="008E2DC8" w:rsidRDefault="007238CA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238CA" w:rsidRPr="005B2227" w:rsidRDefault="007238CA" w:rsidP="005B2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B2227">
              <w:rPr>
                <w:rFonts w:ascii="Times New Roman" w:hAnsi="Times New Roman" w:cs="Times New Roman"/>
                <w:sz w:val="28"/>
              </w:rPr>
              <w:t>Петрушка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5B2227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0" w:type="auto"/>
          </w:tcPr>
          <w:p w:rsidR="007238CA" w:rsidRPr="005B2227" w:rsidRDefault="007238CA" w:rsidP="00713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2227">
              <w:rPr>
                <w:rFonts w:ascii="Times New Roman" w:hAnsi="Times New Roman" w:cs="Times New Roman"/>
                <w:sz w:val="28"/>
              </w:rPr>
              <w:t>Учить, создавать изображение из бумаги.</w:t>
            </w:r>
          </w:p>
          <w:p w:rsidR="007238CA" w:rsidRPr="005B2227" w:rsidRDefault="007238CA" w:rsidP="00713F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B2227">
              <w:rPr>
                <w:rFonts w:ascii="Times New Roman" w:hAnsi="Times New Roman" w:cs="Times New Roman"/>
                <w:sz w:val="28"/>
              </w:rPr>
              <w:t xml:space="preserve">Закреплять умение: вырезывать части овальной формы; </w:t>
            </w:r>
            <w:r w:rsidRPr="005B2227">
              <w:rPr>
                <w:rFonts w:ascii="Times New Roman" w:hAnsi="Times New Roman" w:cs="Times New Roman"/>
                <w:spacing w:val="-9"/>
                <w:sz w:val="28"/>
              </w:rPr>
              <w:t>вырезывать на глаз мелкие детали, аккуратно наклеивать изображе</w:t>
            </w:r>
            <w:r w:rsidRPr="005B2227">
              <w:rPr>
                <w:rFonts w:ascii="Times New Roman" w:hAnsi="Times New Roman" w:cs="Times New Roman"/>
                <w:spacing w:val="-9"/>
                <w:sz w:val="28"/>
              </w:rPr>
              <w:softHyphen/>
            </w:r>
            <w:r w:rsidRPr="005B2227">
              <w:rPr>
                <w:rFonts w:ascii="Times New Roman" w:hAnsi="Times New Roman" w:cs="Times New Roman"/>
                <w:sz w:val="28"/>
              </w:rPr>
              <w:t>ния на большой лист.</w:t>
            </w:r>
          </w:p>
          <w:p w:rsidR="007238CA" w:rsidRPr="005B2227" w:rsidRDefault="007238CA" w:rsidP="00713F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B2227">
              <w:rPr>
                <w:rFonts w:ascii="Times New Roman" w:hAnsi="Times New Roman" w:cs="Times New Roman"/>
                <w:spacing w:val="-4"/>
                <w:sz w:val="28"/>
              </w:rPr>
              <w:t>Упражнять в вырезывании симметричных частей одежды из бума</w:t>
            </w:r>
            <w:r w:rsidRPr="005B2227">
              <w:rPr>
                <w:rFonts w:ascii="Times New Roman" w:hAnsi="Times New Roman" w:cs="Times New Roman"/>
                <w:spacing w:val="-4"/>
                <w:sz w:val="28"/>
              </w:rPr>
              <w:softHyphen/>
            </w:r>
            <w:r w:rsidRPr="005B2227">
              <w:rPr>
                <w:rFonts w:ascii="Times New Roman" w:hAnsi="Times New Roman" w:cs="Times New Roman"/>
                <w:sz w:val="28"/>
              </w:rPr>
              <w:t>ги, сложенной вдвое.</w:t>
            </w:r>
          </w:p>
          <w:p w:rsidR="007238CA" w:rsidRPr="005B2227" w:rsidRDefault="007238CA" w:rsidP="0071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2227">
              <w:rPr>
                <w:rFonts w:ascii="Times New Roman" w:hAnsi="Times New Roman" w:cs="Times New Roman"/>
                <w:sz w:val="28"/>
              </w:rPr>
              <w:t>Формировать навыки коллективной работы. Развивать чувство цвета, композиции</w:t>
            </w:r>
          </w:p>
        </w:tc>
        <w:tc>
          <w:tcPr>
            <w:tcW w:w="0" w:type="auto"/>
          </w:tcPr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238CA" w:rsidTr="00E67F50">
        <w:tc>
          <w:tcPr>
            <w:tcW w:w="0" w:type="auto"/>
          </w:tcPr>
          <w:p w:rsidR="007238CA" w:rsidRPr="008E2DC8" w:rsidRDefault="007238CA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238CA" w:rsidRPr="005B2227" w:rsidRDefault="007238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B2227">
              <w:rPr>
                <w:rFonts w:ascii="Times New Roman" w:hAnsi="Times New Roman" w:cs="Times New Roman"/>
                <w:sz w:val="28"/>
              </w:rPr>
              <w:t>Сказочная птица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7238CA" w:rsidRPr="005B2227" w:rsidRDefault="007238CA" w:rsidP="005B2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2227">
              <w:rPr>
                <w:rFonts w:ascii="Times New Roman" w:hAnsi="Times New Roman" w:cs="Times New Roman"/>
                <w:sz w:val="28"/>
              </w:rPr>
              <w:t xml:space="preserve">Закреплять: </w:t>
            </w:r>
            <w:r w:rsidRPr="005B2227">
              <w:rPr>
                <w:rFonts w:ascii="Times New Roman" w:hAnsi="Times New Roman" w:cs="Times New Roman"/>
                <w:spacing w:val="-7"/>
                <w:sz w:val="28"/>
              </w:rPr>
              <w:t xml:space="preserve"> умение вырезать части предмета;</w:t>
            </w:r>
            <w:r w:rsidRPr="005B222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B2227">
              <w:rPr>
                <w:rFonts w:ascii="Times New Roman" w:hAnsi="Times New Roman" w:cs="Times New Roman"/>
                <w:spacing w:val="-11"/>
                <w:sz w:val="28"/>
              </w:rPr>
              <w:t xml:space="preserve">разной формы и составлять из них </w:t>
            </w:r>
            <w:r w:rsidRPr="005B2227">
              <w:rPr>
                <w:rFonts w:ascii="Times New Roman" w:hAnsi="Times New Roman" w:cs="Times New Roman"/>
                <w:sz w:val="28"/>
              </w:rPr>
              <w:t xml:space="preserve">изображение; </w:t>
            </w:r>
            <w:r w:rsidRPr="005B2227">
              <w:rPr>
                <w:rFonts w:ascii="Times New Roman" w:hAnsi="Times New Roman" w:cs="Times New Roman"/>
                <w:spacing w:val="-8"/>
                <w:sz w:val="28"/>
              </w:rPr>
              <w:t xml:space="preserve"> умение вырезать симметричные части из бумаги, сложенной вдвое </w:t>
            </w:r>
            <w:r w:rsidRPr="005B2227">
              <w:rPr>
                <w:rFonts w:ascii="Times New Roman" w:hAnsi="Times New Roman" w:cs="Times New Roman"/>
                <w:sz w:val="28"/>
              </w:rPr>
              <w:t xml:space="preserve">(хвосты разной конфигурации). </w:t>
            </w:r>
            <w:r w:rsidRPr="005B2227">
              <w:rPr>
                <w:rFonts w:ascii="Times New Roman" w:hAnsi="Times New Roman" w:cs="Times New Roman"/>
                <w:spacing w:val="-6"/>
                <w:sz w:val="28"/>
              </w:rPr>
              <w:t>Учить передавать образ сказочной птицы, украшать отдельные час</w:t>
            </w:r>
            <w:r w:rsidRPr="005B2227">
              <w:rPr>
                <w:rFonts w:ascii="Times New Roman" w:hAnsi="Times New Roman" w:cs="Times New Roman"/>
                <w:spacing w:val="-6"/>
                <w:sz w:val="28"/>
              </w:rPr>
              <w:softHyphen/>
            </w:r>
            <w:r w:rsidRPr="005B2227">
              <w:rPr>
                <w:rFonts w:ascii="Times New Roman" w:hAnsi="Times New Roman" w:cs="Times New Roman"/>
                <w:sz w:val="28"/>
              </w:rPr>
              <w:t xml:space="preserve">ти и детали изображения. </w:t>
            </w:r>
            <w:r w:rsidRPr="005B2227">
              <w:rPr>
                <w:rFonts w:ascii="Times New Roman" w:hAnsi="Times New Roman" w:cs="Times New Roman"/>
                <w:spacing w:val="-3"/>
                <w:sz w:val="28"/>
              </w:rPr>
              <w:t xml:space="preserve">Развивать воображение, активность, творчество, умение выделять </w:t>
            </w:r>
            <w:r w:rsidRPr="005B2227">
              <w:rPr>
                <w:rFonts w:ascii="Times New Roman" w:hAnsi="Times New Roman" w:cs="Times New Roman"/>
                <w:sz w:val="28"/>
              </w:rPr>
              <w:t>красивые работы, рассказывать о них</w:t>
            </w:r>
          </w:p>
        </w:tc>
        <w:tc>
          <w:tcPr>
            <w:tcW w:w="0" w:type="auto"/>
          </w:tcPr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07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7238CA" w:rsidRPr="00802F07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</w:tbl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Style w:val="a3"/>
        <w:tblW w:w="0" w:type="auto"/>
        <w:tblLook w:val="04A0"/>
      </w:tblPr>
      <w:tblGrid>
        <w:gridCol w:w="1264"/>
        <w:gridCol w:w="2743"/>
        <w:gridCol w:w="7468"/>
        <w:gridCol w:w="3311"/>
      </w:tblGrid>
      <w:tr w:rsidR="005B2227" w:rsidTr="005B2227">
        <w:tc>
          <w:tcPr>
            <w:tcW w:w="0" w:type="auto"/>
          </w:tcPr>
          <w:p w:rsidR="005B2227" w:rsidRDefault="005B2227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5B2227" w:rsidRDefault="005B2227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5B2227" w:rsidRDefault="005B2227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5B2227" w:rsidRPr="008E2DC8" w:rsidRDefault="005B2227" w:rsidP="005B2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5B2227" w:rsidRPr="008E2DC8" w:rsidRDefault="005B2227" w:rsidP="005B2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5B2227" w:rsidRDefault="005B2227" w:rsidP="005B2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7238CA" w:rsidTr="005B2227">
        <w:tc>
          <w:tcPr>
            <w:tcW w:w="0" w:type="auto"/>
          </w:tcPr>
          <w:p w:rsidR="007238CA" w:rsidRPr="005B2227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222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238CA" w:rsidRPr="005B2227" w:rsidRDefault="007238CA" w:rsidP="005B2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B2227">
              <w:rPr>
                <w:rFonts w:ascii="Times New Roman" w:hAnsi="Times New Roman" w:cs="Times New Roman"/>
                <w:sz w:val="28"/>
              </w:rPr>
              <w:t>Новогодняя поздравительная открытка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7238CA" w:rsidRPr="005B2227" w:rsidRDefault="007238CA" w:rsidP="005B2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2227">
              <w:rPr>
                <w:rFonts w:ascii="Times New Roman" w:hAnsi="Times New Roman" w:cs="Times New Roman"/>
                <w:spacing w:val="-9"/>
                <w:sz w:val="28"/>
              </w:rPr>
              <w:t>Учить делать поздравительные открытки, подбирая и создавая соот</w:t>
            </w:r>
            <w:r w:rsidRPr="005B2227">
              <w:rPr>
                <w:rFonts w:ascii="Times New Roman" w:hAnsi="Times New Roman" w:cs="Times New Roman"/>
                <w:sz w:val="28"/>
              </w:rPr>
              <w:t xml:space="preserve">ветствующее празднику изображение. </w:t>
            </w:r>
            <w:r w:rsidRPr="005B2227">
              <w:rPr>
                <w:rFonts w:ascii="Times New Roman" w:hAnsi="Times New Roman" w:cs="Times New Roman"/>
                <w:spacing w:val="-6"/>
                <w:sz w:val="28"/>
              </w:rPr>
              <w:t>Продолжать учить вырезывать одинаковые части из бумаги, сло</w:t>
            </w:r>
            <w:r w:rsidRPr="005B2227">
              <w:rPr>
                <w:rFonts w:ascii="Times New Roman" w:hAnsi="Times New Roman" w:cs="Times New Roman"/>
                <w:spacing w:val="-6"/>
                <w:sz w:val="28"/>
              </w:rPr>
              <w:softHyphen/>
            </w:r>
            <w:r w:rsidRPr="005B2227">
              <w:rPr>
                <w:rFonts w:ascii="Times New Roman" w:hAnsi="Times New Roman" w:cs="Times New Roman"/>
                <w:spacing w:val="-11"/>
                <w:sz w:val="28"/>
              </w:rPr>
              <w:t xml:space="preserve">женной гармошкой, а симметричные - из бумаги, сложенной вдвое. </w:t>
            </w:r>
            <w:r w:rsidRPr="005B2227">
              <w:rPr>
                <w:rFonts w:ascii="Times New Roman" w:hAnsi="Times New Roman" w:cs="Times New Roman"/>
                <w:sz w:val="28"/>
              </w:rPr>
              <w:t xml:space="preserve">Закреплять приемы вырезывания и наклеивания. </w:t>
            </w:r>
            <w:r w:rsidRPr="005B2227">
              <w:rPr>
                <w:rFonts w:ascii="Times New Roman" w:hAnsi="Times New Roman" w:cs="Times New Roman"/>
                <w:spacing w:val="-6"/>
                <w:sz w:val="28"/>
              </w:rPr>
              <w:t>Развивать эстетическое восприятие, образные представления, во</w:t>
            </w:r>
            <w:r w:rsidRPr="005B2227">
              <w:rPr>
                <w:rFonts w:ascii="Times New Roman" w:hAnsi="Times New Roman" w:cs="Times New Roman"/>
                <w:spacing w:val="-6"/>
                <w:sz w:val="28"/>
              </w:rPr>
              <w:softHyphen/>
            </w:r>
            <w:r w:rsidRPr="005B2227">
              <w:rPr>
                <w:rFonts w:ascii="Times New Roman" w:hAnsi="Times New Roman" w:cs="Times New Roman"/>
                <w:sz w:val="28"/>
              </w:rPr>
              <w:t>ображение</w:t>
            </w:r>
          </w:p>
        </w:tc>
        <w:tc>
          <w:tcPr>
            <w:tcW w:w="0" w:type="auto"/>
          </w:tcPr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7238CA" w:rsidRPr="006052D3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238CA" w:rsidTr="005B2227">
        <w:tc>
          <w:tcPr>
            <w:tcW w:w="0" w:type="auto"/>
          </w:tcPr>
          <w:p w:rsidR="007238CA" w:rsidRPr="005B2227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222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238CA" w:rsidRPr="005B2227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«Ёж»</w:t>
            </w:r>
          </w:p>
        </w:tc>
        <w:tc>
          <w:tcPr>
            <w:tcW w:w="0" w:type="auto"/>
          </w:tcPr>
          <w:p w:rsidR="007238CA" w:rsidRPr="00D955A5" w:rsidRDefault="007238CA" w:rsidP="00D95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A5">
              <w:rPr>
                <w:rFonts w:ascii="Times New Roman" w:hAnsi="Times New Roman" w:cs="Times New Roman"/>
                <w:sz w:val="28"/>
                <w:szCs w:val="28"/>
              </w:rPr>
              <w:t xml:space="preserve">Учить работать ножницами, вырезывать предметы овальной и треугольной формы. Развивать мелкую моторику рук. Аккуратно пользоваться клеем </w:t>
            </w:r>
          </w:p>
          <w:p w:rsidR="007238CA" w:rsidRPr="005B2227" w:rsidRDefault="007238CA" w:rsidP="00D955A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55A5">
              <w:rPr>
                <w:rFonts w:ascii="Times New Roman" w:hAnsi="Times New Roman" w:cs="Times New Roman"/>
                <w:sz w:val="28"/>
                <w:szCs w:val="28"/>
              </w:rPr>
              <w:t>Э предварительно выкладывать свою поделку на всем листе бумаги.</w:t>
            </w:r>
          </w:p>
        </w:tc>
        <w:tc>
          <w:tcPr>
            <w:tcW w:w="0" w:type="auto"/>
          </w:tcPr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3B8E" w:rsidRDefault="00653B8E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3B8E" w:rsidRDefault="00653B8E" w:rsidP="00521C90">
      <w:pPr>
        <w:rPr>
          <w:rFonts w:ascii="Times New Roman" w:hAnsi="Times New Roman" w:cs="Times New Roman"/>
          <w:b/>
          <w:sz w:val="32"/>
          <w:szCs w:val="32"/>
        </w:rPr>
      </w:pPr>
    </w:p>
    <w:p w:rsidR="00653B8E" w:rsidRDefault="00653B8E" w:rsidP="00D955A5">
      <w:pPr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3"/>
        <w:tblW w:w="0" w:type="auto"/>
        <w:tblLook w:val="04A0"/>
      </w:tblPr>
      <w:tblGrid>
        <w:gridCol w:w="1264"/>
        <w:gridCol w:w="1543"/>
        <w:gridCol w:w="8999"/>
        <w:gridCol w:w="2980"/>
      </w:tblGrid>
      <w:tr w:rsidR="005B2227" w:rsidTr="005B2227">
        <w:tc>
          <w:tcPr>
            <w:tcW w:w="0" w:type="auto"/>
          </w:tcPr>
          <w:p w:rsidR="005B2227" w:rsidRDefault="005B2227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5B2227" w:rsidRDefault="005B2227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5B2227" w:rsidRDefault="005B2227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5B2227" w:rsidRPr="008E2DC8" w:rsidRDefault="005B2227" w:rsidP="005B2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5B2227" w:rsidRPr="008E2DC8" w:rsidRDefault="005B2227" w:rsidP="005B2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5B2227" w:rsidRDefault="005B2227" w:rsidP="005B2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E67F50" w:rsidTr="005B2227">
        <w:tc>
          <w:tcPr>
            <w:tcW w:w="0" w:type="auto"/>
          </w:tcPr>
          <w:p w:rsidR="00E67F50" w:rsidRPr="005B2227" w:rsidRDefault="00E67F50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222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E67F50" w:rsidRPr="00E67F50" w:rsidRDefault="00653B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E67F50" w:rsidRPr="00E67F50">
              <w:rPr>
                <w:rFonts w:ascii="Times New Roman" w:hAnsi="Times New Roman" w:cs="Times New Roman"/>
                <w:sz w:val="28"/>
              </w:rPr>
              <w:t>Наша новая кукла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E67F50" w:rsidRPr="00E67F50" w:rsidRDefault="00E67F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E67F50">
              <w:rPr>
                <w:rFonts w:ascii="Times New Roman" w:hAnsi="Times New Roman" w:cs="Times New Roman"/>
                <w:sz w:val="28"/>
              </w:rPr>
              <w:t xml:space="preserve">Закреплять умение создавать </w:t>
            </w:r>
            <w:r w:rsidRPr="00E67F50">
              <w:rPr>
                <w:rFonts w:ascii="Times New Roman" w:hAnsi="Times New Roman" w:cs="Times New Roman"/>
                <w:spacing w:val="-8"/>
                <w:sz w:val="28"/>
              </w:rPr>
              <w:t>в аппликации образ куклы, пере</w:t>
            </w:r>
            <w:r w:rsidRPr="00E67F50">
              <w:rPr>
                <w:rFonts w:ascii="Times New Roman" w:hAnsi="Times New Roman" w:cs="Times New Roman"/>
                <w:spacing w:val="-8"/>
                <w:sz w:val="28"/>
              </w:rPr>
              <w:softHyphen/>
            </w:r>
            <w:r w:rsidRPr="00E67F50">
              <w:rPr>
                <w:rFonts w:ascii="Times New Roman" w:hAnsi="Times New Roman" w:cs="Times New Roman"/>
                <w:spacing w:val="-10"/>
                <w:sz w:val="28"/>
              </w:rPr>
              <w:t xml:space="preserve">давая форму и пропорции частей тела. </w:t>
            </w:r>
            <w:r w:rsidRPr="00E67F50">
              <w:rPr>
                <w:rFonts w:ascii="Times New Roman" w:hAnsi="Times New Roman" w:cs="Times New Roman"/>
                <w:sz w:val="28"/>
              </w:rPr>
              <w:t xml:space="preserve">Учить вырезывать платье </w:t>
            </w:r>
            <w:r w:rsidRPr="00E67F50">
              <w:rPr>
                <w:rFonts w:ascii="Times New Roman" w:hAnsi="Times New Roman" w:cs="Times New Roman"/>
                <w:spacing w:val="-8"/>
                <w:sz w:val="28"/>
              </w:rPr>
              <w:t xml:space="preserve">из бумаги, сложенной вдвое. </w:t>
            </w:r>
            <w:r w:rsidRPr="00E67F50">
              <w:rPr>
                <w:rFonts w:ascii="Times New Roman" w:hAnsi="Times New Roman" w:cs="Times New Roman"/>
                <w:sz w:val="28"/>
              </w:rPr>
              <w:t>Упражнять в аккуратном</w:t>
            </w:r>
            <w:r>
              <w:rPr>
                <w:rFonts w:ascii="Times New Roman" w:hAnsi="Times New Roman" w:cs="Times New Roman"/>
                <w:sz w:val="28"/>
              </w:rPr>
              <w:t xml:space="preserve"> вырезывании и наклеивании.</w:t>
            </w:r>
          </w:p>
        </w:tc>
        <w:tc>
          <w:tcPr>
            <w:tcW w:w="0" w:type="auto"/>
          </w:tcPr>
          <w:p w:rsidR="00213FDE" w:rsidRDefault="00213FDE" w:rsidP="0021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213FDE" w:rsidRDefault="00213FDE" w:rsidP="0021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Default="00213FDE" w:rsidP="0021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E67F50" w:rsidRDefault="00213FDE" w:rsidP="00213F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D955A5">
      <w:pPr>
        <w:rPr>
          <w:rFonts w:ascii="Times New Roman" w:hAnsi="Times New Roman" w:cs="Times New Roman"/>
          <w:b/>
          <w:sz w:val="32"/>
          <w:szCs w:val="32"/>
        </w:rPr>
      </w:pPr>
    </w:p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</w:t>
      </w:r>
    </w:p>
    <w:tbl>
      <w:tblPr>
        <w:tblStyle w:val="a3"/>
        <w:tblW w:w="0" w:type="auto"/>
        <w:tblLook w:val="04A0"/>
      </w:tblPr>
      <w:tblGrid>
        <w:gridCol w:w="1265"/>
        <w:gridCol w:w="2017"/>
        <w:gridCol w:w="8077"/>
        <w:gridCol w:w="3427"/>
      </w:tblGrid>
      <w:tr w:rsidR="001504CF" w:rsidTr="005B2227">
        <w:tc>
          <w:tcPr>
            <w:tcW w:w="0" w:type="auto"/>
          </w:tcPr>
          <w:p w:rsidR="005B2227" w:rsidRDefault="005B2227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5B2227" w:rsidRDefault="005B2227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5B2227" w:rsidRDefault="005B2227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5B2227" w:rsidRPr="008E2DC8" w:rsidRDefault="005B2227" w:rsidP="005B2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5B2227" w:rsidRPr="008E2DC8" w:rsidRDefault="005B2227" w:rsidP="005B2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5B2227" w:rsidRDefault="005B2227" w:rsidP="005B2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7238CA" w:rsidTr="005B2227">
        <w:tc>
          <w:tcPr>
            <w:tcW w:w="0" w:type="auto"/>
          </w:tcPr>
          <w:p w:rsidR="007238CA" w:rsidRPr="005B2227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222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238CA" w:rsidRPr="005B2227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«Автобус»</w:t>
            </w:r>
          </w:p>
        </w:tc>
        <w:tc>
          <w:tcPr>
            <w:tcW w:w="0" w:type="auto"/>
          </w:tcPr>
          <w:p w:rsidR="007238CA" w:rsidRPr="001504CF" w:rsidRDefault="007238CA" w:rsidP="00521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4CF">
              <w:rPr>
                <w:rFonts w:ascii="Times New Roman" w:hAnsi="Times New Roman" w:cs="Times New Roman"/>
                <w:sz w:val="28"/>
                <w:szCs w:val="28"/>
              </w:rPr>
              <w:t>Учить детей вырезывать предметы прямоугольной и круглой формы. Рассказать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</w:t>
            </w:r>
            <w:r w:rsidRPr="001504CF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профессии водителя автобуса.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</w:t>
            </w:r>
            <w:r w:rsidRPr="001504CF">
              <w:rPr>
                <w:rFonts w:ascii="Times New Roman" w:hAnsi="Times New Roman" w:cs="Times New Roman"/>
                <w:sz w:val="28"/>
                <w:szCs w:val="28"/>
              </w:rPr>
              <w:t>равильно располагать детали аппликации на листе бумаги. Развивать фантазию.</w:t>
            </w:r>
          </w:p>
        </w:tc>
        <w:tc>
          <w:tcPr>
            <w:tcW w:w="0" w:type="auto"/>
          </w:tcPr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7238CA" w:rsidRPr="006052D3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238CA" w:rsidTr="005B2227">
        <w:tc>
          <w:tcPr>
            <w:tcW w:w="0" w:type="auto"/>
          </w:tcPr>
          <w:p w:rsidR="007238CA" w:rsidRPr="005B2227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238CA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«Открытка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</w:p>
          <w:p w:rsidR="007238CA" w:rsidRPr="005B2227" w:rsidRDefault="007238CA" w:rsidP="00653B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папы к празднику»</w:t>
            </w:r>
          </w:p>
        </w:tc>
        <w:tc>
          <w:tcPr>
            <w:tcW w:w="0" w:type="auto"/>
          </w:tcPr>
          <w:p w:rsidR="007238CA" w:rsidRPr="001504CF" w:rsidRDefault="007238CA" w:rsidP="00150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вырезывать основные силуэты яхты, преобразовывая прямоугольник в два треугольника. Учить передавать образ моря путем отрывания от синей бумаги кусочков овальной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наклеивать их на лист бумаги. Учить видеть композицию своей работы.</w:t>
            </w:r>
          </w:p>
        </w:tc>
        <w:tc>
          <w:tcPr>
            <w:tcW w:w="0" w:type="auto"/>
          </w:tcPr>
          <w:p w:rsidR="007238CA" w:rsidRPr="002C7B55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7238CA" w:rsidRPr="002C7B55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</w:tbl>
    <w:p w:rsidR="005B2227" w:rsidRDefault="005B2227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1504CF">
      <w:pPr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3"/>
        <w:tblW w:w="0" w:type="auto"/>
        <w:tblLook w:val="04A0"/>
      </w:tblPr>
      <w:tblGrid>
        <w:gridCol w:w="1264"/>
        <w:gridCol w:w="2403"/>
        <w:gridCol w:w="7781"/>
        <w:gridCol w:w="3338"/>
      </w:tblGrid>
      <w:tr w:rsidR="00A12F09" w:rsidTr="00E67F50">
        <w:tc>
          <w:tcPr>
            <w:tcW w:w="0" w:type="auto"/>
          </w:tcPr>
          <w:p w:rsidR="00E67F50" w:rsidRDefault="00E67F50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E67F50" w:rsidRDefault="00E67F50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E67F50" w:rsidRDefault="00E67F50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E67F50" w:rsidRPr="008E2DC8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E67F50" w:rsidRPr="008E2DC8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E67F50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7238CA" w:rsidTr="00E67F50">
        <w:tc>
          <w:tcPr>
            <w:tcW w:w="0" w:type="auto"/>
          </w:tcPr>
          <w:p w:rsidR="007238CA" w:rsidRPr="00E67F50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238CA" w:rsidRPr="00E67F50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«Цветы для мамы»</w:t>
            </w:r>
          </w:p>
        </w:tc>
        <w:tc>
          <w:tcPr>
            <w:tcW w:w="0" w:type="auto"/>
          </w:tcPr>
          <w:p w:rsidR="007238CA" w:rsidRPr="00A12F09" w:rsidRDefault="007238CA" w:rsidP="00A12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09">
              <w:rPr>
                <w:rFonts w:ascii="Times New Roman" w:hAnsi="Times New Roman" w:cs="Times New Roman"/>
                <w:sz w:val="28"/>
                <w:szCs w:val="28"/>
              </w:rPr>
              <w:t>Учить детей делать цветы с помощью объемной аппликации. Учить симметричному вырезыванию цветов, развивать мелкую моторику рук, аккуратность при наклеивании цветов, гармоничному оформлению своей работы. Воспитывать желание делать приятное для своей мамы.</w:t>
            </w:r>
          </w:p>
        </w:tc>
        <w:tc>
          <w:tcPr>
            <w:tcW w:w="0" w:type="auto"/>
          </w:tcPr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238CA" w:rsidTr="00E67F50">
        <w:tc>
          <w:tcPr>
            <w:tcW w:w="0" w:type="auto"/>
          </w:tcPr>
          <w:p w:rsidR="007238CA" w:rsidRPr="00E67F50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238CA" w:rsidRDefault="007238CA" w:rsidP="00D95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«Комнатный цветок</w:t>
            </w:r>
          </w:p>
          <w:p w:rsidR="007238CA" w:rsidRPr="00E67F50" w:rsidRDefault="007238CA" w:rsidP="00D95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хлорофитум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)»</w:t>
            </w:r>
          </w:p>
        </w:tc>
        <w:tc>
          <w:tcPr>
            <w:tcW w:w="0" w:type="auto"/>
          </w:tcPr>
          <w:p w:rsidR="007238CA" w:rsidRPr="00A12F09" w:rsidRDefault="007238CA" w:rsidP="00A12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симметричному вырезыванию листьев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хлорофитума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2F0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 рук, аккуратность при наклеивании цветов, гармоничному оформлению своей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комнатным растениям. </w:t>
            </w:r>
          </w:p>
        </w:tc>
        <w:tc>
          <w:tcPr>
            <w:tcW w:w="0" w:type="auto"/>
          </w:tcPr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07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7238CA" w:rsidRPr="00802F07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</w:tbl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A12F09">
      <w:pPr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tbl>
      <w:tblPr>
        <w:tblStyle w:val="a3"/>
        <w:tblW w:w="0" w:type="auto"/>
        <w:tblLook w:val="04A0"/>
      </w:tblPr>
      <w:tblGrid>
        <w:gridCol w:w="1264"/>
        <w:gridCol w:w="2571"/>
        <w:gridCol w:w="7474"/>
        <w:gridCol w:w="3477"/>
      </w:tblGrid>
      <w:tr w:rsidR="00A12F09" w:rsidTr="00E67F50">
        <w:tc>
          <w:tcPr>
            <w:tcW w:w="0" w:type="auto"/>
          </w:tcPr>
          <w:p w:rsidR="00E67F50" w:rsidRDefault="00E67F50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E67F50" w:rsidRDefault="00E67F50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E67F50" w:rsidRDefault="00E67F50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E67F50" w:rsidRPr="008E2DC8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E67F50" w:rsidRPr="008E2DC8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E67F50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213FDE" w:rsidTr="00E67F50">
        <w:tc>
          <w:tcPr>
            <w:tcW w:w="0" w:type="auto"/>
          </w:tcPr>
          <w:p w:rsidR="00213FDE" w:rsidRPr="00E67F50" w:rsidRDefault="00213FD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213FDE" w:rsidRPr="00E67F50" w:rsidRDefault="00213FD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«Аквариумные рыбки»</w:t>
            </w:r>
          </w:p>
        </w:tc>
        <w:tc>
          <w:tcPr>
            <w:tcW w:w="0" w:type="auto"/>
          </w:tcPr>
          <w:p w:rsidR="00213FDE" w:rsidRPr="00A12F09" w:rsidRDefault="00213FDE" w:rsidP="00A12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09">
              <w:rPr>
                <w:rFonts w:ascii="Times New Roman" w:hAnsi="Times New Roman" w:cs="Times New Roman"/>
                <w:sz w:val="28"/>
                <w:szCs w:val="28"/>
              </w:rPr>
              <w:t>Учить детей вырезывать силуэт</w:t>
            </w:r>
            <w:proofErr w:type="gramStart"/>
            <w:r w:rsidRPr="00A12F0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12F09">
              <w:rPr>
                <w:rFonts w:ascii="Times New Roman" w:hAnsi="Times New Roman" w:cs="Times New Roman"/>
                <w:sz w:val="28"/>
                <w:szCs w:val="28"/>
              </w:rPr>
              <w:t xml:space="preserve"> предавая плавные изгибы форме, вырезывать плавники и хвостик. Аккуратно наклеивать водоросли и рыбок на лист бумаги. Воспитывать эстетический вкус. </w:t>
            </w: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13FDE" w:rsidRPr="006052D3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13FDE" w:rsidTr="00E67F50">
        <w:tc>
          <w:tcPr>
            <w:tcW w:w="0" w:type="auto"/>
          </w:tcPr>
          <w:p w:rsidR="00213FDE" w:rsidRPr="00E67F50" w:rsidRDefault="00213FD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213FDE" w:rsidRPr="00E67F50" w:rsidRDefault="00213FD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«Сушки, баранки»</w:t>
            </w:r>
          </w:p>
        </w:tc>
        <w:tc>
          <w:tcPr>
            <w:tcW w:w="0" w:type="auto"/>
          </w:tcPr>
          <w:p w:rsidR="00213FDE" w:rsidRPr="00A12F09" w:rsidRDefault="00213FDE" w:rsidP="00A12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09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вырезывать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круглую форму разной величины (</w:t>
            </w:r>
            <w:r w:rsidRPr="00A12F09">
              <w:rPr>
                <w:rFonts w:ascii="Times New Roman" w:hAnsi="Times New Roman" w:cs="Times New Roman"/>
                <w:sz w:val="28"/>
                <w:szCs w:val="28"/>
              </w:rPr>
              <w:t>сушки - маленькие, баранки – большие). Аккуратно наклеивать на лист бумаги.</w:t>
            </w: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C90" w:rsidRDefault="00521C9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Style w:val="a3"/>
        <w:tblW w:w="0" w:type="auto"/>
        <w:tblLook w:val="04A0"/>
      </w:tblPr>
      <w:tblGrid>
        <w:gridCol w:w="1264"/>
        <w:gridCol w:w="1954"/>
        <w:gridCol w:w="8079"/>
        <w:gridCol w:w="3489"/>
      </w:tblGrid>
      <w:tr w:rsidR="00E67F50" w:rsidTr="00E67F50">
        <w:tc>
          <w:tcPr>
            <w:tcW w:w="0" w:type="auto"/>
          </w:tcPr>
          <w:p w:rsidR="00E67F50" w:rsidRDefault="00E67F50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E67F50" w:rsidRDefault="00E67F50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E67F50" w:rsidRDefault="00E67F50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E67F50" w:rsidRPr="008E2DC8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E67F50" w:rsidRPr="008E2DC8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E67F50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213FDE" w:rsidTr="00E67F50">
        <w:tc>
          <w:tcPr>
            <w:tcW w:w="0" w:type="auto"/>
          </w:tcPr>
          <w:p w:rsidR="00213FDE" w:rsidRPr="00E67F50" w:rsidRDefault="00213FD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213FDE" w:rsidRPr="00E67F50" w:rsidRDefault="00213FD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«Танк»</w:t>
            </w:r>
          </w:p>
        </w:tc>
        <w:tc>
          <w:tcPr>
            <w:tcW w:w="0" w:type="auto"/>
          </w:tcPr>
          <w:p w:rsidR="00213FDE" w:rsidRPr="00521C90" w:rsidRDefault="00213FDE" w:rsidP="00521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C90">
              <w:rPr>
                <w:rFonts w:ascii="Times New Roman" w:hAnsi="Times New Roman" w:cs="Times New Roman"/>
                <w:sz w:val="28"/>
                <w:szCs w:val="28"/>
              </w:rPr>
              <w:t>Учить вырезывать предметы овальной формы. Продолжать учить выкладывать свою работу на листе бумаги, аккуратно наклеивать части аппликации в правильной последовательности.</w:t>
            </w: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ф.ц.к.м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13FDE" w:rsidTr="00E67F50">
        <w:tc>
          <w:tcPr>
            <w:tcW w:w="0" w:type="auto"/>
          </w:tcPr>
          <w:p w:rsidR="00213FDE" w:rsidRPr="00E67F50" w:rsidRDefault="00213FDE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«Стрекоза на лугу»</w:t>
            </w:r>
          </w:p>
        </w:tc>
        <w:tc>
          <w:tcPr>
            <w:tcW w:w="0" w:type="auto"/>
          </w:tcPr>
          <w:p w:rsidR="00213FDE" w:rsidRPr="00521C90" w:rsidRDefault="00213FDE" w:rsidP="00521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C90">
              <w:rPr>
                <w:rFonts w:ascii="Times New Roman" w:hAnsi="Times New Roman" w:cs="Times New Roman"/>
                <w:sz w:val="28"/>
                <w:szCs w:val="28"/>
              </w:rPr>
              <w:t>Учить детей делать стрекозу из бумаги, сложенной гармошкой. Вырезывать крылышки овальной формы, срезая углы прямоугольн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1C90">
              <w:rPr>
                <w:rFonts w:ascii="Times New Roman" w:hAnsi="Times New Roman" w:cs="Times New Roman"/>
                <w:sz w:val="28"/>
                <w:szCs w:val="28"/>
              </w:rPr>
              <w:t>ка. Развивать творчество и воображение</w:t>
            </w:r>
          </w:p>
        </w:tc>
        <w:tc>
          <w:tcPr>
            <w:tcW w:w="0" w:type="auto"/>
          </w:tcPr>
          <w:p w:rsidR="00213FDE" w:rsidRPr="0026073F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</w:tbl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1504CF">
      <w:pPr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Pr="006052D3" w:rsidRDefault="00E67F50" w:rsidP="00E67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2D3">
        <w:rPr>
          <w:rFonts w:ascii="Times New Roman" w:hAnsi="Times New Roman" w:cs="Times New Roman"/>
          <w:b/>
          <w:sz w:val="32"/>
          <w:szCs w:val="32"/>
        </w:rPr>
        <w:t>Образовательная область « Художественное творчество»</w:t>
      </w: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Лепка</w:t>
      </w: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3"/>
        <w:tblW w:w="0" w:type="auto"/>
        <w:tblInd w:w="108" w:type="dxa"/>
        <w:tblLook w:val="04A0"/>
      </w:tblPr>
      <w:tblGrid>
        <w:gridCol w:w="1264"/>
        <w:gridCol w:w="1961"/>
        <w:gridCol w:w="7947"/>
        <w:gridCol w:w="3506"/>
      </w:tblGrid>
      <w:tr w:rsidR="00E67F50" w:rsidTr="00E67F50">
        <w:tc>
          <w:tcPr>
            <w:tcW w:w="1156" w:type="dxa"/>
          </w:tcPr>
          <w:p w:rsidR="00E67F50" w:rsidRDefault="00E67F50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E67F50" w:rsidRDefault="00E67F50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E67F50" w:rsidRDefault="00E67F50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E67F50" w:rsidRPr="008E2DC8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E67F50" w:rsidRPr="008E2DC8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E67F50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E67F50" w:rsidTr="00E67F50">
        <w:tc>
          <w:tcPr>
            <w:tcW w:w="1156" w:type="dxa"/>
          </w:tcPr>
          <w:p w:rsidR="00E67F50" w:rsidRPr="00E67F50" w:rsidRDefault="00E67F50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E67F50" w:rsidRPr="00E67F50" w:rsidRDefault="00E67F50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0" w:type="auto"/>
          </w:tcPr>
          <w:p w:rsidR="00E67F50" w:rsidRPr="00E67F50" w:rsidRDefault="00E67F50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E67F50" w:rsidRPr="00E67F50" w:rsidRDefault="00E67F50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7F50" w:rsidTr="00E67F50">
        <w:tc>
          <w:tcPr>
            <w:tcW w:w="1156" w:type="dxa"/>
          </w:tcPr>
          <w:p w:rsidR="00E67F50" w:rsidRPr="00E67F50" w:rsidRDefault="00E67F50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238CA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«Городской </w:t>
            </w:r>
          </w:p>
          <w:p w:rsidR="00E67F50" w:rsidRPr="00E67F50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фонтан»</w:t>
            </w:r>
          </w:p>
        </w:tc>
        <w:tc>
          <w:tcPr>
            <w:tcW w:w="0" w:type="auto"/>
          </w:tcPr>
          <w:p w:rsidR="00E67F50" w:rsidRPr="00397D29" w:rsidRDefault="00397D29" w:rsidP="0039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D29">
              <w:rPr>
                <w:rFonts w:ascii="Times New Roman" w:hAnsi="Times New Roman" w:cs="Times New Roman"/>
                <w:sz w:val="28"/>
                <w:szCs w:val="28"/>
              </w:rPr>
              <w:t>Инициировать творческие проявления детей при моделировании поделок  на основе готовых (бытовых) форм. Показать способы создания фонтанов-скульптур путем дополнения готовой бытовой формы (пузырька, коробочки, баночки) лепными элементами (скульптуры, струйки воды, камешки). Вызвать интерес к экспериментированию с пластической формой. Учить видеть (выделять и передавать в лепке) особенности внешнего вида предметов, их положение в пространстве. Предложить составить коллективную композицию на основе зеркала или фольги. Развивать воображение, чувство формы и композиции. Поощрять инициативу детей.</w:t>
            </w:r>
          </w:p>
        </w:tc>
        <w:tc>
          <w:tcPr>
            <w:tcW w:w="0" w:type="auto"/>
          </w:tcPr>
          <w:p w:rsidR="00213FDE" w:rsidRPr="00213FDE" w:rsidRDefault="00213FDE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E">
              <w:rPr>
                <w:rFonts w:ascii="Times New Roman" w:hAnsi="Times New Roman" w:cs="Times New Roman"/>
                <w:sz w:val="28"/>
                <w:szCs w:val="28"/>
              </w:rPr>
              <w:t xml:space="preserve">«Чтение </w:t>
            </w:r>
            <w:proofErr w:type="gramStart"/>
            <w:r w:rsidRPr="00213FDE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  <w:r w:rsidRPr="00213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F50" w:rsidRPr="00213FDE" w:rsidRDefault="00213FDE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E">
              <w:rPr>
                <w:rFonts w:ascii="Times New Roman" w:hAnsi="Times New Roman" w:cs="Times New Roman"/>
                <w:sz w:val="28"/>
                <w:szCs w:val="28"/>
              </w:rPr>
              <w:t>литературы»</w:t>
            </w:r>
          </w:p>
          <w:p w:rsidR="00213FDE" w:rsidRPr="00213FDE" w:rsidRDefault="00213FDE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E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Pr="00213FDE" w:rsidRDefault="00213FDE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E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13FDE" w:rsidRPr="00E67F50" w:rsidRDefault="00397D29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формирование целостной картины мира)</w:t>
            </w:r>
          </w:p>
        </w:tc>
      </w:tr>
    </w:tbl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05D84">
      <w:pPr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3"/>
        <w:tblW w:w="0" w:type="auto"/>
        <w:tblInd w:w="108" w:type="dxa"/>
        <w:tblLook w:val="04A0"/>
      </w:tblPr>
      <w:tblGrid>
        <w:gridCol w:w="1264"/>
        <w:gridCol w:w="1858"/>
        <w:gridCol w:w="8198"/>
        <w:gridCol w:w="3358"/>
      </w:tblGrid>
      <w:tr w:rsidR="00E67F50" w:rsidTr="00E67F50">
        <w:tc>
          <w:tcPr>
            <w:tcW w:w="1264" w:type="dxa"/>
          </w:tcPr>
          <w:p w:rsidR="00E67F50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E67F50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E67F50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E67F50" w:rsidRPr="008E2DC8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E67F50" w:rsidRPr="008E2DC8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E67F50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E67F50" w:rsidRPr="00E67F50" w:rsidTr="00E67F50">
        <w:tc>
          <w:tcPr>
            <w:tcW w:w="1264" w:type="dxa"/>
          </w:tcPr>
          <w:p w:rsidR="00E67F50" w:rsidRPr="00E67F50" w:rsidRDefault="00E67F50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E67F50" w:rsidRPr="00E67F50" w:rsidRDefault="001504CF" w:rsidP="00521C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</w:rPr>
              <w:t>«</w:t>
            </w:r>
            <w:r w:rsidR="00E67F50" w:rsidRPr="00E67F50">
              <w:rPr>
                <w:rFonts w:ascii="Times New Roman" w:hAnsi="Times New Roman" w:cs="Times New Roman"/>
                <w:spacing w:val="-4"/>
                <w:sz w:val="28"/>
              </w:rPr>
              <w:t>Вылепи, какие хочешь овощи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>»</w:t>
            </w:r>
            <w:r w:rsidR="00E67F50" w:rsidRPr="00E67F5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E67F50" w:rsidRPr="00E67F50" w:rsidRDefault="00E67F50" w:rsidP="00521C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F50">
              <w:rPr>
                <w:rFonts w:ascii="Times New Roman" w:hAnsi="Times New Roman" w:cs="Times New Roman"/>
                <w:sz w:val="28"/>
              </w:rPr>
              <w:t xml:space="preserve">Закреплять умение передавать в лепке форму разных овощей. Учить: </w:t>
            </w:r>
            <w:r w:rsidRPr="00E67F50">
              <w:rPr>
                <w:rFonts w:ascii="Times New Roman" w:hAnsi="Times New Roman" w:cs="Times New Roman"/>
                <w:spacing w:val="-3"/>
                <w:sz w:val="28"/>
              </w:rPr>
              <w:t xml:space="preserve">сопоставлять форму овощей  с геометрическими формами, </w:t>
            </w:r>
            <w:r w:rsidRPr="00E67F50">
              <w:rPr>
                <w:rFonts w:ascii="Times New Roman" w:hAnsi="Times New Roman" w:cs="Times New Roman"/>
                <w:sz w:val="28"/>
              </w:rPr>
              <w:t xml:space="preserve">находить сходство и различия; </w:t>
            </w:r>
            <w:r w:rsidRPr="00E67F50">
              <w:rPr>
                <w:rFonts w:ascii="Times New Roman" w:hAnsi="Times New Roman" w:cs="Times New Roman"/>
                <w:spacing w:val="-3"/>
                <w:sz w:val="28"/>
              </w:rPr>
              <w:t>передавать в лепке характерные особенности каждого овоща, поль</w:t>
            </w:r>
            <w:r w:rsidRPr="00E67F50">
              <w:rPr>
                <w:rFonts w:ascii="Times New Roman" w:hAnsi="Times New Roman" w:cs="Times New Roman"/>
                <w:spacing w:val="-3"/>
                <w:sz w:val="28"/>
              </w:rPr>
              <w:softHyphen/>
            </w:r>
            <w:r w:rsidRPr="00E67F50">
              <w:rPr>
                <w:rFonts w:ascii="Times New Roman" w:hAnsi="Times New Roman" w:cs="Times New Roman"/>
                <w:spacing w:val="-2"/>
                <w:sz w:val="28"/>
              </w:rPr>
              <w:t xml:space="preserve">зуясь приемами раскатывания, сглаживания пальцами, </w:t>
            </w:r>
            <w:proofErr w:type="spellStart"/>
            <w:r w:rsidRPr="00E67F50">
              <w:rPr>
                <w:rFonts w:ascii="Times New Roman" w:hAnsi="Times New Roman" w:cs="Times New Roman"/>
                <w:spacing w:val="-2"/>
                <w:sz w:val="28"/>
              </w:rPr>
              <w:t>прищипыва</w:t>
            </w:r>
            <w:r w:rsidRPr="00E67F50">
              <w:rPr>
                <w:rFonts w:ascii="Times New Roman" w:hAnsi="Times New Roman" w:cs="Times New Roman"/>
                <w:spacing w:val="-2"/>
                <w:sz w:val="28"/>
              </w:rPr>
              <w:softHyphen/>
            </w:r>
            <w:r w:rsidRPr="00E67F50">
              <w:rPr>
                <w:rFonts w:ascii="Times New Roman" w:hAnsi="Times New Roman" w:cs="Times New Roman"/>
                <w:sz w:val="28"/>
              </w:rPr>
              <w:t>ния</w:t>
            </w:r>
            <w:proofErr w:type="spellEnd"/>
            <w:r w:rsidRPr="00E67F50">
              <w:rPr>
                <w:rFonts w:ascii="Times New Roman" w:hAnsi="Times New Roman" w:cs="Times New Roman"/>
                <w:sz w:val="28"/>
              </w:rPr>
              <w:t>, оттягивания</w:t>
            </w:r>
          </w:p>
        </w:tc>
        <w:tc>
          <w:tcPr>
            <w:tcW w:w="0" w:type="auto"/>
          </w:tcPr>
          <w:p w:rsidR="00E67F50" w:rsidRDefault="007238CA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«Коммуникация»</w:t>
            </w:r>
          </w:p>
          <w:p w:rsidR="007238CA" w:rsidRDefault="007238CA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«Труд»</w:t>
            </w:r>
          </w:p>
          <w:p w:rsidR="007238CA" w:rsidRDefault="007238CA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«Познание»</w:t>
            </w:r>
          </w:p>
          <w:p w:rsidR="007238CA" w:rsidRPr="00E67F50" w:rsidRDefault="007238CA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</w:tr>
      <w:tr w:rsidR="00E67F50" w:rsidRPr="00E67F50" w:rsidTr="00E67F50">
        <w:tc>
          <w:tcPr>
            <w:tcW w:w="1264" w:type="dxa"/>
          </w:tcPr>
          <w:p w:rsidR="00E67F50" w:rsidRPr="00E67F50" w:rsidRDefault="00E67F50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E67F50" w:rsidRPr="00E67F50" w:rsidRDefault="00521C90" w:rsidP="00E67F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E67F50" w:rsidRPr="00E67F50">
              <w:rPr>
                <w:rFonts w:ascii="Times New Roman" w:hAnsi="Times New Roman" w:cs="Times New Roman"/>
                <w:sz w:val="28"/>
              </w:rPr>
              <w:t>Грибы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E67F50" w:rsidRPr="00E67F50" w:rsidRDefault="00E67F50" w:rsidP="00E67F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F50">
              <w:rPr>
                <w:rFonts w:ascii="Times New Roman" w:hAnsi="Times New Roman" w:cs="Times New Roman"/>
                <w:sz w:val="28"/>
              </w:rPr>
              <w:t>Развивать восприятие, умение замечать отличия от основной формы.</w:t>
            </w:r>
            <w:r w:rsidR="001504C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67F50">
              <w:rPr>
                <w:rFonts w:ascii="Times New Roman" w:hAnsi="Times New Roman" w:cs="Times New Roman"/>
                <w:sz w:val="28"/>
              </w:rPr>
              <w:t xml:space="preserve">Закреплять умение лепить предметы или их части круглой, овальной, </w:t>
            </w:r>
            <w:proofErr w:type="spellStart"/>
            <w:r w:rsidRPr="00E67F50">
              <w:rPr>
                <w:rFonts w:ascii="Times New Roman" w:hAnsi="Times New Roman" w:cs="Times New Roman"/>
                <w:sz w:val="28"/>
              </w:rPr>
              <w:t>дискообразной</w:t>
            </w:r>
            <w:proofErr w:type="spellEnd"/>
            <w:r w:rsidRPr="00E67F50">
              <w:rPr>
                <w:rFonts w:ascii="Times New Roman" w:hAnsi="Times New Roman" w:cs="Times New Roman"/>
                <w:sz w:val="28"/>
              </w:rPr>
              <w:t xml:space="preserve"> формы, пользуясь движением всей кисти и паль</w:t>
            </w:r>
            <w:r w:rsidRPr="00E67F50">
              <w:rPr>
                <w:rFonts w:ascii="Times New Roman" w:hAnsi="Times New Roman" w:cs="Times New Roman"/>
                <w:sz w:val="28"/>
              </w:rPr>
              <w:softHyphen/>
              <w:t>цев.</w:t>
            </w:r>
          </w:p>
          <w:p w:rsidR="00E67F50" w:rsidRPr="00E67F50" w:rsidRDefault="00E67F50" w:rsidP="00E67F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F50">
              <w:rPr>
                <w:rFonts w:ascii="Times New Roman" w:hAnsi="Times New Roman" w:cs="Times New Roman"/>
                <w:sz w:val="28"/>
              </w:rPr>
              <w:t>Учить передавать некоторые характерные признаки: углубление, загнутые края шляпок грибов, утолщающиеся ножки</w:t>
            </w:r>
          </w:p>
        </w:tc>
        <w:tc>
          <w:tcPr>
            <w:tcW w:w="0" w:type="auto"/>
          </w:tcPr>
          <w:p w:rsidR="00213FDE" w:rsidRDefault="00213FDE" w:rsidP="0021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13FDE" w:rsidRDefault="00213FDE" w:rsidP="0021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Default="00213FDE" w:rsidP="0021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E67F50" w:rsidRPr="00E67F50" w:rsidRDefault="00213FDE" w:rsidP="00213F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05D84">
      <w:pPr>
        <w:rPr>
          <w:rFonts w:ascii="Times New Roman" w:hAnsi="Times New Roman" w:cs="Times New Roman"/>
          <w:b/>
          <w:sz w:val="32"/>
          <w:szCs w:val="32"/>
        </w:rPr>
      </w:pPr>
    </w:p>
    <w:p w:rsidR="0014773A" w:rsidRDefault="0014773A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Ноябрь</w:t>
      </w:r>
    </w:p>
    <w:tbl>
      <w:tblPr>
        <w:tblStyle w:val="a3"/>
        <w:tblW w:w="0" w:type="auto"/>
        <w:tblInd w:w="108" w:type="dxa"/>
        <w:tblLook w:val="04A0"/>
      </w:tblPr>
      <w:tblGrid>
        <w:gridCol w:w="1264"/>
        <w:gridCol w:w="2352"/>
        <w:gridCol w:w="7598"/>
        <w:gridCol w:w="3464"/>
      </w:tblGrid>
      <w:tr w:rsidR="00E67F50" w:rsidTr="00CD6E1F">
        <w:tc>
          <w:tcPr>
            <w:tcW w:w="1264" w:type="dxa"/>
          </w:tcPr>
          <w:p w:rsidR="00E67F50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E67F50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E67F50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E67F50" w:rsidRPr="008E2DC8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E67F50" w:rsidRPr="008E2DC8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E67F50" w:rsidRDefault="00E67F50" w:rsidP="00E67F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213FDE" w:rsidRPr="00E67F50" w:rsidTr="00CD6E1F">
        <w:tc>
          <w:tcPr>
            <w:tcW w:w="1264" w:type="dxa"/>
          </w:tcPr>
          <w:p w:rsidR="00213FDE" w:rsidRPr="00E67F50" w:rsidRDefault="00213FDE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213FDE" w:rsidRDefault="00213FDE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«Украсим сапожок»</w:t>
            </w:r>
          </w:p>
          <w:p w:rsidR="00213FDE" w:rsidRPr="00E67F50" w:rsidRDefault="00213FDE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(барельеф)</w:t>
            </w:r>
          </w:p>
        </w:tc>
        <w:tc>
          <w:tcPr>
            <w:tcW w:w="0" w:type="auto"/>
          </w:tcPr>
          <w:p w:rsidR="00213FDE" w:rsidRPr="00C53F6A" w:rsidRDefault="00213FDE" w:rsidP="00C5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F6A">
              <w:rPr>
                <w:rFonts w:ascii="Times New Roman" w:hAnsi="Times New Roman" w:cs="Times New Roman"/>
                <w:sz w:val="28"/>
                <w:szCs w:val="28"/>
              </w:rPr>
              <w:t>Учить наносить рисунок на пластилиновую пластину.</w:t>
            </w:r>
          </w:p>
          <w:p w:rsidR="00213FDE" w:rsidRPr="00E67F50" w:rsidRDefault="00213FDE" w:rsidP="00C53F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53F6A">
              <w:rPr>
                <w:rFonts w:ascii="Times New Roman" w:hAnsi="Times New Roman" w:cs="Times New Roman"/>
                <w:sz w:val="28"/>
                <w:szCs w:val="28"/>
              </w:rPr>
              <w:t>сравнивать его с эскизом накладывать на него кусочки пластили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3F6A">
              <w:rPr>
                <w:rFonts w:ascii="Times New Roman" w:hAnsi="Times New Roman" w:cs="Times New Roman"/>
                <w:sz w:val="28"/>
                <w:szCs w:val="28"/>
              </w:rPr>
              <w:t>, работать в соответствии с эскизом, аккуратно, плотно примазывать рельефное изображение к пластине стекой лили пальцами.</w:t>
            </w: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13FDE" w:rsidRPr="00E67F50" w:rsidTr="00CD6E1F">
        <w:tc>
          <w:tcPr>
            <w:tcW w:w="1264" w:type="dxa"/>
          </w:tcPr>
          <w:p w:rsidR="00213FDE" w:rsidRPr="00E67F50" w:rsidRDefault="00213FDE" w:rsidP="00E67F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213FDE" w:rsidRPr="00C53F6A" w:rsidRDefault="00213FDE" w:rsidP="00CD6E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C53F6A">
              <w:rPr>
                <w:rFonts w:ascii="Times New Roman" w:hAnsi="Times New Roman" w:cs="Times New Roman"/>
                <w:sz w:val="32"/>
                <w:szCs w:val="32"/>
              </w:rPr>
              <w:t>Кувшинчик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0" w:type="auto"/>
          </w:tcPr>
          <w:p w:rsidR="00213FDE" w:rsidRPr="00CD6E1F" w:rsidRDefault="00213FDE" w:rsidP="00CD6E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E1F">
              <w:rPr>
                <w:rFonts w:ascii="Times New Roman" w:hAnsi="Times New Roman" w:cs="Times New Roman"/>
                <w:sz w:val="28"/>
              </w:rPr>
              <w:t xml:space="preserve">Учить: </w:t>
            </w:r>
            <w:r w:rsidRPr="00CD6E1F">
              <w:rPr>
                <w:rFonts w:ascii="Times New Roman" w:hAnsi="Times New Roman" w:cs="Times New Roman"/>
                <w:spacing w:val="-9"/>
                <w:sz w:val="28"/>
              </w:rPr>
              <w:t xml:space="preserve">создавать изображение посуды из целого куска </w:t>
            </w:r>
            <w:r>
              <w:rPr>
                <w:rFonts w:ascii="Times New Roman" w:hAnsi="Times New Roman" w:cs="Times New Roman"/>
                <w:spacing w:val="-9"/>
                <w:sz w:val="28"/>
              </w:rPr>
              <w:t xml:space="preserve">пластилина </w:t>
            </w:r>
            <w:r w:rsidRPr="00CD6E1F">
              <w:rPr>
                <w:rFonts w:ascii="Times New Roman" w:hAnsi="Times New Roman" w:cs="Times New Roman"/>
                <w:spacing w:val="-9"/>
                <w:sz w:val="28"/>
              </w:rPr>
              <w:t xml:space="preserve">ленточным </w:t>
            </w:r>
            <w:r w:rsidRPr="00CD6E1F">
              <w:rPr>
                <w:rFonts w:ascii="Times New Roman" w:hAnsi="Times New Roman" w:cs="Times New Roman"/>
                <w:sz w:val="28"/>
              </w:rPr>
              <w:t>способом; сглаживать поверхность изделия пальцами.</w:t>
            </w:r>
            <w:r w:rsidRPr="00CD6E1F">
              <w:rPr>
                <w:rFonts w:ascii="Times New Roman" w:hAnsi="Times New Roman" w:cs="Times New Roman"/>
                <w:sz w:val="28"/>
              </w:rPr>
              <w:br/>
            </w:r>
            <w:r w:rsidRPr="00CD6E1F">
              <w:rPr>
                <w:rFonts w:ascii="Times New Roman" w:hAnsi="Times New Roman" w:cs="Times New Roman"/>
                <w:spacing w:val="-2"/>
                <w:sz w:val="28"/>
              </w:rPr>
              <w:t xml:space="preserve">Воспитывать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аккуратность, внимание.</w:t>
            </w: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ф.ц.к.м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E67F50" w:rsidRDefault="00E67F50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FE8" w:rsidRDefault="00651FE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Style w:val="a3"/>
        <w:tblW w:w="0" w:type="auto"/>
        <w:tblInd w:w="108" w:type="dxa"/>
        <w:tblLook w:val="04A0"/>
      </w:tblPr>
      <w:tblGrid>
        <w:gridCol w:w="1264"/>
        <w:gridCol w:w="2133"/>
        <w:gridCol w:w="7926"/>
        <w:gridCol w:w="3355"/>
      </w:tblGrid>
      <w:tr w:rsidR="00CD6E1F" w:rsidTr="00CD6E1F">
        <w:tc>
          <w:tcPr>
            <w:tcW w:w="1264" w:type="dxa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CD6E1F" w:rsidRPr="008E2DC8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CD6E1F" w:rsidRPr="008E2DC8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213FDE" w:rsidRPr="00E67F50" w:rsidTr="00CD6E1F">
        <w:tc>
          <w:tcPr>
            <w:tcW w:w="1264" w:type="dxa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213FDE" w:rsidRPr="00713F6E" w:rsidRDefault="00213F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«Петух»</w:t>
            </w:r>
          </w:p>
        </w:tc>
        <w:tc>
          <w:tcPr>
            <w:tcW w:w="0" w:type="auto"/>
          </w:tcPr>
          <w:p w:rsidR="00213FDE" w:rsidRPr="00CD6E1F" w:rsidRDefault="00213FDE" w:rsidP="00C53F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E1F">
              <w:rPr>
                <w:rFonts w:ascii="Times New Roman" w:hAnsi="Times New Roman" w:cs="Times New Roman"/>
                <w:sz w:val="28"/>
              </w:rPr>
              <w:t>Учить передавать в лепке ха</w:t>
            </w:r>
            <w:r w:rsidRPr="00CD6E1F">
              <w:rPr>
                <w:rFonts w:ascii="Times New Roman" w:hAnsi="Times New Roman" w:cs="Times New Roman"/>
                <w:sz w:val="28"/>
              </w:rPr>
              <w:softHyphen/>
            </w:r>
            <w:r w:rsidRPr="00CD6E1F">
              <w:rPr>
                <w:rFonts w:ascii="Times New Roman" w:hAnsi="Times New Roman" w:cs="Times New Roman"/>
                <w:spacing w:val="-8"/>
                <w:sz w:val="28"/>
              </w:rPr>
              <w:t xml:space="preserve">рактерное строение фигуры; самостоятельно решать, как лепить петуха из целого куска глины, </w:t>
            </w:r>
            <w:r w:rsidRPr="00CD6E1F">
              <w:rPr>
                <w:rFonts w:ascii="Times New Roman" w:hAnsi="Times New Roman" w:cs="Times New Roman"/>
                <w:spacing w:val="-10"/>
                <w:sz w:val="28"/>
              </w:rPr>
              <w:t xml:space="preserve">какие части можно присоединить. </w:t>
            </w:r>
            <w:r w:rsidRPr="00CD6E1F">
              <w:rPr>
                <w:rFonts w:ascii="Times New Roman" w:hAnsi="Times New Roman" w:cs="Times New Roman"/>
                <w:sz w:val="28"/>
              </w:rPr>
              <w:t>Закреплять умение пользо</w:t>
            </w:r>
            <w:r w:rsidRPr="00CD6E1F">
              <w:rPr>
                <w:rFonts w:ascii="Times New Roman" w:hAnsi="Times New Roman" w:cs="Times New Roman"/>
                <w:sz w:val="28"/>
              </w:rPr>
              <w:softHyphen/>
            </w:r>
            <w:r w:rsidRPr="00CD6E1F">
              <w:rPr>
                <w:rFonts w:ascii="Times New Roman" w:hAnsi="Times New Roman" w:cs="Times New Roman"/>
                <w:spacing w:val="-8"/>
                <w:sz w:val="28"/>
              </w:rPr>
              <w:t>ваться стекой, сглаживать по</w:t>
            </w:r>
            <w:r w:rsidRPr="00CD6E1F">
              <w:rPr>
                <w:rFonts w:ascii="Times New Roman" w:hAnsi="Times New Roman" w:cs="Times New Roman"/>
                <w:sz w:val="28"/>
              </w:rPr>
              <w:t>верхность фигуры. Развивать эстетическое вос</w:t>
            </w:r>
            <w:r w:rsidRPr="00CD6E1F">
              <w:rPr>
                <w:rFonts w:ascii="Times New Roman" w:hAnsi="Times New Roman" w:cs="Times New Roman"/>
                <w:sz w:val="28"/>
              </w:rPr>
              <w:softHyphen/>
            </w:r>
            <w:r w:rsidRPr="00CD6E1F">
              <w:rPr>
                <w:rFonts w:ascii="Times New Roman" w:hAnsi="Times New Roman" w:cs="Times New Roman"/>
                <w:spacing w:val="-10"/>
                <w:sz w:val="28"/>
              </w:rPr>
              <w:t xml:space="preserve">приятие, образные представления. </w:t>
            </w: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13FDE" w:rsidRPr="006052D3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13FDE" w:rsidRPr="00E67F50" w:rsidTr="00CD6E1F">
        <w:tc>
          <w:tcPr>
            <w:tcW w:w="1264" w:type="dxa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213FDE" w:rsidRPr="00713F6E" w:rsidRDefault="00213F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«Снегурочка»</w:t>
            </w:r>
          </w:p>
        </w:tc>
        <w:tc>
          <w:tcPr>
            <w:tcW w:w="0" w:type="auto"/>
          </w:tcPr>
          <w:p w:rsidR="00213FDE" w:rsidRPr="00CD6E1F" w:rsidRDefault="00213FDE" w:rsidP="00C53F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E1F">
              <w:rPr>
                <w:rFonts w:ascii="Times New Roman" w:hAnsi="Times New Roman" w:cs="Times New Roman"/>
                <w:sz w:val="28"/>
              </w:rPr>
              <w:t xml:space="preserve">Учить: </w:t>
            </w:r>
            <w:r w:rsidRPr="00CD6E1F">
              <w:rPr>
                <w:rFonts w:ascii="Times New Roman" w:hAnsi="Times New Roman" w:cs="Times New Roman"/>
                <w:spacing w:val="-9"/>
                <w:sz w:val="28"/>
              </w:rPr>
              <w:t>передавать в лепке образ Снегу</w:t>
            </w:r>
            <w:r w:rsidRPr="00CD6E1F">
              <w:rPr>
                <w:rFonts w:ascii="Times New Roman" w:hAnsi="Times New Roman" w:cs="Times New Roman"/>
                <w:spacing w:val="-9"/>
                <w:sz w:val="28"/>
              </w:rPr>
              <w:softHyphen/>
            </w:r>
            <w:r w:rsidRPr="00CD6E1F">
              <w:rPr>
                <w:rFonts w:ascii="Times New Roman" w:hAnsi="Times New Roman" w:cs="Times New Roman"/>
                <w:sz w:val="28"/>
              </w:rPr>
              <w:t xml:space="preserve">рочки; </w:t>
            </w:r>
            <w:r w:rsidRPr="00CD6E1F">
              <w:rPr>
                <w:rFonts w:ascii="Times New Roman" w:hAnsi="Times New Roman" w:cs="Times New Roman"/>
                <w:spacing w:val="-8"/>
                <w:sz w:val="28"/>
              </w:rPr>
              <w:t>оценивать свои работы, заме</w:t>
            </w:r>
            <w:r w:rsidRPr="00CD6E1F">
              <w:rPr>
                <w:rFonts w:ascii="Times New Roman" w:hAnsi="Times New Roman" w:cs="Times New Roman"/>
                <w:spacing w:val="-8"/>
                <w:sz w:val="28"/>
              </w:rPr>
              <w:softHyphen/>
            </w:r>
            <w:r w:rsidRPr="00CD6E1F">
              <w:rPr>
                <w:rFonts w:ascii="Times New Roman" w:hAnsi="Times New Roman" w:cs="Times New Roman"/>
                <w:spacing w:val="-10"/>
                <w:sz w:val="28"/>
              </w:rPr>
              <w:t>чать выразительное решение изо</w:t>
            </w:r>
            <w:r w:rsidRPr="00CD6E1F">
              <w:rPr>
                <w:rFonts w:ascii="Times New Roman" w:hAnsi="Times New Roman" w:cs="Times New Roman"/>
                <w:spacing w:val="-10"/>
                <w:sz w:val="28"/>
              </w:rPr>
              <w:softHyphen/>
            </w:r>
            <w:r w:rsidRPr="00CD6E1F">
              <w:rPr>
                <w:rFonts w:ascii="Times New Roman" w:hAnsi="Times New Roman" w:cs="Times New Roman"/>
                <w:sz w:val="28"/>
              </w:rPr>
              <w:t>бражения.</w:t>
            </w:r>
          </w:p>
          <w:p w:rsidR="00213FDE" w:rsidRPr="00CD6E1F" w:rsidRDefault="00213FDE" w:rsidP="00C53F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E1F">
              <w:rPr>
                <w:rFonts w:ascii="Times New Roman" w:hAnsi="Times New Roman" w:cs="Times New Roman"/>
                <w:sz w:val="28"/>
              </w:rPr>
              <w:t>Закреплять умение изобра</w:t>
            </w:r>
            <w:r w:rsidRPr="00CD6E1F">
              <w:rPr>
                <w:rFonts w:ascii="Times New Roman" w:hAnsi="Times New Roman" w:cs="Times New Roman"/>
                <w:sz w:val="28"/>
              </w:rPr>
              <w:softHyphen/>
            </w:r>
            <w:r w:rsidRPr="00CD6E1F">
              <w:rPr>
                <w:rFonts w:ascii="Times New Roman" w:hAnsi="Times New Roman" w:cs="Times New Roman"/>
                <w:spacing w:val="-8"/>
                <w:sz w:val="28"/>
              </w:rPr>
              <w:t xml:space="preserve">жать фигуру человека: форму, </w:t>
            </w:r>
            <w:r w:rsidRPr="00CD6E1F">
              <w:rPr>
                <w:rFonts w:ascii="Times New Roman" w:hAnsi="Times New Roman" w:cs="Times New Roman"/>
                <w:spacing w:val="-10"/>
                <w:sz w:val="28"/>
              </w:rPr>
              <w:t xml:space="preserve">расположение и величину частей. </w:t>
            </w:r>
            <w:r w:rsidRPr="00CD6E1F">
              <w:rPr>
                <w:rFonts w:ascii="Times New Roman" w:hAnsi="Times New Roman" w:cs="Times New Roman"/>
                <w:sz w:val="28"/>
              </w:rPr>
              <w:t>Упражнять в приемах лепки. Воспитывать стремление до</w:t>
            </w:r>
            <w:r w:rsidRPr="00CD6E1F">
              <w:rPr>
                <w:rFonts w:ascii="Times New Roman" w:hAnsi="Times New Roman" w:cs="Times New Roman"/>
                <w:spacing w:val="-8"/>
                <w:sz w:val="28"/>
              </w:rPr>
              <w:t>водить начатое дело до конца</w:t>
            </w: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tbl>
      <w:tblPr>
        <w:tblStyle w:val="a3"/>
        <w:tblW w:w="0" w:type="auto"/>
        <w:tblInd w:w="108" w:type="dxa"/>
        <w:tblLook w:val="04A0"/>
      </w:tblPr>
      <w:tblGrid>
        <w:gridCol w:w="1264"/>
        <w:gridCol w:w="2114"/>
        <w:gridCol w:w="7842"/>
        <w:gridCol w:w="3458"/>
      </w:tblGrid>
      <w:tr w:rsidR="001504CF" w:rsidTr="00CD6E1F">
        <w:tc>
          <w:tcPr>
            <w:tcW w:w="1264" w:type="dxa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CD6E1F" w:rsidRPr="008E2DC8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CD6E1F" w:rsidRPr="008E2DC8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213FDE" w:rsidRPr="00E67F50" w:rsidTr="00CD6E1F">
        <w:tc>
          <w:tcPr>
            <w:tcW w:w="1264" w:type="dxa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«Стол и стул для куклы»</w:t>
            </w:r>
          </w:p>
        </w:tc>
        <w:tc>
          <w:tcPr>
            <w:tcW w:w="0" w:type="auto"/>
          </w:tcPr>
          <w:p w:rsidR="00213FDE" w:rsidRPr="00D76F35" w:rsidRDefault="00213FDE" w:rsidP="00651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35">
              <w:rPr>
                <w:rFonts w:ascii="Times New Roman" w:hAnsi="Times New Roman" w:cs="Times New Roman"/>
                <w:sz w:val="28"/>
                <w:szCs w:val="28"/>
              </w:rPr>
              <w:t>Учить лепить предметы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соблюдая пропорции и соотношения частей по размеру. Закреплять умение пользоваться стекой, аккуратно и плотно соединять части предмета. Развивать мелкую моторику рук.</w:t>
            </w: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13FDE" w:rsidRPr="006052D3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13FDE" w:rsidRPr="00E67F50" w:rsidTr="00CD6E1F">
        <w:tc>
          <w:tcPr>
            <w:tcW w:w="1264" w:type="dxa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213FDE" w:rsidRPr="00CD6E1F" w:rsidRDefault="00213FDE" w:rsidP="00CD6E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E1F">
              <w:rPr>
                <w:rFonts w:ascii="Times New Roman" w:hAnsi="Times New Roman" w:cs="Times New Roman"/>
                <w:sz w:val="32"/>
                <w:szCs w:val="32"/>
              </w:rPr>
              <w:t>«Девочка в зимней шубке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213FDE" w:rsidRPr="00CD6E1F" w:rsidRDefault="00213FDE" w:rsidP="00651F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E1F">
              <w:rPr>
                <w:rFonts w:ascii="Times New Roman" w:hAnsi="Times New Roman" w:cs="Times New Roman"/>
                <w:sz w:val="28"/>
              </w:rPr>
              <w:t xml:space="preserve">Учить лепить фигуру человека, правильно передавая форму одежды, </w:t>
            </w:r>
            <w:r w:rsidRPr="00CD6E1F">
              <w:rPr>
                <w:rFonts w:ascii="Times New Roman" w:hAnsi="Times New Roman" w:cs="Times New Roman"/>
                <w:spacing w:val="-2"/>
                <w:sz w:val="28"/>
              </w:rPr>
              <w:t>частей тела; соблюдая пропорции.</w:t>
            </w:r>
          </w:p>
          <w:p w:rsidR="00213FDE" w:rsidRPr="00CD6E1F" w:rsidRDefault="00213FDE" w:rsidP="00651F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E1F">
              <w:rPr>
                <w:rFonts w:ascii="Times New Roman" w:hAnsi="Times New Roman" w:cs="Times New Roman"/>
                <w:sz w:val="28"/>
              </w:rPr>
              <w:t>Закреплять умение использовать усвоенные ранее приемы соединения частей, сглаживания ме</w:t>
            </w:r>
            <w:proofErr w:type="gramStart"/>
            <w:r w:rsidRPr="00CD6E1F">
              <w:rPr>
                <w:rFonts w:ascii="Times New Roman" w:hAnsi="Times New Roman" w:cs="Times New Roman"/>
                <w:sz w:val="28"/>
              </w:rPr>
              <w:t>ст скр</w:t>
            </w:r>
            <w:proofErr w:type="gramEnd"/>
            <w:r w:rsidRPr="00CD6E1F">
              <w:rPr>
                <w:rFonts w:ascii="Times New Roman" w:hAnsi="Times New Roman" w:cs="Times New Roman"/>
                <w:sz w:val="28"/>
              </w:rPr>
              <w:t>епления</w:t>
            </w: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05D84">
      <w:pPr>
        <w:rPr>
          <w:rFonts w:ascii="Times New Roman" w:hAnsi="Times New Roman" w:cs="Times New Roman"/>
          <w:b/>
          <w:sz w:val="32"/>
          <w:szCs w:val="32"/>
        </w:rPr>
      </w:pPr>
    </w:p>
    <w:p w:rsidR="0014773A" w:rsidRDefault="0014773A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73A" w:rsidRDefault="0014773A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73A" w:rsidRDefault="0014773A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65"/>
        <w:gridCol w:w="1863"/>
        <w:gridCol w:w="7981"/>
        <w:gridCol w:w="3569"/>
      </w:tblGrid>
      <w:tr w:rsidR="00CD6E1F" w:rsidTr="00CD6E1F">
        <w:tc>
          <w:tcPr>
            <w:tcW w:w="1264" w:type="dxa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CD6E1F" w:rsidRPr="008E2DC8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CD6E1F" w:rsidRPr="008E2DC8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213FDE" w:rsidRPr="00E67F50" w:rsidTr="00CD6E1F">
        <w:tc>
          <w:tcPr>
            <w:tcW w:w="1264" w:type="dxa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213FDE" w:rsidRPr="00713F6E" w:rsidRDefault="00213FDE" w:rsidP="006D3CB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Лыжник</w:t>
            </w:r>
            <w:r w:rsidRPr="00713F6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0" w:type="auto"/>
          </w:tcPr>
          <w:p w:rsidR="00213FDE" w:rsidRPr="006D3CBE" w:rsidRDefault="00213FDE" w:rsidP="00C53F6A">
            <w:pPr>
              <w:jc w:val="both"/>
              <w:rPr>
                <w:rFonts w:ascii="Times New Roman" w:hAnsi="Times New Roman" w:cs="Times New Roman"/>
                <w:spacing w:val="-5"/>
                <w:sz w:val="28"/>
              </w:rPr>
            </w:pPr>
            <w:r w:rsidRPr="006D3CBE">
              <w:rPr>
                <w:rFonts w:ascii="Times New Roman" w:hAnsi="Times New Roman" w:cs="Times New Roman"/>
                <w:spacing w:val="-5"/>
                <w:sz w:val="28"/>
              </w:rPr>
              <w:t>учить видеть выразительность образа лыжника, разные движение.</w:t>
            </w:r>
          </w:p>
          <w:p w:rsidR="00213FDE" w:rsidRPr="006D3CBE" w:rsidRDefault="00213FDE" w:rsidP="00C53F6A">
            <w:pPr>
              <w:jc w:val="both"/>
              <w:rPr>
                <w:rFonts w:ascii="Times New Roman" w:hAnsi="Times New Roman" w:cs="Times New Roman"/>
                <w:spacing w:val="-5"/>
                <w:sz w:val="28"/>
              </w:rPr>
            </w:pPr>
            <w:r w:rsidRPr="006D3CBE">
              <w:rPr>
                <w:rFonts w:ascii="Times New Roman" w:hAnsi="Times New Roman" w:cs="Times New Roman"/>
                <w:spacing w:val="-5"/>
                <w:sz w:val="28"/>
              </w:rPr>
              <w:t>лепить человека из целого куск</w:t>
            </w:r>
            <w:proofErr w:type="gramStart"/>
            <w:r w:rsidRPr="006D3CBE">
              <w:rPr>
                <w:rFonts w:ascii="Times New Roman" w:hAnsi="Times New Roman" w:cs="Times New Roman"/>
                <w:spacing w:val="-5"/>
                <w:sz w:val="28"/>
              </w:rPr>
              <w:t>а(</w:t>
            </w:r>
            <w:proofErr w:type="gramEnd"/>
            <w:r w:rsidRPr="006D3CBE">
              <w:rPr>
                <w:rFonts w:ascii="Times New Roman" w:hAnsi="Times New Roman" w:cs="Times New Roman"/>
                <w:spacing w:val="-5"/>
                <w:sz w:val="28"/>
              </w:rPr>
              <w:t>голову, туловище, ноги),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. </w:t>
            </w:r>
            <w:r w:rsidRPr="006D3CBE">
              <w:rPr>
                <w:rFonts w:ascii="Times New Roman" w:hAnsi="Times New Roman" w:cs="Times New Roman"/>
                <w:spacing w:val="-5"/>
                <w:sz w:val="28"/>
              </w:rPr>
              <w:t>Плотно соединять части(руки)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.,передавать разные движения, </w:t>
            </w:r>
            <w:r w:rsidRPr="006D3CBE">
              <w:rPr>
                <w:rFonts w:ascii="Times New Roman" w:hAnsi="Times New Roman" w:cs="Times New Roman"/>
                <w:spacing w:val="-5"/>
                <w:sz w:val="28"/>
              </w:rPr>
              <w:t>располагать фигурку на подставке.</w:t>
            </w:r>
          </w:p>
          <w:p w:rsidR="00213FDE" w:rsidRPr="00CD6E1F" w:rsidRDefault="00213FDE" w:rsidP="00C53F6A">
            <w:pPr>
              <w:jc w:val="both"/>
              <w:rPr>
                <w:rFonts w:ascii="Times New Roman" w:hAnsi="Times New Roman" w:cs="Times New Roman"/>
                <w:spacing w:val="-4"/>
                <w:sz w:val="28"/>
              </w:rPr>
            </w:pPr>
            <w:r w:rsidRPr="00CD6E1F">
              <w:rPr>
                <w:rFonts w:ascii="Times New Roman" w:hAnsi="Times New Roman" w:cs="Times New Roman"/>
                <w:spacing w:val="-5"/>
                <w:sz w:val="28"/>
              </w:rPr>
              <w:t xml:space="preserve">Закреплять умение передавать соотношение частей по величине. </w:t>
            </w:r>
            <w:r w:rsidRPr="00CD6E1F">
              <w:rPr>
                <w:rFonts w:ascii="Times New Roman" w:hAnsi="Times New Roman" w:cs="Times New Roman"/>
                <w:spacing w:val="-4"/>
                <w:sz w:val="28"/>
              </w:rPr>
              <w:t xml:space="preserve">Упражнять в использовании различных приемов лепки. </w:t>
            </w:r>
            <w:r w:rsidRPr="00CD6E1F">
              <w:rPr>
                <w:rFonts w:ascii="Times New Roman" w:hAnsi="Times New Roman" w:cs="Times New Roman"/>
                <w:sz w:val="28"/>
              </w:rPr>
              <w:t xml:space="preserve">Учить: передавать позу, движения; </w:t>
            </w:r>
            <w:r w:rsidRPr="00CD6E1F">
              <w:rPr>
                <w:rFonts w:ascii="Times New Roman" w:hAnsi="Times New Roman" w:cs="Times New Roman"/>
                <w:spacing w:val="-12"/>
                <w:sz w:val="28"/>
              </w:rPr>
              <w:t>находить сходство и различия;</w:t>
            </w:r>
            <w:r w:rsidRPr="00CD6E1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D6E1F">
              <w:rPr>
                <w:rFonts w:ascii="Times New Roman" w:hAnsi="Times New Roman" w:cs="Times New Roman"/>
                <w:spacing w:val="-13"/>
                <w:sz w:val="28"/>
              </w:rPr>
              <w:br/>
            </w:r>
            <w:r w:rsidRPr="00CD6E1F">
              <w:rPr>
                <w:rFonts w:ascii="Times New Roman" w:hAnsi="Times New Roman" w:cs="Times New Roman"/>
                <w:sz w:val="28"/>
              </w:rPr>
              <w:t xml:space="preserve">Развивать: </w:t>
            </w:r>
            <w:r w:rsidRPr="00CD6E1F">
              <w:rPr>
                <w:rFonts w:ascii="Times New Roman" w:hAnsi="Times New Roman" w:cs="Times New Roman"/>
                <w:spacing w:val="-11"/>
                <w:sz w:val="28"/>
              </w:rPr>
              <w:t>умение создавать изображение человека в движении;</w:t>
            </w:r>
            <w:r w:rsidRPr="00CD6E1F">
              <w:rPr>
                <w:rFonts w:ascii="Times New Roman" w:hAnsi="Times New Roman" w:cs="Times New Roman"/>
                <w:sz w:val="28"/>
              </w:rPr>
              <w:t xml:space="preserve"> образные представления, воображение</w:t>
            </w:r>
          </w:p>
        </w:tc>
        <w:tc>
          <w:tcPr>
            <w:tcW w:w="0" w:type="auto"/>
          </w:tcPr>
          <w:p w:rsidR="00213FDE" w:rsidRPr="0026073F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213FDE" w:rsidRPr="0026073F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Pr="0026073F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13FDE" w:rsidRPr="0026073F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  <w:tr w:rsidR="00213FDE" w:rsidRPr="00E67F50" w:rsidTr="00CD6E1F">
        <w:tc>
          <w:tcPr>
            <w:tcW w:w="1264" w:type="dxa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213FDE" w:rsidRPr="00E67F50" w:rsidRDefault="00213FDE" w:rsidP="008D0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«Семья зайчат»</w:t>
            </w:r>
          </w:p>
        </w:tc>
        <w:tc>
          <w:tcPr>
            <w:tcW w:w="0" w:type="auto"/>
          </w:tcPr>
          <w:p w:rsidR="00213FDE" w:rsidRPr="008D02CC" w:rsidRDefault="00213FDE" w:rsidP="00C5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CC">
              <w:rPr>
                <w:rFonts w:ascii="Times New Roman" w:hAnsi="Times New Roman" w:cs="Times New Roman"/>
                <w:sz w:val="28"/>
                <w:szCs w:val="28"/>
              </w:rPr>
              <w:t xml:space="preserve">Учить лепить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животных </w:t>
            </w:r>
            <w:r w:rsidRPr="008D02CC"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на основе знаний, полученных на предшествующих занятиях.</w:t>
            </w:r>
          </w:p>
          <w:p w:rsidR="00213FDE" w:rsidRPr="008D02CC" w:rsidRDefault="00213FDE" w:rsidP="00C5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CC">
              <w:rPr>
                <w:rFonts w:ascii="Times New Roman" w:hAnsi="Times New Roman" w:cs="Times New Roman"/>
                <w:sz w:val="28"/>
                <w:szCs w:val="28"/>
              </w:rPr>
              <w:t>самостоятельно решать форму, пропорции и положение предмета в пространстве.</w:t>
            </w:r>
          </w:p>
          <w:p w:rsidR="00213FDE" w:rsidRPr="008D02CC" w:rsidRDefault="00213FDE" w:rsidP="00C53F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3FDE" w:rsidRPr="00E67F50" w:rsidRDefault="00213FDE" w:rsidP="00C53F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13FDE" w:rsidRPr="0026073F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13FDE" w:rsidRPr="0026073F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13FDE" w:rsidRPr="0026073F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Pr="0026073F" w:rsidRDefault="00213FDE" w:rsidP="0002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Март</w:t>
      </w:r>
    </w:p>
    <w:tbl>
      <w:tblPr>
        <w:tblStyle w:val="a3"/>
        <w:tblW w:w="0" w:type="auto"/>
        <w:tblInd w:w="108" w:type="dxa"/>
        <w:tblLook w:val="04A0"/>
      </w:tblPr>
      <w:tblGrid>
        <w:gridCol w:w="1264"/>
        <w:gridCol w:w="1811"/>
        <w:gridCol w:w="8192"/>
        <w:gridCol w:w="3411"/>
      </w:tblGrid>
      <w:tr w:rsidR="00A12F09" w:rsidTr="00213FDE">
        <w:tc>
          <w:tcPr>
            <w:tcW w:w="1264" w:type="dxa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CD6E1F" w:rsidRPr="008E2DC8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CD6E1F" w:rsidRPr="008E2DC8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213FDE" w:rsidRPr="00E67F50" w:rsidTr="00213FDE">
        <w:tc>
          <w:tcPr>
            <w:tcW w:w="1264" w:type="dxa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«Лепка по замыслу»</w:t>
            </w:r>
          </w:p>
        </w:tc>
        <w:tc>
          <w:tcPr>
            <w:tcW w:w="0" w:type="auto"/>
          </w:tcPr>
          <w:p w:rsidR="00213FDE" w:rsidRPr="008D02CC" w:rsidRDefault="00213FDE" w:rsidP="008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CC">
              <w:rPr>
                <w:rFonts w:ascii="Times New Roman" w:hAnsi="Times New Roman" w:cs="Times New Roman"/>
                <w:sz w:val="28"/>
                <w:szCs w:val="28"/>
              </w:rPr>
              <w:t>Учить определять содержание своей работы, использовать знакомые приемы лепки. Развивать умение выбирать лучшую работу, творческие способности детей.</w:t>
            </w: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13FDE" w:rsidRPr="006052D3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13FDE" w:rsidRPr="00E67F50" w:rsidTr="00213FDE">
        <w:tc>
          <w:tcPr>
            <w:tcW w:w="1264" w:type="dxa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«Цветок в горшке»</w:t>
            </w:r>
          </w:p>
        </w:tc>
        <w:tc>
          <w:tcPr>
            <w:tcW w:w="0" w:type="auto"/>
          </w:tcPr>
          <w:p w:rsidR="00213FDE" w:rsidRPr="00A12F09" w:rsidRDefault="00213FDE" w:rsidP="00A12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09">
              <w:rPr>
                <w:rFonts w:ascii="Times New Roman" w:hAnsi="Times New Roman" w:cs="Times New Roman"/>
                <w:sz w:val="28"/>
                <w:szCs w:val="28"/>
              </w:rPr>
              <w:t>Развивать умение задумывать содержание своей работы и доводить задуманное до конца. Закреплять умение лепить из пластилина, используя изученные приемы. Воспитывать самостоятельность, активность, творчество. Учить соотносить слово и выразительное движение рук и пальцев.</w:t>
            </w:r>
          </w:p>
        </w:tc>
        <w:tc>
          <w:tcPr>
            <w:tcW w:w="0" w:type="auto"/>
          </w:tcPr>
          <w:p w:rsidR="00213FDE" w:rsidRPr="002C7B55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2C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13FDE" w:rsidRPr="002C7B55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</w:tr>
    </w:tbl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FE8" w:rsidRDefault="00651FE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73A" w:rsidRDefault="0014773A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64"/>
        <w:gridCol w:w="2775"/>
        <w:gridCol w:w="7099"/>
        <w:gridCol w:w="3540"/>
      </w:tblGrid>
      <w:tr w:rsidR="00CD6E1F" w:rsidTr="00213FDE">
        <w:tc>
          <w:tcPr>
            <w:tcW w:w="1264" w:type="dxa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CD6E1F" w:rsidRPr="008E2DC8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CD6E1F" w:rsidRPr="008E2DC8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213FDE" w:rsidRPr="00E67F50" w:rsidTr="00213FDE">
        <w:tc>
          <w:tcPr>
            <w:tcW w:w="1264" w:type="dxa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213FDE" w:rsidRDefault="00213FDE" w:rsidP="006D3C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«Космос»</w:t>
            </w:r>
          </w:p>
          <w:p w:rsidR="00213FDE" w:rsidRPr="00E67F50" w:rsidRDefault="00213FDE" w:rsidP="006D3C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(коллективная работа)</w:t>
            </w:r>
          </w:p>
        </w:tc>
        <w:tc>
          <w:tcPr>
            <w:tcW w:w="0" w:type="auto"/>
          </w:tcPr>
          <w:p w:rsidR="00213FDE" w:rsidRPr="006D3CBE" w:rsidRDefault="00213FDE" w:rsidP="006D3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BE">
              <w:rPr>
                <w:rFonts w:ascii="Times New Roman" w:hAnsi="Times New Roman" w:cs="Times New Roman"/>
                <w:sz w:val="28"/>
                <w:szCs w:val="28"/>
              </w:rPr>
              <w:t>Закреплять умения детей передавать в аппликации несложные образы предметов и явлений действительности;</w:t>
            </w:r>
          </w:p>
          <w:p w:rsidR="00213FDE" w:rsidRPr="006D3CBE" w:rsidRDefault="00213FDE" w:rsidP="006D3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BE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создавать разные летательные аппараты, разные звезды, кометы, планеты конструктивным и комбинированным способом;</w:t>
            </w:r>
          </w:p>
          <w:p w:rsidR="00213FDE" w:rsidRPr="006D3CBE" w:rsidRDefault="00213FDE" w:rsidP="006D3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BE">
              <w:rPr>
                <w:rFonts w:ascii="Times New Roman" w:hAnsi="Times New Roman" w:cs="Times New Roman"/>
                <w:sz w:val="28"/>
                <w:szCs w:val="28"/>
              </w:rPr>
              <w:t>Закреплять умения составлять целое из частей;</w:t>
            </w:r>
          </w:p>
          <w:p w:rsidR="00213FDE" w:rsidRPr="006D3CBE" w:rsidRDefault="00213FDE" w:rsidP="006D3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BE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создавать коллективные композиции на основе объединяющего образа (космическое царство);</w:t>
            </w:r>
          </w:p>
          <w:p w:rsidR="00213FDE" w:rsidRPr="00E67F50" w:rsidRDefault="00213FDE" w:rsidP="006D3C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3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ф.к.ц.м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13FDE" w:rsidRPr="00E67F50" w:rsidTr="00213FDE">
        <w:tc>
          <w:tcPr>
            <w:tcW w:w="1264" w:type="dxa"/>
          </w:tcPr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213FDE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«Хлебобулочные</w:t>
            </w:r>
          </w:p>
          <w:p w:rsidR="00213FDE" w:rsidRPr="00E67F50" w:rsidRDefault="00213FDE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изделия»</w:t>
            </w:r>
          </w:p>
        </w:tc>
        <w:tc>
          <w:tcPr>
            <w:tcW w:w="0" w:type="auto"/>
          </w:tcPr>
          <w:p w:rsidR="00213FDE" w:rsidRPr="006D3CBE" w:rsidRDefault="00213FDE" w:rsidP="006D3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BE"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содержание своей работы на основании личного опыта.</w:t>
            </w:r>
          </w:p>
          <w:p w:rsidR="00213FDE" w:rsidRPr="006D3CBE" w:rsidRDefault="00213FDE" w:rsidP="006D3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CBE">
              <w:rPr>
                <w:rFonts w:ascii="Times New Roman" w:hAnsi="Times New Roman" w:cs="Times New Roman"/>
                <w:sz w:val="28"/>
                <w:szCs w:val="28"/>
              </w:rPr>
              <w:t>Уточнить и закрепить знания детей о хлебобулочных изделиях.</w:t>
            </w:r>
          </w:p>
          <w:p w:rsidR="00213FDE" w:rsidRPr="00E67F50" w:rsidRDefault="00213FDE" w:rsidP="006D3CB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D3CBE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форму знакомых предметов, их пропорции, используя усвоенные ранее приёмы лепки.</w:t>
            </w:r>
          </w:p>
        </w:tc>
        <w:tc>
          <w:tcPr>
            <w:tcW w:w="0" w:type="auto"/>
          </w:tcPr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F07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13FDE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13FDE" w:rsidRPr="00802F07" w:rsidRDefault="00213FDE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</w:tbl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tbl>
      <w:tblPr>
        <w:tblStyle w:val="a3"/>
        <w:tblW w:w="0" w:type="auto"/>
        <w:tblInd w:w="108" w:type="dxa"/>
        <w:tblLook w:val="04A0"/>
      </w:tblPr>
      <w:tblGrid>
        <w:gridCol w:w="1264"/>
        <w:gridCol w:w="2037"/>
        <w:gridCol w:w="8028"/>
        <w:gridCol w:w="3349"/>
      </w:tblGrid>
      <w:tr w:rsidR="00CD6E1F" w:rsidTr="004762AD">
        <w:tc>
          <w:tcPr>
            <w:tcW w:w="1264" w:type="dxa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CD6E1F" w:rsidRPr="008E2DC8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CD6E1F" w:rsidRPr="008E2DC8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CD6E1F" w:rsidRDefault="00CD6E1F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4762AD" w:rsidRPr="00E67F50" w:rsidTr="004762AD">
        <w:tc>
          <w:tcPr>
            <w:tcW w:w="1264" w:type="dxa"/>
          </w:tcPr>
          <w:p w:rsidR="004762AD" w:rsidRPr="00E67F50" w:rsidRDefault="004762AD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4762AD" w:rsidRDefault="004762AD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«Машины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762AD" w:rsidRPr="00E67F50" w:rsidRDefault="004762AD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дороге»</w:t>
            </w:r>
          </w:p>
        </w:tc>
        <w:tc>
          <w:tcPr>
            <w:tcW w:w="0" w:type="auto"/>
          </w:tcPr>
          <w:p w:rsidR="004762AD" w:rsidRPr="008F1343" w:rsidRDefault="004762AD" w:rsidP="00BF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343">
              <w:rPr>
                <w:rFonts w:ascii="Times New Roman" w:hAnsi="Times New Roman" w:cs="Times New Roman"/>
                <w:sz w:val="28"/>
                <w:szCs w:val="28"/>
              </w:rPr>
              <w:t xml:space="preserve">Учить лепить машину из целого куска пластилина знакомыми приемами.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 и творчество детей.</w:t>
            </w:r>
            <w:r w:rsidRPr="008F1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работать одной командой.</w:t>
            </w:r>
          </w:p>
        </w:tc>
        <w:tc>
          <w:tcPr>
            <w:tcW w:w="0" w:type="auto"/>
          </w:tcPr>
          <w:p w:rsidR="004762AD" w:rsidRPr="00BF16FC" w:rsidRDefault="004762AD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4762AD" w:rsidRPr="00BF16FC" w:rsidRDefault="004762AD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4762AD" w:rsidRDefault="004762AD" w:rsidP="000261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</w:tr>
      <w:tr w:rsidR="004762AD" w:rsidRPr="00E67F50" w:rsidTr="004762AD">
        <w:tc>
          <w:tcPr>
            <w:tcW w:w="1264" w:type="dxa"/>
          </w:tcPr>
          <w:p w:rsidR="004762AD" w:rsidRPr="00E67F50" w:rsidRDefault="004762AD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F5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4762AD" w:rsidRPr="008D02CC" w:rsidRDefault="004762AD" w:rsidP="008D0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8D02CC">
              <w:rPr>
                <w:rFonts w:ascii="Times New Roman" w:hAnsi="Times New Roman" w:cs="Times New Roman"/>
                <w:sz w:val="32"/>
                <w:szCs w:val="32"/>
              </w:rPr>
              <w:t>Стрекоза и муравей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8D02CC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762AD" w:rsidRPr="00E67F50" w:rsidRDefault="004762AD" w:rsidP="008D0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4762AD" w:rsidRPr="008D02CC" w:rsidRDefault="004762AD" w:rsidP="008D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CC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знания о стрекозах и муравьях.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02CC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навыки лепки из целого куска, фигурки из составных частей с помощью </w:t>
            </w:r>
            <w:proofErr w:type="spellStart"/>
            <w:r w:rsidRPr="008D02CC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8D02CC">
              <w:rPr>
                <w:rFonts w:ascii="Times New Roman" w:hAnsi="Times New Roman" w:cs="Times New Roman"/>
                <w:sz w:val="28"/>
                <w:szCs w:val="28"/>
              </w:rPr>
              <w:t xml:space="preserve">. Учить создавать единую композицию, использовать дополнительный бросовый материал для дополнения композиции яркими деталями. </w:t>
            </w:r>
          </w:p>
          <w:p w:rsidR="004762AD" w:rsidRPr="00E67F50" w:rsidRDefault="004762AD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4762AD" w:rsidRPr="007238CA" w:rsidRDefault="004762AD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4762AD" w:rsidRPr="007238CA" w:rsidRDefault="004762AD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4762AD" w:rsidRPr="00D76F35" w:rsidRDefault="004762AD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D6E1F" w:rsidRDefault="00CD6E1F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D84" w:rsidRDefault="00805D84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D84" w:rsidRDefault="00805D84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73A" w:rsidRDefault="0014773A" w:rsidP="00BF16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BF16FC" w:rsidP="00BF16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Образовательная область «</w:t>
      </w:r>
      <w:r w:rsidR="00D76F35">
        <w:rPr>
          <w:rFonts w:ascii="Times New Roman" w:hAnsi="Times New Roman" w:cs="Times New Roman"/>
          <w:b/>
          <w:sz w:val="32"/>
          <w:szCs w:val="32"/>
        </w:rPr>
        <w:t>Познание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F16FC" w:rsidRDefault="00BF16FC" w:rsidP="00BF16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целостной картины мира</w:t>
      </w:r>
    </w:p>
    <w:p w:rsidR="00D76F35" w:rsidRDefault="00D76F35" w:rsidP="00BF16FC">
      <w:pPr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3"/>
        <w:tblW w:w="0" w:type="auto"/>
        <w:tblLook w:val="04A0"/>
      </w:tblPr>
      <w:tblGrid>
        <w:gridCol w:w="1264"/>
        <w:gridCol w:w="2277"/>
        <w:gridCol w:w="8265"/>
        <w:gridCol w:w="2980"/>
      </w:tblGrid>
      <w:tr w:rsidR="00B959E4" w:rsidTr="00D76F35">
        <w:tc>
          <w:tcPr>
            <w:tcW w:w="0" w:type="auto"/>
          </w:tcPr>
          <w:p w:rsidR="00D76F35" w:rsidRDefault="00D76F35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D76F35" w:rsidRDefault="00D76F35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D76F35" w:rsidRDefault="00D76F35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D76F35" w:rsidRPr="008E2DC8" w:rsidRDefault="00D76F35" w:rsidP="00D76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D76F35" w:rsidRPr="008E2DC8" w:rsidRDefault="00D76F35" w:rsidP="00D76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D76F35" w:rsidRDefault="00D76F35" w:rsidP="00D76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B959E4" w:rsidTr="00D76F35">
        <w:tc>
          <w:tcPr>
            <w:tcW w:w="0" w:type="auto"/>
          </w:tcPr>
          <w:p w:rsidR="00D76F35" w:rsidRPr="00D76F35" w:rsidRDefault="00D76F35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76F35" w:rsidRPr="00D76F35" w:rsidRDefault="002B4418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0" w:type="auto"/>
          </w:tcPr>
          <w:p w:rsidR="00D76F35" w:rsidRPr="00D76F35" w:rsidRDefault="00D76F35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D76F35" w:rsidRPr="00D76F35" w:rsidRDefault="00D76F35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59E4" w:rsidTr="00D76F35">
        <w:tc>
          <w:tcPr>
            <w:tcW w:w="0" w:type="auto"/>
          </w:tcPr>
          <w:p w:rsidR="00D76F35" w:rsidRPr="00D76F35" w:rsidRDefault="00D76F35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76F35" w:rsidRPr="00D76F35" w:rsidRDefault="002B4418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0" w:type="auto"/>
          </w:tcPr>
          <w:p w:rsidR="00D76F35" w:rsidRPr="00D76F35" w:rsidRDefault="00D76F35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D76F35" w:rsidRPr="00D76F35" w:rsidRDefault="00D76F35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38CA" w:rsidTr="00D76F35">
        <w:tc>
          <w:tcPr>
            <w:tcW w:w="0" w:type="auto"/>
          </w:tcPr>
          <w:p w:rsidR="007238CA" w:rsidRPr="00D76F35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238CA" w:rsidRPr="00B959E4" w:rsidRDefault="007238CA" w:rsidP="002B4418">
            <w:pPr>
              <w:jc w:val="both"/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B959E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Мой детский сад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</w:tcPr>
          <w:p w:rsidR="007238CA" w:rsidRPr="002B4418" w:rsidRDefault="007238CA" w:rsidP="00B959E4">
            <w:pPr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  <w:r w:rsidRPr="002B441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>Продолжать знакомить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детей 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>с дет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ским садом. Дать понятие названию.</w:t>
            </w:r>
            <w:r w:rsidRPr="002B4418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Показать значимость детского сада для общества. Провести экскурсию по коридорам детского сада и познакомить с разнообразием групповых ячеек, уточнить представление детей, о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что другие дети тоже ходят в детский сад.</w:t>
            </w:r>
          </w:p>
        </w:tc>
        <w:tc>
          <w:tcPr>
            <w:tcW w:w="0" w:type="auto"/>
          </w:tcPr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</w:tr>
      <w:tr w:rsidR="007238CA" w:rsidTr="00D76F35">
        <w:tc>
          <w:tcPr>
            <w:tcW w:w="0" w:type="auto"/>
          </w:tcPr>
          <w:p w:rsidR="007238CA" w:rsidRPr="00D76F35" w:rsidRDefault="007238CA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238CA" w:rsidRPr="00B959E4" w:rsidRDefault="007238CA" w:rsidP="00B959E4">
            <w:pPr>
              <w:jc w:val="both"/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B959E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История моего города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</w:tcPr>
          <w:p w:rsidR="007238CA" w:rsidRPr="002B4418" w:rsidRDefault="007238CA" w:rsidP="002B4418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>Расширить представление о понятии «город». Уточнить знание досто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softHyphen/>
            </w:r>
            <w:r w:rsidRPr="002B4418">
              <w:rPr>
                <w:rFonts w:ascii="Times New Roman" w:hAnsi="Times New Roman" w:cs="Times New Roman"/>
                <w:spacing w:val="-3"/>
                <w:sz w:val="28"/>
                <w:lang w:eastAsia="ru-RU"/>
              </w:rPr>
              <w:t xml:space="preserve">примечательностей родного 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>города.</w:t>
            </w:r>
          </w:p>
          <w:p w:rsidR="007238CA" w:rsidRPr="002B4418" w:rsidRDefault="007238CA" w:rsidP="002B4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>Закрепить знания об ули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це, на которой живешь. Учить правильно и точно называть свой домашний ад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рес</w:t>
            </w:r>
          </w:p>
        </w:tc>
        <w:tc>
          <w:tcPr>
            <w:tcW w:w="0" w:type="auto"/>
          </w:tcPr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</w:tr>
    </w:tbl>
    <w:p w:rsidR="00D76F35" w:rsidRDefault="00D76F35" w:rsidP="00B959E4">
      <w:pPr>
        <w:rPr>
          <w:rFonts w:ascii="Times New Roman" w:hAnsi="Times New Roman" w:cs="Times New Roman"/>
          <w:b/>
          <w:sz w:val="32"/>
          <w:szCs w:val="32"/>
        </w:rPr>
      </w:pPr>
    </w:p>
    <w:p w:rsidR="004762AD" w:rsidRDefault="004762AD" w:rsidP="00B959E4">
      <w:pPr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3"/>
        <w:tblW w:w="0" w:type="auto"/>
        <w:tblLook w:val="04A0"/>
      </w:tblPr>
      <w:tblGrid>
        <w:gridCol w:w="1264"/>
        <w:gridCol w:w="2671"/>
        <w:gridCol w:w="7539"/>
        <w:gridCol w:w="3312"/>
      </w:tblGrid>
      <w:tr w:rsidR="00351FFD" w:rsidTr="00521C90"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BF16FC" w:rsidRPr="00D76F35" w:rsidTr="00521C90"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BF16FC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«Рассматривание</w:t>
            </w:r>
          </w:p>
          <w:p w:rsidR="00BF16FC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картины И.Левитана </w:t>
            </w:r>
          </w:p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«Золотая осень»»</w:t>
            </w:r>
          </w:p>
        </w:tc>
        <w:tc>
          <w:tcPr>
            <w:tcW w:w="0" w:type="auto"/>
          </w:tcPr>
          <w:p w:rsidR="00BF16FC" w:rsidRPr="00351FFD" w:rsidRDefault="00BF16FC" w:rsidP="0035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F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пейзажной живописи. Учить их выделять средства выразительности, упражнять в подборе эпитетов, сравнений. Воспитывать любовь к осенним явлениям природы.</w:t>
            </w:r>
          </w:p>
        </w:tc>
        <w:tc>
          <w:tcPr>
            <w:tcW w:w="0" w:type="auto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BF16FC" w:rsidRPr="00D76F35" w:rsidRDefault="00BF16FC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16FC" w:rsidRPr="00D76F35" w:rsidTr="00521C90"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«Беседа об овощах»</w:t>
            </w:r>
          </w:p>
        </w:tc>
        <w:tc>
          <w:tcPr>
            <w:tcW w:w="0" w:type="auto"/>
          </w:tcPr>
          <w:p w:rsidR="00BF16FC" w:rsidRPr="00351FFD" w:rsidRDefault="00BF16FC" w:rsidP="0035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F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обобщенные представления об овощах </w:t>
            </w:r>
            <w:proofErr w:type="gramStart"/>
            <w:r w:rsidRPr="00351F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51FFD">
              <w:rPr>
                <w:rFonts w:ascii="Times New Roman" w:hAnsi="Times New Roman" w:cs="Times New Roman"/>
                <w:sz w:val="28"/>
                <w:szCs w:val="28"/>
              </w:rPr>
              <w:t>овощи – это части и плоды растений, которые выращивают на огороде для употребления в пищу).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представления о многообразии овощей. Формировать умение обобщать по существенным признакам, пользоваться при этом простейшей моделью, отражать результат обобщения в развернутом речевом суждении.</w:t>
            </w:r>
          </w:p>
        </w:tc>
        <w:tc>
          <w:tcPr>
            <w:tcW w:w="0" w:type="auto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</w:tr>
      <w:tr w:rsidR="00BF16FC" w:rsidRPr="00D76F35" w:rsidTr="00521C90"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«Беседа о фруктах»</w:t>
            </w:r>
          </w:p>
        </w:tc>
        <w:tc>
          <w:tcPr>
            <w:tcW w:w="0" w:type="auto"/>
          </w:tcPr>
          <w:p w:rsidR="00BF16FC" w:rsidRPr="00D76F35" w:rsidRDefault="00BF16FC" w:rsidP="00B959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959E4"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обобщенные представления детей о фруктах. Уточнить представление детей об их разнообразии, где они растут, как их собирают</w:t>
            </w:r>
            <w:proofErr w:type="gramStart"/>
            <w:r w:rsidRPr="00B959E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959E4">
              <w:rPr>
                <w:rFonts w:ascii="Times New Roman" w:hAnsi="Times New Roman" w:cs="Times New Roman"/>
                <w:sz w:val="28"/>
                <w:szCs w:val="28"/>
              </w:rPr>
              <w:t>чем полезны фрукты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</w:tr>
      <w:tr w:rsidR="00BF16FC" w:rsidRPr="00D76F35" w:rsidTr="00521C90"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«Грибное царство»</w:t>
            </w:r>
          </w:p>
        </w:tc>
        <w:tc>
          <w:tcPr>
            <w:tcW w:w="0" w:type="auto"/>
          </w:tcPr>
          <w:p w:rsidR="00BF16FC" w:rsidRPr="00351FFD" w:rsidRDefault="00BF16FC" w:rsidP="00351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F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грибами </w:t>
            </w:r>
            <w:proofErr w:type="gramStart"/>
            <w:r w:rsidRPr="00351F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51FFD">
              <w:rPr>
                <w:rFonts w:ascii="Times New Roman" w:hAnsi="Times New Roman" w:cs="Times New Roman"/>
                <w:sz w:val="28"/>
                <w:szCs w:val="28"/>
              </w:rPr>
              <w:t>как выглядят, где растут, каковы их свойства, чем отличаются ядовитые от съедобных). Уточнить условия, необходимые для роста и развития грибов. Обогатить словарный запас детей.</w:t>
            </w:r>
          </w:p>
        </w:tc>
        <w:tc>
          <w:tcPr>
            <w:tcW w:w="0" w:type="auto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</w:tr>
    </w:tbl>
    <w:p w:rsidR="00D76F35" w:rsidRDefault="00D76F35" w:rsidP="00B959E4">
      <w:pPr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B959E4">
      <w:pPr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65"/>
        <w:gridCol w:w="2423"/>
        <w:gridCol w:w="7775"/>
        <w:gridCol w:w="3323"/>
      </w:tblGrid>
      <w:tr w:rsidR="00D76F35" w:rsidTr="00521C90"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2B4418" w:rsidRPr="00D76F35" w:rsidTr="00521C90">
        <w:tc>
          <w:tcPr>
            <w:tcW w:w="0" w:type="auto"/>
          </w:tcPr>
          <w:p w:rsidR="002B4418" w:rsidRPr="00D76F35" w:rsidRDefault="002B4418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2B4418" w:rsidRPr="00651FE8" w:rsidRDefault="002B4418" w:rsidP="002B4418">
            <w:pPr>
              <w:jc w:val="both"/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</w:pPr>
            <w:r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«Наша одежда»</w:t>
            </w:r>
          </w:p>
        </w:tc>
        <w:tc>
          <w:tcPr>
            <w:tcW w:w="0" w:type="auto"/>
          </w:tcPr>
          <w:p w:rsidR="002B4418" w:rsidRPr="002B4418" w:rsidRDefault="002B4418" w:rsidP="002B4418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>Закрепить знания о сезонной одежде и обуви.</w:t>
            </w:r>
            <w:r w:rsidRPr="002B4418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>Уточнить название одеж</w:t>
            </w:r>
            <w:r w:rsidRPr="002B4418">
              <w:rPr>
                <w:rFonts w:ascii="Times New Roman" w:hAnsi="Times New Roman" w:cs="Times New Roman"/>
                <w:spacing w:val="-3"/>
                <w:sz w:val="28"/>
                <w:lang w:eastAsia="ru-RU"/>
              </w:rPr>
              <w:t>ды, дать ее классификацию.</w:t>
            </w:r>
          </w:p>
          <w:p w:rsidR="002B4418" w:rsidRPr="002B4418" w:rsidRDefault="002B4418" w:rsidP="002B4418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>Учить:</w:t>
            </w:r>
            <w:r w:rsidRPr="002B4418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B4418">
              <w:rPr>
                <w:rFonts w:ascii="Times New Roman" w:hAnsi="Times New Roman" w:cs="Times New Roman"/>
                <w:spacing w:val="-2"/>
                <w:sz w:val="28"/>
                <w:lang w:eastAsia="ru-RU"/>
              </w:rPr>
              <w:t>объяснять, почему различается</w:t>
            </w:r>
            <w:r w:rsidRPr="002B4418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>сезонная одежда;</w:t>
            </w:r>
            <w:r w:rsidRPr="002B4418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>заботиться о своем здоровье,</w:t>
            </w:r>
            <w:r w:rsidRPr="002B4418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B4418">
              <w:rPr>
                <w:rFonts w:ascii="Times New Roman" w:hAnsi="Times New Roman" w:cs="Times New Roman"/>
                <w:spacing w:val="-2"/>
                <w:sz w:val="28"/>
                <w:lang w:eastAsia="ru-RU"/>
              </w:rPr>
              <w:t>правильно одеваться по сезону</w:t>
            </w:r>
          </w:p>
        </w:tc>
        <w:tc>
          <w:tcPr>
            <w:tcW w:w="0" w:type="auto"/>
          </w:tcPr>
          <w:p w:rsidR="002B4418" w:rsidRPr="007238CA" w:rsidRDefault="00BF16FC" w:rsidP="005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5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BF16FC" w:rsidRPr="007238CA" w:rsidRDefault="00BF16FC" w:rsidP="005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2B4418" w:rsidRPr="00D76F35" w:rsidTr="00521C90">
        <w:tc>
          <w:tcPr>
            <w:tcW w:w="0" w:type="auto"/>
          </w:tcPr>
          <w:p w:rsidR="002B4418" w:rsidRPr="00D76F35" w:rsidRDefault="002B4418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2B4418" w:rsidRPr="00D76F35" w:rsidRDefault="001041C2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B959E4">
              <w:rPr>
                <w:rFonts w:ascii="Times New Roman" w:hAnsi="Times New Roman" w:cs="Times New Roman"/>
                <w:sz w:val="32"/>
                <w:szCs w:val="32"/>
              </w:rPr>
              <w:t>Обувь»</w:t>
            </w:r>
          </w:p>
        </w:tc>
        <w:tc>
          <w:tcPr>
            <w:tcW w:w="0" w:type="auto"/>
          </w:tcPr>
          <w:p w:rsidR="002B4418" w:rsidRPr="00B959E4" w:rsidRDefault="00B959E4" w:rsidP="00B95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9E4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сезонной обуви. Уточнить названия обуви в зависимости от сезона.  Познакомить детей с домашней обувью, пляжной, обувью которую носят военные и т.д.</w:t>
            </w:r>
          </w:p>
        </w:tc>
        <w:tc>
          <w:tcPr>
            <w:tcW w:w="0" w:type="auto"/>
          </w:tcPr>
          <w:p w:rsidR="002B4418" w:rsidRPr="007238CA" w:rsidRDefault="007238CA" w:rsidP="005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7238CA" w:rsidRPr="007238CA" w:rsidRDefault="007238CA" w:rsidP="005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7238CA" w:rsidRPr="00D76F35" w:rsidTr="00521C90">
        <w:tc>
          <w:tcPr>
            <w:tcW w:w="0" w:type="auto"/>
          </w:tcPr>
          <w:p w:rsidR="007238CA" w:rsidRPr="00D76F35" w:rsidRDefault="007238CA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238CA" w:rsidRPr="00D76F35" w:rsidRDefault="007238CA" w:rsidP="00B959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«Зимующие и перелетные птицы»</w:t>
            </w:r>
          </w:p>
        </w:tc>
        <w:tc>
          <w:tcPr>
            <w:tcW w:w="0" w:type="auto"/>
          </w:tcPr>
          <w:p w:rsidR="007238CA" w:rsidRPr="00F648CC" w:rsidRDefault="007238CA" w:rsidP="00F6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8CC"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обобщенное представление детей о перелетных птицах, учить различать их по существенному признаку: возможность удовлетворения потребности в пище. Углублять представления в причинах отлета птиц. Обогащать словарь детей путем введения новых, незнакомых слов.</w:t>
            </w:r>
          </w:p>
        </w:tc>
        <w:tc>
          <w:tcPr>
            <w:tcW w:w="0" w:type="auto"/>
          </w:tcPr>
          <w:p w:rsidR="007238CA" w:rsidRPr="00BF16FC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7238CA" w:rsidRPr="00BF16FC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</w:tr>
      <w:tr w:rsidR="007238CA" w:rsidRPr="00D76F35" w:rsidTr="00521C90">
        <w:tc>
          <w:tcPr>
            <w:tcW w:w="0" w:type="auto"/>
          </w:tcPr>
          <w:p w:rsidR="007238CA" w:rsidRPr="00D76F35" w:rsidRDefault="007238CA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238CA" w:rsidRPr="00651FE8" w:rsidRDefault="007238CA">
            <w:pP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гостях у бабушки Федоры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</w:tcPr>
          <w:p w:rsidR="007238CA" w:rsidRPr="00653B8E" w:rsidRDefault="007238CA">
            <w:pPr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  <w:r w:rsidRPr="00653B8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 xml:space="preserve">Закрепить знания о мебели и посуде, обобщающие понятия. </w:t>
            </w:r>
            <w:proofErr w:type="gramStart"/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Уточнить дифференцировку посуды (чайная, столовая, кухонная) и мебели (для спальни, гостиной, кухни).</w:t>
            </w:r>
            <w:proofErr w:type="gramEnd"/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 xml:space="preserve"> Учить сравнивать и группиро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вать предметы по тем или иным признакам и функциональному назначению</w:t>
            </w:r>
          </w:p>
        </w:tc>
        <w:tc>
          <w:tcPr>
            <w:tcW w:w="0" w:type="auto"/>
          </w:tcPr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7238CA" w:rsidRPr="00D76F35" w:rsidRDefault="007238CA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6F35" w:rsidRDefault="00D76F35" w:rsidP="007238CA">
      <w:pPr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B959E4">
      <w:pPr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Style w:val="a3"/>
        <w:tblW w:w="0" w:type="auto"/>
        <w:tblLook w:val="04A0"/>
      </w:tblPr>
      <w:tblGrid>
        <w:gridCol w:w="1264"/>
        <w:gridCol w:w="2157"/>
        <w:gridCol w:w="8004"/>
        <w:gridCol w:w="3361"/>
      </w:tblGrid>
      <w:tr w:rsidR="00F648CC" w:rsidTr="00521C90"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BF16FC" w:rsidRPr="00D76F35" w:rsidTr="00521C90"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BF16FC" w:rsidRPr="00651FE8" w:rsidRDefault="00BF16FC" w:rsidP="002B441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1FE8">
              <w:rPr>
                <w:rFonts w:ascii="Times New Roman" w:hAnsi="Times New Roman" w:cs="Times New Roman"/>
                <w:sz w:val="32"/>
                <w:szCs w:val="32"/>
              </w:rPr>
              <w:t>«Зима»</w:t>
            </w:r>
          </w:p>
        </w:tc>
        <w:tc>
          <w:tcPr>
            <w:tcW w:w="0" w:type="auto"/>
          </w:tcPr>
          <w:p w:rsidR="00BF16FC" w:rsidRPr="002B4418" w:rsidRDefault="00BF16FC" w:rsidP="002B4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о характерных особенностях зимы (холодно, мороз, солнце не греет, везде лежит снег, ветер холодный и т.д.). Закреплять знания о временах года. Воспитывать эстетическое видение природы, стремление беречь и любить ее.</w:t>
            </w:r>
          </w:p>
        </w:tc>
        <w:tc>
          <w:tcPr>
            <w:tcW w:w="0" w:type="auto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</w:tr>
      <w:tr w:rsidR="00BF16FC" w:rsidRPr="00D76F35" w:rsidTr="00521C90"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F16FC" w:rsidRPr="00651FE8" w:rsidRDefault="00BF16FC" w:rsidP="002B441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1FE8">
              <w:rPr>
                <w:rFonts w:ascii="Times New Roman" w:hAnsi="Times New Roman" w:cs="Times New Roman"/>
                <w:sz w:val="32"/>
                <w:szCs w:val="32"/>
              </w:rPr>
              <w:t>«Домашние животные»</w:t>
            </w:r>
          </w:p>
        </w:tc>
        <w:tc>
          <w:tcPr>
            <w:tcW w:w="0" w:type="auto"/>
          </w:tcPr>
          <w:p w:rsidR="00BF16FC" w:rsidRPr="00F648CC" w:rsidRDefault="00BF16FC" w:rsidP="00F6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8CC">
              <w:rPr>
                <w:rFonts w:ascii="Times New Roman" w:hAnsi="Times New Roman" w:cs="Times New Roman"/>
                <w:sz w:val="28"/>
                <w:szCs w:val="28"/>
              </w:rPr>
              <w:t>Обобщить конкретное представление о домашних животных и сформировать понятие о «домашних животных». Учить устанавливать существенные признаки для обобщения: живут с человеком, приносят пользу, человек о них заботится. Воспитывать умение дополнять ответы сверстников.</w:t>
            </w:r>
          </w:p>
        </w:tc>
        <w:tc>
          <w:tcPr>
            <w:tcW w:w="0" w:type="auto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</w:tr>
      <w:tr w:rsidR="00BF16FC" w:rsidRPr="00D76F35" w:rsidTr="00521C90"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BF16FC" w:rsidRPr="00651FE8" w:rsidRDefault="00BF16FC" w:rsidP="002B441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1FE8">
              <w:rPr>
                <w:rFonts w:ascii="Times New Roman" w:hAnsi="Times New Roman" w:cs="Times New Roman"/>
                <w:sz w:val="32"/>
                <w:szCs w:val="32"/>
              </w:rPr>
              <w:t>«Дикие животные»</w:t>
            </w:r>
          </w:p>
        </w:tc>
        <w:tc>
          <w:tcPr>
            <w:tcW w:w="0" w:type="auto"/>
          </w:tcPr>
          <w:p w:rsidR="00BF16FC" w:rsidRPr="00F648CC" w:rsidRDefault="00BF16FC" w:rsidP="00210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и углубить представление о зимовке диких животных: медведь и еж зимой спят, у зайца и белки меняется окрас и густота шерсти. Воспитывать любовь к животным, стремление помочь в трудную минуту. </w:t>
            </w:r>
          </w:p>
        </w:tc>
        <w:tc>
          <w:tcPr>
            <w:tcW w:w="0" w:type="auto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</w:tr>
      <w:tr w:rsidR="00BF16FC" w:rsidRPr="00D76F35" w:rsidTr="00521C90"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BF16FC" w:rsidRPr="00651FE8" w:rsidRDefault="00BF16FC" w:rsidP="002B441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«Новый год </w:t>
            </w:r>
          </w:p>
          <w:p w:rsidR="00BF16FC" w:rsidRPr="00651FE8" w:rsidRDefault="00BF16FC" w:rsidP="002B441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 ворот»</w:t>
            </w:r>
          </w:p>
        </w:tc>
        <w:tc>
          <w:tcPr>
            <w:tcW w:w="0" w:type="auto"/>
          </w:tcPr>
          <w:p w:rsidR="00BF16FC" w:rsidRPr="002B4418" w:rsidRDefault="00BF16FC" w:rsidP="002B4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 xml:space="preserve">Познакомить с обычаями </w:t>
            </w:r>
            <w:r w:rsidRPr="002B4418">
              <w:rPr>
                <w:rFonts w:ascii="Times New Roman" w:hAnsi="Times New Roman" w:cs="Times New Roman"/>
                <w:spacing w:val="-2"/>
                <w:sz w:val="28"/>
                <w:lang w:eastAsia="ru-RU"/>
              </w:rPr>
              <w:t xml:space="preserve">празднования Нового года в России и других странах. 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>Рассказать о том, почему мы украшаем елку. Формировать представле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softHyphen/>
            </w:r>
            <w:r w:rsidRPr="002B4418">
              <w:rPr>
                <w:rFonts w:ascii="Times New Roman" w:hAnsi="Times New Roman" w:cs="Times New Roman"/>
                <w:spacing w:val="-3"/>
                <w:sz w:val="28"/>
                <w:lang w:eastAsia="ru-RU"/>
              </w:rPr>
              <w:t xml:space="preserve">ние о празднике, его значении </w:t>
            </w:r>
            <w:r w:rsidRPr="002B4418">
              <w:rPr>
                <w:rFonts w:ascii="Times New Roman" w:hAnsi="Times New Roman" w:cs="Times New Roman"/>
                <w:sz w:val="28"/>
                <w:lang w:eastAsia="ru-RU"/>
              </w:rPr>
              <w:t>для людей</w:t>
            </w:r>
          </w:p>
        </w:tc>
        <w:tc>
          <w:tcPr>
            <w:tcW w:w="0" w:type="auto"/>
          </w:tcPr>
          <w:p w:rsidR="00BF16FC" w:rsidRPr="007238CA" w:rsidRDefault="00BF16FC" w:rsidP="00BF1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BF16FC" w:rsidRPr="007238CA" w:rsidRDefault="00BF16FC" w:rsidP="00BF1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BF1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</w:tr>
    </w:tbl>
    <w:p w:rsidR="00D76F35" w:rsidRDefault="00D76F35" w:rsidP="007238CA">
      <w:pPr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210097">
      <w:pPr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210097">
      <w:pPr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3"/>
        <w:tblW w:w="0" w:type="auto"/>
        <w:tblLook w:val="04A0"/>
      </w:tblPr>
      <w:tblGrid>
        <w:gridCol w:w="1264"/>
        <w:gridCol w:w="3092"/>
        <w:gridCol w:w="7450"/>
        <w:gridCol w:w="2980"/>
      </w:tblGrid>
      <w:tr w:rsidR="00D76F35" w:rsidTr="002B4418">
        <w:tc>
          <w:tcPr>
            <w:tcW w:w="0" w:type="auto"/>
          </w:tcPr>
          <w:p w:rsidR="00D76F35" w:rsidRDefault="00D76F35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D76F35" w:rsidRDefault="00D76F35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7450" w:type="dxa"/>
          </w:tcPr>
          <w:p w:rsidR="00D76F35" w:rsidRDefault="00D76F35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2980" w:type="dxa"/>
          </w:tcPr>
          <w:p w:rsidR="00D76F35" w:rsidRPr="008E2DC8" w:rsidRDefault="00D76F35" w:rsidP="00D76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D76F35" w:rsidRPr="008E2DC8" w:rsidRDefault="00D76F35" w:rsidP="00D76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D76F35" w:rsidRDefault="00D76F35" w:rsidP="00D76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2B4418" w:rsidTr="002B4418">
        <w:tc>
          <w:tcPr>
            <w:tcW w:w="0" w:type="auto"/>
          </w:tcPr>
          <w:p w:rsidR="002B4418" w:rsidRPr="002B4418" w:rsidRDefault="002B4418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441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2B4418" w:rsidRPr="00651FE8" w:rsidRDefault="00651FE8">
            <w:pP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="002B4418"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Уют в нашем доме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7450" w:type="dxa"/>
          </w:tcPr>
          <w:p w:rsidR="002B4418" w:rsidRPr="00653B8E" w:rsidRDefault="002B4418">
            <w:pPr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Познакомить с предмета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softHyphen/>
            </w:r>
            <w:r w:rsidRPr="00653B8E">
              <w:rPr>
                <w:rFonts w:ascii="Times New Roman" w:hAnsi="Times New Roman" w:cs="Times New Roman"/>
                <w:spacing w:val="-7"/>
                <w:sz w:val="28"/>
                <w:lang w:eastAsia="ru-RU"/>
              </w:rPr>
              <w:t>ми, создающими комфорт в до</w:t>
            </w:r>
            <w:r w:rsidRPr="00653B8E">
              <w:rPr>
                <w:rFonts w:ascii="Times New Roman" w:hAnsi="Times New Roman" w:cs="Times New Roman"/>
                <w:spacing w:val="-7"/>
                <w:sz w:val="28"/>
                <w:lang w:eastAsia="ru-RU"/>
              </w:rPr>
              <w:softHyphen/>
            </w:r>
            <w:r w:rsidRPr="00653B8E">
              <w:rPr>
                <w:rFonts w:ascii="Times New Roman" w:hAnsi="Times New Roman" w:cs="Times New Roman"/>
                <w:spacing w:val="-5"/>
                <w:sz w:val="28"/>
                <w:lang w:eastAsia="ru-RU"/>
              </w:rPr>
              <w:t xml:space="preserve">ме: телевизор, холодильник.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 xml:space="preserve">Учить соблюдать технику </w:t>
            </w:r>
            <w:r w:rsidRPr="00653B8E">
              <w:rPr>
                <w:rFonts w:ascii="Times New Roman" w:hAnsi="Times New Roman" w:cs="Times New Roman"/>
                <w:spacing w:val="-1"/>
                <w:sz w:val="28"/>
                <w:lang w:eastAsia="ru-RU"/>
              </w:rPr>
              <w:t>безопасности: не играть с ог</w:t>
            </w:r>
            <w:r w:rsidRPr="00653B8E">
              <w:rPr>
                <w:rFonts w:ascii="Times New Roman" w:hAnsi="Times New Roman" w:cs="Times New Roman"/>
                <w:spacing w:val="-1"/>
                <w:sz w:val="28"/>
                <w:lang w:eastAsia="ru-RU"/>
              </w:rPr>
              <w:softHyphen/>
              <w:t>нем, не включать электриче</w:t>
            </w:r>
            <w:r w:rsidRPr="00653B8E">
              <w:rPr>
                <w:rFonts w:ascii="Times New Roman" w:hAnsi="Times New Roman" w:cs="Times New Roman"/>
                <w:spacing w:val="-1"/>
                <w:sz w:val="28"/>
                <w:lang w:eastAsia="ru-RU"/>
              </w:rPr>
              <w:softHyphen/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ские приборы</w:t>
            </w:r>
          </w:p>
        </w:tc>
        <w:tc>
          <w:tcPr>
            <w:tcW w:w="2980" w:type="dxa"/>
          </w:tcPr>
          <w:p w:rsidR="002B4418" w:rsidRPr="00BF16FC" w:rsidRDefault="00BF16FC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BF16FC" w:rsidRPr="00BF16FC" w:rsidRDefault="00BF16FC" w:rsidP="008E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BF16FC" w:rsidRDefault="00BF16FC" w:rsidP="008E0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</w:tr>
      <w:tr w:rsidR="00BF16FC" w:rsidTr="002B4418">
        <w:tc>
          <w:tcPr>
            <w:tcW w:w="0" w:type="auto"/>
          </w:tcPr>
          <w:p w:rsidR="00BF16FC" w:rsidRPr="002B4418" w:rsidRDefault="00BF16FC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441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BF16FC" w:rsidRPr="00B959E4" w:rsidRDefault="00BF16FC">
            <w:pPr>
              <w:rPr>
                <w:rFonts w:ascii="Times New Roman" w:hAnsi="Times New Roman" w:cs="Times New Roman"/>
                <w:bCs/>
                <w:spacing w:val="-7"/>
                <w:sz w:val="32"/>
                <w:szCs w:val="32"/>
              </w:rPr>
            </w:pPr>
            <w:r w:rsidRPr="00B959E4">
              <w:rPr>
                <w:rFonts w:ascii="Times New Roman" w:hAnsi="Times New Roman" w:cs="Times New Roman"/>
                <w:bCs/>
                <w:spacing w:val="-7"/>
                <w:sz w:val="32"/>
                <w:szCs w:val="32"/>
              </w:rPr>
              <w:t>«Продукты питания»</w:t>
            </w:r>
          </w:p>
        </w:tc>
        <w:tc>
          <w:tcPr>
            <w:tcW w:w="7450" w:type="dxa"/>
          </w:tcPr>
          <w:p w:rsidR="00BF16FC" w:rsidRPr="00653B8E" w:rsidRDefault="00BF16FC" w:rsidP="0016195E">
            <w:pPr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Р</w:t>
            </w:r>
            <w:r w:rsidRPr="0016195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асширять и уточнять знания детей об окружающем мире. Расширять представления о продуктах питания,  их значении для здоровья человека. Знакомить детей с разными способами образования слов. Учить образовывать относительные прилагательные и включать их в предложения. Развивать зрительное восприятие, любознательность.</w:t>
            </w:r>
            <w:r w:rsidRPr="00653B8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</w:p>
        </w:tc>
        <w:tc>
          <w:tcPr>
            <w:tcW w:w="2980" w:type="dxa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6FC" w:rsidTr="002B4418">
        <w:tc>
          <w:tcPr>
            <w:tcW w:w="0" w:type="auto"/>
          </w:tcPr>
          <w:p w:rsidR="00BF16FC" w:rsidRPr="002B4418" w:rsidRDefault="00BF16FC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441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BF16FC" w:rsidRPr="00B959E4" w:rsidRDefault="00BF16FC" w:rsidP="008E0A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9E4">
              <w:rPr>
                <w:rFonts w:ascii="Times New Roman" w:hAnsi="Times New Roman" w:cs="Times New Roman"/>
                <w:sz w:val="32"/>
                <w:szCs w:val="32"/>
              </w:rPr>
              <w:t>«Мое тело»</w:t>
            </w:r>
          </w:p>
        </w:tc>
        <w:tc>
          <w:tcPr>
            <w:tcW w:w="7450" w:type="dxa"/>
          </w:tcPr>
          <w:p w:rsidR="00BF16FC" w:rsidRPr="00C53F6A" w:rsidRDefault="00BF16FC" w:rsidP="00C53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F6A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детям, из каких частей состоит наше тело. </w:t>
            </w:r>
            <w:proofErr w:type="gramStart"/>
            <w:r w:rsidRPr="00C53F6A">
              <w:rPr>
                <w:rFonts w:ascii="Times New Roman" w:hAnsi="Times New Roman" w:cs="Times New Roman"/>
                <w:sz w:val="28"/>
                <w:szCs w:val="28"/>
              </w:rPr>
              <w:t>Выяснить для каких целей нам нужны</w:t>
            </w:r>
            <w:proofErr w:type="gramEnd"/>
            <w:r w:rsidRPr="00C53F6A">
              <w:rPr>
                <w:rFonts w:ascii="Times New Roman" w:hAnsi="Times New Roman" w:cs="Times New Roman"/>
                <w:sz w:val="28"/>
                <w:szCs w:val="28"/>
              </w:rPr>
              <w:t xml:space="preserve"> эти части. Составить портрет своих верных помощников – рук и ног. Побеседовать о том, как нужно заботиться о своем теле, чтобы не болеть.</w:t>
            </w:r>
          </w:p>
        </w:tc>
        <w:tc>
          <w:tcPr>
            <w:tcW w:w="2980" w:type="dxa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</w:tr>
    </w:tbl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7238CA">
      <w:pPr>
        <w:rPr>
          <w:rFonts w:ascii="Times New Roman" w:hAnsi="Times New Roman" w:cs="Times New Roman"/>
          <w:b/>
          <w:sz w:val="32"/>
          <w:szCs w:val="32"/>
        </w:rPr>
      </w:pPr>
    </w:p>
    <w:p w:rsidR="0016195E" w:rsidRDefault="0016195E" w:rsidP="007238CA">
      <w:pPr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</w:t>
      </w:r>
    </w:p>
    <w:tbl>
      <w:tblPr>
        <w:tblStyle w:val="a3"/>
        <w:tblW w:w="0" w:type="auto"/>
        <w:tblLook w:val="04A0"/>
      </w:tblPr>
      <w:tblGrid>
        <w:gridCol w:w="1264"/>
        <w:gridCol w:w="2335"/>
        <w:gridCol w:w="7808"/>
        <w:gridCol w:w="3379"/>
      </w:tblGrid>
      <w:tr w:rsidR="00D76F35" w:rsidTr="00521C90"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BF16FC" w:rsidRPr="00D76F35" w:rsidTr="00521C90"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BF16FC" w:rsidRDefault="00BF16F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Все работы хороши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BF16FC" w:rsidRPr="00651FE8" w:rsidRDefault="00BF16FC" w:rsidP="00651F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F16FC" w:rsidRPr="00653B8E" w:rsidRDefault="00BF16FC">
            <w:pP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Расширять представления о профессиях.</w:t>
            </w:r>
          </w:p>
          <w:p w:rsidR="00BF16FC" w:rsidRPr="00653B8E" w:rsidRDefault="00BF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Познакомить с професси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softHyphen/>
            </w:r>
            <w:r w:rsidRPr="00653B8E">
              <w:rPr>
                <w:rFonts w:ascii="Times New Roman" w:hAnsi="Times New Roman" w:cs="Times New Roman"/>
                <w:spacing w:val="-2"/>
                <w:sz w:val="28"/>
                <w:lang w:eastAsia="ru-RU"/>
              </w:rPr>
              <w:t xml:space="preserve">ей работников транспорта.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Воспитывать уважение к труду взрослых</w:t>
            </w:r>
          </w:p>
        </w:tc>
        <w:tc>
          <w:tcPr>
            <w:tcW w:w="0" w:type="auto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6FC" w:rsidRPr="00D76F35" w:rsidTr="00521C90"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F16FC" w:rsidRPr="00651FE8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«Виды спорта»</w:t>
            </w:r>
          </w:p>
        </w:tc>
        <w:tc>
          <w:tcPr>
            <w:tcW w:w="0" w:type="auto"/>
          </w:tcPr>
          <w:p w:rsidR="00BF16FC" w:rsidRPr="00970244" w:rsidRDefault="00BF16FC" w:rsidP="00970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4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такими видами спорта как футбол, волейбол и баскетбол. Учить отличать по характерным признакам эти виды спорта, а также находить сходства.</w:t>
            </w:r>
          </w:p>
        </w:tc>
        <w:tc>
          <w:tcPr>
            <w:tcW w:w="0" w:type="auto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</w:tr>
      <w:tr w:rsidR="00BF16FC" w:rsidRPr="00D76F35" w:rsidTr="00521C90"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BF16FC" w:rsidRDefault="00BF16FC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Наши защитники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BF16FC" w:rsidRPr="00651FE8" w:rsidRDefault="00BF16FC">
            <w:pP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</w:pPr>
          </w:p>
        </w:tc>
        <w:tc>
          <w:tcPr>
            <w:tcW w:w="0" w:type="auto"/>
          </w:tcPr>
          <w:p w:rsidR="00BF16FC" w:rsidRPr="00653B8E" w:rsidRDefault="00BF16FC">
            <w:pP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 xml:space="preserve">Расширить представление о Российской армии. Закрепить знания о разных </w:t>
            </w:r>
            <w:r w:rsidRPr="00653B8E">
              <w:rPr>
                <w:rFonts w:ascii="Times New Roman" w:hAnsi="Times New Roman" w:cs="Times New Roman"/>
                <w:spacing w:val="-10"/>
                <w:sz w:val="28"/>
                <w:lang w:eastAsia="ru-RU"/>
              </w:rPr>
              <w:t xml:space="preserve">военных профессиях и родах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войск.</w:t>
            </w:r>
          </w:p>
          <w:p w:rsidR="00BF16FC" w:rsidRPr="00653B8E" w:rsidRDefault="00BF16FC">
            <w:pPr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Рассказать о людях, про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softHyphen/>
            </w:r>
            <w:r w:rsidRPr="00653B8E">
              <w:rPr>
                <w:rFonts w:ascii="Times New Roman" w:hAnsi="Times New Roman" w:cs="Times New Roman"/>
                <w:spacing w:val="-12"/>
                <w:sz w:val="28"/>
                <w:lang w:eastAsia="ru-RU"/>
              </w:rPr>
              <w:t>славивших нашу страну в го</w:t>
            </w:r>
            <w:r w:rsidRPr="00653B8E">
              <w:rPr>
                <w:rFonts w:ascii="Times New Roman" w:hAnsi="Times New Roman" w:cs="Times New Roman"/>
                <w:spacing w:val="-12"/>
                <w:sz w:val="28"/>
                <w:lang w:eastAsia="ru-RU"/>
              </w:rPr>
              <w:softHyphen/>
            </w:r>
            <w:r w:rsidRPr="00653B8E">
              <w:rPr>
                <w:rFonts w:ascii="Times New Roman" w:hAnsi="Times New Roman" w:cs="Times New Roman"/>
                <w:spacing w:val="-9"/>
                <w:sz w:val="28"/>
                <w:lang w:eastAsia="ru-RU"/>
              </w:rPr>
              <w:t xml:space="preserve">ды войны, о том, как люди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чтят их память</w:t>
            </w:r>
          </w:p>
        </w:tc>
        <w:tc>
          <w:tcPr>
            <w:tcW w:w="0" w:type="auto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</w:tr>
      <w:tr w:rsidR="00BF16FC" w:rsidRPr="00D76F35" w:rsidTr="00521C90">
        <w:tc>
          <w:tcPr>
            <w:tcW w:w="0" w:type="auto"/>
          </w:tcPr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BF16FC" w:rsidRPr="00651FE8" w:rsidRDefault="00BF16FC">
            <w:pP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Моя родословная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</w:tcPr>
          <w:p w:rsidR="00BF16FC" w:rsidRPr="00653B8E" w:rsidRDefault="00BF16FC">
            <w:pP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Расширить представление</w:t>
            </w:r>
            <w:r w:rsidRPr="00653B8E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о семье (у семьи есть своя история).</w:t>
            </w:r>
          </w:p>
          <w:p w:rsidR="00BF16FC" w:rsidRPr="00653B8E" w:rsidRDefault="00BF16FC">
            <w:pP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Закрепить знание имен и</w:t>
            </w:r>
            <w:r w:rsidRPr="00653B8E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отчеств родителей.</w:t>
            </w:r>
          </w:p>
          <w:p w:rsidR="00BF16FC" w:rsidRPr="00653B8E" w:rsidRDefault="00BF16FC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Учить называть имена и отчества дедушек и бабушек. Воспитывать интерес к своей родословной. Формировать представле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ние о семейных традициях,</w:t>
            </w:r>
            <w:r w:rsidRPr="00653B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3B8E">
              <w:rPr>
                <w:rFonts w:ascii="Times New Roman" w:hAnsi="Times New Roman" w:cs="Times New Roman"/>
                <w:sz w:val="28"/>
              </w:rPr>
              <w:t>о родственных отношениях (дядя, тетя, племянница, двоюродный брат, двоюрод</w:t>
            </w:r>
            <w:r w:rsidRPr="00653B8E">
              <w:rPr>
                <w:rFonts w:ascii="Times New Roman" w:hAnsi="Times New Roman" w:cs="Times New Roman"/>
                <w:sz w:val="28"/>
              </w:rPr>
              <w:softHyphen/>
              <w:t>ная сестра)</w:t>
            </w:r>
          </w:p>
        </w:tc>
        <w:tc>
          <w:tcPr>
            <w:tcW w:w="0" w:type="auto"/>
          </w:tcPr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7238CA" w:rsidRDefault="00BF16FC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</w:tr>
    </w:tbl>
    <w:p w:rsidR="00D76F35" w:rsidRDefault="00D76F35" w:rsidP="00D76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FE8" w:rsidRDefault="00651FE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3"/>
        <w:tblW w:w="0" w:type="auto"/>
        <w:tblLook w:val="04A0"/>
      </w:tblPr>
      <w:tblGrid>
        <w:gridCol w:w="1264"/>
        <w:gridCol w:w="2737"/>
        <w:gridCol w:w="7490"/>
        <w:gridCol w:w="3295"/>
      </w:tblGrid>
      <w:tr w:rsidR="00D76F35" w:rsidTr="00521C90"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7238CA" w:rsidRPr="00D76F35" w:rsidTr="00521C90">
        <w:tc>
          <w:tcPr>
            <w:tcW w:w="0" w:type="auto"/>
          </w:tcPr>
          <w:p w:rsidR="007238CA" w:rsidRPr="00D76F35" w:rsidRDefault="007238CA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238CA" w:rsidRPr="00651FE8" w:rsidRDefault="007238CA">
            <w:pP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 мамах родных и очень важ</w:t>
            </w:r>
            <w:r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softHyphen/>
              <w:t>ных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</w:tcPr>
          <w:p w:rsidR="007238CA" w:rsidRPr="00653B8E" w:rsidRDefault="007238CA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 xml:space="preserve">Закрепить знания о труде мамы дома и на работе. Воспитывать чувства </w:t>
            </w:r>
            <w:r w:rsidRPr="00653B8E">
              <w:rPr>
                <w:rFonts w:ascii="Times New Roman" w:hAnsi="Times New Roman" w:cs="Times New Roman"/>
                <w:spacing w:val="-8"/>
                <w:sz w:val="28"/>
                <w:lang w:eastAsia="ru-RU"/>
              </w:rPr>
              <w:t xml:space="preserve">любви, уважения и заботы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о женщинах.</w:t>
            </w:r>
            <w:r w:rsidRPr="00653B8E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Расширять представления о профессиях.</w:t>
            </w:r>
            <w:r w:rsidRPr="00653B8E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53B8E">
              <w:rPr>
                <w:rFonts w:ascii="Times New Roman" w:hAnsi="Times New Roman" w:cs="Times New Roman"/>
                <w:spacing w:val="-2"/>
                <w:sz w:val="28"/>
                <w:lang w:eastAsia="ru-RU"/>
              </w:rPr>
              <w:t>Учить называть место рабо</w:t>
            </w:r>
            <w:r w:rsidRPr="00653B8E">
              <w:rPr>
                <w:rFonts w:ascii="Times New Roman" w:hAnsi="Times New Roman" w:cs="Times New Roman"/>
                <w:spacing w:val="-2"/>
                <w:sz w:val="28"/>
                <w:lang w:eastAsia="ru-RU"/>
              </w:rPr>
              <w:softHyphen/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ты родителей</w:t>
            </w:r>
          </w:p>
        </w:tc>
        <w:tc>
          <w:tcPr>
            <w:tcW w:w="0" w:type="auto"/>
          </w:tcPr>
          <w:p w:rsidR="007238CA" w:rsidRPr="00BF16FC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7238CA" w:rsidRPr="00BF16FC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7238CA" w:rsidRDefault="007238CA" w:rsidP="000261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</w:tr>
      <w:tr w:rsidR="007238CA" w:rsidRPr="00D76F35" w:rsidTr="00521C90">
        <w:tc>
          <w:tcPr>
            <w:tcW w:w="0" w:type="auto"/>
          </w:tcPr>
          <w:p w:rsidR="007238CA" w:rsidRPr="00D76F35" w:rsidRDefault="007238CA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238CA" w:rsidRPr="00651FE8" w:rsidRDefault="007238CA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1FE8">
              <w:rPr>
                <w:rFonts w:ascii="Times New Roman" w:hAnsi="Times New Roman" w:cs="Times New Roman"/>
                <w:sz w:val="32"/>
                <w:szCs w:val="32"/>
              </w:rPr>
              <w:t>«Весна»</w:t>
            </w:r>
          </w:p>
        </w:tc>
        <w:tc>
          <w:tcPr>
            <w:tcW w:w="0" w:type="auto"/>
          </w:tcPr>
          <w:p w:rsidR="007238CA" w:rsidRPr="00210097" w:rsidRDefault="007238CA" w:rsidP="00210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разной весной </w:t>
            </w:r>
            <w:proofErr w:type="gramStart"/>
            <w:r w:rsidRPr="0021009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10097">
              <w:rPr>
                <w:rFonts w:ascii="Times New Roman" w:hAnsi="Times New Roman" w:cs="Times New Roman"/>
                <w:sz w:val="28"/>
                <w:szCs w:val="28"/>
              </w:rPr>
              <w:t xml:space="preserve">полевой, речной, лесной), показать красоту весны. Учить детей различать признаки времени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Уточнить, что именно весной все растения оживаю после зимы. </w:t>
            </w:r>
          </w:p>
        </w:tc>
        <w:tc>
          <w:tcPr>
            <w:tcW w:w="0" w:type="auto"/>
          </w:tcPr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7238CA" w:rsidRPr="00D76F35" w:rsidRDefault="007238CA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38CA" w:rsidRPr="00D76F35" w:rsidTr="00521C90">
        <w:tc>
          <w:tcPr>
            <w:tcW w:w="0" w:type="auto"/>
          </w:tcPr>
          <w:p w:rsidR="007238CA" w:rsidRPr="00D76F35" w:rsidRDefault="007238CA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238CA" w:rsidRPr="00651FE8" w:rsidRDefault="007238CA">
            <w:pP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 чем люди ездят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</w:tcPr>
          <w:p w:rsidR="007238CA" w:rsidRPr="00653B8E" w:rsidRDefault="007238CA">
            <w:pPr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Закрепить знания о поня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тии «транспорт». Познакомить с классифи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softHyphen/>
            </w:r>
            <w:r w:rsidRPr="00653B8E">
              <w:rPr>
                <w:rFonts w:ascii="Times New Roman" w:hAnsi="Times New Roman" w:cs="Times New Roman"/>
                <w:spacing w:val="-3"/>
                <w:sz w:val="28"/>
                <w:lang w:eastAsia="ru-RU"/>
              </w:rPr>
              <w:t xml:space="preserve">кацией транспорта: </w:t>
            </w:r>
            <w:proofErr w:type="gramStart"/>
            <w:r w:rsidRPr="00653B8E">
              <w:rPr>
                <w:rFonts w:ascii="Times New Roman" w:hAnsi="Times New Roman" w:cs="Times New Roman"/>
                <w:spacing w:val="-3"/>
                <w:sz w:val="28"/>
                <w:lang w:eastAsia="ru-RU"/>
              </w:rPr>
              <w:t>наземный</w:t>
            </w:r>
            <w:proofErr w:type="gramEnd"/>
            <w:r w:rsidRPr="00653B8E">
              <w:rPr>
                <w:rFonts w:ascii="Times New Roman" w:hAnsi="Times New Roman" w:cs="Times New Roman"/>
                <w:spacing w:val="-3"/>
                <w:sz w:val="28"/>
                <w:lang w:eastAsia="ru-RU"/>
              </w:rPr>
              <w:t xml:space="preserve">,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 xml:space="preserve">воздушный, водный. Закрепить знания правил </w:t>
            </w:r>
            <w:r w:rsidRPr="00653B8E">
              <w:rPr>
                <w:rFonts w:ascii="Times New Roman" w:hAnsi="Times New Roman" w:cs="Times New Roman"/>
                <w:spacing w:val="-3"/>
                <w:sz w:val="28"/>
                <w:lang w:eastAsia="ru-RU"/>
              </w:rPr>
              <w:t xml:space="preserve">дорожного движения, правила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поведения в транспорте. Учить безопасному поведе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нию на улицах</w:t>
            </w:r>
          </w:p>
        </w:tc>
        <w:tc>
          <w:tcPr>
            <w:tcW w:w="0" w:type="auto"/>
          </w:tcPr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7238CA" w:rsidRPr="007238CA" w:rsidRDefault="007238CA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7238CA" w:rsidRPr="00D76F35" w:rsidRDefault="007238CA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</w:tr>
      <w:tr w:rsidR="007238CA" w:rsidRPr="00D76F35" w:rsidTr="00521C90">
        <w:tc>
          <w:tcPr>
            <w:tcW w:w="0" w:type="auto"/>
          </w:tcPr>
          <w:p w:rsidR="007238CA" w:rsidRPr="00D76F35" w:rsidRDefault="007238CA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238CA" w:rsidRPr="00651FE8" w:rsidRDefault="007238CA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1FE8">
              <w:rPr>
                <w:rFonts w:ascii="Times New Roman" w:hAnsi="Times New Roman" w:cs="Times New Roman"/>
                <w:sz w:val="32"/>
                <w:szCs w:val="32"/>
              </w:rPr>
              <w:t>«Беседа об уходе за комнатными растениями»</w:t>
            </w:r>
          </w:p>
        </w:tc>
        <w:tc>
          <w:tcPr>
            <w:tcW w:w="0" w:type="auto"/>
          </w:tcPr>
          <w:p w:rsidR="007238CA" w:rsidRPr="00210097" w:rsidRDefault="007238CA" w:rsidP="00210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7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представление об уходе за комнатными растениями. Закрепить знания об основных потребностях комнатных растений, уточнить знание о сигнальных признаках неудовлетворенных потребностей. Обобщить представление о направленности способов ухода </w:t>
            </w:r>
            <w:proofErr w:type="gramStart"/>
            <w:r w:rsidRPr="0021009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10097">
              <w:rPr>
                <w:rFonts w:ascii="Times New Roman" w:hAnsi="Times New Roman" w:cs="Times New Roman"/>
                <w:sz w:val="28"/>
                <w:szCs w:val="28"/>
              </w:rPr>
              <w:t>полив, удаление пыли, прикорм) на удаление жизненных потребностей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отношение к растениям.</w:t>
            </w:r>
          </w:p>
        </w:tc>
        <w:tc>
          <w:tcPr>
            <w:tcW w:w="0" w:type="auto"/>
          </w:tcPr>
          <w:p w:rsidR="007238CA" w:rsidRPr="007238CA" w:rsidRDefault="007238CA" w:rsidP="0072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7238CA" w:rsidRPr="007238CA" w:rsidRDefault="007238CA" w:rsidP="0072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7238CA" w:rsidRPr="00D76F35" w:rsidRDefault="007238CA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51FE8" w:rsidRDefault="00651FE8" w:rsidP="008F6DC8">
      <w:pPr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64"/>
        <w:gridCol w:w="2493"/>
        <w:gridCol w:w="7714"/>
        <w:gridCol w:w="3315"/>
      </w:tblGrid>
      <w:tr w:rsidR="009C54E0" w:rsidTr="00521C90"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9C54E0" w:rsidRPr="00D76F35" w:rsidTr="00521C90">
        <w:tc>
          <w:tcPr>
            <w:tcW w:w="0" w:type="auto"/>
          </w:tcPr>
          <w:p w:rsidR="00D76F35" w:rsidRPr="00D76F35" w:rsidRDefault="00D76F35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76F35" w:rsidRPr="00D76F35" w:rsidRDefault="001041C2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«Аквариумные рыбки»</w:t>
            </w:r>
          </w:p>
        </w:tc>
        <w:tc>
          <w:tcPr>
            <w:tcW w:w="0" w:type="auto"/>
          </w:tcPr>
          <w:p w:rsidR="00D76F35" w:rsidRPr="009C54E0" w:rsidRDefault="009C54E0" w:rsidP="009C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4E0">
              <w:rPr>
                <w:rFonts w:ascii="Times New Roman" w:hAnsi="Times New Roman" w:cs="Times New Roman"/>
                <w:sz w:val="28"/>
                <w:szCs w:val="28"/>
              </w:rPr>
              <w:t>Закрепить знания о том, что рыбы бывают разные по величине, окраске, форме тела, состоянию плавников и т.д. Путем сравнения подвести детей к выводу о том</w:t>
            </w:r>
            <w:proofErr w:type="gramStart"/>
            <w:r w:rsidRPr="009C54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C54E0">
              <w:rPr>
                <w:rFonts w:ascii="Times New Roman" w:hAnsi="Times New Roman" w:cs="Times New Roman"/>
                <w:sz w:val="28"/>
                <w:szCs w:val="28"/>
              </w:rPr>
              <w:t xml:space="preserve"> чем похожи все рыбы: местом обитания, кожными покровами, наличием плавников, способом передвижения. Вызвать желание ухаживать за рыбками.</w:t>
            </w:r>
          </w:p>
        </w:tc>
        <w:tc>
          <w:tcPr>
            <w:tcW w:w="0" w:type="auto"/>
          </w:tcPr>
          <w:p w:rsidR="00D76F35" w:rsidRPr="004762AD" w:rsidRDefault="00BF16FC" w:rsidP="005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AD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4762AD" w:rsidRDefault="00BF16FC" w:rsidP="005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AD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BF16FC" w:rsidRPr="004762AD" w:rsidRDefault="00BF16FC" w:rsidP="005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4E0" w:rsidRPr="00D76F35" w:rsidTr="00521C90">
        <w:tc>
          <w:tcPr>
            <w:tcW w:w="0" w:type="auto"/>
          </w:tcPr>
          <w:p w:rsidR="00D76F35" w:rsidRPr="00D76F35" w:rsidRDefault="00D76F35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76F35" w:rsidRPr="00D76F35" w:rsidRDefault="00970244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«День космонавтики»</w:t>
            </w:r>
          </w:p>
        </w:tc>
        <w:tc>
          <w:tcPr>
            <w:tcW w:w="0" w:type="auto"/>
          </w:tcPr>
          <w:p w:rsidR="00D76F35" w:rsidRPr="0016195E" w:rsidRDefault="0016195E" w:rsidP="0016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95E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космосе и космонавтах. Учить отвечать на вопросы, используя различные виды простых и сложных предложений, совершенствуя диалогическую монологическую речь детей. Воспитывать уважение к героям космоса, желание быть похожими на них, развивать познавательные интересы у детей.</w:t>
            </w:r>
          </w:p>
        </w:tc>
        <w:tc>
          <w:tcPr>
            <w:tcW w:w="0" w:type="auto"/>
          </w:tcPr>
          <w:p w:rsidR="00D76F35" w:rsidRPr="004762AD" w:rsidRDefault="00BF16FC" w:rsidP="005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AD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BF16FC" w:rsidRPr="004762AD" w:rsidRDefault="00BF16FC" w:rsidP="005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AD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4762AD" w:rsidRDefault="00BF16FC" w:rsidP="005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AD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</w:tr>
      <w:tr w:rsidR="009C54E0" w:rsidRPr="00D76F35" w:rsidTr="00BF16FC">
        <w:trPr>
          <w:trHeight w:val="70"/>
        </w:trPr>
        <w:tc>
          <w:tcPr>
            <w:tcW w:w="0" w:type="auto"/>
          </w:tcPr>
          <w:p w:rsidR="00D76F35" w:rsidRPr="00D76F35" w:rsidRDefault="00D76F35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D76F35" w:rsidRPr="00D76F35" w:rsidRDefault="00970244" w:rsidP="00161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«Деревья »</w:t>
            </w:r>
          </w:p>
        </w:tc>
        <w:tc>
          <w:tcPr>
            <w:tcW w:w="0" w:type="auto"/>
          </w:tcPr>
          <w:p w:rsidR="0016195E" w:rsidRPr="0016195E" w:rsidRDefault="0016195E" w:rsidP="0016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95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для них деревом – осиной в сравнении с березой.</w:t>
            </w:r>
          </w:p>
          <w:p w:rsidR="0016195E" w:rsidRDefault="0016195E" w:rsidP="0016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95E">
              <w:rPr>
                <w:rFonts w:ascii="Times New Roman" w:hAnsi="Times New Roman" w:cs="Times New Roman"/>
                <w:sz w:val="28"/>
                <w:szCs w:val="28"/>
              </w:rPr>
              <w:t>Учить сравнивать два дерева по внешним признакам (веткам, коре, хвое).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95E">
              <w:rPr>
                <w:rFonts w:ascii="Times New Roman" w:hAnsi="Times New Roman" w:cs="Times New Roman"/>
                <w:sz w:val="28"/>
                <w:szCs w:val="28"/>
              </w:rPr>
              <w:t>Учить детей относить конкретное дерево к той или иной разновидности леса (осину к осиннику, ель - к ельнику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195E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внимание, мышление</w:t>
            </w:r>
            <w:proofErr w:type="gramStart"/>
            <w:r w:rsidRPr="0016195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6195E" w:rsidRPr="0016195E" w:rsidRDefault="0016195E" w:rsidP="0016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любовь и бережное отношение к родной природе.</w:t>
            </w:r>
          </w:p>
          <w:p w:rsidR="0016195E" w:rsidRPr="0016195E" w:rsidRDefault="0016195E" w:rsidP="0016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95E" w:rsidRPr="0016195E" w:rsidRDefault="0016195E" w:rsidP="00161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6F35" w:rsidRPr="00D76F35" w:rsidRDefault="00D76F35" w:rsidP="00161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D76F35" w:rsidRPr="004762AD" w:rsidRDefault="00BF16FC" w:rsidP="00BF1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«Труд»</w:t>
            </w:r>
          </w:p>
          <w:p w:rsidR="00BF16FC" w:rsidRPr="004762AD" w:rsidRDefault="00BF16FC" w:rsidP="00BF1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AD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4762AD" w:rsidRDefault="00BF16FC" w:rsidP="00BF1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AD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BF16FC" w:rsidRPr="004762AD" w:rsidRDefault="00BF16FC" w:rsidP="00BF1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AD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</w:tr>
      <w:tr w:rsidR="009C54E0" w:rsidRPr="00D76F35" w:rsidTr="00521C90">
        <w:tc>
          <w:tcPr>
            <w:tcW w:w="0" w:type="auto"/>
          </w:tcPr>
          <w:p w:rsidR="002B4418" w:rsidRPr="00D76F35" w:rsidRDefault="002B4418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</w:tcPr>
          <w:p w:rsidR="002B4418" w:rsidRPr="00651FE8" w:rsidRDefault="00651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="002B4418"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Кто нам хлеб растит</w:t>
            </w:r>
            <w:r w:rsidRPr="00651F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</w:tcPr>
          <w:p w:rsidR="002B4418" w:rsidRPr="00653B8E" w:rsidRDefault="002B4418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Расширить представление</w:t>
            </w:r>
            <w:r w:rsidRPr="00653B8E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о профессиях.</w:t>
            </w:r>
            <w:r w:rsidRPr="00653B8E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Познакомить с профессией земледельца.</w:t>
            </w:r>
            <w:r w:rsidRPr="00653B8E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Воспитывать уважение</w:t>
            </w:r>
            <w:r w:rsidRPr="00653B8E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53B8E">
              <w:rPr>
                <w:rFonts w:ascii="Times New Roman" w:hAnsi="Times New Roman" w:cs="Times New Roman"/>
                <w:spacing w:val="-3"/>
                <w:sz w:val="28"/>
                <w:lang w:eastAsia="ru-RU"/>
              </w:rPr>
              <w:t>к труду взрослых, бережное</w:t>
            </w:r>
            <w:r w:rsidRPr="00653B8E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отношение к хлебу</w:t>
            </w:r>
          </w:p>
        </w:tc>
        <w:tc>
          <w:tcPr>
            <w:tcW w:w="0" w:type="auto"/>
          </w:tcPr>
          <w:p w:rsidR="002B4418" w:rsidRPr="004762AD" w:rsidRDefault="00BF16FC" w:rsidP="0052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AD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BF16FC" w:rsidRPr="00D76F35" w:rsidRDefault="00BF16FC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AD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</w:tr>
    </w:tbl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C8" w:rsidRDefault="008F6DC8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F35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tbl>
      <w:tblPr>
        <w:tblStyle w:val="a3"/>
        <w:tblW w:w="0" w:type="auto"/>
        <w:tblLook w:val="04A0"/>
      </w:tblPr>
      <w:tblGrid>
        <w:gridCol w:w="1264"/>
        <w:gridCol w:w="2741"/>
        <w:gridCol w:w="7471"/>
        <w:gridCol w:w="3310"/>
      </w:tblGrid>
      <w:tr w:rsidR="009C54E0" w:rsidTr="00521C90"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0" w:type="auto"/>
          </w:tcPr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0" w:type="auto"/>
          </w:tcPr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с другими </w:t>
            </w:r>
          </w:p>
          <w:p w:rsidR="00D76F35" w:rsidRPr="008E2DC8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образовательными </w:t>
            </w:r>
          </w:p>
          <w:p w:rsidR="00D76F35" w:rsidRDefault="00D76F35" w:rsidP="00521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C8">
              <w:rPr>
                <w:rFonts w:ascii="Times New Roman" w:hAnsi="Times New Roman" w:cs="Times New Roman"/>
                <w:b/>
                <w:sz w:val="32"/>
                <w:szCs w:val="32"/>
              </w:rPr>
              <w:t>областями</w:t>
            </w:r>
          </w:p>
        </w:tc>
      </w:tr>
      <w:tr w:rsidR="004762AD" w:rsidRPr="00D76F35" w:rsidTr="00521C90">
        <w:tc>
          <w:tcPr>
            <w:tcW w:w="0" w:type="auto"/>
          </w:tcPr>
          <w:p w:rsidR="004762AD" w:rsidRPr="00D76F35" w:rsidRDefault="004762AD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762AD" w:rsidRPr="00653B8E" w:rsidRDefault="004762AD">
            <w:pPr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«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Этот День Победы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4762AD" w:rsidRPr="00653B8E" w:rsidRDefault="0047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 xml:space="preserve">Закрепить знания о том, </w:t>
            </w:r>
            <w:r w:rsidRPr="00653B8E">
              <w:rPr>
                <w:rFonts w:ascii="Times New Roman" w:hAnsi="Times New Roman" w:cs="Times New Roman"/>
                <w:spacing w:val="-12"/>
                <w:sz w:val="28"/>
                <w:lang w:eastAsia="ru-RU"/>
              </w:rPr>
              <w:t>как в годы войны храбро сра</w:t>
            </w:r>
            <w:r w:rsidRPr="00653B8E">
              <w:rPr>
                <w:rFonts w:ascii="Times New Roman" w:hAnsi="Times New Roman" w:cs="Times New Roman"/>
                <w:spacing w:val="-12"/>
                <w:sz w:val="28"/>
                <w:lang w:eastAsia="ru-RU"/>
              </w:rPr>
              <w:softHyphen/>
            </w:r>
            <w:r w:rsidRPr="00653B8E">
              <w:rPr>
                <w:rFonts w:ascii="Times New Roman" w:hAnsi="Times New Roman" w:cs="Times New Roman"/>
                <w:spacing w:val="-13"/>
                <w:sz w:val="28"/>
                <w:lang w:eastAsia="ru-RU"/>
              </w:rPr>
              <w:t>жались и защищали нашу стра</w:t>
            </w:r>
            <w:r w:rsidRPr="00653B8E">
              <w:rPr>
                <w:rFonts w:ascii="Times New Roman" w:hAnsi="Times New Roman" w:cs="Times New Roman"/>
                <w:spacing w:val="-13"/>
                <w:sz w:val="28"/>
                <w:lang w:eastAsia="ru-RU"/>
              </w:rPr>
              <w:softHyphen/>
              <w:t xml:space="preserve">ну от врагов прадеды, деды, как </w:t>
            </w:r>
            <w:r w:rsidRPr="00653B8E">
              <w:rPr>
                <w:rFonts w:ascii="Times New Roman" w:hAnsi="Times New Roman" w:cs="Times New Roman"/>
                <w:spacing w:val="-12"/>
                <w:sz w:val="28"/>
                <w:lang w:eastAsia="ru-RU"/>
              </w:rPr>
              <w:t xml:space="preserve">люди хранят память о них. 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 xml:space="preserve">Воспитывать уважение </w:t>
            </w:r>
            <w:r w:rsidRPr="00653B8E">
              <w:rPr>
                <w:rFonts w:ascii="Times New Roman" w:hAnsi="Times New Roman" w:cs="Times New Roman"/>
                <w:spacing w:val="-11"/>
                <w:sz w:val="28"/>
                <w:lang w:eastAsia="ru-RU"/>
              </w:rPr>
              <w:t>к ветеранам Великой Отечест</w:t>
            </w:r>
            <w:r w:rsidRPr="00653B8E">
              <w:rPr>
                <w:rFonts w:ascii="Times New Roman" w:hAnsi="Times New Roman" w:cs="Times New Roman"/>
                <w:sz w:val="28"/>
                <w:lang w:eastAsia="ru-RU"/>
              </w:rPr>
              <w:t>венной войны</w:t>
            </w:r>
          </w:p>
        </w:tc>
        <w:tc>
          <w:tcPr>
            <w:tcW w:w="0" w:type="auto"/>
          </w:tcPr>
          <w:p w:rsidR="004762AD" w:rsidRPr="00BF16FC" w:rsidRDefault="004762AD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4762AD" w:rsidRPr="00BF16FC" w:rsidRDefault="004762AD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4762AD" w:rsidRDefault="004762AD" w:rsidP="000261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16FC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</w:tr>
      <w:tr w:rsidR="004762AD" w:rsidRPr="00D76F35" w:rsidTr="00521C90">
        <w:tc>
          <w:tcPr>
            <w:tcW w:w="0" w:type="auto"/>
          </w:tcPr>
          <w:p w:rsidR="004762AD" w:rsidRPr="00D76F35" w:rsidRDefault="004762AD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4762AD" w:rsidRPr="00D76F35" w:rsidRDefault="004762AD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«Беседа о правилах дорожного движения»</w:t>
            </w:r>
          </w:p>
        </w:tc>
        <w:tc>
          <w:tcPr>
            <w:tcW w:w="0" w:type="auto"/>
          </w:tcPr>
          <w:p w:rsidR="004762AD" w:rsidRPr="009C54E0" w:rsidRDefault="004762AD" w:rsidP="009C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4E0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правилах перехода улицы без помощников, пешеходном переходе, светофоре, правилах поведения в общественном транспорте, познакомить с понятиями перекресток, двустороннее движение, закрепить знание дорожных знаков.</w:t>
            </w:r>
          </w:p>
        </w:tc>
        <w:tc>
          <w:tcPr>
            <w:tcW w:w="0" w:type="auto"/>
          </w:tcPr>
          <w:p w:rsidR="004762AD" w:rsidRPr="007238CA" w:rsidRDefault="004762AD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4762AD" w:rsidRPr="007238CA" w:rsidRDefault="004762AD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4762AD" w:rsidRPr="00D76F35" w:rsidRDefault="004762AD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62AD" w:rsidRPr="00D76F35" w:rsidTr="00521C90">
        <w:tc>
          <w:tcPr>
            <w:tcW w:w="0" w:type="auto"/>
          </w:tcPr>
          <w:p w:rsidR="004762AD" w:rsidRPr="00D76F35" w:rsidRDefault="004762AD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4762AD" w:rsidRPr="00D76F35" w:rsidRDefault="004762AD" w:rsidP="00651F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«Одуванчик» </w:t>
            </w:r>
          </w:p>
        </w:tc>
        <w:tc>
          <w:tcPr>
            <w:tcW w:w="0" w:type="auto"/>
          </w:tcPr>
          <w:p w:rsidR="004762AD" w:rsidRPr="009C54E0" w:rsidRDefault="004762AD" w:rsidP="009C5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4E0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полевых цветах.  Дать представление о различных частях  цветка одуванчика его стебле и цветке, о сезонном развитии растения.</w:t>
            </w:r>
          </w:p>
        </w:tc>
        <w:tc>
          <w:tcPr>
            <w:tcW w:w="0" w:type="auto"/>
          </w:tcPr>
          <w:p w:rsidR="004762AD" w:rsidRPr="007238CA" w:rsidRDefault="004762AD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4762AD" w:rsidRPr="007238CA" w:rsidRDefault="004762AD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4762AD" w:rsidRPr="00D76F35" w:rsidRDefault="004762AD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</w:tr>
      <w:tr w:rsidR="004762AD" w:rsidRPr="00D76F35" w:rsidTr="00521C90">
        <w:tc>
          <w:tcPr>
            <w:tcW w:w="0" w:type="auto"/>
          </w:tcPr>
          <w:p w:rsidR="004762AD" w:rsidRPr="00D76F35" w:rsidRDefault="004762AD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6F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4762AD" w:rsidRPr="00D76F35" w:rsidRDefault="004762AD" w:rsidP="00521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«Беседа о лете»</w:t>
            </w:r>
          </w:p>
        </w:tc>
        <w:tc>
          <w:tcPr>
            <w:tcW w:w="0" w:type="auto"/>
          </w:tcPr>
          <w:p w:rsidR="004762AD" w:rsidRPr="00D76F35" w:rsidRDefault="004762AD" w:rsidP="009C54E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54E0">
              <w:rPr>
                <w:rFonts w:ascii="Times New Roman" w:hAnsi="Times New Roman" w:cs="Times New Roman"/>
                <w:sz w:val="28"/>
                <w:szCs w:val="28"/>
              </w:rPr>
              <w:t>Уточнить и систематизировать знания о характерных признаках лета ( увеличился день, солнце греет сильнее, трава зеленеет, цветы цветут, дождь теплый</w:t>
            </w:r>
            <w:proofErr w:type="gramStart"/>
            <w:r w:rsidRPr="009C54E0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9C54E0">
              <w:rPr>
                <w:rFonts w:ascii="Times New Roman" w:hAnsi="Times New Roman" w:cs="Times New Roman"/>
                <w:sz w:val="28"/>
                <w:szCs w:val="28"/>
              </w:rPr>
              <w:t>ызывать эстетическое переживание от летней красоты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4762AD" w:rsidRPr="007238CA" w:rsidRDefault="004762AD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4762AD" w:rsidRPr="007238CA" w:rsidRDefault="004762AD" w:rsidP="0002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A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4762AD" w:rsidRPr="00D76F35" w:rsidRDefault="004762AD" w:rsidP="00026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6F35" w:rsidRPr="008E2DC8" w:rsidRDefault="00D76F35" w:rsidP="008E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4E0" w:rsidRDefault="009C54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149" w:rsidRDefault="000261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149" w:rsidRDefault="000261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26149" w:rsidSect="00620E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A0C"/>
    <w:rsid w:val="00026149"/>
    <w:rsid w:val="00070C7D"/>
    <w:rsid w:val="000D70F3"/>
    <w:rsid w:val="000D77B8"/>
    <w:rsid w:val="001041C2"/>
    <w:rsid w:val="00130FF7"/>
    <w:rsid w:val="0014773A"/>
    <w:rsid w:val="001504CF"/>
    <w:rsid w:val="0016195E"/>
    <w:rsid w:val="00185E26"/>
    <w:rsid w:val="00207EE4"/>
    <w:rsid w:val="00210097"/>
    <w:rsid w:val="00213FDE"/>
    <w:rsid w:val="0026073F"/>
    <w:rsid w:val="002B1862"/>
    <w:rsid w:val="002B4418"/>
    <w:rsid w:val="002C7B55"/>
    <w:rsid w:val="00304B15"/>
    <w:rsid w:val="00344E67"/>
    <w:rsid w:val="00351858"/>
    <w:rsid w:val="00351FFD"/>
    <w:rsid w:val="00397D29"/>
    <w:rsid w:val="003B7724"/>
    <w:rsid w:val="00443895"/>
    <w:rsid w:val="004762AD"/>
    <w:rsid w:val="005074A6"/>
    <w:rsid w:val="00521C90"/>
    <w:rsid w:val="00543B00"/>
    <w:rsid w:val="005664A4"/>
    <w:rsid w:val="005B2227"/>
    <w:rsid w:val="006052D3"/>
    <w:rsid w:val="00620E5E"/>
    <w:rsid w:val="00651FE8"/>
    <w:rsid w:val="00653B8E"/>
    <w:rsid w:val="006619CF"/>
    <w:rsid w:val="00665D54"/>
    <w:rsid w:val="006A7DE5"/>
    <w:rsid w:val="006C61DD"/>
    <w:rsid w:val="006D3CBE"/>
    <w:rsid w:val="006E0096"/>
    <w:rsid w:val="00713F6E"/>
    <w:rsid w:val="007238CA"/>
    <w:rsid w:val="007E3FCC"/>
    <w:rsid w:val="00802F07"/>
    <w:rsid w:val="00805D84"/>
    <w:rsid w:val="00895725"/>
    <w:rsid w:val="008A0212"/>
    <w:rsid w:val="008D02CC"/>
    <w:rsid w:val="008D2A9E"/>
    <w:rsid w:val="008D36C4"/>
    <w:rsid w:val="008E0A0C"/>
    <w:rsid w:val="008E2DC8"/>
    <w:rsid w:val="008F1343"/>
    <w:rsid w:val="008F6DC8"/>
    <w:rsid w:val="00903890"/>
    <w:rsid w:val="009136CC"/>
    <w:rsid w:val="009653A6"/>
    <w:rsid w:val="00970244"/>
    <w:rsid w:val="009B0815"/>
    <w:rsid w:val="009B2C7E"/>
    <w:rsid w:val="009C54E0"/>
    <w:rsid w:val="009E10E6"/>
    <w:rsid w:val="00A12F09"/>
    <w:rsid w:val="00A66CB9"/>
    <w:rsid w:val="00AC1DFA"/>
    <w:rsid w:val="00AE33AE"/>
    <w:rsid w:val="00B16039"/>
    <w:rsid w:val="00B93CFD"/>
    <w:rsid w:val="00B959E4"/>
    <w:rsid w:val="00BF16FC"/>
    <w:rsid w:val="00C03102"/>
    <w:rsid w:val="00C35229"/>
    <w:rsid w:val="00C53F6A"/>
    <w:rsid w:val="00C74D2B"/>
    <w:rsid w:val="00C775A1"/>
    <w:rsid w:val="00CB73B1"/>
    <w:rsid w:val="00CD6E1F"/>
    <w:rsid w:val="00D06492"/>
    <w:rsid w:val="00D675AE"/>
    <w:rsid w:val="00D76F35"/>
    <w:rsid w:val="00D85719"/>
    <w:rsid w:val="00D955A5"/>
    <w:rsid w:val="00D971C3"/>
    <w:rsid w:val="00D97B66"/>
    <w:rsid w:val="00DC6381"/>
    <w:rsid w:val="00E30E70"/>
    <w:rsid w:val="00E67F50"/>
    <w:rsid w:val="00E82187"/>
    <w:rsid w:val="00E93120"/>
    <w:rsid w:val="00EC06F7"/>
    <w:rsid w:val="00F22477"/>
    <w:rsid w:val="00F648CC"/>
    <w:rsid w:val="00F7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46</Pages>
  <Words>6553</Words>
  <Characters>37355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2013-09-06T14:09:00Z</dcterms:created>
  <dcterms:modified xsi:type="dcterms:W3CDTF">2014-02-03T11:00:00Z</dcterms:modified>
</cp:coreProperties>
</file>