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Картотека упражнений по словарной работе со старшими дошкольниками</w:t>
      </w: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Основной задачей словарной работы является уточнение имеющегося словаря и его обогащение. Дети должны не только не просто запоминать новые слова, но и уметь свободно ими пользоваться в конкретной ситуации. </w:t>
      </w:r>
    </w:p>
    <w:p w:rsidR="000373E0" w:rsidRPr="004C5A34" w:rsidRDefault="000373E0" w:rsidP="004C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Предлагаемые словесные упражнения (в основном, для детей подготовительной группы) помогут не только развить, но и оценить уровень внимания детей к слову, к его различным оттенкам и значениям.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"Чем защищается животное?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Корова – рогами. Лошадь – копытами.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Кошка – когтями. Волк – клыками.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Пчела – жалом. Ёж – иголками. </w:t>
      </w: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"Много"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Много – много лошадей – табун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коров – стадо.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овец – отара.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рыб – косяк.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волков – стая.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птиц – стая.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собак – свора. </w:t>
      </w: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"Кто как голос подает?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Курица кудахчет, квохчет.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Сорока стрекочет.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Лев рычит.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Кузнечик стрекочет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Рыба молчит.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Лошадь ржет.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Корова мычит.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Кошка мяукает, мурлычет.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Гусь гогочет.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Утка крякает.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Лягушка квакает.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Кукушка кукует.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Собака лает.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Жук жужжит.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Змея шипит.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Волк воет.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Петух кукарекает.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Голубь воркует.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Ёжик фыркает.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Ворона каркает.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Цыпленок пищит. </w:t>
      </w:r>
    </w:p>
    <w:p w:rsidR="007F4BA6" w:rsidRPr="004C5A34" w:rsidRDefault="007F4BA6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lastRenderedPageBreak/>
        <w:t>"Кто где живет?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Муравей в муравейнике. Белка в дупле.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Птичка в гнезде. Волк в логове.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Медведь в берлоге. Бобр в хатке, на плотине.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Акула в море. Собака в конуре.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Щука в реке. Курица в курятнике.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Пчелы в улье. Овца в овчарне.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Лиса в норе. Конь в конюшне.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"Часть – целое"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Панцирь – черепаха Хобот – слон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Стержень – ручка Страница – книга, тетрадь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Клешня – рак, краб Копыто – лошадь, корова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Вымя – корова, коза Грифель – карандаш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Клавиши – рояль, пианино Усы – кошка, жук и т. д.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Книга – библиотека Руль – машина, велосипед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Крыло – птица Коготь – птица, зверь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Дерево – лес Зерно – колосок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Паста – тюбик Ноготь – палец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Колесо – машина, велосипед Жало – пчела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Зрачок – глаз Стрелка – часы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Лепесток – цветок Палец – рука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Лист – дерево, кустарник Волосы – голова</w:t>
      </w: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"Чьё мясо?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Мясо свиньи – свинина.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Мясо коровы – говядина.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Мясо теленка – телятина.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Мясо курицы – курятина.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Мясо индюшки – </w:t>
      </w:r>
      <w:proofErr w:type="spellStart"/>
      <w:r w:rsidRPr="004C5A34">
        <w:rPr>
          <w:rFonts w:ascii="Times New Roman" w:hAnsi="Times New Roman" w:cs="Times New Roman"/>
          <w:sz w:val="28"/>
          <w:szCs w:val="28"/>
        </w:rPr>
        <w:t>индюшатина</w:t>
      </w:r>
      <w:proofErr w:type="spellEnd"/>
      <w:r w:rsidRPr="004C5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"Приготовлены из</w:t>
      </w:r>
      <w:proofErr w:type="gramStart"/>
      <w:r w:rsidRPr="004C5A34">
        <w:rPr>
          <w:rFonts w:ascii="Times New Roman" w:hAnsi="Times New Roman" w:cs="Times New Roman"/>
          <w:b/>
          <w:sz w:val="28"/>
          <w:szCs w:val="28"/>
        </w:rPr>
        <w:t>. "</w:t>
      </w:r>
      <w:proofErr w:type="gramEnd"/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Котлеты из мяса – мясные.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 xml:space="preserve">Из курицы – куриные. </w:t>
      </w:r>
      <w:proofErr w:type="gramEnd"/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 xml:space="preserve">Из рыбы – рыбные. </w:t>
      </w:r>
      <w:proofErr w:type="gramEnd"/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 xml:space="preserve">Из капусты – капустные. </w:t>
      </w:r>
      <w:proofErr w:type="gramEnd"/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 xml:space="preserve">Из моркови – морковные. </w:t>
      </w:r>
      <w:proofErr w:type="gramEnd"/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 xml:space="preserve">Из свеклы – свекольные. </w:t>
      </w:r>
      <w:proofErr w:type="gramEnd"/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Из риса –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>рисовые</w:t>
      </w:r>
      <w:proofErr w:type="gramEnd"/>
      <w:r w:rsidRPr="004C5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"Сделано из</w:t>
      </w:r>
      <w:proofErr w:type="gramStart"/>
      <w:r w:rsidRPr="004C5A34">
        <w:rPr>
          <w:rFonts w:ascii="Times New Roman" w:hAnsi="Times New Roman" w:cs="Times New Roman"/>
          <w:b/>
          <w:sz w:val="28"/>
          <w:szCs w:val="28"/>
        </w:rPr>
        <w:t>. "</w:t>
      </w:r>
      <w:proofErr w:type="gramEnd"/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Сок из винограда – виноградный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Сковорода из чугуна – чугунная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Сок из сливы – сливовый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Посуда из дерева – деревянная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Сок из клюквы – клюквенный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Шапка из меха – меховая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Сок из брусники – брусничный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Сок из моркови – морковный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Монета из золота – золотая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Сок из свеклы – свекольный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Венок из цветов – цветочный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Кувшин из глины – глиняный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Сок из клубники – клубничный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Платок из шерсти – шерстяной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Сок из лимона – лимонный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Блузка из шелка – шелковая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Сок из апельсина – апельсиновый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Сок из граната – гранатовый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Стол из пластмассы – пластмассовый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Подсвечник из меди – медный</w:t>
      </w: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"Что лишнее?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Корова, овца, коза, кролик.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Осёл, свинья, овца, корова.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Корова, овца, дикобраз, осёл.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Свинья, корова, лошадь, коза.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Корова, кролик, ягненок, лошадь.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Ягненок, теленок, осел, поросенок.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Кошка, баран, бык, верблюд.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Гусь, курица, индюк, петух.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Голубь, индюк, курица, петух.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Цыпленок, гусенок, индюшонок, утка.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Волк, лиса, медведь, кролик.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Рысь, кабан, заяц, лось.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Корова, коза, лось, носорог.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Волк, лиса, белка, медведь.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Жираф, олень, лось, коза.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Воробей, ворона, дятел, голубь.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Орёл, сокол, филин, ворона.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Соловей, журавль, снегирь, дрозд.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Пальто, платье, свитер, валенки.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Брюки, шорты, кофта, джинсы.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Ботинки, кроссовки, носки, туфли.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Брюки, джинсы, шорты, рейтузы.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Шуба, пальто, майка, дубленка.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Тапочки, ботинки, босоножки, сапоги.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Пинетки, туфли, сандалеты, ботинки.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Кеды, туфли, кроссовки, чешки.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Панама, шляпа, платок, кепка.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Помидор, редька, лук, репа.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Картофель, морковь, яблоко, перец.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Салат, редис, капуста, лук.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Клюква, малина, груша, рябина.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Крыжовник, смородина, ежевика.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Гранат, груша, яблоко, дыня.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Клён, тополь, дуб, ель.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Сыроежка, подберезовик, мухомор.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Нож, блюдце, миска, тарелка.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Чашка, пиала, солонка, кружка.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Кувшин, кружка, чайник, кофейник.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Половник, ложка, вилка.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Овощерезка, кастрюля, мясорубка.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Кукла, машина, мячик, ручка.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Юла, кубик, машинка, кукла.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Карандаш, тетрадь, юла, линейка.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Молоток, удочка, пила, клещи.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Шуруп, гвоздь, винт.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Кекс, батон, сыр, кулич.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Молоко, булка, сливки, сметана.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Троллейбус, автобус, трамвай.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Автобус, самолет, вертолет.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Метро, трамвай, автобус.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Комбайн, трактор, легковая машина.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Изба, сарай, здание, дом.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Муравейник, гнездо, коровник.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Радостный, веселый, грустный.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Смелый, трусливый, отважный.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Пасмурный, ясный, ненастный.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Холод, жара, мороз.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Лето, весна, вторник, зима.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Утро, день, ночь, темно.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Лето, весна, вторник, зима.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Декабрь, июль, январь, февраль.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Сентябрь, август, ноябрь, октябрь.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Июнь, июль, январь, август.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Май, сентябрь, весна, декабрь.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Зима, весна, май, лето.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Среда, пятница, зима, понедельник.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Квакать, кукарекать, молчать.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Мяукать, лаять, говорить.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"Ответь на вопросы"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1. Назови времена года. Сколько месяцев в году?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2. Перечисли месяцы года. С какого месяца год начинается?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3. назови последний месяц года. /2, 5, 9, 11 месяцы/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4. Назови зимние /летние и т. д. / месяцы.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5. Сколько дней в неделе? Перечисли. Назови рабочие дни /выходные/.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6. Сколько дней в месяце? Сколько недель в месяце?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7. Какой месяц самый короткий?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8. Назови части суток.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"Явления природы"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1. В какое время года снегопад? /листопад, ледоход,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5A34">
        <w:rPr>
          <w:rFonts w:ascii="Times New Roman" w:hAnsi="Times New Roman" w:cs="Times New Roman"/>
          <w:sz w:val="28"/>
          <w:szCs w:val="28"/>
        </w:rPr>
        <w:t xml:space="preserve"> дождь, гроза, появляются листья на деревьях/.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2. В какое время года птицы вьют гнезда, выводят птенцов?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3. В какое время года бывает град? /иней, появляются подснежники, улетают птицы на юг/.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4. В какое время года появляются комары? Реки покрыты льдом? Желтеют листья? Бывает сенокос? Собирают урожай? Сажают семена?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5. В какое время года готовят сани, а в какое – телегу?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"Что из чего делают?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1. Что делают из муки?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>Что делают из молока? /сметану, сливки, творог, кефир, ряженку, сыр, йогурт/.</w:t>
      </w:r>
      <w:proofErr w:type="gramEnd"/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3. Что делают из шерсти овец и коз? /нитки/.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4. Что делают из шерстяных ниток? /свитер, джемпер, носки, варежки, шарфы/.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5. Что делают из песка? /стекло/.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6. Что делают из глины? /посуду, кирпич/.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7. Что делают из металла? /инструменты, посуду/.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8. Что делают из хлопка? /ткани, вату/.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9. Что делают из древесины? /мебель/.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10. Что делают из семян подсолнечника? /подсолнечное масло/</w:t>
      </w: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"Что с чем делают?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1. Песок сыплют, а воду…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2. Котлеты жарят, а суп…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3. Стол накрывают, а постель…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4. Цветы водой поливают, а огонь…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5. Нитку в иголку вдевают, а гвоздь в стену…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6. Стол можно сломать, а стакан…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7. Воду можно разлить, а горох…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8. Сено косят, а волосы…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9. Нитки прядут, а холст…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10. Платье шьют, а шарф…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"Что каким бывает?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1. Что бывает круглое, а что плоское?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2. Что бывает длинное, а что короткое?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3. Что бывает толстое, а что тонкое?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4. Что бывает прямое, а что кривое?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5. Что бывает гладкое, а что шероховатое?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6. Что бывает острое, а что тупое?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7. Что бывает жидкое, а что густое?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8. Что бывает твердое, а что мягкое?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9. Что бывает прочное, а что хрупкое?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"Сравни"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1. Береза высока, но сосна еще…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2. Железо тяжело, но свинец еще…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3. Волк хитер, но лиса еще…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4. Серебро дорого, но золото еще…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5. Медь тверда, но железо еще…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6. Нитки тонкие, но волос еще…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7. Веревка толста, но канат еще… </w:t>
      </w: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"Где что находится?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1. Посуда - …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5A34">
        <w:rPr>
          <w:rFonts w:ascii="Times New Roman" w:hAnsi="Times New Roman" w:cs="Times New Roman"/>
          <w:sz w:val="28"/>
          <w:szCs w:val="28"/>
        </w:rPr>
        <w:t>/кухня/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2. Одежда - … /гардероб/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3. Сахар - … /сахарница/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4. Масло - … /масленка/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5. Соль - … /солонка/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6. Молоко - … /молочник/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7. Соус - … /соусница/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8. Хлеб - … /хлебница/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9. Фрукты - … /ваза/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10. Вафли - … /сухарница/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"Измени по числам"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 xml:space="preserve">Мост - глаза - ручей - какао - тучи - почка - кол - метро - веревка - флаги - день - друг - пальто - пол - коньки - воробей - какаду - ветка - луг - скворечник - брат - цыпленок - ухо - кофе - сыры - стул - просьбы - пианино - брюки – стрекоза - туманы - лыжи - шахматы - шашка - карандаши - ягненок - полено - чернила - зерно - сын – жильцы – ножницы - огонек - хлопья - барсуки - муравей - шорты. </w:t>
      </w:r>
      <w:proofErr w:type="gramEnd"/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"Кто что делает?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1. Кто учит детей?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2. Кто лечит больных?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3. Кто печет торты?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4. Кто делает мебель?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5. Кто красит стены?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6. Кто делает прически?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7. Кто строит дома?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8. Кто лечит зверей?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9. Кто работает в саду?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10. Кто пишет стихи, книги, музыку?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11. Кто разносит письма, газеты, журналы?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12. Кто шьет одежду?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13. Кто рисует картины?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14. Кто продает товар?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15. Кто подметает двор?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16. Кто летает в космос?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17. Кто чинит сапоги?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18. Кто водит машину?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19. Кто поет песни?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20. Кто управляет самолетом?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21. Кто готовит пищу?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"Чей это инструмент?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 xml:space="preserve">Молоток – кисть – шприц – игла – рубанок – лопата – рояль – скрипка – барабан – гитара – труба – метла – ружье – мел – кастрюля – скальпель – свисток – удочка – напильник – молот – ножницы – расческа. </w:t>
      </w:r>
      <w:proofErr w:type="gramEnd"/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"Скажи коротко"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Остаться на зиму - … зимовать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Остаться на ночь - … ночевать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Мелкий дождь - … дождик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Капля дождя - … дождинка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Маленькая лошадка - … пони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>"Кто или что может быть?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Высоким или низким;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Большим или маленьким;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Холодным или горячим;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Коротким или длинным;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Твердым или жидким;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Узким или широким. </w:t>
      </w: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"Чем похожи эти слова?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Кошка, книга, крыша;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Печь, течь, речь;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Морж, нож, ковш;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Число, весло, кресло;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Мышь, брошь, рожь;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Колесо, полоса, яблоко.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>"Назови общие признаки"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Яблока и арбуза;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Кошки и собаки;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Книги и тетради;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Вилки и ложки, стола и стула.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"Чем отличается? 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Ручка от карандаша;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Книга от тетради;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Линейка от треугольника;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Сани от телеги;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Рассказ от стихотворения.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>"Назовите предмет, про который можно сказать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Pr="004C5A34">
        <w:rPr>
          <w:rFonts w:ascii="Times New Roman" w:hAnsi="Times New Roman" w:cs="Times New Roman"/>
          <w:sz w:val="28"/>
          <w:szCs w:val="28"/>
        </w:rPr>
        <w:t>, четырехугольная, сделана из дерева;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Белый, сладкий, твердый;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Продолговатый, зеленый, твердый, съедобный;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Желтый, продолговатый, кислый;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Пушистый, ходит, мяукает;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Гладкое, стеклянное, в него смотрятся, оно отражает. </w:t>
      </w:r>
    </w:p>
    <w:p w:rsidR="000373E0" w:rsidRPr="004C5A34" w:rsidRDefault="000373E0" w:rsidP="004C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34">
        <w:rPr>
          <w:rFonts w:ascii="Times New Roman" w:hAnsi="Times New Roman" w:cs="Times New Roman"/>
          <w:b/>
          <w:sz w:val="28"/>
          <w:szCs w:val="28"/>
        </w:rPr>
        <w:t>"Закончи фразу"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Участок зелени, где растут овощи, называется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Участок земли, где растут, называется садом.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Клумба – это участок земли, на котором растут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Дом, в котором учатся дети, называется…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Отличник – это учение, который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Квартира – это помещение, в котором…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Дежурный – это человек, который…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Певец – это человек, который…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Ручка – это предмет, которым…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Карандаш – это предмет, которым…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Машинист – это человек, который…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Боксер – это, который занимается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Спортсмен – это человек, который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Учитель – это, который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Художник – это, который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Утюг – это … для глажения.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Лампа – это электроприбор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Пылесос – это …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5A34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Скворечник – это … для скворца.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Аквариум – это дом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Улей – это дом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5A34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Солонка – это посуда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Хлебница – это посуда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5A34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Масленка – это посуда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Яблоня – это дерево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Пекарь – это человек, который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Сапожник – это человек, который … </w:t>
      </w:r>
    </w:p>
    <w:p w:rsidR="000373E0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Конура – это дом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5A34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C01BCC" w:rsidRPr="004C5A34" w:rsidRDefault="000373E0" w:rsidP="004C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34">
        <w:rPr>
          <w:rFonts w:ascii="Times New Roman" w:hAnsi="Times New Roman" w:cs="Times New Roman"/>
          <w:sz w:val="28"/>
          <w:szCs w:val="28"/>
        </w:rPr>
        <w:t xml:space="preserve"> • Берлога – это дом </w:t>
      </w:r>
      <w:proofErr w:type="gramStart"/>
      <w:r w:rsidRPr="004C5A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5A34">
        <w:rPr>
          <w:rFonts w:ascii="Times New Roman" w:hAnsi="Times New Roman" w:cs="Times New Roman"/>
          <w:sz w:val="28"/>
          <w:szCs w:val="28"/>
        </w:rPr>
        <w:t xml:space="preserve"> …</w:t>
      </w:r>
    </w:p>
    <w:sectPr w:rsidR="00C01BCC" w:rsidRPr="004C5A34" w:rsidSect="007F4B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0"/>
    <w:rsid w:val="000373E0"/>
    <w:rsid w:val="000E7A6F"/>
    <w:rsid w:val="00122CC1"/>
    <w:rsid w:val="00153C27"/>
    <w:rsid w:val="001912D7"/>
    <w:rsid w:val="001B66E5"/>
    <w:rsid w:val="001E0A16"/>
    <w:rsid w:val="00236288"/>
    <w:rsid w:val="00257784"/>
    <w:rsid w:val="002D2D71"/>
    <w:rsid w:val="00353565"/>
    <w:rsid w:val="00380541"/>
    <w:rsid w:val="003D221A"/>
    <w:rsid w:val="003D2C72"/>
    <w:rsid w:val="004634D9"/>
    <w:rsid w:val="004A0B9B"/>
    <w:rsid w:val="004C5A34"/>
    <w:rsid w:val="004C677E"/>
    <w:rsid w:val="00557823"/>
    <w:rsid w:val="005923A7"/>
    <w:rsid w:val="006B6EEB"/>
    <w:rsid w:val="006B7BFA"/>
    <w:rsid w:val="00771329"/>
    <w:rsid w:val="00773D8A"/>
    <w:rsid w:val="007F4BA6"/>
    <w:rsid w:val="008208E4"/>
    <w:rsid w:val="00822C36"/>
    <w:rsid w:val="00823658"/>
    <w:rsid w:val="00840464"/>
    <w:rsid w:val="00867A4A"/>
    <w:rsid w:val="008A4431"/>
    <w:rsid w:val="008D5C9C"/>
    <w:rsid w:val="00903E25"/>
    <w:rsid w:val="00963781"/>
    <w:rsid w:val="009B3A80"/>
    <w:rsid w:val="00A14AD6"/>
    <w:rsid w:val="00AE726D"/>
    <w:rsid w:val="00B92023"/>
    <w:rsid w:val="00BD4A42"/>
    <w:rsid w:val="00C01BCC"/>
    <w:rsid w:val="00C1023E"/>
    <w:rsid w:val="00CC5270"/>
    <w:rsid w:val="00D33376"/>
    <w:rsid w:val="00D924EC"/>
    <w:rsid w:val="00D952EC"/>
    <w:rsid w:val="00E17152"/>
    <w:rsid w:val="00E773D4"/>
    <w:rsid w:val="00F23A01"/>
    <w:rsid w:val="00F37E7E"/>
    <w:rsid w:val="00F84546"/>
    <w:rsid w:val="00F86BAF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dcterms:created xsi:type="dcterms:W3CDTF">2015-01-19T08:01:00Z</dcterms:created>
  <dcterms:modified xsi:type="dcterms:W3CDTF">2015-01-29T12:26:00Z</dcterms:modified>
</cp:coreProperties>
</file>