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9C" w:rsidRPr="00D0320E" w:rsidRDefault="00D0320E" w:rsidP="00D0320E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color w:val="000000"/>
          <w:sz w:val="32"/>
          <w:szCs w:val="32"/>
        </w:rPr>
      </w:pPr>
      <w:r w:rsidRPr="00D0320E">
        <w:rPr>
          <w:b/>
          <w:color w:val="000000"/>
          <w:sz w:val="32"/>
          <w:szCs w:val="32"/>
        </w:rPr>
        <w:t>ПАЛЬЧИКОВЫЕ ИГРЫ ПО ТЕМАТИЧЕСКИМ РАЗДЕЛАМ:</w:t>
      </w:r>
    </w:p>
    <w:p w:rsidR="00D0320E" w:rsidRDefault="00D0320E" w:rsidP="00A176AF">
      <w:pPr>
        <w:pStyle w:val="a3"/>
        <w:spacing w:before="0" w:beforeAutospacing="0" w:after="0" w:afterAutospacing="0" w:line="300" w:lineRule="atLeast"/>
        <w:textAlignment w:val="baseline"/>
        <w:rPr>
          <w:rFonts w:ascii="Verdana" w:hAnsi="Verdana"/>
          <w:color w:val="000000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58"/>
        <w:gridCol w:w="6057"/>
      </w:tblGrid>
      <w:tr w:rsidR="00804D9C" w:rsidRPr="00804D9C" w:rsidTr="00804D9C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4D9C" w:rsidRPr="00804D9C" w:rsidRDefault="00804D9C" w:rsidP="00804D9C">
            <w:pPr>
              <w:spacing w:after="0" w:line="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Пальчиковая </w:t>
            </w:r>
            <w:proofErr w:type="spellStart"/>
            <w:r w:rsidRPr="008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гимнастика</w:t>
            </w:r>
            <w:proofErr w:type="gramStart"/>
            <w:r w:rsidRPr="008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.Т</w:t>
            </w:r>
            <w:proofErr w:type="gramEnd"/>
            <w:r w:rsidRPr="008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ема</w:t>
            </w:r>
            <w:proofErr w:type="spellEnd"/>
            <w:r w:rsidRPr="008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 МАМИН ПРАЗДНИК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4D9C" w:rsidRPr="00804D9C" w:rsidRDefault="00804D9C" w:rsidP="00804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04D9C" w:rsidRPr="00804D9C" w:rsidTr="00804D9C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4D9C" w:rsidRPr="00804D9C" w:rsidRDefault="00804D9C" w:rsidP="00804D9C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Мамочка, мамочка,</w:t>
            </w:r>
          </w:p>
          <w:p w:rsidR="00804D9C" w:rsidRPr="00804D9C" w:rsidRDefault="00804D9C" w:rsidP="00804D9C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Любимая моя,</w:t>
            </w:r>
          </w:p>
          <w:p w:rsidR="00804D9C" w:rsidRPr="00804D9C" w:rsidRDefault="00804D9C" w:rsidP="00804D9C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Ведь ты знаешь, мамочка,</w:t>
            </w:r>
          </w:p>
          <w:p w:rsidR="00804D9C" w:rsidRPr="00804D9C" w:rsidRDefault="00804D9C" w:rsidP="00804D9C">
            <w:pPr>
              <w:spacing w:after="0" w:line="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Как я люблю тебя.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4D9C" w:rsidRPr="00804D9C" w:rsidRDefault="00804D9C" w:rsidP="00804D9C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</w:p>
          <w:p w:rsidR="00804D9C" w:rsidRPr="00804D9C" w:rsidRDefault="00804D9C" w:rsidP="00804D9C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Поочерёдно загибаем пальчики</w:t>
            </w:r>
          </w:p>
          <w:p w:rsidR="00804D9C" w:rsidRPr="00804D9C" w:rsidRDefault="00804D9C" w:rsidP="00804D9C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правой руки, начиная с </w:t>
            </w:r>
            <w:proofErr w:type="gramStart"/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04D9C" w:rsidRPr="00804D9C" w:rsidRDefault="00804D9C" w:rsidP="00804D9C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затем то же на левой руке.</w:t>
            </w:r>
          </w:p>
          <w:p w:rsidR="00804D9C" w:rsidRPr="00804D9C" w:rsidRDefault="00804D9C" w:rsidP="00804D9C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Правую руку сжать в кулак,  </w:t>
            </w:r>
          </w:p>
          <w:p w:rsidR="00804D9C" w:rsidRPr="00804D9C" w:rsidRDefault="00804D9C" w:rsidP="00804D9C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ладошкой левой крепко его</w:t>
            </w:r>
          </w:p>
          <w:p w:rsidR="00804D9C" w:rsidRPr="00804D9C" w:rsidRDefault="00804D9C" w:rsidP="00804D9C">
            <w:pPr>
              <w:spacing w:after="0" w:line="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обхватить.</w:t>
            </w:r>
          </w:p>
        </w:tc>
      </w:tr>
    </w:tbl>
    <w:p w:rsidR="00804D9C" w:rsidRDefault="00804D9C" w:rsidP="00804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26" w:rsidRPr="00804D9C" w:rsidRDefault="001D3526" w:rsidP="00804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58"/>
        <w:gridCol w:w="6057"/>
      </w:tblGrid>
      <w:tr w:rsidR="00804D9C" w:rsidRPr="00804D9C" w:rsidTr="00804D9C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4D9C" w:rsidRPr="00804D9C" w:rsidRDefault="00804D9C" w:rsidP="00804D9C">
            <w:pPr>
              <w:spacing w:after="0" w:line="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Пальчиковая </w:t>
            </w:r>
            <w:proofErr w:type="spellStart"/>
            <w:r w:rsidRPr="008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гимнастика</w:t>
            </w:r>
            <w:proofErr w:type="gramStart"/>
            <w:r w:rsidRPr="008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.Т</w:t>
            </w:r>
            <w:proofErr w:type="gramEnd"/>
            <w:r w:rsidRPr="008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ема</w:t>
            </w:r>
            <w:proofErr w:type="spellEnd"/>
            <w:r w:rsidRPr="0080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 ЧЕЛОВЕК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4D9C" w:rsidRPr="00804D9C" w:rsidRDefault="00804D9C" w:rsidP="00804D9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04D9C" w:rsidRPr="00804D9C" w:rsidTr="00804D9C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4D9C" w:rsidRPr="00804D9C" w:rsidRDefault="00804D9C" w:rsidP="00804D9C">
            <w:pPr>
              <w:spacing w:after="0" w:line="27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«Пальчики»</w:t>
            </w:r>
          </w:p>
          <w:p w:rsidR="00804D9C" w:rsidRPr="00804D9C" w:rsidRDefault="00804D9C" w:rsidP="00804D9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Раз-два три-четыре-пять-</w:t>
            </w:r>
          </w:p>
          <w:p w:rsidR="00804D9C" w:rsidRPr="00804D9C" w:rsidRDefault="00804D9C" w:rsidP="00804D9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Вышли пальчики гулять.</w:t>
            </w:r>
          </w:p>
          <w:p w:rsidR="00804D9C" w:rsidRPr="00804D9C" w:rsidRDefault="00804D9C" w:rsidP="00804D9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 xml:space="preserve">  </w:t>
            </w:r>
            <w:proofErr w:type="spellStart"/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Раз-два-три-четыре-пять</w:t>
            </w:r>
            <w:proofErr w:type="spellEnd"/>
          </w:p>
          <w:p w:rsidR="00804D9C" w:rsidRPr="00804D9C" w:rsidRDefault="00804D9C" w:rsidP="00804D9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В домик спрятались опять.          </w:t>
            </w:r>
          </w:p>
          <w:p w:rsidR="00804D9C" w:rsidRPr="00804D9C" w:rsidRDefault="00804D9C" w:rsidP="00804D9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4D9C" w:rsidRPr="00804D9C" w:rsidRDefault="00804D9C" w:rsidP="00804D9C">
            <w:pPr>
              <w:spacing w:after="0" w:line="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4D9C" w:rsidRPr="00804D9C" w:rsidRDefault="00804D9C" w:rsidP="00804D9C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D9C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 </w:t>
            </w: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Поочередно разгибать все</w:t>
            </w:r>
          </w:p>
          <w:p w:rsidR="00804D9C" w:rsidRPr="00804D9C" w:rsidRDefault="00804D9C" w:rsidP="00804D9C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пальцы, начиная с мизинца,</w:t>
            </w:r>
          </w:p>
          <w:p w:rsidR="00804D9C" w:rsidRPr="00804D9C" w:rsidRDefault="00804D9C" w:rsidP="00804D9C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затем сгибать их в том же</w:t>
            </w:r>
          </w:p>
          <w:p w:rsidR="00804D9C" w:rsidRPr="00804D9C" w:rsidRDefault="00804D9C" w:rsidP="00804D9C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порядке</w:t>
            </w:r>
            <w:proofErr w:type="gramStart"/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04D9C" w:rsidRPr="00804D9C" w:rsidRDefault="00804D9C" w:rsidP="00804D9C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  <w:p w:rsidR="00804D9C" w:rsidRPr="00804D9C" w:rsidRDefault="00804D9C" w:rsidP="00804D9C">
            <w:pPr>
              <w:spacing w:after="0" w:line="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04D9C" w:rsidRDefault="00804D9C"/>
    <w:p w:rsidR="00A176AF" w:rsidRDefault="00A176AF"/>
    <w:p w:rsidR="00A176AF" w:rsidRDefault="00A176AF"/>
    <w:p w:rsidR="00A176AF" w:rsidRPr="00A176AF" w:rsidRDefault="00A176AF" w:rsidP="00A1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58"/>
        <w:gridCol w:w="6057"/>
      </w:tblGrid>
      <w:tr w:rsidR="00A176AF" w:rsidRPr="00A176AF" w:rsidTr="00A176AF"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6AF" w:rsidRPr="00A176AF" w:rsidRDefault="00A176AF" w:rsidP="00A176AF">
            <w:pPr>
              <w:spacing w:after="0" w:line="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Пальчиковая </w:t>
            </w:r>
            <w:proofErr w:type="spellStart"/>
            <w:r w:rsidRPr="00A1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гимнастика</w:t>
            </w:r>
            <w:proofErr w:type="gramStart"/>
            <w:r w:rsidRPr="00A1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.Т</w:t>
            </w:r>
            <w:proofErr w:type="gramEnd"/>
            <w:r w:rsidRPr="00A1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ема</w:t>
            </w:r>
            <w:proofErr w:type="spellEnd"/>
            <w:r w:rsidRPr="00A1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 ЧЕЛОВЕК</w:t>
            </w:r>
          </w:p>
        </w:tc>
        <w:tc>
          <w:tcPr>
            <w:tcW w:w="6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6AF" w:rsidRPr="00A176AF" w:rsidRDefault="00A176AF" w:rsidP="00A176A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176AF" w:rsidRPr="00A176AF" w:rsidTr="00A176AF"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6AF" w:rsidRPr="00A176AF" w:rsidRDefault="00A176AF" w:rsidP="00A176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«Прогулка»</w:t>
            </w:r>
          </w:p>
          <w:p w:rsidR="00A176AF" w:rsidRPr="00A176AF" w:rsidRDefault="00A176AF" w:rsidP="00A176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  </w:t>
            </w: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Пошли пальчики гулять,</w:t>
            </w:r>
          </w:p>
          <w:p w:rsidR="00A176AF" w:rsidRPr="00A176AF" w:rsidRDefault="00A176AF" w:rsidP="00A176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А вторые догонять.</w:t>
            </w:r>
          </w:p>
          <w:p w:rsidR="00A176AF" w:rsidRPr="00A176AF" w:rsidRDefault="00A176AF" w:rsidP="00A176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Третьи  пальчики бегом,</w:t>
            </w:r>
          </w:p>
          <w:p w:rsidR="00A176AF" w:rsidRPr="00A176AF" w:rsidRDefault="00A176AF" w:rsidP="00A176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А четвертые пешком,</w:t>
            </w:r>
          </w:p>
          <w:p w:rsidR="00A176AF" w:rsidRPr="00A176AF" w:rsidRDefault="00A176AF" w:rsidP="00A176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Пятый пальчик поскакал</w:t>
            </w:r>
          </w:p>
          <w:p w:rsidR="00A176AF" w:rsidRPr="00A176AF" w:rsidRDefault="00A176AF" w:rsidP="00A176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И в конце пути упал.</w:t>
            </w:r>
          </w:p>
        </w:tc>
        <w:tc>
          <w:tcPr>
            <w:tcW w:w="6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Пальцы обеих рук сжимают </w:t>
            </w:r>
            <w:proofErr w:type="gramStart"/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кулаки, большие пальцы опущены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вниз и как бы прыжками двигаются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по бедру к колену.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Выполняются ритмичные движения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указательными пальцами.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движения средних пальцев </w:t>
            </w:r>
            <w:proofErr w:type="gramStart"/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быстром </w:t>
            </w:r>
            <w:proofErr w:type="gramStart"/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</w:t>
            </w:r>
            <w:proofErr w:type="gramEnd"/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Медленные движения </w:t>
            </w:r>
            <w:proofErr w:type="gramStart"/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безымянных</w:t>
            </w:r>
            <w:proofErr w:type="gramEnd"/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пальцев по направлению к коленям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Ритмичные касания мизинчиками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по бедрам.</w:t>
            </w:r>
          </w:p>
          <w:p w:rsidR="00A176AF" w:rsidRPr="00A176AF" w:rsidRDefault="00A176AF" w:rsidP="00A176AF">
            <w:pPr>
              <w:spacing w:after="0" w:line="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Хлопок обеими ладонями по коленям</w:t>
            </w:r>
            <w:proofErr w:type="gramStart"/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.</w:t>
            </w:r>
            <w:proofErr w:type="gramEnd"/>
            <w:r w:rsidRPr="00A1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.</w:t>
            </w: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 xml:space="preserve">          </w:t>
            </w:r>
          </w:p>
        </w:tc>
      </w:tr>
    </w:tbl>
    <w:p w:rsidR="00A176AF" w:rsidRDefault="00A176AF" w:rsidP="00A1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26" w:rsidRPr="00A176AF" w:rsidRDefault="001D3526" w:rsidP="00A1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58"/>
        <w:gridCol w:w="6057"/>
      </w:tblGrid>
      <w:tr w:rsidR="00A176AF" w:rsidRPr="00A176AF" w:rsidTr="001D3526"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6AF" w:rsidRPr="00A176AF" w:rsidRDefault="00A176AF" w:rsidP="00A176AF">
            <w:pPr>
              <w:spacing w:after="0" w:line="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Пальчиковая </w:t>
            </w:r>
            <w:proofErr w:type="spellStart"/>
            <w:r w:rsidRPr="00A1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гимнастика</w:t>
            </w:r>
            <w:proofErr w:type="gramStart"/>
            <w:r w:rsidRPr="00A1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.Т</w:t>
            </w:r>
            <w:proofErr w:type="gramEnd"/>
            <w:r w:rsidRPr="00A1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ема</w:t>
            </w:r>
            <w:proofErr w:type="spellEnd"/>
            <w:r w:rsidRPr="00A1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 ЧЕЛОВЕК</w:t>
            </w:r>
          </w:p>
        </w:tc>
        <w:tc>
          <w:tcPr>
            <w:tcW w:w="6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6AF" w:rsidRPr="00A176AF" w:rsidRDefault="00A176AF" w:rsidP="00A176A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176AF" w:rsidRPr="00A176AF" w:rsidTr="001D3526"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6AF" w:rsidRPr="00A176AF" w:rsidRDefault="00A176AF" w:rsidP="00A176AF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Раз, два, три, четыре, пять –</w:t>
            </w:r>
          </w:p>
          <w:p w:rsidR="00A176AF" w:rsidRPr="00A176AF" w:rsidRDefault="00A176AF" w:rsidP="00A176AF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Пошли пальчики гулять,</w:t>
            </w:r>
          </w:p>
          <w:p w:rsidR="00A176AF" w:rsidRPr="00A176AF" w:rsidRDefault="00A176AF" w:rsidP="00A176AF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Этот пальчик рыл песок,</w:t>
            </w:r>
          </w:p>
          <w:p w:rsidR="00A176AF" w:rsidRPr="00A176AF" w:rsidRDefault="00A176AF" w:rsidP="00A176AF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Этот делал пирожок,</w:t>
            </w:r>
          </w:p>
          <w:p w:rsidR="00A176AF" w:rsidRPr="00A176AF" w:rsidRDefault="00A176AF" w:rsidP="00A176AF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Этот с горки катался,</w:t>
            </w:r>
          </w:p>
          <w:p w:rsidR="00A176AF" w:rsidRPr="00A176AF" w:rsidRDefault="00A176AF" w:rsidP="00A176AF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Этот в траве валялся,</w:t>
            </w:r>
          </w:p>
          <w:p w:rsidR="00A176AF" w:rsidRPr="00A176AF" w:rsidRDefault="00A176AF" w:rsidP="00A176AF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Этот умницей был –</w:t>
            </w:r>
          </w:p>
          <w:p w:rsidR="00A176AF" w:rsidRPr="00A176AF" w:rsidRDefault="00A176AF" w:rsidP="00A176AF">
            <w:pPr>
              <w:spacing w:after="0" w:line="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lastRenderedPageBreak/>
              <w:t>  Хорошо говорил.</w:t>
            </w:r>
          </w:p>
        </w:tc>
        <w:tc>
          <w:tcPr>
            <w:tcW w:w="6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6AF" w:rsidRPr="00A176AF" w:rsidRDefault="00A176AF" w:rsidP="00A176AF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lastRenderedPageBreak/>
              <w:t> </w:t>
            </w:r>
          </w:p>
          <w:p w:rsidR="00A176AF" w:rsidRPr="00A176AF" w:rsidRDefault="00A176AF" w:rsidP="00A176AF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 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Сжимают и разжимают кулачки,  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затем шевелят ими.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Загибают пальчики, начиная 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 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большого.</w:t>
            </w:r>
          </w:p>
          <w:p w:rsidR="00A176AF" w:rsidRPr="00A176AF" w:rsidRDefault="00A176AF" w:rsidP="00A176AF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6AF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lastRenderedPageBreak/>
              <w:t> </w:t>
            </w:r>
          </w:p>
          <w:p w:rsidR="00A176AF" w:rsidRPr="00A176AF" w:rsidRDefault="00A176AF" w:rsidP="00A176AF">
            <w:pPr>
              <w:spacing w:after="0" w:line="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3526" w:rsidRPr="001D3526" w:rsidRDefault="001D3526" w:rsidP="001D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58"/>
        <w:gridCol w:w="6057"/>
      </w:tblGrid>
      <w:tr w:rsidR="001D3526" w:rsidRPr="001D3526" w:rsidTr="001D352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Пальчиковая </w:t>
            </w:r>
            <w:proofErr w:type="spell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гимнастика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.Т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ема</w:t>
            </w:r>
            <w:proofErr w:type="spell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 СЕМЬЯ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D3526" w:rsidRPr="001D3526" w:rsidTr="001D352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Кто приехал?</w:t>
            </w:r>
          </w:p>
          <w:p w:rsidR="001D3526" w:rsidRPr="001D3526" w:rsidRDefault="001D3526" w:rsidP="001D3526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Мы, мы, мы!</w:t>
            </w:r>
          </w:p>
          <w:p w:rsidR="001D3526" w:rsidRPr="001D3526" w:rsidRDefault="001D3526" w:rsidP="001D3526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Мама, мама, это ты?</w:t>
            </w:r>
          </w:p>
          <w:p w:rsidR="001D3526" w:rsidRPr="001D3526" w:rsidRDefault="001D3526" w:rsidP="001D3526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Да, да, да!</w:t>
            </w:r>
          </w:p>
          <w:p w:rsidR="001D3526" w:rsidRPr="001D3526" w:rsidRDefault="001D3526" w:rsidP="001D3526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Папа, папа, это ты?</w:t>
            </w:r>
          </w:p>
          <w:p w:rsidR="001D3526" w:rsidRPr="001D3526" w:rsidRDefault="001D3526" w:rsidP="001D3526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Да, да, да!</w:t>
            </w:r>
          </w:p>
          <w:p w:rsidR="001D3526" w:rsidRPr="001D3526" w:rsidRDefault="001D3526" w:rsidP="001D3526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Братец, братец, это ты?</w:t>
            </w:r>
          </w:p>
          <w:p w:rsidR="001D3526" w:rsidRPr="001D3526" w:rsidRDefault="001D3526" w:rsidP="001D3526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Да, да, да!</w:t>
            </w:r>
          </w:p>
          <w:p w:rsidR="001D3526" w:rsidRPr="001D3526" w:rsidRDefault="001D3526" w:rsidP="001D3526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Ах, сестричка, это ты?</w:t>
            </w:r>
          </w:p>
          <w:p w:rsidR="001D3526" w:rsidRPr="001D3526" w:rsidRDefault="001D3526" w:rsidP="001D3526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Да, да, да!</w:t>
            </w:r>
          </w:p>
          <w:p w:rsidR="001D3526" w:rsidRPr="001D3526" w:rsidRDefault="001D3526" w:rsidP="001D3526">
            <w:pPr>
              <w:spacing w:after="0" w:line="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Все мы вместе, да, да, да!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обеих рук сложены вместе.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Быстро хлопают кончики 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больших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пальцев.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Кончики больших пальцев прижаты, а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кончики остальных одновременно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хлопают.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Хлопают кончики больших пальцев.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Хлопают кончики 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указательных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Хлопают кончики больших пальцев.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Хлопают кончики средних пальцев.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Хлопают кончики больших пальцев.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Хлопают кончики 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безымянных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Хлопают кончики больших пальцев.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Хлопают кончики мизинцев.</w:t>
            </w:r>
          </w:p>
          <w:p w:rsidR="001D3526" w:rsidRPr="001D3526" w:rsidRDefault="001D3526" w:rsidP="001D3526">
            <w:pPr>
              <w:spacing w:after="0" w:line="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Хлопать в ладоши.</w:t>
            </w:r>
          </w:p>
        </w:tc>
      </w:tr>
    </w:tbl>
    <w:p w:rsidR="001D3526" w:rsidRDefault="001D3526" w:rsidP="001D35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4de3a2d929e795ae440ac7d28cff738569d903f8"/>
      <w:bookmarkStart w:id="1" w:name="31"/>
      <w:bookmarkEnd w:id="0"/>
      <w:bookmarkEnd w:id="1"/>
    </w:p>
    <w:p w:rsidR="001D3526" w:rsidRPr="001D3526" w:rsidRDefault="001D3526" w:rsidP="001D35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58"/>
        <w:gridCol w:w="6057"/>
      </w:tblGrid>
      <w:tr w:rsidR="001D3526" w:rsidRPr="001D3526" w:rsidTr="001D352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Пальчиковая </w:t>
            </w:r>
            <w:proofErr w:type="spell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гимнастика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.Т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ема</w:t>
            </w:r>
            <w:proofErr w:type="spell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 СЕМЬЯ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D3526" w:rsidRPr="001D3526" w:rsidTr="001D352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7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lang w:eastAsia="ru-RU"/>
              </w:rPr>
              <w:t>«</w:t>
            </w:r>
            <w:r w:rsidRPr="001D35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За работу»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 xml:space="preserve">    </w:t>
            </w: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Ну-ка, братцы, за работу.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Покажи свою охоту.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Большаку дрова рубить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    Печи все тебе топить,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А тебе воду носить,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А тебе обед варить,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А тебе посуду мыть.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А потом всем песни петь,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Песни петь да плясать,</w:t>
            </w:r>
          </w:p>
          <w:p w:rsidR="001D3526" w:rsidRPr="001D3526" w:rsidRDefault="001D3526" w:rsidP="001D3526">
            <w:pPr>
              <w:spacing w:after="0" w:line="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Наших деток забавлять.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lastRenderedPageBreak/>
              <w:t>   </w:t>
            </w: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Поочередно разгибать пальцы,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начиная 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большого, а на слова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«Песни петь да плясать»-</w:t>
            </w:r>
          </w:p>
          <w:p w:rsidR="001D3526" w:rsidRPr="001D3526" w:rsidRDefault="001D3526" w:rsidP="001D3526">
            <w:pPr>
              <w:spacing w:after="0" w:line="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энергично шевелить ими.</w:t>
            </w:r>
          </w:p>
        </w:tc>
      </w:tr>
    </w:tbl>
    <w:p w:rsidR="00A176AF" w:rsidRDefault="00A176AF" w:rsidP="00A176AF"/>
    <w:p w:rsidR="001D3526" w:rsidRPr="001D3526" w:rsidRDefault="001D3526" w:rsidP="001D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58"/>
        <w:gridCol w:w="6057"/>
      </w:tblGrid>
      <w:tr w:rsidR="001D3526" w:rsidRPr="001D3526" w:rsidTr="001D352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Пальчиковая </w:t>
            </w:r>
            <w:proofErr w:type="spell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гимнастика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.Т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ема</w:t>
            </w:r>
            <w:proofErr w:type="spell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 СЕМЬЯ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D3526" w:rsidRPr="001D3526" w:rsidTr="001D352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«Мальчик-пальчик»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-Мальчик-пальчик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Где ты был?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-С этим братцем-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лес ходил.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этим братцем-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Щи варил.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этим братцем-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Кашу ел.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этим братцем-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Песни пел.</w:t>
            </w:r>
          </w:p>
          <w:p w:rsidR="001D3526" w:rsidRPr="001D3526" w:rsidRDefault="001D3526" w:rsidP="001D352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1D35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(Народная песенка)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Поочередно сгибать и разгибать все пальцы, начиная с мизинца.</w:t>
            </w:r>
          </w:p>
        </w:tc>
      </w:tr>
    </w:tbl>
    <w:p w:rsidR="001D3526" w:rsidRDefault="001D3526" w:rsidP="00A176AF"/>
    <w:p w:rsidR="001D3526" w:rsidRDefault="001D3526" w:rsidP="00A176AF"/>
    <w:p w:rsidR="001D3526" w:rsidRDefault="001D3526" w:rsidP="00A176AF"/>
    <w:p w:rsidR="001D3526" w:rsidRPr="001D3526" w:rsidRDefault="001D3526" w:rsidP="001D35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35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58"/>
        <w:gridCol w:w="6057"/>
      </w:tblGrid>
      <w:tr w:rsidR="001D3526" w:rsidRPr="001D3526" w:rsidTr="001D352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1c127589ab4c929801e851600638f277de93e059"/>
            <w:bookmarkStart w:id="3" w:name="41"/>
            <w:bookmarkEnd w:id="2"/>
            <w:bookmarkEnd w:id="3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Пальчиковая </w:t>
            </w:r>
            <w:proofErr w:type="spell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гимнастика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.Т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ема</w:t>
            </w:r>
            <w:proofErr w:type="spell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 ЧЕЛОВЕК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D3526" w:rsidRPr="001D3526" w:rsidTr="001D352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«Детки»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два – три – четыре - пять!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пальчики считать-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Крепкие, дружные,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такие нужные…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Тише, тише, не шумите,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Наших деток не будите!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 станут щебетать,</w:t>
            </w:r>
          </w:p>
          <w:p w:rsidR="001D3526" w:rsidRPr="001D3526" w:rsidRDefault="001D3526" w:rsidP="001D35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пальчики вставать.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1.Поднять кисть 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(левой)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руки вверх, широко раздвинуть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пальцы. Поочередно сгибать их 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кулачок, начиная с 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2.Раскачивать кулачок вверх-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вниз по ритмике 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стихотворных</w:t>
            </w:r>
            <w:proofErr w:type="gramEnd"/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строк, а на слово «вставать»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открыть кулачок, широко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раздвинув пальцы.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Вначале одной рукой, затем –</w:t>
            </w:r>
          </w:p>
          <w:p w:rsidR="001D3526" w:rsidRPr="001D3526" w:rsidRDefault="001D3526" w:rsidP="001D3526">
            <w:pPr>
              <w:spacing w:after="0" w:line="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другой, и 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вумя.</w:t>
            </w:r>
          </w:p>
        </w:tc>
      </w:tr>
    </w:tbl>
    <w:p w:rsidR="001D3526" w:rsidRPr="001D3526" w:rsidRDefault="001D3526" w:rsidP="001D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58"/>
        <w:gridCol w:w="6057"/>
      </w:tblGrid>
      <w:tr w:rsidR="001D3526" w:rsidRPr="001D3526" w:rsidTr="001D3526"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Пальчиковая </w:t>
            </w:r>
            <w:proofErr w:type="spell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гимнастика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.Т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ема</w:t>
            </w:r>
            <w:proofErr w:type="spell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 СЕМЬЯ</w:t>
            </w:r>
          </w:p>
        </w:tc>
        <w:tc>
          <w:tcPr>
            <w:tcW w:w="6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D3526" w:rsidRPr="001D3526" w:rsidTr="001D3526"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горе мы видим дом,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Много зелени кругом,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деревья, вот кусты,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душистые цветы.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Окружает всё забор,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забором  - чистый двор.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ворота открываем,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дому быстро подбегаем,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дверь стучимся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Тук–тук– тук!»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Кто 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–т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 нам идёт на стук.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гости к другу мы пришли</w:t>
            </w:r>
          </w:p>
          <w:p w:rsidR="001D3526" w:rsidRPr="001D3526" w:rsidRDefault="001D3526" w:rsidP="001D35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 подарки принесли.</w:t>
            </w:r>
          </w:p>
        </w:tc>
        <w:tc>
          <w:tcPr>
            <w:tcW w:w="6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 </w:t>
            </w: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Кистями рук изобразить домик.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Волнообразные движения кистями рук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Руками «показать» деревья, кусты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Пальцами «показать» бутон.</w:t>
            </w:r>
          </w:p>
          <w:p w:rsidR="001D3526" w:rsidRPr="001D3526" w:rsidRDefault="001D3526" w:rsidP="001D3526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Пальцами «показать» забор.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Погладить ладонями стол.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«Открываем» кистями ворота.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Пальцами пробежаться по столу.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Постучать кулаком по столу.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Ладонь приложить к правому уху,  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прислушаться.</w:t>
            </w:r>
          </w:p>
          <w:p w:rsidR="001D3526" w:rsidRPr="001D3526" w:rsidRDefault="001D3526" w:rsidP="001D3526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Вытянуть руки вперёд, как будто</w:t>
            </w:r>
          </w:p>
          <w:p w:rsidR="001D3526" w:rsidRPr="001D3526" w:rsidRDefault="001D3526" w:rsidP="001D3526">
            <w:pPr>
              <w:spacing w:after="0" w:line="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преподнося что – то.</w:t>
            </w:r>
          </w:p>
        </w:tc>
      </w:tr>
    </w:tbl>
    <w:p w:rsidR="001D3526" w:rsidRPr="001D3526" w:rsidRDefault="001D3526" w:rsidP="001D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057"/>
        <w:gridCol w:w="6258"/>
      </w:tblGrid>
      <w:tr w:rsidR="001D3526" w:rsidRPr="001D3526" w:rsidTr="001D3526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Пальчиковая </w:t>
            </w:r>
            <w:proofErr w:type="spell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гимнастика</w:t>
            </w:r>
            <w:proofErr w:type="gramStart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.Т</w:t>
            </w:r>
            <w:proofErr w:type="gram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ема</w:t>
            </w:r>
            <w:proofErr w:type="spellEnd"/>
            <w:r w:rsidRPr="001D3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 СЕМЬЯ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D3526" w:rsidRPr="001D3526" w:rsidTr="001D3526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«Моя семья»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proofErr w:type="spellStart"/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Раз-два-три-четыре</w:t>
            </w:r>
            <w:proofErr w:type="spellEnd"/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!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Кто живет в моей квартире?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</w:t>
            </w:r>
            <w:proofErr w:type="spellStart"/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Раз-два-три-четыре-пять</w:t>
            </w:r>
            <w:proofErr w:type="spellEnd"/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!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Всех могу пересчитать: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Папа, мама, брат, сестренка,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Кошка Мурка, два котенка,</w:t>
            </w:r>
          </w:p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Мой щегол, сверчок и я - вот и</w:t>
            </w:r>
          </w:p>
          <w:p w:rsidR="001D3526" w:rsidRPr="001D3526" w:rsidRDefault="001D3526" w:rsidP="001D35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            вся моя семья!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526" w:rsidRPr="001D3526" w:rsidRDefault="001D3526" w:rsidP="001D352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Хлопки на счет.</w:t>
            </w:r>
          </w:p>
          <w:p w:rsidR="001D3526" w:rsidRPr="001D3526" w:rsidRDefault="001D3526" w:rsidP="001D35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26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Поочередное загибание пальцев.</w:t>
            </w:r>
          </w:p>
        </w:tc>
      </w:tr>
    </w:tbl>
    <w:p w:rsidR="001D3526" w:rsidRDefault="001D3526" w:rsidP="00A176AF"/>
    <w:sectPr w:rsidR="001D3526" w:rsidSect="00804D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D9C"/>
    <w:rsid w:val="001D3526"/>
    <w:rsid w:val="00243B82"/>
    <w:rsid w:val="00282F5C"/>
    <w:rsid w:val="00804D9C"/>
    <w:rsid w:val="00A176AF"/>
    <w:rsid w:val="00A97A9C"/>
    <w:rsid w:val="00D0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4D9C"/>
    <w:rPr>
      <w:i/>
      <w:iCs/>
    </w:rPr>
  </w:style>
  <w:style w:type="character" w:styleId="a5">
    <w:name w:val="Hyperlink"/>
    <w:basedOn w:val="a0"/>
    <w:uiPriority w:val="99"/>
    <w:semiHidden/>
    <w:unhideWhenUsed/>
    <w:rsid w:val="00804D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D9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0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4D9C"/>
  </w:style>
  <w:style w:type="paragraph" w:customStyle="1" w:styleId="c12">
    <w:name w:val="c12"/>
    <w:basedOn w:val="a"/>
    <w:rsid w:val="0080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4D9C"/>
  </w:style>
  <w:style w:type="paragraph" w:customStyle="1" w:styleId="c5">
    <w:name w:val="c5"/>
    <w:basedOn w:val="a"/>
    <w:rsid w:val="0080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D9C"/>
  </w:style>
  <w:style w:type="character" w:customStyle="1" w:styleId="c10">
    <w:name w:val="c10"/>
    <w:basedOn w:val="a0"/>
    <w:rsid w:val="00A17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89E6-9656-4A70-A065-D7B5F279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2014-05-07T16:16:00Z</cp:lastPrinted>
  <dcterms:created xsi:type="dcterms:W3CDTF">2014-05-07T12:04:00Z</dcterms:created>
  <dcterms:modified xsi:type="dcterms:W3CDTF">2015-02-02T11:26:00Z</dcterms:modified>
</cp:coreProperties>
</file>