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05" w:rsidRPr="00BB61D0" w:rsidRDefault="00174605" w:rsidP="00174605">
      <w:pPr>
        <w:jc w:val="center"/>
        <w:rPr>
          <w:rFonts w:ascii="Times New Roman" w:hAnsi="Times New Roman" w:cs="Times New Roman"/>
          <w:sz w:val="44"/>
          <w:szCs w:val="28"/>
        </w:rPr>
      </w:pPr>
      <w:bookmarkStart w:id="0" w:name="_GoBack"/>
      <w:r w:rsidRPr="00BB61D0">
        <w:rPr>
          <w:rFonts w:ascii="Times New Roman" w:hAnsi="Times New Roman" w:cs="Times New Roman"/>
          <w:sz w:val="44"/>
          <w:szCs w:val="28"/>
        </w:rPr>
        <w:t>Муниципальное бюджетное дошкольное образовательное  учреждение «Детский сад №29 комбинированного вида»</w:t>
      </w:r>
    </w:p>
    <w:p w:rsidR="00174605" w:rsidRPr="003032CF" w:rsidRDefault="00174605" w:rsidP="0017460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74605" w:rsidRPr="003032CF" w:rsidRDefault="00174605" w:rsidP="0017460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74605" w:rsidRPr="003032CF" w:rsidRDefault="00174605" w:rsidP="00174605">
      <w:pPr>
        <w:jc w:val="center"/>
        <w:rPr>
          <w:rFonts w:ascii="Times New Roman" w:hAnsi="Times New Roman" w:cs="Times New Roman"/>
          <w:sz w:val="56"/>
          <w:szCs w:val="56"/>
        </w:rPr>
      </w:pPr>
      <w:r w:rsidRPr="003032CF">
        <w:rPr>
          <w:rFonts w:ascii="Times New Roman" w:eastAsia="MS Mincho" w:hAnsi="Times New Roman" w:cs="Times New Roman"/>
          <w:color w:val="000000"/>
          <w:sz w:val="56"/>
          <w:szCs w:val="56"/>
          <w:lang w:eastAsia="ja-JP"/>
        </w:rPr>
        <w:t>Конспект непосредственно-образовательной деятельности</w:t>
      </w:r>
      <w:r w:rsidRPr="003032CF">
        <w:rPr>
          <w:rFonts w:ascii="Times New Roman" w:hAnsi="Times New Roman" w:cs="Times New Roman"/>
          <w:sz w:val="56"/>
          <w:szCs w:val="56"/>
        </w:rPr>
        <w:t xml:space="preserve"> по развитию речи в старшей группе.</w:t>
      </w:r>
    </w:p>
    <w:p w:rsidR="00174605" w:rsidRPr="003032CF" w:rsidRDefault="00174605" w:rsidP="00174605">
      <w:pPr>
        <w:jc w:val="center"/>
        <w:rPr>
          <w:rFonts w:ascii="Times New Roman" w:hAnsi="Times New Roman" w:cs="Times New Roman"/>
          <w:sz w:val="56"/>
          <w:szCs w:val="56"/>
        </w:rPr>
      </w:pPr>
      <w:r w:rsidRPr="003032CF">
        <w:rPr>
          <w:rFonts w:ascii="Times New Roman" w:hAnsi="Times New Roman" w:cs="Times New Roman"/>
          <w:sz w:val="56"/>
          <w:szCs w:val="56"/>
        </w:rPr>
        <w:t>Тема «Одежда».</w:t>
      </w:r>
    </w:p>
    <w:p w:rsidR="00174605" w:rsidRPr="003032CF" w:rsidRDefault="00174605" w:rsidP="0017460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74605" w:rsidRPr="003032CF" w:rsidRDefault="00174605" w:rsidP="0017460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74605" w:rsidRPr="003032CF" w:rsidRDefault="00174605" w:rsidP="0017460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74605" w:rsidRPr="003032CF" w:rsidRDefault="00174605" w:rsidP="00174605">
      <w:pPr>
        <w:jc w:val="right"/>
        <w:rPr>
          <w:rFonts w:ascii="Times New Roman" w:hAnsi="Times New Roman" w:cs="Times New Roman"/>
          <w:sz w:val="48"/>
          <w:szCs w:val="56"/>
        </w:rPr>
      </w:pPr>
      <w:r w:rsidRPr="003032CF">
        <w:rPr>
          <w:rFonts w:ascii="Times New Roman" w:hAnsi="Times New Roman" w:cs="Times New Roman"/>
          <w:sz w:val="48"/>
          <w:szCs w:val="56"/>
        </w:rPr>
        <w:t xml:space="preserve">Воспитатель:  </w:t>
      </w:r>
      <w:proofErr w:type="spellStart"/>
      <w:r w:rsidRPr="003032CF">
        <w:rPr>
          <w:rFonts w:ascii="Times New Roman" w:hAnsi="Times New Roman" w:cs="Times New Roman"/>
          <w:sz w:val="48"/>
          <w:szCs w:val="56"/>
        </w:rPr>
        <w:t>Сасакина</w:t>
      </w:r>
      <w:proofErr w:type="spellEnd"/>
      <w:r w:rsidRPr="003032CF">
        <w:rPr>
          <w:rFonts w:ascii="Times New Roman" w:hAnsi="Times New Roman" w:cs="Times New Roman"/>
          <w:sz w:val="48"/>
          <w:szCs w:val="56"/>
        </w:rPr>
        <w:t xml:space="preserve"> Л.Н.</w:t>
      </w:r>
    </w:p>
    <w:p w:rsidR="00174605" w:rsidRPr="003032CF" w:rsidRDefault="00174605" w:rsidP="00174605">
      <w:pPr>
        <w:jc w:val="right"/>
        <w:rPr>
          <w:rFonts w:ascii="Times New Roman" w:hAnsi="Times New Roman" w:cs="Times New Roman"/>
          <w:sz w:val="48"/>
          <w:szCs w:val="56"/>
        </w:rPr>
      </w:pPr>
    </w:p>
    <w:p w:rsidR="00174605" w:rsidRPr="003032CF" w:rsidRDefault="00174605" w:rsidP="00174605">
      <w:pPr>
        <w:jc w:val="center"/>
        <w:rPr>
          <w:rFonts w:ascii="Times New Roman" w:hAnsi="Times New Roman" w:cs="Times New Roman"/>
          <w:sz w:val="48"/>
          <w:szCs w:val="56"/>
        </w:rPr>
      </w:pPr>
    </w:p>
    <w:p w:rsidR="00174605" w:rsidRPr="003032CF" w:rsidRDefault="00174605" w:rsidP="00174605">
      <w:pPr>
        <w:jc w:val="right"/>
        <w:rPr>
          <w:rFonts w:ascii="Times New Roman" w:hAnsi="Times New Roman" w:cs="Times New Roman"/>
          <w:sz w:val="48"/>
          <w:szCs w:val="56"/>
        </w:rPr>
      </w:pPr>
    </w:p>
    <w:p w:rsidR="00174605" w:rsidRDefault="00174605" w:rsidP="0017460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74605" w:rsidRPr="003032CF" w:rsidRDefault="00174605" w:rsidP="00174605">
      <w:pPr>
        <w:jc w:val="center"/>
        <w:rPr>
          <w:rFonts w:ascii="Times New Roman" w:hAnsi="Times New Roman" w:cs="Times New Roman"/>
          <w:sz w:val="32"/>
          <w:szCs w:val="32"/>
        </w:rPr>
      </w:pPr>
      <w:r w:rsidRPr="003032CF">
        <w:rPr>
          <w:rFonts w:ascii="Times New Roman" w:hAnsi="Times New Roman" w:cs="Times New Roman"/>
          <w:sz w:val="56"/>
          <w:szCs w:val="56"/>
        </w:rPr>
        <w:t>г. Кстово, 2015г.</w:t>
      </w:r>
    </w:p>
    <w:p w:rsidR="00434430" w:rsidRPr="003032CF" w:rsidRDefault="00434430" w:rsidP="004344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32C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Программное содержание: </w:t>
      </w:r>
    </w:p>
    <w:p w:rsidR="00434430" w:rsidRPr="003032CF" w:rsidRDefault="00434430" w:rsidP="004344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>Учить правильно называть и описывать предметы одежды, знать их назначение.</w:t>
      </w:r>
    </w:p>
    <w:p w:rsidR="00434430" w:rsidRPr="003032CF" w:rsidRDefault="00434430" w:rsidP="004344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>Упражнять в образовании относительных прилагательных; умении согласо</w:t>
      </w:r>
      <w:r w:rsidR="00934852" w:rsidRPr="003032CF">
        <w:rPr>
          <w:rFonts w:ascii="Times New Roman" w:hAnsi="Times New Roman" w:cs="Times New Roman"/>
          <w:sz w:val="28"/>
          <w:szCs w:val="28"/>
        </w:rPr>
        <w:t>вы</w:t>
      </w:r>
      <w:r w:rsidRPr="003032CF">
        <w:rPr>
          <w:rFonts w:ascii="Times New Roman" w:hAnsi="Times New Roman" w:cs="Times New Roman"/>
          <w:sz w:val="28"/>
          <w:szCs w:val="28"/>
        </w:rPr>
        <w:t>вать имена существительные с прилагательными в роде числе.</w:t>
      </w:r>
    </w:p>
    <w:p w:rsidR="00434430" w:rsidRPr="003032CF" w:rsidRDefault="00434430" w:rsidP="004344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>Учить выделять и правильно произносить звук «Ж».</w:t>
      </w:r>
    </w:p>
    <w:p w:rsidR="00434430" w:rsidRPr="003032CF" w:rsidRDefault="00434430" w:rsidP="004344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>Развивать фразовую речь; слуховое внимание, память.</w:t>
      </w:r>
    </w:p>
    <w:p w:rsidR="00434430" w:rsidRPr="003032CF" w:rsidRDefault="00434430" w:rsidP="004344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>Воспитывать интерес к занятию; бережное отношение к одежде.</w:t>
      </w:r>
    </w:p>
    <w:p w:rsidR="00434430" w:rsidRPr="003032CF" w:rsidRDefault="00434430" w:rsidP="004344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32CF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:rsidR="00551D5D" w:rsidRPr="003032CF" w:rsidRDefault="00551D5D" w:rsidP="00551D5D">
      <w:p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 xml:space="preserve">Подиум, большой мяч, магнитофон, аудиокассета с музыкой. </w:t>
      </w:r>
    </w:p>
    <w:p w:rsidR="00551D5D" w:rsidRPr="003032CF" w:rsidRDefault="00551D5D" w:rsidP="00551D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32CF"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материал:</w:t>
      </w:r>
    </w:p>
    <w:p w:rsidR="00551D5D" w:rsidRPr="003032CF" w:rsidRDefault="00551D5D" w:rsidP="00551D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>Иллюстрации из серии «Одежда».</w:t>
      </w:r>
    </w:p>
    <w:p w:rsidR="00551D5D" w:rsidRPr="003032CF" w:rsidRDefault="00551D5D" w:rsidP="00551D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>Модели одежды.</w:t>
      </w:r>
    </w:p>
    <w:p w:rsidR="00551D5D" w:rsidRPr="003032CF" w:rsidRDefault="00551D5D" w:rsidP="00551D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>Посылка с кукольной одеждой.</w:t>
      </w:r>
    </w:p>
    <w:p w:rsidR="007F1620" w:rsidRPr="003032CF" w:rsidRDefault="007F1620" w:rsidP="007F16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32CF">
        <w:rPr>
          <w:rFonts w:ascii="Times New Roman" w:hAnsi="Times New Roman" w:cs="Times New Roman"/>
          <w:b/>
          <w:i/>
          <w:sz w:val="28"/>
          <w:szCs w:val="28"/>
        </w:rPr>
        <w:t xml:space="preserve">Словарная работа: </w:t>
      </w:r>
    </w:p>
    <w:p w:rsidR="003141DA" w:rsidRPr="003032CF" w:rsidRDefault="007F1620" w:rsidP="007F1620">
      <w:p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 xml:space="preserve">Активизировать словарный запас детей: одежда, </w:t>
      </w:r>
      <w:r w:rsidR="003141DA" w:rsidRPr="003032CF">
        <w:rPr>
          <w:rFonts w:ascii="Times New Roman" w:hAnsi="Times New Roman" w:cs="Times New Roman"/>
          <w:sz w:val="28"/>
          <w:szCs w:val="28"/>
        </w:rPr>
        <w:t>кожаная, шелковая, меховая, джинсовая, модель.</w:t>
      </w:r>
    </w:p>
    <w:p w:rsidR="000F3942" w:rsidRPr="003032CF" w:rsidRDefault="000F3942" w:rsidP="007F16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32CF">
        <w:rPr>
          <w:rFonts w:ascii="Times New Roman" w:hAnsi="Times New Roman" w:cs="Times New Roman"/>
          <w:b/>
          <w:i/>
          <w:sz w:val="28"/>
          <w:szCs w:val="28"/>
        </w:rPr>
        <w:t>Раздаточный материал:</w:t>
      </w:r>
    </w:p>
    <w:p w:rsidR="000F3942" w:rsidRPr="003032CF" w:rsidRDefault="000F3942" w:rsidP="000F394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>Картинки с изображением одежды.</w:t>
      </w:r>
    </w:p>
    <w:p w:rsidR="000F3942" w:rsidRPr="003032CF" w:rsidRDefault="000F3942" w:rsidP="000F394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>Фломастеры.</w:t>
      </w:r>
    </w:p>
    <w:p w:rsidR="000F3942" w:rsidRPr="003032CF" w:rsidRDefault="000F3942" w:rsidP="000F3942">
      <w:p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F3942" w:rsidRPr="003032CF" w:rsidRDefault="000F3942" w:rsidP="000F39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>Подбор одежды для показа.</w:t>
      </w:r>
    </w:p>
    <w:p w:rsidR="000F3942" w:rsidRPr="003032CF" w:rsidRDefault="000F3942" w:rsidP="000F39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>Беседы о сезонных изменениях.</w:t>
      </w:r>
    </w:p>
    <w:p w:rsidR="000F3942" w:rsidRPr="003032CF" w:rsidRDefault="000F3942" w:rsidP="000F39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>Опыты с тканью.</w:t>
      </w:r>
    </w:p>
    <w:p w:rsidR="000F3942" w:rsidRPr="003032CF" w:rsidRDefault="000F3942" w:rsidP="000F39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>Д/и «Одень куклу на прогулку</w:t>
      </w:r>
      <w:r w:rsidR="00734B56" w:rsidRPr="003032CF">
        <w:rPr>
          <w:rFonts w:ascii="Times New Roman" w:hAnsi="Times New Roman" w:cs="Times New Roman"/>
          <w:sz w:val="28"/>
          <w:szCs w:val="28"/>
        </w:rPr>
        <w:t>»</w:t>
      </w:r>
      <w:r w:rsidRPr="003032CF">
        <w:rPr>
          <w:rFonts w:ascii="Times New Roman" w:hAnsi="Times New Roman" w:cs="Times New Roman"/>
          <w:sz w:val="28"/>
          <w:szCs w:val="28"/>
        </w:rPr>
        <w:t>.</w:t>
      </w:r>
    </w:p>
    <w:p w:rsidR="000F3942" w:rsidRPr="003032CF" w:rsidRDefault="00E07585" w:rsidP="000F39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032CF">
        <w:rPr>
          <w:rFonts w:ascii="Times New Roman" w:hAnsi="Times New Roman" w:cs="Times New Roman"/>
          <w:sz w:val="28"/>
          <w:szCs w:val="28"/>
        </w:rPr>
        <w:t xml:space="preserve">с/р. игра </w:t>
      </w:r>
      <w:r w:rsidR="000F3942" w:rsidRPr="003032CF">
        <w:rPr>
          <w:rFonts w:ascii="Times New Roman" w:hAnsi="Times New Roman" w:cs="Times New Roman"/>
          <w:sz w:val="28"/>
          <w:szCs w:val="28"/>
        </w:rPr>
        <w:t>«Семья».</w:t>
      </w:r>
    </w:p>
    <w:p w:rsidR="000F27C2" w:rsidRPr="003032CF" w:rsidRDefault="000F27C2" w:rsidP="000F394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F27C2" w:rsidRPr="003032CF" w:rsidRDefault="000F27C2" w:rsidP="000F394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F27C2" w:rsidRPr="003032CF" w:rsidRDefault="000F27C2" w:rsidP="000F394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032CF" w:rsidRDefault="003032CF" w:rsidP="000F394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032CF" w:rsidRDefault="003032CF" w:rsidP="000F394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F3942" w:rsidRPr="003032CF" w:rsidRDefault="000F3942" w:rsidP="000F39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32CF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203777" w:rsidRPr="003032CF" w:rsidTr="00E23602">
        <w:trPr>
          <w:trHeight w:val="536"/>
        </w:trPr>
        <w:tc>
          <w:tcPr>
            <w:tcW w:w="4747" w:type="dxa"/>
            <w:vAlign w:val="center"/>
          </w:tcPr>
          <w:p w:rsidR="00203777" w:rsidRPr="003032CF" w:rsidRDefault="00E23602" w:rsidP="00E23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воспитателя.</w:t>
            </w:r>
          </w:p>
        </w:tc>
        <w:tc>
          <w:tcPr>
            <w:tcW w:w="4748" w:type="dxa"/>
            <w:vAlign w:val="center"/>
          </w:tcPr>
          <w:p w:rsidR="00203777" w:rsidRPr="003032CF" w:rsidRDefault="00E23602" w:rsidP="00E23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Деятельность Детей.</w:t>
            </w:r>
          </w:p>
        </w:tc>
      </w:tr>
      <w:tr w:rsidR="00203777" w:rsidRPr="003032CF" w:rsidTr="006A45D7">
        <w:trPr>
          <w:trHeight w:val="13072"/>
        </w:trPr>
        <w:tc>
          <w:tcPr>
            <w:tcW w:w="4747" w:type="dxa"/>
          </w:tcPr>
          <w:p w:rsidR="0020377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602" w:rsidRPr="003032CF">
              <w:rPr>
                <w:rFonts w:ascii="Times New Roman" w:hAnsi="Times New Roman" w:cs="Times New Roman"/>
                <w:sz w:val="28"/>
                <w:szCs w:val="28"/>
              </w:rPr>
              <w:t>Дети сегодня мы поговорим об одежде, узнаем какая бывает одежда? Для чего она нам нужна?</w:t>
            </w:r>
          </w:p>
          <w:p w:rsidR="00E23602" w:rsidRPr="003032CF" w:rsidRDefault="00E2360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r w:rsidR="00934852"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у вас у всех разная одежда. Посмотрите каждый на себя.</w:t>
            </w:r>
          </w:p>
          <w:p w:rsidR="00E23602" w:rsidRPr="003032CF" w:rsidRDefault="00E2360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02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602" w:rsidRPr="003032CF">
              <w:rPr>
                <w:rFonts w:ascii="Times New Roman" w:hAnsi="Times New Roman" w:cs="Times New Roman"/>
                <w:sz w:val="28"/>
                <w:szCs w:val="28"/>
              </w:rPr>
              <w:t>Посмотрели?</w:t>
            </w:r>
          </w:p>
          <w:p w:rsidR="00E23602" w:rsidRPr="003032CF" w:rsidRDefault="00E2360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602" w:rsidRPr="003032CF">
              <w:rPr>
                <w:rFonts w:ascii="Times New Roman" w:hAnsi="Times New Roman" w:cs="Times New Roman"/>
                <w:sz w:val="28"/>
                <w:szCs w:val="28"/>
              </w:rPr>
              <w:t>А сейчас слушайте меня внимательно.</w:t>
            </w:r>
          </w:p>
          <w:p w:rsidR="00E23602" w:rsidRPr="003032CF" w:rsidRDefault="00E23602" w:rsidP="006A45D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На свое место сядут те, на ком одеты шорты и бриджи.</w:t>
            </w:r>
          </w:p>
          <w:p w:rsidR="00E23602" w:rsidRPr="003032CF" w:rsidRDefault="003C38A7" w:rsidP="006A45D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Теперь сядут </w:t>
            </w:r>
            <w:r w:rsidR="00E23602" w:rsidRPr="003032C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, одетые в платья.</w:t>
            </w:r>
          </w:p>
          <w:p w:rsidR="003C38A7" w:rsidRPr="003032CF" w:rsidRDefault="003C38A7" w:rsidP="006A45D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А теперь садятся все остальные.</w:t>
            </w:r>
          </w:p>
          <w:p w:rsidR="003C38A7" w:rsidRPr="003032CF" w:rsidRDefault="003C38A7" w:rsidP="006A45D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ребята, все меня </w:t>
            </w:r>
            <w:r w:rsidR="005C48BF" w:rsidRPr="003032CF">
              <w:rPr>
                <w:rFonts w:ascii="Times New Roman" w:hAnsi="Times New Roman" w:cs="Times New Roman"/>
                <w:sz w:val="28"/>
                <w:szCs w:val="28"/>
              </w:rPr>
              <w:t>услышали,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 и никто не ошибся.</w:t>
            </w:r>
          </w:p>
          <w:p w:rsidR="003C38A7" w:rsidRPr="003032CF" w:rsidRDefault="003C38A7" w:rsidP="006A45D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</w:t>
            </w:r>
            <w:proofErr w:type="gramStart"/>
            <w:r w:rsidRPr="003032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Угадай чего не стало</w:t>
            </w:r>
            <w:proofErr w:type="gramEnd"/>
            <w:r w:rsidRPr="003032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?»</w:t>
            </w: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У меня в </w:t>
            </w:r>
            <w:r w:rsidR="005C48BF" w:rsidRPr="003032CF">
              <w:rPr>
                <w:rFonts w:ascii="Times New Roman" w:hAnsi="Times New Roman" w:cs="Times New Roman"/>
                <w:sz w:val="28"/>
                <w:szCs w:val="28"/>
              </w:rPr>
              <w:t>мешочке,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 что то есть! Вы поможете мне выложить эти вещи на стол?</w:t>
            </w:r>
          </w:p>
          <w:p w:rsidR="003C38A7" w:rsidRPr="003032CF" w:rsidRDefault="003C38A7" w:rsidP="006A45D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A7" w:rsidRPr="003032CF" w:rsidRDefault="003C38A7" w:rsidP="006A45D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На столе появляются вещи:</w:t>
            </w:r>
          </w:p>
          <w:p w:rsidR="003C38A7" w:rsidRPr="003032CF" w:rsidRDefault="003141D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Варежки, перчатки,</w:t>
            </w:r>
            <w:r w:rsidR="003C38A7"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 шарф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, носки, юбка.</w:t>
            </w: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А сейчас внимательно посмотрите на стол еще раз и запомните, где что лежит.</w:t>
            </w:r>
          </w:p>
          <w:p w:rsidR="005C48BF" w:rsidRPr="003032CF" w:rsidRDefault="008E0A39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Теперь закройте глазки </w:t>
            </w:r>
            <w:r w:rsidR="005C48BF" w:rsidRPr="003032CF">
              <w:rPr>
                <w:rFonts w:ascii="Times New Roman" w:hAnsi="Times New Roman" w:cs="Times New Roman"/>
                <w:sz w:val="28"/>
                <w:szCs w:val="28"/>
              </w:rPr>
              <w:t>крепко, крепко.</w:t>
            </w: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</w:t>
            </w:r>
            <w:r w:rsidR="003141DA" w:rsidRPr="003032CF">
              <w:rPr>
                <w:rFonts w:ascii="Times New Roman" w:hAnsi="Times New Roman" w:cs="Times New Roman"/>
                <w:i/>
                <w:sz w:val="28"/>
                <w:szCs w:val="28"/>
              </w:rPr>
              <w:t>ель прячет любой предмет одежды</w:t>
            </w: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Открывайте глаза.</w:t>
            </w: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Угадайте, чего не стало?</w:t>
            </w: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(игра повторяется два, три раза)</w:t>
            </w: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02" w:rsidRPr="003032CF" w:rsidRDefault="007D59B9" w:rsidP="006A45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BC6B35" w:rsidRPr="003032CF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 выкладывает на магнитной доске</w:t>
            </w:r>
            <w:r w:rsidR="003141DA" w:rsidRPr="003032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иллюстрации одежды</w:t>
            </w:r>
          </w:p>
          <w:p w:rsidR="007D59B9" w:rsidRPr="003032CF" w:rsidRDefault="007D59B9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E0A39" w:rsidRPr="003032CF">
              <w:rPr>
                <w:rFonts w:ascii="Times New Roman" w:hAnsi="Times New Roman" w:cs="Times New Roman"/>
                <w:sz w:val="28"/>
                <w:szCs w:val="28"/>
              </w:rPr>
              <w:t>Посмотрите,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A39" w:rsidRPr="003032CF">
              <w:rPr>
                <w:rFonts w:ascii="Times New Roman" w:hAnsi="Times New Roman" w:cs="Times New Roman"/>
                <w:sz w:val="28"/>
                <w:szCs w:val="28"/>
              </w:rPr>
              <w:t>пожалуйста,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 на доску. Что вы на ней видите?</w:t>
            </w:r>
          </w:p>
          <w:p w:rsidR="007D59B9" w:rsidRPr="003032CF" w:rsidRDefault="007D59B9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Скажите, как вы думаете, о чем мы будем продолжать разговаривать?</w:t>
            </w:r>
          </w:p>
          <w:p w:rsidR="007D59B9" w:rsidRPr="003032CF" w:rsidRDefault="007D59B9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задает наводящие вопросы:</w:t>
            </w:r>
          </w:p>
          <w:p w:rsidR="007D59B9" w:rsidRPr="003032CF" w:rsidRDefault="007D59B9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Какое это пальто?</w:t>
            </w:r>
          </w:p>
          <w:p w:rsidR="007D59B9" w:rsidRPr="003032CF" w:rsidRDefault="007D59B9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Какого цвета?</w:t>
            </w:r>
          </w:p>
          <w:p w:rsidR="007D59B9" w:rsidRPr="003032CF" w:rsidRDefault="007D59B9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Что есть у пальто? (у куртки?)</w:t>
            </w: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B9" w:rsidRPr="003032CF" w:rsidRDefault="007D59B9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Для чего нужен шарф?</w:t>
            </w:r>
          </w:p>
          <w:p w:rsidR="007D59B9" w:rsidRPr="003032CF" w:rsidRDefault="007D59B9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Про что мы скажем пушистый?</w:t>
            </w: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B9" w:rsidRPr="003032CF" w:rsidRDefault="007D59B9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А меховой?</w:t>
            </w: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Молодцы, дети, много вы всего рассказали об одежде, но мы с вами еще говорили о том, что одежда </w:t>
            </w:r>
            <w:r w:rsidR="00E41C29" w:rsidRPr="003032CF">
              <w:rPr>
                <w:rFonts w:ascii="Times New Roman" w:hAnsi="Times New Roman" w:cs="Times New Roman"/>
                <w:sz w:val="28"/>
                <w:szCs w:val="28"/>
              </w:rPr>
              <w:t>бывает,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 сшита из разной ткани.</w:t>
            </w: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Давайте вспомним об этом.</w:t>
            </w: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задает вопросы</w:t>
            </w: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Из чего шьют одежду?</w:t>
            </w:r>
          </w:p>
          <w:p w:rsidR="00B72066" w:rsidRPr="003032CF" w:rsidRDefault="00B7206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Ткань из шелка, какая ткань?</w:t>
            </w:r>
          </w:p>
          <w:p w:rsidR="00B72066" w:rsidRPr="003032CF" w:rsidRDefault="00B7206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Ткань из ко</w:t>
            </w:r>
            <w:r w:rsidR="00E41C29" w:rsidRPr="003032C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и, какая ткань?</w:t>
            </w:r>
          </w:p>
          <w:p w:rsidR="00B72066" w:rsidRPr="003032CF" w:rsidRDefault="00B7206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Ткань из меха, какая ткань?</w:t>
            </w:r>
          </w:p>
          <w:p w:rsidR="00B72066" w:rsidRPr="003032CF" w:rsidRDefault="00B7206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- Ткань </w:t>
            </w:r>
            <w:proofErr w:type="gramStart"/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C29" w:rsidRPr="003032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жинсы, какая ткань?</w:t>
            </w:r>
          </w:p>
          <w:p w:rsidR="00B72066" w:rsidRPr="003032CF" w:rsidRDefault="00B7206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  <w:p w:rsidR="00B72066" w:rsidRPr="003032CF" w:rsidRDefault="00B72066" w:rsidP="006A45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приглашает детей на ковер, берет в руки мяч, и становится в центре круга.</w:t>
            </w:r>
          </w:p>
          <w:p w:rsidR="00B72066" w:rsidRPr="003032CF" w:rsidRDefault="00B7206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поиграем в игру. Я буду бросать мяч, а поймавший скажет мне, что можно </w:t>
            </w:r>
            <w:r w:rsidR="00F20011" w:rsidRPr="003032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делать с одеждой.</w:t>
            </w:r>
          </w:p>
          <w:p w:rsidR="00B72066" w:rsidRPr="003032CF" w:rsidRDefault="00B72066" w:rsidP="006A45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бросает мяч в руки детям по очереди и задает вопросы:</w:t>
            </w:r>
          </w:p>
          <w:p w:rsidR="00B72066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Что можно </w:t>
            </w:r>
            <w:r w:rsidR="00F20011" w:rsidRPr="003032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делать с одеждой?</w:t>
            </w: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убирает мяч.</w:t>
            </w:r>
          </w:p>
          <w:p w:rsidR="00B72066" w:rsidRPr="003032CF" w:rsidRDefault="00B7206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«Как мы </w:t>
            </w:r>
            <w:r w:rsidR="003141DA" w:rsidRPr="003032CF">
              <w:rPr>
                <w:rFonts w:ascii="Times New Roman" w:hAnsi="Times New Roman" w:cs="Times New Roman"/>
                <w:sz w:val="28"/>
                <w:szCs w:val="28"/>
              </w:rPr>
              <w:t>одеваемся на прогулку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Сначала мы наденем колготки, штаны, кофту, куртки, шапки.</w:t>
            </w: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Молодцы. Готовы?</w:t>
            </w:r>
          </w:p>
          <w:p w:rsidR="00FE32CA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5F5B" w:rsidRPr="003032CF">
              <w:rPr>
                <w:rFonts w:ascii="Times New Roman" w:hAnsi="Times New Roman" w:cs="Times New Roman"/>
                <w:sz w:val="28"/>
                <w:szCs w:val="28"/>
              </w:rPr>
              <w:t>А что мы забыли надеть на ручки?</w:t>
            </w: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Вот теперь готовы!</w:t>
            </w: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Вышли на свой участок</w:t>
            </w:r>
            <w:r w:rsidR="006F4586" w:rsidRPr="003032CF">
              <w:rPr>
                <w:rFonts w:ascii="Times New Roman" w:hAnsi="Times New Roman" w:cs="Times New Roman"/>
                <w:sz w:val="28"/>
                <w:szCs w:val="28"/>
              </w:rPr>
              <w:t>, а там идет снежок.</w:t>
            </w: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0335DA" w:rsidRPr="003032CF">
              <w:rPr>
                <w:rFonts w:ascii="Times New Roman" w:hAnsi="Times New Roman" w:cs="Times New Roman"/>
                <w:sz w:val="28"/>
                <w:szCs w:val="28"/>
              </w:rPr>
              <w:t>как мы его ловим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Ловим снежинки на варежки.</w:t>
            </w: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Что вы поймали на варежках?</w:t>
            </w: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Давайте на них подуем.</w:t>
            </w: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Вот мы с вами нагулялись, отдохнули.</w:t>
            </w: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А сейчас все вместе посетим зрительный зал и посмотрим показ мод.</w:t>
            </w: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Ребята, моделями будете вы сами. Нужно рассказать о той вещи, которая на вас надета; что это, какого цвета, какие детали есть у вещи, для чего нужна эта вещь?</w:t>
            </w: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готовит «моделей»</w:t>
            </w: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Итак, встречаем модель Марину.</w:t>
            </w: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включает магнитофон.</w:t>
            </w: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 случае затруднения задает наводящие вопросы.</w:t>
            </w: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i/>
                <w:sz w:val="28"/>
                <w:szCs w:val="28"/>
              </w:rPr>
              <w:t>Выслушивает 2-4 рассказа.</w:t>
            </w: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4672"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На этом наш показ закончен</w:t>
            </w:r>
            <w:r w:rsidR="005E4672" w:rsidRPr="003032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Вся одежда была красивая</w:t>
            </w:r>
            <w:r w:rsidR="00E41C29" w:rsidRPr="003032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 цветная.</w:t>
            </w:r>
          </w:p>
          <w:p w:rsidR="00567C75" w:rsidRPr="003032CF" w:rsidRDefault="00567C75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75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А у меня на столе есть картинки с изображением одежды, на которых чего то не хватает.</w:t>
            </w: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Хотите посмотреть?</w:t>
            </w: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Тогда садитесь за столы.</w:t>
            </w: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раздает картинки с изображением одежды, на которых необходимо дорисовать недостающие детали (воротник, рукав, брючину, пуговицы, карманы и т.д.)</w:t>
            </w: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Ребята, пожалуйста, помогите мне дорисовать недостающие детали одежды.</w:t>
            </w: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Все справились с заданием?</w:t>
            </w: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Давайте вспомним.</w:t>
            </w: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О чем мы сегодня говорили?</w:t>
            </w: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Какая бывает одежда?</w:t>
            </w: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Как нужно носить одежду?</w:t>
            </w:r>
          </w:p>
          <w:p w:rsidR="000A23C6" w:rsidRPr="003032CF" w:rsidRDefault="000A23C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C6" w:rsidRPr="003032CF" w:rsidRDefault="000A23C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Чем больше всего вам сегодня понравилось заниматься?</w:t>
            </w:r>
          </w:p>
          <w:p w:rsidR="000A23C6" w:rsidRPr="003032CF" w:rsidRDefault="000A23C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C6" w:rsidRPr="003032CF" w:rsidRDefault="000A23C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C6" w:rsidRPr="003032CF" w:rsidRDefault="000A23C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Но для вас у меня есть еще и сюрприз.</w:t>
            </w:r>
          </w:p>
          <w:p w:rsidR="000A23C6" w:rsidRPr="003032CF" w:rsidRDefault="000A23C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К нам </w:t>
            </w:r>
            <w:r w:rsidR="000335DA"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утром 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в детский сад почтальон принес посылку. Я ее не стала раскрывать, давайте вместе посмотрим, что там?</w:t>
            </w:r>
          </w:p>
          <w:p w:rsidR="000A23C6" w:rsidRPr="003032CF" w:rsidRDefault="000A23C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203777" w:rsidRPr="003032CF" w:rsidRDefault="0020377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02" w:rsidRPr="003032CF" w:rsidRDefault="00E2360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02" w:rsidRPr="003032CF" w:rsidRDefault="00E2360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02" w:rsidRPr="003032CF" w:rsidRDefault="00E2360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02" w:rsidRPr="003032CF" w:rsidRDefault="00E2360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02" w:rsidRPr="003032CF" w:rsidRDefault="00E2360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02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602" w:rsidRPr="003032CF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Садятся дети в шортах.</w:t>
            </w: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Садятся дети, одетые в платья.</w:t>
            </w: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Садятся остальные дети.</w:t>
            </w: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A7" w:rsidRPr="003032CF" w:rsidRDefault="003C38A7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Да!</w:t>
            </w: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Дети по очереди достают вещи, называют их.</w:t>
            </w: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39" w:rsidRPr="003032CF" w:rsidRDefault="008E0A39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Дети внимательно смотрят и запоминают.</w:t>
            </w: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Дети зажмуриваются.</w:t>
            </w: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Открывают глаза.</w:t>
            </w: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- На столе нет </w:t>
            </w:r>
            <w:r w:rsidR="008E0A39" w:rsidRPr="003032CF">
              <w:rPr>
                <w:rFonts w:ascii="Times New Roman" w:hAnsi="Times New Roman" w:cs="Times New Roman"/>
                <w:sz w:val="28"/>
                <w:szCs w:val="28"/>
              </w:rPr>
              <w:t>шарфа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F" w:rsidRPr="003032CF" w:rsidRDefault="005C48BF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BF" w:rsidRPr="003032CF" w:rsidRDefault="007D59B9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Одежду.</w:t>
            </w:r>
          </w:p>
          <w:p w:rsidR="007D59B9" w:rsidRPr="003032CF" w:rsidRDefault="007D59B9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B9" w:rsidRPr="003032CF" w:rsidRDefault="007D59B9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Мы будем говорить об одежде.</w:t>
            </w:r>
          </w:p>
          <w:p w:rsidR="007D59B9" w:rsidRPr="003032CF" w:rsidRDefault="007D59B9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B9" w:rsidRPr="003032CF" w:rsidRDefault="007D59B9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B9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59B9" w:rsidRPr="003032CF">
              <w:rPr>
                <w:rFonts w:ascii="Times New Roman" w:hAnsi="Times New Roman" w:cs="Times New Roman"/>
                <w:sz w:val="28"/>
                <w:szCs w:val="28"/>
              </w:rPr>
              <w:t>Это пальто, зимнее, теплое.</w:t>
            </w:r>
          </w:p>
          <w:p w:rsidR="007D59B9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59B9" w:rsidRPr="003032CF">
              <w:rPr>
                <w:rFonts w:ascii="Times New Roman" w:hAnsi="Times New Roman" w:cs="Times New Roman"/>
                <w:sz w:val="28"/>
                <w:szCs w:val="28"/>
              </w:rPr>
              <w:t>Зеленого.</w:t>
            </w:r>
          </w:p>
          <w:p w:rsidR="007D59B9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59B9"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У него есть воротник, рукава, 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D59B9" w:rsidRPr="003032CF">
              <w:rPr>
                <w:rFonts w:ascii="Times New Roman" w:hAnsi="Times New Roman" w:cs="Times New Roman"/>
                <w:sz w:val="28"/>
                <w:szCs w:val="28"/>
              </w:rPr>
              <w:t>капюшон с мехом, карманы, пуговицы.</w:t>
            </w: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Чтобы было тепло, не дуло.</w:t>
            </w: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Пушистым бывает воротник, шарф, варежки.</w:t>
            </w: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Меховая бывает шуба, воротник у пальто.</w:t>
            </w: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CA" w:rsidRPr="003032CF" w:rsidRDefault="00FE32C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Одежду шьют из ткани.</w:t>
            </w:r>
          </w:p>
          <w:p w:rsidR="00AB4C21" w:rsidRPr="003032CF" w:rsidRDefault="00AB4C21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Шелковая.</w:t>
            </w:r>
          </w:p>
          <w:p w:rsidR="00AB4C21" w:rsidRPr="003032CF" w:rsidRDefault="00AB4C21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Кожаная.</w:t>
            </w:r>
          </w:p>
          <w:p w:rsidR="00AB4C21" w:rsidRPr="003032CF" w:rsidRDefault="00AB4C21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Меховая.</w:t>
            </w:r>
          </w:p>
          <w:p w:rsidR="00AB4C21" w:rsidRPr="003032CF" w:rsidRDefault="00AB4C21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Джинсовая</w:t>
            </w:r>
            <w:r w:rsidR="00B72066" w:rsidRPr="003032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066" w:rsidRPr="003032CF" w:rsidRDefault="00B7206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66" w:rsidRPr="003032CF" w:rsidRDefault="00B7206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66" w:rsidRPr="003032CF" w:rsidRDefault="00B7206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Образуют круг.</w:t>
            </w: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Купить, постирать, испачкать, сшить, подарить, повесить, потерять  и т.д.</w:t>
            </w: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Имитируют одевание.</w:t>
            </w: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Да!</w:t>
            </w: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Варежки.</w:t>
            </w: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Дети маршируют.</w:t>
            </w: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5B" w:rsidRPr="003032CF" w:rsidRDefault="000335D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Имитируют.</w:t>
            </w:r>
          </w:p>
          <w:p w:rsidR="00135F5B" w:rsidRPr="003032CF" w:rsidRDefault="000335D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Имитируют.</w:t>
            </w: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Снежинки!</w:t>
            </w: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Дуют.</w:t>
            </w: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5B" w:rsidRPr="003032CF" w:rsidRDefault="00135F5B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Садятся на стульчики около подиума.</w:t>
            </w: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86" w:rsidRPr="003032CF" w:rsidRDefault="006F458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Марина выходит на подиум и рассказывает об одежде.</w:t>
            </w: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0335DA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4672" w:rsidRPr="003032CF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Садятся за столы.</w:t>
            </w: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Да!</w:t>
            </w: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Об одежде.</w:t>
            </w:r>
          </w:p>
          <w:p w:rsidR="005E4672" w:rsidRPr="003032CF" w:rsidRDefault="005E4672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Теплая, цветная и т.д.</w:t>
            </w:r>
          </w:p>
          <w:p w:rsidR="000A23C6" w:rsidRPr="003032CF" w:rsidRDefault="000A23C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- Аккуратно, беречь ее</w:t>
            </w:r>
            <w:r w:rsidR="00567C75" w:rsidRPr="003032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 не пачкать, не рвать.</w:t>
            </w:r>
          </w:p>
          <w:p w:rsidR="000A23C6" w:rsidRPr="003032CF" w:rsidRDefault="000A23C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C6" w:rsidRPr="003032CF" w:rsidRDefault="000A23C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- Играть </w:t>
            </w:r>
            <w:r w:rsidR="00567C75"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мячом, дорисовывать одежду</w:t>
            </w:r>
            <w:r w:rsidR="000335DA" w:rsidRPr="003032C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A23C6" w:rsidRPr="003032CF" w:rsidRDefault="000A23C6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75" w:rsidRPr="003032CF" w:rsidRDefault="00567C75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75" w:rsidRPr="003032CF" w:rsidRDefault="00567C75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75" w:rsidRPr="003032CF" w:rsidRDefault="00567C75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75" w:rsidRPr="003032CF" w:rsidRDefault="00567C75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75" w:rsidRPr="003032CF" w:rsidRDefault="00567C75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75" w:rsidRPr="003032CF" w:rsidRDefault="00567C75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Идут на ковер и вместе с воспитателем  рассматривают, что в посылке</w:t>
            </w:r>
            <w:proofErr w:type="gramStart"/>
            <w:r w:rsidRPr="003032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F27C2" w:rsidRPr="003032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0F27C2" w:rsidRPr="003032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0F27C2" w:rsidRPr="003032CF">
              <w:rPr>
                <w:rFonts w:ascii="Times New Roman" w:hAnsi="Times New Roman" w:cs="Times New Roman"/>
                <w:sz w:val="28"/>
                <w:szCs w:val="28"/>
              </w:rPr>
              <w:t>укольная одежда)</w:t>
            </w:r>
          </w:p>
          <w:p w:rsidR="00567C75" w:rsidRPr="003032CF" w:rsidRDefault="00567C75" w:rsidP="006A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942" w:rsidRPr="003032CF" w:rsidRDefault="000F3942" w:rsidP="000F3942">
      <w:pPr>
        <w:rPr>
          <w:rFonts w:ascii="Times New Roman" w:hAnsi="Times New Roman" w:cs="Times New Roman"/>
          <w:sz w:val="28"/>
          <w:szCs w:val="28"/>
        </w:rPr>
      </w:pPr>
    </w:p>
    <w:p w:rsidR="00F831D3" w:rsidRPr="003032CF" w:rsidRDefault="00F831D3" w:rsidP="00F831D3">
      <w:pPr>
        <w:jc w:val="center"/>
        <w:rPr>
          <w:rFonts w:ascii="Times New Roman" w:eastAsia="MS Mincho" w:hAnsi="Times New Roman" w:cs="Times New Roman"/>
          <w:color w:val="000000"/>
          <w:sz w:val="40"/>
          <w:szCs w:val="40"/>
          <w:lang w:eastAsia="ja-JP"/>
        </w:rPr>
      </w:pPr>
    </w:p>
    <w:bookmarkEnd w:id="0"/>
    <w:p w:rsidR="00BB61D0" w:rsidRDefault="00BB61D0" w:rsidP="00BB61D0">
      <w:pPr>
        <w:jc w:val="center"/>
        <w:rPr>
          <w:sz w:val="44"/>
          <w:szCs w:val="28"/>
        </w:rPr>
      </w:pPr>
    </w:p>
    <w:sectPr w:rsidR="00BB61D0" w:rsidSect="00BB61D0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E2C"/>
      </v:shape>
    </w:pict>
  </w:numPicBullet>
  <w:numPicBullet w:numPicBulletId="1">
    <w:pict>
      <v:shape id="_x0000_i1031" type="#_x0000_t75" style="width:9pt;height:9pt" o:bullet="t">
        <v:imagedata r:id="rId2" o:title="j0115844"/>
      </v:shape>
    </w:pict>
  </w:numPicBullet>
  <w:abstractNum w:abstractNumId="0">
    <w:nsid w:val="0D471CD4"/>
    <w:multiLevelType w:val="hybridMultilevel"/>
    <w:tmpl w:val="64FCA6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0201F"/>
    <w:multiLevelType w:val="hybridMultilevel"/>
    <w:tmpl w:val="1DEC6BD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1B26AE"/>
    <w:multiLevelType w:val="hybridMultilevel"/>
    <w:tmpl w:val="152C813A"/>
    <w:lvl w:ilvl="0" w:tplc="3104BEA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A02CA"/>
    <w:multiLevelType w:val="hybridMultilevel"/>
    <w:tmpl w:val="7C007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36F7D"/>
    <w:multiLevelType w:val="hybridMultilevel"/>
    <w:tmpl w:val="AD6E06D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FD775F"/>
    <w:multiLevelType w:val="hybridMultilevel"/>
    <w:tmpl w:val="81E826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E5EAC"/>
    <w:multiLevelType w:val="hybridMultilevel"/>
    <w:tmpl w:val="6854BE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59D3670"/>
    <w:multiLevelType w:val="hybridMultilevel"/>
    <w:tmpl w:val="38D8F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B737B"/>
    <w:multiLevelType w:val="hybridMultilevel"/>
    <w:tmpl w:val="E73EC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82D1A"/>
    <w:multiLevelType w:val="hybridMultilevel"/>
    <w:tmpl w:val="D4F0B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552"/>
    <w:rsid w:val="000335DA"/>
    <w:rsid w:val="000A23C6"/>
    <w:rsid w:val="000F27C2"/>
    <w:rsid w:val="000F3942"/>
    <w:rsid w:val="00135F5B"/>
    <w:rsid w:val="00174605"/>
    <w:rsid w:val="00196B7B"/>
    <w:rsid w:val="00203777"/>
    <w:rsid w:val="003032CF"/>
    <w:rsid w:val="003141DA"/>
    <w:rsid w:val="003C38A7"/>
    <w:rsid w:val="00434430"/>
    <w:rsid w:val="004C7552"/>
    <w:rsid w:val="00551D5D"/>
    <w:rsid w:val="00567C75"/>
    <w:rsid w:val="005C48BF"/>
    <w:rsid w:val="005E4672"/>
    <w:rsid w:val="006615A4"/>
    <w:rsid w:val="006A45D7"/>
    <w:rsid w:val="006F4586"/>
    <w:rsid w:val="0072487C"/>
    <w:rsid w:val="00734B56"/>
    <w:rsid w:val="007D59B9"/>
    <w:rsid w:val="007F1620"/>
    <w:rsid w:val="008E0A39"/>
    <w:rsid w:val="00914B92"/>
    <w:rsid w:val="00934852"/>
    <w:rsid w:val="00A40BE0"/>
    <w:rsid w:val="00AB4C21"/>
    <w:rsid w:val="00B72066"/>
    <w:rsid w:val="00BB61D0"/>
    <w:rsid w:val="00BC6B35"/>
    <w:rsid w:val="00C46821"/>
    <w:rsid w:val="00CA358E"/>
    <w:rsid w:val="00D17D4A"/>
    <w:rsid w:val="00E07585"/>
    <w:rsid w:val="00E23602"/>
    <w:rsid w:val="00E41C29"/>
    <w:rsid w:val="00EC2CC3"/>
    <w:rsid w:val="00F20011"/>
    <w:rsid w:val="00F831D3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430"/>
    <w:pPr>
      <w:ind w:left="720"/>
      <w:contextualSpacing/>
    </w:pPr>
  </w:style>
  <w:style w:type="table" w:styleId="a4">
    <w:name w:val="Table Grid"/>
    <w:basedOn w:val="a1"/>
    <w:uiPriority w:val="59"/>
    <w:rsid w:val="002037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F2A3-3F1C-4F6F-9A58-B08F9E77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27</cp:revision>
  <dcterms:created xsi:type="dcterms:W3CDTF">2010-03-21T15:18:00Z</dcterms:created>
  <dcterms:modified xsi:type="dcterms:W3CDTF">2015-02-07T13:40:00Z</dcterms:modified>
</cp:coreProperties>
</file>