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3F" w:rsidRDefault="00F2583F" w:rsidP="00F2583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826F2">
        <w:rPr>
          <w:rFonts w:ascii="Times New Roman" w:hAnsi="Times New Roman" w:cs="Times New Roman"/>
          <w:b/>
          <w:sz w:val="28"/>
          <w:szCs w:val="28"/>
        </w:rPr>
        <w:t>онспект проведения подвижн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826F2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ы во 2 младшей группе </w:t>
      </w:r>
    </w:p>
    <w:p w:rsidR="00F2583F" w:rsidRDefault="00F2583F" w:rsidP="00F2583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«Такси»</w:t>
      </w:r>
    </w:p>
    <w:p w:rsidR="00F2583F" w:rsidRDefault="00F2583F" w:rsidP="00F2583F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Задачи: </w:t>
      </w:r>
      <w:r>
        <w:rPr>
          <w:rFonts w:ascii="Times New Roman" w:hAnsi="Times New Roman"/>
          <w:color w:val="000000" w:themeColor="text1"/>
          <w:sz w:val="28"/>
          <w:szCs w:val="28"/>
        </w:rPr>
        <w:t>Совершенствовать у детей бег в одном направлении; закреплять умение двигаться парами; развивать у детей ловкость, внимание, быстроту реакции.</w:t>
      </w:r>
    </w:p>
    <w:p w:rsidR="00F2583F" w:rsidRDefault="00F2583F" w:rsidP="00F2583F">
      <w:pPr>
        <w:spacing w:line="36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 w:themeColor="text1"/>
          <w:sz w:val="28"/>
          <w:szCs w:val="28"/>
        </w:rPr>
        <w:t>Два обруча, собачка, два стульчика, картинка с изображением такси, два флажка.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984"/>
        <w:gridCol w:w="5494"/>
      </w:tblGrid>
      <w:tr w:rsidR="00F2583F" w:rsidRPr="00EF6435" w:rsidTr="00C930DA">
        <w:tc>
          <w:tcPr>
            <w:tcW w:w="2093" w:type="dxa"/>
          </w:tcPr>
          <w:p w:rsidR="00F2583F" w:rsidRPr="00EF6435" w:rsidRDefault="00F2583F" w:rsidP="00C930D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 педагогического модуля</w:t>
            </w:r>
          </w:p>
        </w:tc>
        <w:tc>
          <w:tcPr>
            <w:tcW w:w="1984" w:type="dxa"/>
          </w:tcPr>
          <w:p w:rsidR="00F2583F" w:rsidRPr="00EF6435" w:rsidRDefault="00F2583F" w:rsidP="00C930D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 </w:t>
            </w:r>
          </w:p>
        </w:tc>
        <w:tc>
          <w:tcPr>
            <w:tcW w:w="5494" w:type="dxa"/>
          </w:tcPr>
          <w:p w:rsidR="00F2583F" w:rsidRPr="00EF6435" w:rsidRDefault="00F2583F" w:rsidP="00C930D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 (речь воспитателя «от первого лица»)</w:t>
            </w:r>
          </w:p>
        </w:tc>
      </w:tr>
      <w:tr w:rsidR="00F2583F" w:rsidRPr="00EF6435" w:rsidTr="00C930DA">
        <w:tc>
          <w:tcPr>
            <w:tcW w:w="2093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198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подготовка</w:t>
            </w:r>
          </w:p>
        </w:tc>
        <w:tc>
          <w:tcPr>
            <w:tcW w:w="549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противоположных сторонах комнаты ставлю стульчики с флажками. Это остановка и выставляю за дверь собачку с конвертом.</w:t>
            </w:r>
          </w:p>
        </w:tc>
      </w:tr>
      <w:tr w:rsidR="00F2583F" w:rsidRPr="00EF6435" w:rsidTr="00C930DA">
        <w:tc>
          <w:tcPr>
            <w:tcW w:w="2093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2.Сбор детей на ПИ</w:t>
            </w:r>
          </w:p>
        </w:tc>
        <w:tc>
          <w:tcPr>
            <w:tcW w:w="198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звуковой сигнал</w:t>
            </w:r>
          </w:p>
        </w:tc>
        <w:tc>
          <w:tcPr>
            <w:tcW w:w="549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Звоню в колокольчик «Дети, подойдите ко мне!»</w:t>
            </w:r>
          </w:p>
        </w:tc>
      </w:tr>
      <w:tr w:rsidR="00F2583F" w:rsidRPr="00EF6435" w:rsidTr="00C930DA">
        <w:tc>
          <w:tcPr>
            <w:tcW w:w="2093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3.Создание интереса к ПИ</w:t>
            </w:r>
          </w:p>
        </w:tc>
        <w:tc>
          <w:tcPr>
            <w:tcW w:w="198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сюрпризный момент</w:t>
            </w:r>
          </w:p>
        </w:tc>
        <w:tc>
          <w:tcPr>
            <w:tcW w:w="549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Стук в дверь. Ребятки вы слышите, к нам кто-то стучится. Света, Коля</w:t>
            </w:r>
          </w:p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Посмотрите</w:t>
            </w:r>
            <w:proofErr w:type="gramEnd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к нам пришел. Я открываю дверь. Это собачка к нам пришла с конвертом. «Здравствуйте, ребята!». Собачка хочет, посмотреть умеете ли играть в игру «Такси». Она принесла большой конверт, посмотрим что там.</w:t>
            </w:r>
          </w:p>
        </w:tc>
      </w:tr>
      <w:tr w:rsidR="00F2583F" w:rsidRPr="00EF6435" w:rsidTr="00C930DA">
        <w:tc>
          <w:tcPr>
            <w:tcW w:w="2093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4.Объяснение игры в процессе ее проведения</w:t>
            </w:r>
          </w:p>
        </w:tc>
        <w:tc>
          <w:tcPr>
            <w:tcW w:w="198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играть вместе с детьми </w:t>
            </w:r>
          </w:p>
        </w:tc>
        <w:tc>
          <w:tcPr>
            <w:tcW w:w="5494" w:type="dxa"/>
          </w:tcPr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Это картина. А что там нарисовано? Правильно это – машина. </w:t>
            </w:r>
            <w:proofErr w:type="gramStart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Машина</w:t>
            </w:r>
            <w:proofErr w:type="gramEnd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которая перевозит пассажиров, называется «Такси». Скажите громко «Такси». </w:t>
            </w:r>
          </w:p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кто ведет машину – такси? Водитель.</w:t>
            </w:r>
          </w:p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как называют людей, которые сидят в машине? Пассажиры.</w:t>
            </w:r>
          </w:p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такси люди едут на работу, домой. Собачка будет сидеть </w:t>
            </w:r>
            <w:proofErr w:type="gramStart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здесь</w:t>
            </w:r>
            <w:proofErr w:type="gramEnd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смотреть на нас. А вот наше такси (вношу обруч).</w:t>
            </w:r>
          </w:p>
          <w:p w:rsidR="00F2583F" w:rsidRPr="00EF6435" w:rsidRDefault="00F2583F" w:rsidP="00C930DA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и Стас </w:t>
            </w:r>
            <w:proofErr w:type="gramStart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будем</w:t>
            </w:r>
            <w:proofErr w:type="gramEnd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водит елями, а Света и Коля пассажирами. Держим обруч вот так. А сейчас мы поедим до той остановки, где стоит синий флажок (бег), а в это время комментируем. Бежим, так чтобы пассажирам было удобно в такси. Здесь пассажиры выходят из машины. А теперь пассажиры садятся </w:t>
            </w:r>
            <w:proofErr w:type="gramStart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Аня</w:t>
            </w:r>
            <w:proofErr w:type="gramEnd"/>
            <w:r w:rsidRPr="00EF6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Ира держитесь хорошо. Поехали к остановке с красным флажком, а теперь водителем будет Миша. Поехали дальше к синему флажку. Приехали. Кто еще хочет прокатиться…</w:t>
            </w:r>
          </w:p>
        </w:tc>
      </w:tr>
      <w:tr w:rsidR="00F2583F" w:rsidRPr="00EF6435" w:rsidTr="00C930DA">
        <w:tc>
          <w:tcPr>
            <w:tcW w:w="2093" w:type="dxa"/>
          </w:tcPr>
          <w:p w:rsidR="00F2583F" w:rsidRPr="00EF6435" w:rsidRDefault="00F2583F" w:rsidP="00C930DA">
            <w:pPr>
              <w:rPr>
                <w:rFonts w:ascii="Times New Roman" w:hAnsi="Times New Roman"/>
                <w:sz w:val="24"/>
                <w:szCs w:val="24"/>
              </w:rPr>
            </w:pPr>
            <w:r w:rsidRPr="00EF6435">
              <w:rPr>
                <w:rFonts w:ascii="Times New Roman" w:hAnsi="Times New Roman"/>
                <w:sz w:val="24"/>
                <w:szCs w:val="24"/>
              </w:rPr>
              <w:t>6. Окончание игры</w:t>
            </w:r>
          </w:p>
        </w:tc>
        <w:tc>
          <w:tcPr>
            <w:tcW w:w="1984" w:type="dxa"/>
          </w:tcPr>
          <w:p w:rsidR="00F2583F" w:rsidRPr="0077025B" w:rsidRDefault="00F2583F" w:rsidP="00C93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«Шарик»</w:t>
            </w:r>
          </w:p>
        </w:tc>
        <w:tc>
          <w:tcPr>
            <w:tcW w:w="5494" w:type="dxa"/>
          </w:tcPr>
          <w:p w:rsidR="00F2583F" w:rsidRPr="000D5650" w:rsidRDefault="00F2583F" w:rsidP="00C930DA">
            <w:pPr>
              <w:rPr>
                <w:rFonts w:ascii="Times New Roman" w:hAnsi="Times New Roman"/>
                <w:sz w:val="24"/>
                <w:szCs w:val="24"/>
              </w:rPr>
            </w:pPr>
            <w:r w:rsidRPr="000D565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0D5650">
              <w:rPr>
                <w:rFonts w:ascii="Times New Roman" w:hAnsi="Times New Roman"/>
                <w:sz w:val="24"/>
                <w:szCs w:val="24"/>
              </w:rPr>
              <w:t>изображают</w:t>
            </w:r>
            <w:proofErr w:type="gramEnd"/>
            <w:r w:rsidRPr="000D5650">
              <w:rPr>
                <w:rFonts w:ascii="Times New Roman" w:hAnsi="Times New Roman"/>
                <w:sz w:val="24"/>
                <w:szCs w:val="24"/>
              </w:rPr>
              <w:t xml:space="preserve"> как воздушный шарик постепенно наполняется воздухом: медленно поднимают руки вверх и надувают щеки. Но шарик «лопнул»</w:t>
            </w:r>
            <w:proofErr w:type="gramStart"/>
            <w:r w:rsidRPr="000D565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D5650">
              <w:rPr>
                <w:rFonts w:ascii="Times New Roman" w:hAnsi="Times New Roman"/>
                <w:sz w:val="24"/>
                <w:szCs w:val="24"/>
              </w:rPr>
              <w:t xml:space="preserve">ети медленно в расслабленном состоянии и опускаются на пол произнося: </w:t>
            </w:r>
            <w:proofErr w:type="spellStart"/>
            <w:r w:rsidRPr="000D5650">
              <w:rPr>
                <w:rFonts w:ascii="Times New Roman" w:hAnsi="Times New Roman"/>
                <w:sz w:val="24"/>
                <w:szCs w:val="24"/>
              </w:rPr>
              <w:t>ш-ш-ш</w:t>
            </w:r>
            <w:proofErr w:type="spellEnd"/>
          </w:p>
        </w:tc>
      </w:tr>
    </w:tbl>
    <w:p w:rsidR="00E7056F" w:rsidRDefault="00E7056F" w:rsidP="00F2583F"/>
    <w:sectPr w:rsidR="00E7056F" w:rsidSect="00E7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583F"/>
    <w:rsid w:val="00E7056F"/>
    <w:rsid w:val="00F2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8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2015-03-09T12:29:00Z</dcterms:created>
  <dcterms:modified xsi:type="dcterms:W3CDTF">2015-03-09T12:29:00Z</dcterms:modified>
</cp:coreProperties>
</file>